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A9" w:rsidRDefault="006231A6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6">
        <w:rPr>
          <w:rFonts w:ascii="Times New Roman" w:hAnsi="Times New Roman" w:cs="Times New Roman"/>
          <w:sz w:val="24"/>
          <w:szCs w:val="24"/>
        </w:rPr>
        <w:t>Расписание звонков МБОУ «Гимназия № 2»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1A6">
        <w:rPr>
          <w:rFonts w:ascii="Times New Roman" w:hAnsi="Times New Roman" w:cs="Times New Roman"/>
          <w:sz w:val="24"/>
          <w:szCs w:val="24"/>
        </w:rPr>
        <w:t>Чебоксары</w:t>
      </w:r>
    </w:p>
    <w:p w:rsidR="006231A6" w:rsidRDefault="006231A6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корпус)</w:t>
      </w:r>
    </w:p>
    <w:p w:rsidR="009A5091" w:rsidRDefault="009A5091" w:rsidP="009A5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1A6" w:rsidRDefault="009A5091" w:rsidP="009A5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</w:tblGrid>
      <w:tr w:rsidR="006231A6" w:rsidTr="006231A6">
        <w:tc>
          <w:tcPr>
            <w:tcW w:w="1526" w:type="dxa"/>
          </w:tcPr>
          <w:p w:rsidR="006231A6" w:rsidRPr="009A5091" w:rsidRDefault="009A5091" w:rsidP="009A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268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268" w:type="dxa"/>
          </w:tcPr>
          <w:p w:rsidR="006231A6" w:rsidRDefault="009A5091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268" w:type="dxa"/>
          </w:tcPr>
          <w:p w:rsidR="006231A6" w:rsidRDefault="009A5091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268" w:type="dxa"/>
          </w:tcPr>
          <w:p w:rsidR="006231A6" w:rsidRDefault="009A5091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68" w:type="dxa"/>
          </w:tcPr>
          <w:p w:rsidR="006231A6" w:rsidRDefault="009A5091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268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13.00 - 13.40</w:t>
            </w:r>
          </w:p>
        </w:tc>
      </w:tr>
      <w:tr w:rsidR="006231A6" w:rsidTr="006231A6">
        <w:tc>
          <w:tcPr>
            <w:tcW w:w="1526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268" w:type="dxa"/>
          </w:tcPr>
          <w:p w:rsidR="006231A6" w:rsidRDefault="006231A6" w:rsidP="0062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</w:tr>
    </w:tbl>
    <w:p w:rsidR="006231A6" w:rsidRDefault="006231A6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091" w:rsidRDefault="009A5091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091" w:rsidRDefault="009A5091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</w:tblGrid>
      <w:tr w:rsidR="009A5091" w:rsidTr="00C16B54">
        <w:tc>
          <w:tcPr>
            <w:tcW w:w="1526" w:type="dxa"/>
          </w:tcPr>
          <w:p w:rsidR="009A5091" w:rsidRP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</w:tcPr>
          <w:p w:rsid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0267C" w:rsidTr="00C16B54">
        <w:tc>
          <w:tcPr>
            <w:tcW w:w="1526" w:type="dxa"/>
          </w:tcPr>
          <w:p w:rsidR="0060267C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268" w:type="dxa"/>
          </w:tcPr>
          <w:p w:rsidR="0060267C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13.00 - 13.40</w:t>
            </w:r>
          </w:p>
        </w:tc>
      </w:tr>
      <w:tr w:rsidR="0060267C" w:rsidTr="00C16B54">
        <w:tc>
          <w:tcPr>
            <w:tcW w:w="1526" w:type="dxa"/>
          </w:tcPr>
          <w:p w:rsidR="0060267C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268" w:type="dxa"/>
          </w:tcPr>
          <w:p w:rsidR="0060267C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</w:tr>
      <w:tr w:rsidR="009A5091" w:rsidTr="00C16B54">
        <w:tc>
          <w:tcPr>
            <w:tcW w:w="1526" w:type="dxa"/>
          </w:tcPr>
          <w:p w:rsid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268" w:type="dxa"/>
          </w:tcPr>
          <w:p w:rsidR="009A5091" w:rsidRDefault="0060267C" w:rsidP="0060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14.50 - 15.30</w:t>
            </w:r>
          </w:p>
        </w:tc>
      </w:tr>
      <w:tr w:rsidR="009A5091" w:rsidTr="00C16B54">
        <w:tc>
          <w:tcPr>
            <w:tcW w:w="1526" w:type="dxa"/>
          </w:tcPr>
          <w:p w:rsid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268" w:type="dxa"/>
          </w:tcPr>
          <w:p w:rsidR="009A5091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</w:tr>
      <w:tr w:rsidR="009A5091" w:rsidTr="00C16B54">
        <w:tc>
          <w:tcPr>
            <w:tcW w:w="1526" w:type="dxa"/>
          </w:tcPr>
          <w:p w:rsid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68" w:type="dxa"/>
          </w:tcPr>
          <w:p w:rsidR="009A5091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</w:tc>
      </w:tr>
      <w:tr w:rsidR="009A5091" w:rsidTr="00C16B54">
        <w:tc>
          <w:tcPr>
            <w:tcW w:w="1526" w:type="dxa"/>
          </w:tcPr>
          <w:p w:rsidR="009A5091" w:rsidRDefault="009A5091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268" w:type="dxa"/>
          </w:tcPr>
          <w:p w:rsidR="009A5091" w:rsidRDefault="0060267C" w:rsidP="00C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</w:tr>
    </w:tbl>
    <w:p w:rsidR="009A5091" w:rsidRPr="006231A6" w:rsidRDefault="009A5091" w:rsidP="00623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5091" w:rsidRPr="0062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A6"/>
    <w:rsid w:val="0060267C"/>
    <w:rsid w:val="006231A6"/>
    <w:rsid w:val="0073009B"/>
    <w:rsid w:val="009A5091"/>
    <w:rsid w:val="00C5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каб_205</dc:creator>
  <cp:lastModifiedBy>каб_205</cp:lastModifiedBy>
  <cp:revision>1</cp:revision>
  <dcterms:created xsi:type="dcterms:W3CDTF">2025-11-21T08:56:00Z</dcterms:created>
  <dcterms:modified xsi:type="dcterms:W3CDTF">2025-11-21T09:19:00Z</dcterms:modified>
</cp:coreProperties>
</file>