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8B" w:rsidRPr="0046268B" w:rsidRDefault="0046268B" w:rsidP="004626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68B"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 МБОУ «Гимназия №2» </w:t>
      </w:r>
      <w:proofErr w:type="spellStart"/>
      <w:r w:rsidRPr="004626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6268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6268B"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</w:p>
    <w:p w:rsidR="0046268B" w:rsidRPr="0046268B" w:rsidRDefault="0046268B" w:rsidP="004626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68B">
        <w:rPr>
          <w:rFonts w:ascii="Times New Roman" w:hAnsi="Times New Roman" w:cs="Times New Roman"/>
          <w:sz w:val="24"/>
          <w:szCs w:val="24"/>
        </w:rPr>
        <w:t>на 202</w:t>
      </w:r>
      <w:r w:rsidR="00DB2048">
        <w:rPr>
          <w:rFonts w:ascii="Times New Roman" w:hAnsi="Times New Roman" w:cs="Times New Roman"/>
          <w:sz w:val="24"/>
          <w:szCs w:val="24"/>
        </w:rPr>
        <w:t>2 – 2023</w:t>
      </w:r>
      <w:r w:rsidRPr="0046268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6268B" w:rsidRPr="0046268B" w:rsidRDefault="0046268B" w:rsidP="004626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68B">
        <w:rPr>
          <w:rFonts w:ascii="Times New Roman" w:hAnsi="Times New Roman" w:cs="Times New Roman"/>
          <w:sz w:val="24"/>
          <w:szCs w:val="24"/>
        </w:rPr>
        <w:t>(среднее общее образование)</w:t>
      </w:r>
    </w:p>
    <w:p w:rsidR="0046268B" w:rsidRPr="002D7F74" w:rsidRDefault="0046268B" w:rsidP="004626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513"/>
        <w:gridCol w:w="1114"/>
        <w:gridCol w:w="17"/>
        <w:gridCol w:w="1451"/>
        <w:gridCol w:w="2835"/>
      </w:tblGrid>
      <w:tr w:rsidR="002D7F74" w:rsidRPr="0046268B" w:rsidTr="002D7F74">
        <w:tc>
          <w:tcPr>
            <w:tcW w:w="817" w:type="dxa"/>
          </w:tcPr>
          <w:p w:rsidR="002D7F74" w:rsidRP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3" w:type="dxa"/>
          </w:tcPr>
          <w:p w:rsidR="002D7F74" w:rsidRP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74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1131" w:type="dxa"/>
            <w:gridSpan w:val="2"/>
          </w:tcPr>
          <w:p w:rsidR="002D7F74" w:rsidRP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7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51" w:type="dxa"/>
          </w:tcPr>
          <w:p w:rsidR="002D7F74" w:rsidRP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2D7F74" w:rsidRP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7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8151F" w:rsidRPr="0046268B" w:rsidTr="00CB1CD0">
        <w:tc>
          <w:tcPr>
            <w:tcW w:w="9747" w:type="dxa"/>
            <w:gridSpan w:val="6"/>
          </w:tcPr>
          <w:p w:rsidR="0048151F" w:rsidRPr="0046268B" w:rsidRDefault="0048151F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8151F" w:rsidRPr="003A6697" w:rsidRDefault="0048151F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9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  <w:p w:rsidR="0048151F" w:rsidRPr="0046268B" w:rsidRDefault="0048151F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7F74" w:rsidRPr="0046268B" w:rsidTr="002D7F74">
        <w:tc>
          <w:tcPr>
            <w:tcW w:w="817" w:type="dxa"/>
          </w:tcPr>
          <w:p w:rsidR="002D7F74" w:rsidRPr="0046268B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2D7F74" w:rsidRPr="0046268B" w:rsidRDefault="002D7F74" w:rsidP="00D11BD1">
            <w:pPr>
              <w:rPr>
                <w:rFonts w:ascii="Times New Roman" w:hAnsi="Times New Roman" w:cs="Times New Roman"/>
                <w:highlight w:val="yellow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46268B">
              <w:rPr>
                <w:rFonts w:ascii="Times New Roman" w:hAnsi="Times New Roman" w:cs="Times New Roman"/>
              </w:rPr>
              <w:t>, посвященные началу учебного года</w:t>
            </w:r>
          </w:p>
        </w:tc>
        <w:tc>
          <w:tcPr>
            <w:tcW w:w="1114" w:type="dxa"/>
          </w:tcPr>
          <w:p w:rsidR="002D7F74" w:rsidRPr="0046268B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D7F74" w:rsidRPr="0046268B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835" w:type="dxa"/>
          </w:tcPr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46268B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2D7F74" w:rsidRPr="0046268B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День  солидарности в борьбе с терроризмом</w:t>
            </w:r>
          </w:p>
          <w:p w:rsidR="002D7F74" w:rsidRPr="0046268B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 xml:space="preserve">1.Урок безопасности </w:t>
            </w:r>
          </w:p>
        </w:tc>
        <w:tc>
          <w:tcPr>
            <w:tcW w:w="1114" w:type="dxa"/>
          </w:tcPr>
          <w:p w:rsidR="002D7F74" w:rsidRDefault="002D7F74" w:rsidP="00E13760">
            <w:pPr>
              <w:jc w:val="center"/>
            </w:pPr>
            <w:r w:rsidRPr="00FE246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835" w:type="dxa"/>
          </w:tcPr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2D7F74" w:rsidRPr="0046268B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</w:tcPr>
          <w:p w:rsidR="002D7F74" w:rsidRPr="002D7F74" w:rsidRDefault="002D7F74" w:rsidP="002D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835" w:type="dxa"/>
          </w:tcPr>
          <w:p w:rsidR="002D7F74" w:rsidRPr="000F5909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46268B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2D7F74" w:rsidRPr="0046268B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ДДТТ</w:t>
            </w:r>
          </w:p>
          <w:p w:rsidR="002D7F74" w:rsidRPr="0046268B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1.Оформление классных уголков по ПДД.</w:t>
            </w:r>
          </w:p>
          <w:p w:rsidR="002D7F74" w:rsidRPr="0046268B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2. Тематические классные часы, занятия по ПДД и профилактике ДДТТ.</w:t>
            </w:r>
          </w:p>
          <w:p w:rsidR="002D7F74" w:rsidRPr="0046268B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3.Встречи с инспекторами ГИБДД по ПДД.</w:t>
            </w:r>
          </w:p>
          <w:p w:rsidR="002D7F74" w:rsidRPr="0046268B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4.Конкурс плакатов «Дорожная азбука» в электронном формате.</w:t>
            </w:r>
          </w:p>
        </w:tc>
        <w:tc>
          <w:tcPr>
            <w:tcW w:w="1114" w:type="dxa"/>
          </w:tcPr>
          <w:p w:rsidR="002D7F74" w:rsidRDefault="002D7F74" w:rsidP="00E13760">
            <w:pPr>
              <w:jc w:val="center"/>
            </w:pPr>
            <w:r w:rsidRPr="00FE246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1 – 3 неделя сентября</w:t>
            </w:r>
          </w:p>
        </w:tc>
        <w:tc>
          <w:tcPr>
            <w:tcW w:w="2835" w:type="dxa"/>
          </w:tcPr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</w:t>
            </w:r>
            <w:bookmarkStart w:id="0" w:name="_GoBack"/>
            <w:bookmarkEnd w:id="0"/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46268B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2D7F74" w:rsidRPr="0046268B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гражданской обороны «Безопасность в наших руках!»</w:t>
            </w:r>
          </w:p>
          <w:p w:rsidR="002D7F74" w:rsidRPr="0046268B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1.Тематические классные часы, инструктажи и беседы по безопасности жизнедеятельности и профилактике детского травматизма.</w:t>
            </w:r>
          </w:p>
          <w:p w:rsidR="002D7F74" w:rsidRPr="0046268B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 xml:space="preserve">2.Теоретические занятия с </w:t>
            </w:r>
            <w:proofErr w:type="gramStart"/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6268B">
              <w:rPr>
                <w:rFonts w:ascii="Times New Roman" w:hAnsi="Times New Roman" w:cs="Times New Roman"/>
                <w:sz w:val="24"/>
                <w:szCs w:val="24"/>
              </w:rPr>
              <w:t xml:space="preserve"> по отработке эвакуации на случай возникновения чрезвычайных ситуаций.</w:t>
            </w:r>
          </w:p>
          <w:p w:rsidR="002D7F74" w:rsidRPr="0046268B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3.Учебно-тренировочная эвакуация.</w:t>
            </w:r>
          </w:p>
          <w:p w:rsidR="002D7F74" w:rsidRPr="0046268B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4.Практические занятия на уроках ОБЖ по оказанию первой помощи пострадавшим.</w:t>
            </w:r>
          </w:p>
        </w:tc>
        <w:tc>
          <w:tcPr>
            <w:tcW w:w="1114" w:type="dxa"/>
          </w:tcPr>
          <w:p w:rsidR="002D7F74" w:rsidRDefault="002D7F74" w:rsidP="00E13760">
            <w:pPr>
              <w:jc w:val="center"/>
            </w:pPr>
            <w:r w:rsidRPr="00FE246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1 – 3 неделя сентября</w:t>
            </w:r>
          </w:p>
        </w:tc>
        <w:tc>
          <w:tcPr>
            <w:tcW w:w="2835" w:type="dxa"/>
          </w:tcPr>
          <w:p w:rsidR="002D7F74" w:rsidRPr="000F5909" w:rsidRDefault="002D7F74" w:rsidP="00845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директора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46268B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2D7F74" w:rsidRPr="0046268B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114" w:type="dxa"/>
          </w:tcPr>
          <w:p w:rsidR="002D7F74" w:rsidRDefault="002D7F74" w:rsidP="00E13760">
            <w:pPr>
              <w:jc w:val="center"/>
            </w:pPr>
            <w:r w:rsidRPr="00FE246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835" w:type="dxa"/>
          </w:tcPr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46268B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2D7F74" w:rsidRPr="0046268B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уголок»</w:t>
            </w:r>
          </w:p>
        </w:tc>
        <w:tc>
          <w:tcPr>
            <w:tcW w:w="1114" w:type="dxa"/>
          </w:tcPr>
          <w:p w:rsidR="002D7F74" w:rsidRDefault="002D7F74" w:rsidP="00E13760">
            <w:pPr>
              <w:jc w:val="center"/>
            </w:pPr>
            <w:r w:rsidRPr="00FE246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</w:tcPr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</w:t>
            </w:r>
            <w:r w:rsidRPr="000F5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3" w:type="dxa"/>
          </w:tcPr>
          <w:p w:rsidR="002D7F74" w:rsidRPr="0046268B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14" w:type="dxa"/>
          </w:tcPr>
          <w:p w:rsidR="002D7F74" w:rsidRDefault="002D7F74" w:rsidP="00E13760">
            <w:pPr>
              <w:jc w:val="center"/>
            </w:pPr>
            <w:r w:rsidRPr="00FE246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</w:tcPr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46268B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3" w:type="dxa"/>
          </w:tcPr>
          <w:p w:rsidR="002D7F74" w:rsidRPr="0046268B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Выборы активов класса, членов Совета старшеклассников</w:t>
            </w:r>
          </w:p>
        </w:tc>
        <w:tc>
          <w:tcPr>
            <w:tcW w:w="1114" w:type="dxa"/>
          </w:tcPr>
          <w:p w:rsidR="002D7F74" w:rsidRDefault="002D7F74" w:rsidP="00E13760">
            <w:pPr>
              <w:jc w:val="center"/>
            </w:pPr>
            <w:r w:rsidRPr="00FE246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</w:tcPr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46268B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3" w:type="dxa"/>
          </w:tcPr>
          <w:p w:rsidR="002D7F74" w:rsidRPr="0046268B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Уроки вежливости:</w:t>
            </w:r>
          </w:p>
          <w:p w:rsidR="002D7F74" w:rsidRPr="0046268B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часы, беседы, викторины</w:t>
            </w:r>
          </w:p>
          <w:p w:rsidR="002D7F74" w:rsidRPr="0046268B" w:rsidRDefault="002D7F74" w:rsidP="002200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 xml:space="preserve">- флэш-моб «Волшебные слова» </w:t>
            </w:r>
          </w:p>
        </w:tc>
        <w:tc>
          <w:tcPr>
            <w:tcW w:w="1114" w:type="dxa"/>
          </w:tcPr>
          <w:p w:rsidR="002D7F74" w:rsidRDefault="002D7F74" w:rsidP="00E13760">
            <w:pPr>
              <w:jc w:val="center"/>
            </w:pPr>
            <w:r w:rsidRPr="00FE246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</w:tcPr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46268B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3" w:type="dxa"/>
          </w:tcPr>
          <w:p w:rsidR="002D7F74" w:rsidRPr="0046268B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Экологические мероприятия</w:t>
            </w:r>
          </w:p>
        </w:tc>
        <w:tc>
          <w:tcPr>
            <w:tcW w:w="1114" w:type="dxa"/>
          </w:tcPr>
          <w:p w:rsidR="002D7F74" w:rsidRDefault="002D7F74" w:rsidP="00E13760">
            <w:pPr>
              <w:jc w:val="center"/>
            </w:pPr>
            <w:r w:rsidRPr="00FE246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</w:tcPr>
          <w:p w:rsidR="002D7F74" w:rsidRPr="000F5909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F8653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3" w:type="dxa"/>
          </w:tcPr>
          <w:p w:rsidR="002D7F74" w:rsidRPr="00F8653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Месячник «Мы за ЗОЖ» (по отдельному плану)</w:t>
            </w:r>
          </w:p>
          <w:p w:rsidR="002D7F74" w:rsidRPr="00F86536" w:rsidRDefault="002D7F74" w:rsidP="0046268B">
            <w:pPr>
              <w:pStyle w:val="a5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</w:tcPr>
          <w:p w:rsidR="002D7F74" w:rsidRDefault="002D7F74" w:rsidP="00E13760">
            <w:pPr>
              <w:jc w:val="center"/>
            </w:pP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Октябрь - ноябрь</w:t>
            </w:r>
          </w:p>
        </w:tc>
        <w:tc>
          <w:tcPr>
            <w:tcW w:w="2835" w:type="dxa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учителя физической культуры, педагог-психолог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F8653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3" w:type="dxa"/>
          </w:tcPr>
          <w:p w:rsidR="002D7F74" w:rsidRPr="00F8653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людей:</w:t>
            </w:r>
          </w:p>
          <w:p w:rsidR="002D7F74" w:rsidRPr="00F8653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- поздравление ветеранов педагогического труда </w:t>
            </w:r>
          </w:p>
          <w:p w:rsidR="002D7F74" w:rsidRPr="00F86536" w:rsidRDefault="002D7F74" w:rsidP="00D11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- капустник</w:t>
            </w:r>
          </w:p>
        </w:tc>
        <w:tc>
          <w:tcPr>
            <w:tcW w:w="1114" w:type="dxa"/>
          </w:tcPr>
          <w:p w:rsidR="002D7F74" w:rsidRDefault="002D7F74" w:rsidP="00E13760">
            <w:pPr>
              <w:jc w:val="center"/>
            </w:pP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5" w:type="dxa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3" w:type="dxa"/>
          </w:tcPr>
          <w:p w:rsidR="002D7F74" w:rsidRPr="00F8653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профессионально- технического образования</w:t>
            </w:r>
          </w:p>
        </w:tc>
        <w:tc>
          <w:tcPr>
            <w:tcW w:w="1114" w:type="dxa"/>
          </w:tcPr>
          <w:p w:rsidR="002D7F74" w:rsidRDefault="002D7F74" w:rsidP="00E13760">
            <w:pPr>
              <w:jc w:val="center"/>
            </w:pP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5" w:type="dxa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F8653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3" w:type="dxa"/>
          </w:tcPr>
          <w:p w:rsidR="002D7F74" w:rsidRPr="00F8653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  <w:p w:rsidR="002D7F74" w:rsidRPr="00F8653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«Помоги братьям нашим меньшим» </w:t>
            </w:r>
          </w:p>
        </w:tc>
        <w:tc>
          <w:tcPr>
            <w:tcW w:w="1114" w:type="dxa"/>
          </w:tcPr>
          <w:p w:rsidR="002D7F74" w:rsidRDefault="002D7F74" w:rsidP="00E13760">
            <w:pPr>
              <w:jc w:val="center"/>
            </w:pP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5" w:type="dxa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F8653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3" w:type="dxa"/>
          </w:tcPr>
          <w:p w:rsidR="002D7F74" w:rsidRPr="00F8653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  <w:p w:rsidR="002D7F74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- поздравление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F74" w:rsidRPr="00F8653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поздравление ветеранов педагогического труда</w:t>
            </w:r>
          </w:p>
        </w:tc>
        <w:tc>
          <w:tcPr>
            <w:tcW w:w="1114" w:type="dxa"/>
          </w:tcPr>
          <w:p w:rsidR="002D7F74" w:rsidRDefault="002D7F74" w:rsidP="00E13760">
            <w:pPr>
              <w:jc w:val="center"/>
            </w:pP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835" w:type="dxa"/>
          </w:tcPr>
          <w:p w:rsidR="002D7F74" w:rsidRPr="00F86536" w:rsidRDefault="002D7F74" w:rsidP="004A4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М.Ю., классные руководители</w:t>
            </w:r>
          </w:p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4" w:rsidRPr="0046268B" w:rsidTr="002D7F74">
        <w:tc>
          <w:tcPr>
            <w:tcW w:w="817" w:type="dxa"/>
          </w:tcPr>
          <w:p w:rsidR="002D7F74" w:rsidRPr="00F8653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3" w:type="dxa"/>
          </w:tcPr>
          <w:p w:rsidR="002D7F74" w:rsidRPr="00F8653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Экологические мероприятия</w:t>
            </w:r>
          </w:p>
        </w:tc>
        <w:tc>
          <w:tcPr>
            <w:tcW w:w="1114" w:type="dxa"/>
          </w:tcPr>
          <w:p w:rsidR="002D7F74" w:rsidRDefault="002D7F74" w:rsidP="00E13760">
            <w:pPr>
              <w:jc w:val="center"/>
            </w:pP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835" w:type="dxa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3" w:type="dxa"/>
          </w:tcPr>
          <w:p w:rsidR="002D7F74" w:rsidRPr="00F8653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 по сбору отработанных батареек и пластмассовых крышек</w:t>
            </w:r>
          </w:p>
        </w:tc>
        <w:tc>
          <w:tcPr>
            <w:tcW w:w="1114" w:type="dxa"/>
          </w:tcPr>
          <w:p w:rsidR="002D7F74" w:rsidRPr="00833CEC" w:rsidRDefault="002D7F74" w:rsidP="00E1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4" w:rsidRPr="0046268B" w:rsidTr="002D7F74">
        <w:tc>
          <w:tcPr>
            <w:tcW w:w="817" w:type="dxa"/>
          </w:tcPr>
          <w:p w:rsidR="002D7F74" w:rsidRPr="00F8653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3" w:type="dxa"/>
          </w:tcPr>
          <w:p w:rsidR="002D7F74" w:rsidRPr="00F8653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гимназии 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«Монумент на </w:t>
            </w:r>
            <w:proofErr w:type="spellStart"/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Усадской</w:t>
            </w:r>
            <w:proofErr w:type="spellEnd"/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</w:tcPr>
          <w:p w:rsidR="002D7F74" w:rsidRDefault="002D7F74" w:rsidP="00E13760">
            <w:pPr>
              <w:jc w:val="center"/>
            </w:pP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68" w:type="dxa"/>
            <w:gridSpan w:val="2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5" w:type="dxa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F8653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3" w:type="dxa"/>
          </w:tcPr>
          <w:p w:rsidR="002D7F74" w:rsidRPr="00F8653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«Вместе ярче» </w:t>
            </w:r>
          </w:p>
        </w:tc>
        <w:tc>
          <w:tcPr>
            <w:tcW w:w="1114" w:type="dxa"/>
          </w:tcPr>
          <w:p w:rsidR="002D7F74" w:rsidRDefault="002D7F74" w:rsidP="00E13760">
            <w:pPr>
              <w:jc w:val="center"/>
            </w:pP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68" w:type="dxa"/>
            <w:gridSpan w:val="2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28, 29 октября</w:t>
            </w:r>
          </w:p>
        </w:tc>
        <w:tc>
          <w:tcPr>
            <w:tcW w:w="2835" w:type="dxa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F8653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13" w:type="dxa"/>
          </w:tcPr>
          <w:p w:rsidR="002D7F74" w:rsidRPr="00F8653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14" w:type="dxa"/>
          </w:tcPr>
          <w:p w:rsidR="002D7F74" w:rsidRDefault="002D7F74" w:rsidP="00E13760">
            <w:pPr>
              <w:jc w:val="center"/>
            </w:pP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68" w:type="dxa"/>
            <w:gridSpan w:val="2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4-й понедельник октября</w:t>
            </w:r>
          </w:p>
        </w:tc>
        <w:tc>
          <w:tcPr>
            <w:tcW w:w="2835" w:type="dxa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Данилова Е.Н.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F8653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3" w:type="dxa"/>
          </w:tcPr>
          <w:p w:rsidR="002D7F74" w:rsidRPr="00F8653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114" w:type="dxa"/>
          </w:tcPr>
          <w:p w:rsidR="002D7F74" w:rsidRPr="00F86536" w:rsidRDefault="002D7F74" w:rsidP="00E13760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68" w:type="dxa"/>
            <w:gridSpan w:val="2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2835" w:type="dxa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Некрасова И.Б, 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F8653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3" w:type="dxa"/>
          </w:tcPr>
          <w:p w:rsidR="002D7F74" w:rsidRPr="00F8653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День памяти политических репрессий</w:t>
            </w:r>
          </w:p>
        </w:tc>
        <w:tc>
          <w:tcPr>
            <w:tcW w:w="1114" w:type="dxa"/>
          </w:tcPr>
          <w:p w:rsidR="002D7F74" w:rsidRPr="00F86536" w:rsidRDefault="002D7F74" w:rsidP="00E13760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68" w:type="dxa"/>
            <w:gridSpan w:val="2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835" w:type="dxa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F8653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3" w:type="dxa"/>
          </w:tcPr>
          <w:p w:rsidR="002D7F74" w:rsidRPr="00F8653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114" w:type="dxa"/>
          </w:tcPr>
          <w:p w:rsidR="002D7F74" w:rsidRPr="00F86536" w:rsidRDefault="002D7F74" w:rsidP="00E13760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68" w:type="dxa"/>
            <w:gridSpan w:val="2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835" w:type="dxa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педагог-психолог, социальный педагог, 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F8653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3" w:type="dxa"/>
          </w:tcPr>
          <w:p w:rsidR="002D7F74" w:rsidRPr="00F8653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  <w:tc>
          <w:tcPr>
            <w:tcW w:w="1114" w:type="dxa"/>
          </w:tcPr>
          <w:p w:rsidR="002D7F74" w:rsidRPr="00F86536" w:rsidRDefault="002D7F74" w:rsidP="00E13760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68" w:type="dxa"/>
            <w:gridSpan w:val="2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2835" w:type="dxa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F8653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3" w:type="dxa"/>
          </w:tcPr>
          <w:p w:rsidR="002D7F74" w:rsidRPr="00F8653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Мероприятия в период осенних каникул</w:t>
            </w:r>
          </w:p>
        </w:tc>
        <w:tc>
          <w:tcPr>
            <w:tcW w:w="1114" w:type="dxa"/>
          </w:tcPr>
          <w:p w:rsidR="002D7F74" w:rsidRPr="00F86536" w:rsidRDefault="002D7F74" w:rsidP="00E13760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68" w:type="dxa"/>
            <w:gridSpan w:val="2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1,2 неделя </w:t>
            </w:r>
          </w:p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835" w:type="dxa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учителя-предметники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3" w:type="dxa"/>
          </w:tcPr>
          <w:p w:rsidR="002D7F74" w:rsidRPr="00F8653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14" w:type="dxa"/>
          </w:tcPr>
          <w:p w:rsidR="002D7F74" w:rsidRPr="00F86536" w:rsidRDefault="002D7F74" w:rsidP="00E13760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68" w:type="dxa"/>
            <w:gridSpan w:val="2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ноября</w:t>
            </w:r>
          </w:p>
        </w:tc>
        <w:tc>
          <w:tcPr>
            <w:tcW w:w="2835" w:type="dxa"/>
          </w:tcPr>
          <w:p w:rsidR="002D7F74" w:rsidRPr="00F8653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истории и обществознания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E13760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3" w:type="dxa"/>
          </w:tcPr>
          <w:p w:rsidR="002D7F74" w:rsidRPr="00E13760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экстремизма «Единство многообразия»: </w:t>
            </w:r>
          </w:p>
          <w:p w:rsidR="002D7F74" w:rsidRPr="00E13760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 xml:space="preserve">1.Выставка периодической печати </w:t>
            </w:r>
          </w:p>
          <w:p w:rsidR="002D7F74" w:rsidRPr="00E13760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 xml:space="preserve">2.Классный час «Учимся понимать друг друга» </w:t>
            </w:r>
          </w:p>
        </w:tc>
        <w:tc>
          <w:tcPr>
            <w:tcW w:w="1114" w:type="dxa"/>
          </w:tcPr>
          <w:p w:rsidR="002D7F74" w:rsidRPr="00F86536" w:rsidRDefault="002D7F74" w:rsidP="00E13760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68" w:type="dxa"/>
            <w:gridSpan w:val="2"/>
          </w:tcPr>
          <w:p w:rsidR="002D7F74" w:rsidRPr="00E13760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2D7F74" w:rsidRPr="00E13760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835" w:type="dxa"/>
          </w:tcPr>
          <w:p w:rsidR="002D7F74" w:rsidRPr="00E13760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группа, педагог-библиотекарь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3" w:type="dxa"/>
          </w:tcPr>
          <w:p w:rsidR="002D7F74" w:rsidRPr="00E13760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114" w:type="dxa"/>
          </w:tcPr>
          <w:p w:rsidR="002D7F74" w:rsidRPr="00F86536" w:rsidRDefault="002D7F74" w:rsidP="00E13760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68" w:type="dxa"/>
            <w:gridSpan w:val="2"/>
          </w:tcPr>
          <w:p w:rsidR="002D7F74" w:rsidRPr="00E13760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835" w:type="dxa"/>
          </w:tcPr>
          <w:p w:rsidR="002D7F74" w:rsidRPr="00E13760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педагог-психолог, социальный педагог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E13760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3" w:type="dxa"/>
          </w:tcPr>
          <w:p w:rsidR="002D7F74" w:rsidRPr="00E13760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114" w:type="dxa"/>
          </w:tcPr>
          <w:p w:rsidR="002D7F74" w:rsidRPr="00F86536" w:rsidRDefault="002D7F74" w:rsidP="00891325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68" w:type="dxa"/>
            <w:gridSpan w:val="2"/>
          </w:tcPr>
          <w:p w:rsidR="002D7F74" w:rsidRPr="00E13760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835" w:type="dxa"/>
          </w:tcPr>
          <w:p w:rsidR="002D7F74" w:rsidRPr="00E13760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E13760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3" w:type="dxa"/>
          </w:tcPr>
          <w:p w:rsidR="002D7F74" w:rsidRPr="00E13760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 ВИЧ: </w:t>
            </w:r>
          </w:p>
          <w:p w:rsidR="002D7F74" w:rsidRPr="00E13760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«Почтовый ящик» (для </w:t>
            </w:r>
            <w:proofErr w:type="gramStart"/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proofErr w:type="gramEnd"/>
            <w:r w:rsidRPr="00E1376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тематике дня)</w:t>
            </w:r>
          </w:p>
          <w:p w:rsidR="002D7F74" w:rsidRPr="00E13760" w:rsidRDefault="002D7F74" w:rsidP="00E1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Беседа с врачами. </w:t>
            </w:r>
          </w:p>
          <w:p w:rsidR="002D7F74" w:rsidRPr="00E13760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ab/>
              <w:t>Круглый стол по «Пропаганде нрав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и семейных ценностей» </w:t>
            </w:r>
          </w:p>
        </w:tc>
        <w:tc>
          <w:tcPr>
            <w:tcW w:w="1114" w:type="dxa"/>
          </w:tcPr>
          <w:p w:rsidR="002D7F74" w:rsidRPr="00E13760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74" w:rsidRPr="00E13760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74" w:rsidRPr="00E13760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  <w:p w:rsidR="002D7F74" w:rsidRPr="00E13760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74" w:rsidRPr="00E13760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7F74" w:rsidRPr="00E13760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74" w:rsidRPr="00E13760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gridSpan w:val="2"/>
          </w:tcPr>
          <w:p w:rsidR="002D7F74" w:rsidRPr="00E13760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835" w:type="dxa"/>
          </w:tcPr>
          <w:p w:rsidR="002D7F74" w:rsidRPr="00E13760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педагог-психолог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E13760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3" w:type="dxa"/>
          </w:tcPr>
          <w:p w:rsidR="002D7F74" w:rsidRPr="00E13760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2D7F74" w:rsidRPr="00E13760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68" w:type="dxa"/>
            <w:gridSpan w:val="2"/>
          </w:tcPr>
          <w:p w:rsidR="002D7F74" w:rsidRPr="00E13760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835" w:type="dxa"/>
          </w:tcPr>
          <w:p w:rsidR="002D7F74" w:rsidRPr="00E13760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 и обществознания, педагог-библиотекарь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E13760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3" w:type="dxa"/>
          </w:tcPr>
          <w:p w:rsidR="002D7F74" w:rsidRPr="00E13760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 (по отдельному плану)</w:t>
            </w: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68" w:type="dxa"/>
            <w:gridSpan w:val="2"/>
          </w:tcPr>
          <w:p w:rsidR="002D7F74" w:rsidRPr="00E13760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835" w:type="dxa"/>
          </w:tcPr>
          <w:p w:rsidR="002D7F74" w:rsidRPr="00E13760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педагог-психолог, социальный педагог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E13760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3" w:type="dxa"/>
          </w:tcPr>
          <w:p w:rsidR="002D7F74" w:rsidRPr="00E13760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E13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добровольца в России</w:t>
            </w: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68" w:type="dxa"/>
            <w:gridSpan w:val="2"/>
          </w:tcPr>
          <w:p w:rsidR="002D7F74" w:rsidRPr="00E13760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  <w:r w:rsidRPr="00E13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2835" w:type="dxa"/>
          </w:tcPr>
          <w:p w:rsidR="002D7F74" w:rsidRPr="00E13760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E13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Вислобокова М.Ю., классные руководители, проектная группа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E13760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13" w:type="dxa"/>
          </w:tcPr>
          <w:p w:rsidR="002D7F74" w:rsidRPr="00E13760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Отечества:</w:t>
            </w:r>
          </w:p>
          <w:p w:rsidR="002D7F74" w:rsidRPr="00E13760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1.Урок мужества «Героями не рождаются, героями становятся»</w:t>
            </w:r>
          </w:p>
          <w:p w:rsidR="002D7F74" w:rsidRPr="00E13760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2.Встречи с участниками боевых действий,  тружениками тыла, ветеранами труда</w:t>
            </w:r>
          </w:p>
          <w:p w:rsidR="002D7F74" w:rsidRPr="00E13760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3.Посещение музеев</w:t>
            </w:r>
          </w:p>
          <w:p w:rsidR="002D7F74" w:rsidRPr="00E13760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 xml:space="preserve">4.Оформление стенда по тематике </w:t>
            </w: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68" w:type="dxa"/>
            <w:gridSpan w:val="2"/>
          </w:tcPr>
          <w:p w:rsidR="002D7F74" w:rsidRPr="00E13760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835" w:type="dxa"/>
          </w:tcPr>
          <w:p w:rsidR="002D7F74" w:rsidRPr="00E13760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учителя истории и обществознания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3" w:type="dxa"/>
          </w:tcPr>
          <w:p w:rsidR="002D7F74" w:rsidRPr="00E13760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листка «Битва за Москву»</w:t>
            </w:r>
          </w:p>
        </w:tc>
        <w:tc>
          <w:tcPr>
            <w:tcW w:w="1114" w:type="dxa"/>
          </w:tcPr>
          <w:p w:rsidR="002D7F74" w:rsidRDefault="002D7F74">
            <w:pPr>
              <w:pStyle w:val="a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468" w:type="dxa"/>
            <w:gridSpan w:val="2"/>
          </w:tcPr>
          <w:p w:rsidR="002D7F74" w:rsidRPr="00E13760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835" w:type="dxa"/>
          </w:tcPr>
          <w:p w:rsidR="002D7F74" w:rsidRPr="00891325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учителя истории и обществознания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891325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13" w:type="dxa"/>
          </w:tcPr>
          <w:p w:rsidR="002D7F74" w:rsidRPr="00891325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правых знаний (10 декабря – Всемирный день прав человека, 12 декабря – День конституции РФ):</w:t>
            </w:r>
          </w:p>
          <w:p w:rsidR="002D7F74" w:rsidRPr="00891325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 xml:space="preserve">1.Классный час о правах и  обязанностях </w:t>
            </w:r>
          </w:p>
          <w:p w:rsidR="002D7F74" w:rsidRPr="00891325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 xml:space="preserve">2.Урок по Конституции РФ «Мы граждане России»  </w:t>
            </w: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891325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>10 – 12 декабря</w:t>
            </w:r>
          </w:p>
        </w:tc>
        <w:tc>
          <w:tcPr>
            <w:tcW w:w="2835" w:type="dxa"/>
          </w:tcPr>
          <w:p w:rsidR="002D7F74" w:rsidRPr="00891325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учителя истории и обществознания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891325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13" w:type="dxa"/>
          </w:tcPr>
          <w:p w:rsidR="002D7F74" w:rsidRPr="00891325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 xml:space="preserve">КТД «Новый год» </w:t>
            </w:r>
          </w:p>
          <w:p w:rsidR="002D7F74" w:rsidRPr="00891325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>1.Пушкинский бал</w:t>
            </w:r>
          </w:p>
          <w:p w:rsidR="002D7F74" w:rsidRPr="00891325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>2.Украшение гимназии (по отдельному плану)</w:t>
            </w: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891325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>2 – 5 неделя декабря</w:t>
            </w:r>
          </w:p>
        </w:tc>
        <w:tc>
          <w:tcPr>
            <w:tcW w:w="2835" w:type="dxa"/>
          </w:tcPr>
          <w:p w:rsidR="002D7F74" w:rsidRPr="00891325" w:rsidRDefault="002D7F74" w:rsidP="004A4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891325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3" w:type="dxa"/>
          </w:tcPr>
          <w:p w:rsidR="002D7F74" w:rsidRPr="00891325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891325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2835" w:type="dxa"/>
          </w:tcPr>
          <w:p w:rsidR="002D7F74" w:rsidRPr="00891325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565EE3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3" w:type="dxa"/>
          </w:tcPr>
          <w:p w:rsidR="002D7F74" w:rsidRPr="00565EE3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Зимние каникулы (по отдельному плану)</w:t>
            </w: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565EE3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 xml:space="preserve">1,2 неделя </w:t>
            </w:r>
          </w:p>
          <w:p w:rsidR="002D7F74" w:rsidRPr="00565EE3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835" w:type="dxa"/>
          </w:tcPr>
          <w:p w:rsidR="002D7F74" w:rsidRPr="00565EE3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учителя-предметники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565EE3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13" w:type="dxa"/>
          </w:tcPr>
          <w:p w:rsidR="002D7F74" w:rsidRPr="00565EE3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Всемирный день без Интернета:</w:t>
            </w:r>
          </w:p>
          <w:p w:rsidR="002D7F74" w:rsidRPr="00565EE3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1.Занятие «</w:t>
            </w:r>
            <w:proofErr w:type="spellStart"/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Блогерство</w:t>
            </w:r>
            <w:proofErr w:type="spellEnd"/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: за и против»</w:t>
            </w:r>
          </w:p>
          <w:p w:rsidR="002D7F74" w:rsidRPr="00565EE3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 xml:space="preserve">2.Профилактика Интернет зависимости у </w:t>
            </w:r>
            <w:proofErr w:type="gramStart"/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5EE3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(индивидуально)</w:t>
            </w: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565EE3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835" w:type="dxa"/>
          </w:tcPr>
          <w:p w:rsidR="002D7F74" w:rsidRPr="00565EE3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учитель информатики Некрасова И.Б., педагог-психолог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565EE3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13" w:type="dxa"/>
          </w:tcPr>
          <w:p w:rsidR="002D7F74" w:rsidRPr="00565EE3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оборонно – массовой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 </w:t>
            </w: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 xml:space="preserve">и спортивной работы </w:t>
            </w:r>
          </w:p>
          <w:p w:rsidR="002D7F74" w:rsidRPr="00565EE3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 xml:space="preserve">(по отдельному плану). </w:t>
            </w:r>
          </w:p>
          <w:p w:rsidR="002D7F74" w:rsidRPr="00565EE3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Проект «Сделаем сами»</w:t>
            </w: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565EE3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С 5 недели</w:t>
            </w:r>
          </w:p>
          <w:p w:rsidR="002D7F74" w:rsidRPr="00565EE3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января по 4 неделю февраля</w:t>
            </w:r>
          </w:p>
        </w:tc>
        <w:tc>
          <w:tcPr>
            <w:tcW w:w="2835" w:type="dxa"/>
          </w:tcPr>
          <w:p w:rsidR="002D7F74" w:rsidRPr="00565EE3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учителя физической культуры, проектная группа</w:t>
            </w:r>
          </w:p>
        </w:tc>
      </w:tr>
      <w:tr w:rsidR="002D7F74" w:rsidRPr="0046268B" w:rsidTr="002D7F74">
        <w:trPr>
          <w:trHeight w:val="1124"/>
        </w:trPr>
        <w:tc>
          <w:tcPr>
            <w:tcW w:w="817" w:type="dxa"/>
          </w:tcPr>
          <w:p w:rsidR="002D7F74" w:rsidRPr="00565EE3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13" w:type="dxa"/>
          </w:tcPr>
          <w:p w:rsidR="002D7F74" w:rsidRPr="00565EE3" w:rsidRDefault="002D7F74" w:rsidP="0056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Всемирный день с ненормативной лексикой</w:t>
            </w: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565EE3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2835" w:type="dxa"/>
          </w:tcPr>
          <w:p w:rsidR="002D7F74" w:rsidRPr="00565EE3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Вислобокова М.Ю.</w:t>
            </w: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проектная группа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565EE3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3" w:type="dxa"/>
          </w:tcPr>
          <w:p w:rsidR="002D7F74" w:rsidRPr="00565EE3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День науки (по отдельному плану)</w:t>
            </w: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565EE3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2D7F74" w:rsidRPr="00565EE3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Егорова Е.Б., классные руководители, учителя-предметники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501864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13" w:type="dxa"/>
          </w:tcPr>
          <w:p w:rsidR="002D7F74" w:rsidRPr="00501864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гражданской обороны </w:t>
            </w: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501864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835" w:type="dxa"/>
          </w:tcPr>
          <w:p w:rsidR="002D7F74" w:rsidRPr="0050186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501864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3" w:type="dxa"/>
          </w:tcPr>
          <w:p w:rsidR="002D7F74" w:rsidRPr="00501864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Месячник «Мы за ЗОЖ» (по отдельному плану)</w:t>
            </w: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501864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835" w:type="dxa"/>
          </w:tcPr>
          <w:p w:rsidR="002D7F74" w:rsidRPr="0050186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 проектная группа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501864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13" w:type="dxa"/>
          </w:tcPr>
          <w:p w:rsidR="002D7F74" w:rsidRPr="00501864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 употребления </w:t>
            </w:r>
            <w:proofErr w:type="spellStart"/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01864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(1 марта – Всемирный день борьбы с наркотиками и наркобизнесом):</w:t>
            </w:r>
          </w:p>
          <w:p w:rsidR="002D7F74" w:rsidRPr="00501864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1.Встреча с сотрудниками МВД, врачами.</w:t>
            </w:r>
          </w:p>
          <w:p w:rsidR="002D7F74" w:rsidRPr="00501864" w:rsidRDefault="002D7F74" w:rsidP="0050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 xml:space="preserve">.Спортивные соревнования. </w:t>
            </w: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501864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D7F74" w:rsidRPr="00501864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835" w:type="dxa"/>
          </w:tcPr>
          <w:p w:rsidR="002D7F74" w:rsidRPr="0050186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 социальный педагог, педагог-психолог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501864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13" w:type="dxa"/>
          </w:tcPr>
          <w:p w:rsidR="002D7F74" w:rsidRPr="00501864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 марта:</w:t>
            </w:r>
          </w:p>
          <w:p w:rsidR="002D7F74" w:rsidRPr="00501864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1.Праздничные мероприятия в классах.</w:t>
            </w:r>
          </w:p>
          <w:p w:rsidR="002D7F74" w:rsidRPr="00501864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2.Выпуск стенгазет.</w:t>
            </w: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501864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</w:p>
          <w:p w:rsidR="002D7F74" w:rsidRPr="00501864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835" w:type="dxa"/>
          </w:tcPr>
          <w:p w:rsidR="002D7F74" w:rsidRPr="0050186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педагог дополнительного образования</w:t>
            </w:r>
          </w:p>
          <w:p w:rsidR="002D7F74" w:rsidRPr="0050186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50186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13" w:type="dxa"/>
          </w:tcPr>
          <w:p w:rsidR="002D7F74" w:rsidRPr="00501864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прав потребителей</w:t>
            </w: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501864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835" w:type="dxa"/>
          </w:tcPr>
          <w:p w:rsidR="002D7F74" w:rsidRPr="0050186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501864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3" w:type="dxa"/>
          </w:tcPr>
          <w:p w:rsidR="002D7F74" w:rsidRPr="00501864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501864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Последняя неделя перед каникулами</w:t>
            </w:r>
          </w:p>
        </w:tc>
        <w:tc>
          <w:tcPr>
            <w:tcW w:w="2835" w:type="dxa"/>
          </w:tcPr>
          <w:p w:rsidR="002D7F74" w:rsidRPr="0050186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501864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13" w:type="dxa"/>
          </w:tcPr>
          <w:p w:rsidR="002D7F74" w:rsidRPr="00501864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Весенние каникулы по отдельному плану</w:t>
            </w: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501864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4,5 недели</w:t>
            </w:r>
          </w:p>
          <w:p w:rsidR="002D7F74" w:rsidRPr="00501864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835" w:type="dxa"/>
          </w:tcPr>
          <w:p w:rsidR="002D7F74" w:rsidRPr="0050186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учителя-предметники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501864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13" w:type="dxa"/>
          </w:tcPr>
          <w:p w:rsidR="002D7F74" w:rsidRPr="00501864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501864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22 – 27 марта</w:t>
            </w:r>
          </w:p>
        </w:tc>
        <w:tc>
          <w:tcPr>
            <w:tcW w:w="2835" w:type="dxa"/>
          </w:tcPr>
          <w:p w:rsidR="002D7F74" w:rsidRPr="0050186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Данилова Е.Н.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1477D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13" w:type="dxa"/>
          </w:tcPr>
          <w:p w:rsidR="002D7F74" w:rsidRPr="001477D6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День Космонавтики (по отдельному плану)</w:t>
            </w: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835" w:type="dxa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проектная группа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7611AF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13" w:type="dxa"/>
          </w:tcPr>
          <w:p w:rsidR="002D7F74" w:rsidRPr="007611AF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1AF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7611AF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AF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835" w:type="dxa"/>
          </w:tcPr>
          <w:p w:rsidR="002D7F74" w:rsidRPr="007611AF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ОБЖ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1477D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13" w:type="dxa"/>
          </w:tcPr>
          <w:p w:rsidR="002D7F74" w:rsidRPr="001477D6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114" w:type="dxa"/>
          </w:tcPr>
          <w:p w:rsidR="002D7F74" w:rsidRPr="00F86536" w:rsidRDefault="002D7F74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1477D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13" w:type="dxa"/>
          </w:tcPr>
          <w:p w:rsidR="002D7F74" w:rsidRPr="001477D6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КТД «Поклонимся великим тем годам»:</w:t>
            </w:r>
          </w:p>
          <w:p w:rsidR="002D7F74" w:rsidRPr="001477D6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1.Конкурс чтецов</w:t>
            </w:r>
          </w:p>
          <w:p w:rsidR="002D7F74" w:rsidRPr="001477D6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2.Конкурс видеороликов</w:t>
            </w:r>
          </w:p>
          <w:p w:rsidR="002D7F74" w:rsidRPr="001477D6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3.Поздравление ветеранов</w:t>
            </w:r>
          </w:p>
          <w:p w:rsidR="002D7F74" w:rsidRPr="001477D6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4.Акция «Памятник на </w:t>
            </w:r>
            <w:proofErr w:type="spellStart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Усадской</w:t>
            </w:r>
            <w:proofErr w:type="spellEnd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14" w:type="dxa"/>
          </w:tcPr>
          <w:p w:rsidR="002D7F74" w:rsidRPr="0046268B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D7F74" w:rsidRPr="0046268B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D7F74" w:rsidRPr="0046268B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8" w:type="dxa"/>
            <w:gridSpan w:val="2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1,2 недели мая</w:t>
            </w:r>
          </w:p>
        </w:tc>
        <w:tc>
          <w:tcPr>
            <w:tcW w:w="2835" w:type="dxa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1477D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513" w:type="dxa"/>
          </w:tcPr>
          <w:p w:rsidR="002D7F74" w:rsidRPr="001477D6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114" w:type="dxa"/>
          </w:tcPr>
          <w:p w:rsidR="002D7F74" w:rsidRPr="001477D6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gridSpan w:val="2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835" w:type="dxa"/>
          </w:tcPr>
          <w:p w:rsidR="002D7F74" w:rsidRPr="001477D6" w:rsidRDefault="002D7F74" w:rsidP="001477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руководители, учителя русского языка и литературы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1477D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13" w:type="dxa"/>
          </w:tcPr>
          <w:p w:rsidR="002D7F74" w:rsidRPr="001477D6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линейки </w:t>
            </w:r>
          </w:p>
        </w:tc>
        <w:tc>
          <w:tcPr>
            <w:tcW w:w="1114" w:type="dxa"/>
          </w:tcPr>
          <w:p w:rsidR="002D7F74" w:rsidRPr="001477D6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gridSpan w:val="2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Последняя неделя мая</w:t>
            </w:r>
          </w:p>
        </w:tc>
        <w:tc>
          <w:tcPr>
            <w:tcW w:w="2835" w:type="dxa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1477D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13" w:type="dxa"/>
          </w:tcPr>
          <w:p w:rsidR="002D7F74" w:rsidRPr="001477D6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114" w:type="dxa"/>
          </w:tcPr>
          <w:p w:rsidR="002D7F74" w:rsidRPr="001477D6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gridSpan w:val="2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835" w:type="dxa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13" w:type="dxa"/>
          </w:tcPr>
          <w:p w:rsidR="002D7F74" w:rsidRPr="001477D6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114" w:type="dxa"/>
          </w:tcPr>
          <w:p w:rsidR="002D7F74" w:rsidRPr="001477D6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gridSpan w:val="2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июня</w:t>
            </w:r>
          </w:p>
        </w:tc>
        <w:tc>
          <w:tcPr>
            <w:tcW w:w="2835" w:type="dxa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1477D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13" w:type="dxa"/>
          </w:tcPr>
          <w:p w:rsidR="002D7F74" w:rsidRPr="001477D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</w:t>
            </w:r>
            <w:proofErr w:type="gramStart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через Центр занятости населения Чувашской Республики</w:t>
            </w:r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социальный педагог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1477D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13" w:type="dxa"/>
          </w:tcPr>
          <w:p w:rsidR="002D7F74" w:rsidRPr="001477D6" w:rsidRDefault="002D7F74" w:rsidP="00D11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противодействию идеологии терроризма и экстремизма</w:t>
            </w:r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</w:t>
            </w:r>
          </w:p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1477D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13" w:type="dxa"/>
          </w:tcPr>
          <w:p w:rsidR="002D7F74" w:rsidRPr="001477D6" w:rsidRDefault="002D7F74" w:rsidP="00D11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негативных проявлений </w:t>
            </w:r>
            <w:proofErr w:type="gramStart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</w:t>
            </w:r>
          </w:p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1477D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13" w:type="dxa"/>
          </w:tcPr>
          <w:p w:rsidR="002D7F74" w:rsidRPr="001477D6" w:rsidRDefault="002D7F74" w:rsidP="00D11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наркотической, табачной и алкогольной зависимостей </w:t>
            </w:r>
            <w:proofErr w:type="gramStart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</w:t>
            </w:r>
          </w:p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1477D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13" w:type="dxa"/>
          </w:tcPr>
          <w:p w:rsidR="002D7F74" w:rsidRPr="001477D6" w:rsidRDefault="002D7F74" w:rsidP="00D11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1477D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13" w:type="dxa"/>
          </w:tcPr>
          <w:p w:rsidR="002D7F74" w:rsidRPr="001477D6" w:rsidRDefault="002D7F74" w:rsidP="00D11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профилактике детского травматизма</w:t>
            </w:r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1477D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13" w:type="dxa"/>
          </w:tcPr>
          <w:p w:rsidR="002D7F74" w:rsidRPr="001477D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профориентации </w:t>
            </w:r>
            <w:proofErr w:type="gramStart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1477D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13" w:type="dxa"/>
          </w:tcPr>
          <w:p w:rsidR="002D7F74" w:rsidRPr="001477D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безопасного поведения в информационном пространстве</w:t>
            </w:r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1477D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13" w:type="dxa"/>
          </w:tcPr>
          <w:p w:rsidR="002D7F74" w:rsidRPr="001477D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</w:t>
            </w:r>
            <w:proofErr w:type="gramStart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1477D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13" w:type="dxa"/>
          </w:tcPr>
          <w:p w:rsidR="002D7F74" w:rsidRPr="001477D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различного уровня</w:t>
            </w:r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14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35" w:type="dxa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Вислобокова М.Ю., </w:t>
            </w:r>
            <w:r w:rsidRPr="0014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1477D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513" w:type="dxa"/>
          </w:tcPr>
          <w:p w:rsidR="002D7F74" w:rsidRPr="001477D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2D7F74" w:rsidRPr="0046268B" w:rsidTr="002D7F74">
        <w:tc>
          <w:tcPr>
            <w:tcW w:w="817" w:type="dxa"/>
          </w:tcPr>
          <w:p w:rsidR="002D7F74" w:rsidRPr="001477D6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13" w:type="dxa"/>
          </w:tcPr>
          <w:p w:rsidR="002D7F74" w:rsidRPr="001477D6" w:rsidRDefault="002D7F74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гимназии </w:t>
            </w: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«Дорогою добра» </w:t>
            </w:r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2D7F74" w:rsidTr="002D7F74">
        <w:tc>
          <w:tcPr>
            <w:tcW w:w="9747" w:type="dxa"/>
            <w:gridSpan w:val="6"/>
          </w:tcPr>
          <w:p w:rsidR="002D7F74" w:rsidRDefault="002D7F74" w:rsidP="00481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F74" w:rsidRDefault="002D7F74" w:rsidP="00481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2D7F74" w:rsidRPr="00BC6B8C" w:rsidRDefault="002D7F74" w:rsidP="00481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pStyle w:val="TableParagraph"/>
              <w:tabs>
                <w:tab w:val="left" w:pos="3402"/>
              </w:tabs>
              <w:spacing w:before="1"/>
              <w:ind w:right="1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tabs>
                <w:tab w:val="left" w:pos="3402"/>
              </w:tabs>
              <w:spacing w:before="1"/>
              <w:ind w:right="180"/>
              <w:rPr>
                <w:sz w:val="24"/>
              </w:rPr>
            </w:pPr>
            <w:r>
              <w:rPr>
                <w:sz w:val="24"/>
              </w:rPr>
              <w:t>Заседание кафедры классных руководителей «Планирование воспитательной</w:t>
            </w:r>
            <w:r>
              <w:rPr>
                <w:spacing w:val="-57"/>
                <w:sz w:val="24"/>
              </w:rPr>
              <w:t xml:space="preserve">                      </w:t>
            </w:r>
            <w:r>
              <w:rPr>
                <w:sz w:val="24"/>
              </w:rPr>
              <w:t>работы на 2022– 2023 учебный год»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pStyle w:val="TableParagraph"/>
              <w:tabs>
                <w:tab w:val="left" w:pos="3402"/>
              </w:tabs>
              <w:spacing w:before="1"/>
              <w:ind w:right="1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tabs>
                <w:tab w:val="left" w:pos="3402"/>
              </w:tabs>
              <w:spacing w:before="1"/>
              <w:ind w:right="180"/>
              <w:rPr>
                <w:sz w:val="24"/>
              </w:rPr>
            </w:pPr>
            <w:r>
              <w:rPr>
                <w:sz w:val="24"/>
              </w:rPr>
              <w:t>Методическая помощь начинающим</w:t>
            </w:r>
            <w:r>
              <w:rPr>
                <w:spacing w:val="-57"/>
                <w:sz w:val="24"/>
              </w:rPr>
              <w:t xml:space="preserve">                       </w:t>
            </w:r>
            <w:r>
              <w:rPr>
                <w:sz w:val="24"/>
              </w:rPr>
              <w:t>классным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pStyle w:val="TableParagraph"/>
              <w:tabs>
                <w:tab w:val="left" w:pos="3119"/>
                <w:tab w:val="left" w:pos="3402"/>
              </w:tabs>
              <w:spacing w:before="1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tabs>
                <w:tab w:val="left" w:pos="3119"/>
                <w:tab w:val="left" w:pos="3402"/>
              </w:tabs>
              <w:spacing w:before="1"/>
              <w:ind w:right="34"/>
              <w:rPr>
                <w:sz w:val="24"/>
              </w:rPr>
            </w:pPr>
            <w:r>
              <w:rPr>
                <w:sz w:val="24"/>
              </w:rPr>
              <w:t>Тематические консультации для</w:t>
            </w:r>
            <w:r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руководителей, педагог-психолог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pStyle w:val="TableParagraph"/>
              <w:tabs>
                <w:tab w:val="left" w:pos="3402"/>
              </w:tabs>
              <w:ind w:right="4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tabs>
                <w:tab w:val="left" w:pos="3402"/>
              </w:tabs>
              <w:ind w:right="490"/>
              <w:rPr>
                <w:sz w:val="24"/>
              </w:rPr>
            </w:pPr>
            <w:r>
              <w:rPr>
                <w:sz w:val="24"/>
              </w:rPr>
              <w:t>Мониторинг посещаемости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библиотечного фонда гимназии</w:t>
            </w:r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pStyle w:val="TableParagraph"/>
              <w:tabs>
                <w:tab w:val="left" w:pos="3402"/>
              </w:tabs>
              <w:spacing w:line="270" w:lineRule="atLeast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tabs>
                <w:tab w:val="left" w:pos="3402"/>
              </w:tabs>
              <w:spacing w:line="270" w:lineRule="atLeast"/>
              <w:ind w:right="49"/>
              <w:rPr>
                <w:sz w:val="24"/>
              </w:rPr>
            </w:pPr>
            <w:r>
              <w:rPr>
                <w:sz w:val="24"/>
              </w:rPr>
              <w:t>Заседание кафедры классных руководителей «Подведение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гимназии»</w:t>
            </w:r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март, май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классных руководителей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pStyle w:val="TableParagraph"/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Выборочная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руководителей:</w:t>
            </w:r>
          </w:p>
          <w:p w:rsidR="002D7F74" w:rsidRDefault="002D7F74" w:rsidP="002D7F74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Календарное планирование</w:t>
            </w:r>
            <w:r>
              <w:rPr>
                <w:spacing w:val="-58"/>
                <w:sz w:val="24"/>
              </w:rPr>
              <w:t xml:space="preserve"> </w:t>
            </w:r>
          </w:p>
          <w:p w:rsidR="002D7F74" w:rsidRDefault="002D7F74" w:rsidP="002D7F74">
            <w:pPr>
              <w:pStyle w:val="TableParagraph"/>
              <w:tabs>
                <w:tab w:val="left" w:pos="3402"/>
                <w:tab w:val="left" w:pos="3436"/>
              </w:tabs>
              <w:ind w:right="34"/>
              <w:rPr>
                <w:sz w:val="24"/>
              </w:rPr>
            </w:pPr>
            <w:r>
              <w:rPr>
                <w:sz w:val="24"/>
              </w:rPr>
              <w:t>Работа с детьми «группы риска»</w:t>
            </w:r>
            <w:r>
              <w:rPr>
                <w:spacing w:val="-57"/>
                <w:sz w:val="24"/>
              </w:rPr>
              <w:t xml:space="preserve">                  </w:t>
            </w:r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pStyle w:val="TableParagraph"/>
              <w:tabs>
                <w:tab w:val="left" w:pos="3119"/>
                <w:tab w:val="left" w:pos="3261"/>
              </w:tabs>
              <w:spacing w:before="1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tabs>
                <w:tab w:val="left" w:pos="3119"/>
                <w:tab w:val="left" w:pos="3261"/>
              </w:tabs>
              <w:spacing w:before="1"/>
              <w:ind w:right="3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2"/>
                <w:sz w:val="24"/>
              </w:rPr>
              <w:t>об</w:t>
            </w:r>
            <w:r>
              <w:rPr>
                <w:sz w:val="24"/>
              </w:rPr>
              <w:t>учающихся</w:t>
            </w:r>
            <w:proofErr w:type="gramEnd"/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2D7F74" w:rsidTr="002D7F74">
        <w:tc>
          <w:tcPr>
            <w:tcW w:w="817" w:type="dxa"/>
          </w:tcPr>
          <w:p w:rsidR="002D7F74" w:rsidRPr="00BE2527" w:rsidRDefault="002D7F74" w:rsidP="0048151F">
            <w:pPr>
              <w:widowControl w:val="0"/>
              <w:autoSpaceDE w:val="0"/>
              <w:autoSpaceDN w:val="0"/>
              <w:spacing w:before="1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513" w:type="dxa"/>
          </w:tcPr>
          <w:p w:rsidR="002D7F74" w:rsidRPr="00BE2527" w:rsidRDefault="002D7F74" w:rsidP="002D7F74">
            <w:pPr>
              <w:widowControl w:val="0"/>
              <w:autoSpaceDE w:val="0"/>
              <w:autoSpaceDN w:val="0"/>
              <w:spacing w:before="1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  <w:r w:rsidRPr="00BE2527">
              <w:rPr>
                <w:rFonts w:ascii="Times New Roman" w:eastAsia="Times New Roman" w:hAnsi="Times New Roman" w:cs="Times New Roman"/>
                <w:sz w:val="24"/>
              </w:rPr>
              <w:t>Сдача отчётов о проведённой</w:t>
            </w:r>
            <w:r w:rsidRPr="00BE252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2527">
              <w:rPr>
                <w:rFonts w:ascii="Times New Roman" w:eastAsia="Times New Roman" w:hAnsi="Times New Roman" w:cs="Times New Roman"/>
                <w:sz w:val="24"/>
              </w:rPr>
              <w:t>воспитательной работе за прошедший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52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E2527">
              <w:rPr>
                <w:rFonts w:ascii="Times New Roman" w:eastAsia="Times New Roman" w:hAnsi="Times New Roman" w:cs="Times New Roman"/>
                <w:sz w:val="24"/>
              </w:rPr>
              <w:t>год, полного анализа деятельности</w:t>
            </w:r>
            <w:r w:rsidRPr="00BE252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2527">
              <w:rPr>
                <w:rFonts w:ascii="Times New Roman" w:eastAsia="Times New Roman" w:hAnsi="Times New Roman" w:cs="Times New Roman"/>
                <w:sz w:val="24"/>
              </w:rPr>
              <w:t>классного руководителя, постановка</w:t>
            </w:r>
            <w:r w:rsidRPr="00BE252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2527">
              <w:rPr>
                <w:rFonts w:ascii="Times New Roman" w:eastAsia="Times New Roman" w:hAnsi="Times New Roman" w:cs="Times New Roman"/>
                <w:sz w:val="24"/>
              </w:rPr>
              <w:t>целей и задач на следующий учебный</w:t>
            </w:r>
            <w:r w:rsidRPr="00BE252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E2527">
              <w:rPr>
                <w:rFonts w:ascii="Times New Roman" w:eastAsia="Times New Roman" w:hAnsi="Times New Roman" w:cs="Times New Roman"/>
                <w:sz w:val="24"/>
              </w:rPr>
              <w:t>год.</w:t>
            </w:r>
          </w:p>
          <w:p w:rsidR="002D7F74" w:rsidRPr="00BE2527" w:rsidRDefault="002D7F74" w:rsidP="002D7F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BE2527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BE252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E2527">
              <w:rPr>
                <w:rFonts w:ascii="Times New Roman" w:eastAsia="Times New Roman" w:hAnsi="Times New Roman" w:cs="Times New Roman"/>
                <w:sz w:val="24"/>
              </w:rPr>
              <w:t>классной</w:t>
            </w:r>
            <w:r w:rsidRPr="00BE252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2527">
              <w:rPr>
                <w:rFonts w:ascii="Times New Roman" w:eastAsia="Times New Roman" w:hAnsi="Times New Roman" w:cs="Times New Roman"/>
                <w:sz w:val="24"/>
              </w:rPr>
              <w:lastRenderedPageBreak/>
              <w:t>документации.</w:t>
            </w:r>
          </w:p>
          <w:p w:rsidR="002D7F74" w:rsidRPr="00BE2527" w:rsidRDefault="002D7F74" w:rsidP="002D7F74">
            <w:pPr>
              <w:widowControl w:val="0"/>
              <w:tabs>
                <w:tab w:val="left" w:pos="340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BE2527">
              <w:rPr>
                <w:rFonts w:ascii="Times New Roman" w:eastAsia="Times New Roman" w:hAnsi="Times New Roman" w:cs="Times New Roman"/>
                <w:sz w:val="24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BE2527">
              <w:rPr>
                <w:rFonts w:ascii="Times New Roman" w:eastAsia="Times New Roman" w:hAnsi="Times New Roman" w:cs="Times New Roman"/>
                <w:sz w:val="24"/>
              </w:rPr>
              <w:t>бщешкольного</w:t>
            </w:r>
            <w:proofErr w:type="gramEnd"/>
            <w:r w:rsidRPr="00BE252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2527">
              <w:rPr>
                <w:rFonts w:ascii="Times New Roman" w:eastAsia="Times New Roman" w:hAnsi="Times New Roman" w:cs="Times New Roman"/>
                <w:spacing w:val="-1"/>
                <w:sz w:val="24"/>
              </w:rPr>
              <w:t>информационно-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 w:rsidRPr="00BE2527">
              <w:rPr>
                <w:rFonts w:ascii="Times New Roman" w:eastAsia="Times New Roman" w:hAnsi="Times New Roman" w:cs="Times New Roman"/>
                <w:spacing w:val="-1"/>
                <w:sz w:val="24"/>
              </w:rPr>
              <w:t>налитического</w:t>
            </w:r>
          </w:p>
          <w:p w:rsidR="002D7F74" w:rsidRDefault="002D7F74" w:rsidP="002D7F74">
            <w:pPr>
              <w:widowControl w:val="0"/>
              <w:autoSpaceDE w:val="0"/>
              <w:autoSpaceDN w:val="0"/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отчёта по воспитательной работе</w:t>
            </w:r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pStyle w:val="TableParagraph"/>
              <w:tabs>
                <w:tab w:val="left" w:pos="3261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tabs>
                <w:tab w:val="left" w:pos="3261"/>
              </w:tabs>
              <w:ind w:right="34"/>
              <w:rPr>
                <w:sz w:val="24"/>
              </w:rPr>
            </w:pPr>
            <w:r>
              <w:rPr>
                <w:sz w:val="24"/>
              </w:rPr>
              <w:t xml:space="preserve">Участие классных руководителей 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57"/>
                <w:sz w:val="24"/>
              </w:rPr>
              <w:t xml:space="preserve">                                   </w:t>
            </w:r>
            <w:r>
              <w:rPr>
                <w:sz w:val="24"/>
              </w:rPr>
              <w:t>столах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и 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  <w:p w:rsidR="002D7F74" w:rsidRDefault="002D7F74" w:rsidP="002D7F74">
            <w:pPr>
              <w:pStyle w:val="TableParagraph"/>
              <w:tabs>
                <w:tab w:val="left" w:pos="3261"/>
              </w:tabs>
              <w:spacing w:line="270" w:lineRule="atLeast"/>
              <w:ind w:right="34"/>
              <w:rPr>
                <w:sz w:val="24"/>
              </w:rPr>
            </w:pPr>
            <w:r>
              <w:rPr>
                <w:sz w:val="24"/>
              </w:rPr>
              <w:t xml:space="preserve">Представление опыта воспитательной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классных руководителей на школьном сайте, а также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сетях и 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Интернет-ресурсах с целью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pStyle w:val="TableParagraph"/>
              <w:tabs>
                <w:tab w:val="left" w:pos="3261"/>
              </w:tabs>
              <w:spacing w:before="1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tabs>
                <w:tab w:val="left" w:pos="3261"/>
              </w:tabs>
              <w:spacing w:before="1"/>
              <w:ind w:right="3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профессиональных конкурсах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ПНП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«Образование»,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</w:p>
          <w:p w:rsidR="002D7F74" w:rsidRDefault="002D7F74" w:rsidP="002D7F74">
            <w:pPr>
              <w:pStyle w:val="TableParagraph"/>
              <w:tabs>
                <w:tab w:val="left" w:pos="3261"/>
              </w:tabs>
              <w:spacing w:line="270" w:lineRule="atLeast"/>
              <w:ind w:right="34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pStyle w:val="TableParagraph"/>
              <w:tabs>
                <w:tab w:val="left" w:pos="3261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tabs>
                <w:tab w:val="left" w:pos="3261"/>
              </w:tabs>
              <w:ind w:right="34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 для педагогов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pStyle w:val="TableParagraph"/>
              <w:tabs>
                <w:tab w:val="left" w:pos="3261"/>
              </w:tabs>
              <w:spacing w:before="1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tabs>
                <w:tab w:val="left" w:pos="3261"/>
              </w:tabs>
              <w:spacing w:before="1"/>
              <w:ind w:right="34"/>
              <w:rPr>
                <w:sz w:val="24"/>
              </w:rPr>
            </w:pPr>
            <w:r>
              <w:rPr>
                <w:sz w:val="24"/>
              </w:rPr>
              <w:t>Участие в мониторинговых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  <w:p w:rsidR="002D7F74" w:rsidRDefault="002D7F74" w:rsidP="002D7F74">
            <w:pPr>
              <w:pStyle w:val="TableParagraph"/>
              <w:tabs>
                <w:tab w:val="left" w:pos="3261"/>
              </w:tabs>
              <w:ind w:right="34"/>
              <w:rPr>
                <w:sz w:val="24"/>
              </w:rPr>
            </w:pPr>
            <w:r>
              <w:rPr>
                <w:sz w:val="24"/>
              </w:rPr>
              <w:t xml:space="preserve">воспитательной работы, </w:t>
            </w:r>
            <w:proofErr w:type="gramStart"/>
            <w:r>
              <w:rPr>
                <w:sz w:val="24"/>
              </w:rPr>
              <w:t>проводимых</w:t>
            </w:r>
            <w:proofErr w:type="gramEnd"/>
            <w:r>
              <w:rPr>
                <w:spacing w:val="-57"/>
                <w:sz w:val="24"/>
              </w:rPr>
              <w:t xml:space="preserve">                              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городе, республике</w:t>
            </w:r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pStyle w:val="TableParagraph"/>
              <w:tabs>
                <w:tab w:val="left" w:pos="3261"/>
              </w:tabs>
              <w:spacing w:before="1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tabs>
                <w:tab w:val="left" w:pos="3261"/>
              </w:tabs>
              <w:spacing w:before="1"/>
              <w:ind w:right="34"/>
              <w:rPr>
                <w:sz w:val="24"/>
              </w:rPr>
            </w:pPr>
            <w:r>
              <w:rPr>
                <w:sz w:val="24"/>
              </w:rPr>
              <w:t xml:space="preserve">Посещение открытых мероприятий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учебным предметам,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 задач и целей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заведующий кафедрой классных руководителей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pStyle w:val="TableParagraph"/>
              <w:tabs>
                <w:tab w:val="left" w:pos="3261"/>
              </w:tabs>
              <w:spacing w:before="1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tabs>
                <w:tab w:val="left" w:pos="3261"/>
              </w:tabs>
              <w:spacing w:before="1"/>
              <w:ind w:right="34"/>
              <w:rPr>
                <w:sz w:val="24"/>
              </w:rPr>
            </w:pPr>
            <w:r>
              <w:rPr>
                <w:sz w:val="24"/>
              </w:rPr>
              <w:t>Мониторинги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параллелям:</w:t>
            </w:r>
          </w:p>
          <w:p w:rsidR="002D7F74" w:rsidRDefault="002D7F74" w:rsidP="002D7F74">
            <w:pPr>
              <w:pStyle w:val="TableParagraph"/>
              <w:tabs>
                <w:tab w:val="left" w:pos="3261"/>
              </w:tabs>
              <w:spacing w:line="270" w:lineRule="atLeast"/>
              <w:ind w:right="34"/>
              <w:rPr>
                <w:sz w:val="24"/>
              </w:rPr>
            </w:pPr>
            <w:r>
              <w:rPr>
                <w:sz w:val="24"/>
              </w:rPr>
              <w:t xml:space="preserve">Уровня воспитанности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2D7F74" w:rsidRDefault="002D7F74" w:rsidP="002D7F74">
            <w:pPr>
              <w:pStyle w:val="TableParagraph"/>
              <w:tabs>
                <w:tab w:val="left" w:pos="3261"/>
              </w:tabs>
              <w:spacing w:line="270" w:lineRule="atLeast"/>
              <w:ind w:right="34"/>
              <w:rPr>
                <w:sz w:val="24"/>
              </w:rPr>
            </w:pPr>
            <w:proofErr w:type="gramStart"/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об</w:t>
            </w:r>
            <w:r>
              <w:rPr>
                <w:sz w:val="24"/>
              </w:rPr>
              <w:t>учающихся</w:t>
            </w:r>
            <w:r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во внеклассных и внешкольных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114" w:type="dxa"/>
          </w:tcPr>
          <w:p w:rsidR="002D7F74" w:rsidRDefault="002D7F74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руководителей, социальный педагог, педагог-психолог</w:t>
            </w:r>
          </w:p>
        </w:tc>
      </w:tr>
      <w:tr w:rsidR="002D7F74" w:rsidTr="002D7F74">
        <w:tc>
          <w:tcPr>
            <w:tcW w:w="9747" w:type="dxa"/>
            <w:gridSpan w:val="6"/>
          </w:tcPr>
          <w:p w:rsid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деятельности, дополнительного образования»</w:t>
            </w:r>
          </w:p>
          <w:p w:rsidR="002D7F74" w:rsidRPr="00BC6B8C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4" w:rsidTr="002D7F74">
        <w:tc>
          <w:tcPr>
            <w:tcW w:w="817" w:type="dxa"/>
          </w:tcPr>
          <w:p w:rsidR="002D7F74" w:rsidRPr="00F62455" w:rsidRDefault="002D7F74" w:rsidP="00D11B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930" w:type="dxa"/>
            <w:gridSpan w:val="5"/>
          </w:tcPr>
          <w:p w:rsid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5">
              <w:rPr>
                <w:rFonts w:ascii="Times New Roman" w:eastAsia="Times New Roman" w:hAnsi="Times New Roman" w:cs="Times New Roman"/>
                <w:sz w:val="24"/>
              </w:rPr>
              <w:t>Данный</w:t>
            </w:r>
            <w:r w:rsidRPr="00F6245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62455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r w:rsidRPr="00F6245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62455">
              <w:rPr>
                <w:rFonts w:ascii="Times New Roman" w:eastAsia="Times New Roman" w:hAnsi="Times New Roman" w:cs="Times New Roman"/>
                <w:sz w:val="24"/>
              </w:rPr>
              <w:t>реализуется</w:t>
            </w:r>
            <w:r w:rsidRPr="00F6245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6245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6245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62455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F6245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6245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6245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62455">
              <w:rPr>
                <w:rFonts w:ascii="Times New Roman" w:eastAsia="Times New Roman" w:hAnsi="Times New Roman" w:cs="Times New Roman"/>
                <w:sz w:val="24"/>
              </w:rPr>
              <w:t>учебными</w:t>
            </w:r>
            <w:r w:rsidRPr="00F6245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62455">
              <w:rPr>
                <w:rFonts w:ascii="Times New Roman" w:eastAsia="Times New Roman" w:hAnsi="Times New Roman" w:cs="Times New Roman"/>
                <w:sz w:val="24"/>
              </w:rPr>
              <w:t>планами</w:t>
            </w:r>
            <w:r w:rsidRPr="00F6245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62455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F6245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62455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дополнительного образования</w:t>
            </w:r>
          </w:p>
        </w:tc>
      </w:tr>
      <w:tr w:rsidR="002D7F74" w:rsidTr="002D7F74">
        <w:tc>
          <w:tcPr>
            <w:tcW w:w="9747" w:type="dxa"/>
            <w:gridSpan w:val="6"/>
          </w:tcPr>
          <w:p w:rsid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2D7F74" w:rsidRPr="00BC6B8C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4" w:rsidTr="002D7F74">
        <w:tc>
          <w:tcPr>
            <w:tcW w:w="817" w:type="dxa"/>
          </w:tcPr>
          <w:p w:rsidR="002D7F74" w:rsidRDefault="002D7F74" w:rsidP="00D11B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0" w:type="dxa"/>
            <w:gridSpan w:val="5"/>
          </w:tcPr>
          <w:p w:rsid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Этот модуль реализуется с</w:t>
            </w:r>
            <w:r w:rsidRPr="000F3235">
              <w:rPr>
                <w:rFonts w:ascii="Times New Roman" w:eastAsia="Times New Roman" w:hAnsi="Times New Roman" w:cs="Times New Roman"/>
                <w:sz w:val="24"/>
              </w:rPr>
              <w:t>огласно</w:t>
            </w:r>
            <w:r w:rsidRPr="000F323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F3235">
              <w:rPr>
                <w:rFonts w:ascii="Times New Roman" w:eastAsia="Times New Roman" w:hAnsi="Times New Roman" w:cs="Times New Roman"/>
                <w:sz w:val="24"/>
              </w:rPr>
              <w:t>индивидуальным</w:t>
            </w:r>
            <w:r w:rsidRPr="000F323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F3235">
              <w:rPr>
                <w:rFonts w:ascii="Times New Roman" w:eastAsia="Times New Roman" w:hAnsi="Times New Roman" w:cs="Times New Roman"/>
                <w:sz w:val="24"/>
              </w:rPr>
              <w:t>планам</w:t>
            </w:r>
            <w:r w:rsidRPr="000F323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F3235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0F323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F3235">
              <w:rPr>
                <w:rFonts w:ascii="Times New Roman" w:eastAsia="Times New Roman" w:hAnsi="Times New Roman" w:cs="Times New Roman"/>
                <w:sz w:val="24"/>
              </w:rPr>
              <w:t>учителей-предметников</w:t>
            </w:r>
          </w:p>
        </w:tc>
      </w:tr>
      <w:tr w:rsidR="002D7F74" w:rsidTr="002D7F74">
        <w:tc>
          <w:tcPr>
            <w:tcW w:w="9747" w:type="dxa"/>
            <w:gridSpan w:val="6"/>
          </w:tcPr>
          <w:p w:rsid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  <w:p w:rsidR="002D7F74" w:rsidRPr="00BC6B8C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4" w:rsidTr="002D7F74">
        <w:tc>
          <w:tcPr>
            <w:tcW w:w="817" w:type="dxa"/>
          </w:tcPr>
          <w:p w:rsidR="002D7F74" w:rsidRPr="006418DD" w:rsidRDefault="002D7F74" w:rsidP="0048151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2D7F74" w:rsidRPr="006418DD" w:rsidRDefault="002D7F74" w:rsidP="006418DD">
            <w:pPr>
              <w:pStyle w:val="TableParagraph"/>
              <w:rPr>
                <w:sz w:val="24"/>
                <w:szCs w:val="24"/>
              </w:rPr>
            </w:pPr>
            <w:r w:rsidRPr="006418DD">
              <w:rPr>
                <w:sz w:val="24"/>
                <w:szCs w:val="24"/>
              </w:rPr>
              <w:t>Выборы членов Совета старшеклассников</w:t>
            </w:r>
          </w:p>
        </w:tc>
        <w:tc>
          <w:tcPr>
            <w:tcW w:w="1114" w:type="dxa"/>
          </w:tcPr>
          <w:p w:rsidR="002D7F74" w:rsidRPr="00612E7C" w:rsidRDefault="002D7F74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2D7F74" w:rsidTr="002D7F74">
        <w:tc>
          <w:tcPr>
            <w:tcW w:w="817" w:type="dxa"/>
          </w:tcPr>
          <w:p w:rsidR="002D7F74" w:rsidRPr="006418DD" w:rsidRDefault="002D7F74" w:rsidP="0048151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2D7F74" w:rsidRPr="006418DD" w:rsidRDefault="002D7F74" w:rsidP="006418DD">
            <w:pPr>
              <w:pStyle w:val="TableParagraph"/>
              <w:rPr>
                <w:sz w:val="24"/>
                <w:szCs w:val="24"/>
              </w:rPr>
            </w:pPr>
            <w:r w:rsidRPr="006418DD">
              <w:rPr>
                <w:sz w:val="24"/>
                <w:szCs w:val="24"/>
              </w:rPr>
              <w:t>Заседания</w:t>
            </w:r>
            <w:r w:rsidRPr="006418DD">
              <w:rPr>
                <w:spacing w:val="-4"/>
                <w:sz w:val="24"/>
                <w:szCs w:val="24"/>
              </w:rPr>
              <w:t xml:space="preserve"> </w:t>
            </w:r>
            <w:r w:rsidRPr="006418DD">
              <w:rPr>
                <w:sz w:val="24"/>
                <w:szCs w:val="24"/>
              </w:rPr>
              <w:t>Совета</w:t>
            </w:r>
            <w:r w:rsidRPr="006418DD">
              <w:rPr>
                <w:spacing w:val="-4"/>
                <w:sz w:val="24"/>
                <w:szCs w:val="24"/>
              </w:rPr>
              <w:t xml:space="preserve"> </w:t>
            </w:r>
            <w:r w:rsidRPr="006418DD">
              <w:rPr>
                <w:sz w:val="24"/>
                <w:szCs w:val="24"/>
              </w:rPr>
              <w:t>старшеклассников</w:t>
            </w:r>
          </w:p>
        </w:tc>
        <w:tc>
          <w:tcPr>
            <w:tcW w:w="1114" w:type="dxa"/>
          </w:tcPr>
          <w:p w:rsidR="002D7F74" w:rsidRDefault="002D7F74">
            <w:r w:rsidRPr="00AA253F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835" w:type="dxa"/>
          </w:tcPr>
          <w:p w:rsid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2D7F74" w:rsidTr="002D7F74">
        <w:tc>
          <w:tcPr>
            <w:tcW w:w="817" w:type="dxa"/>
          </w:tcPr>
          <w:p w:rsidR="002D7F74" w:rsidRPr="006418DD" w:rsidRDefault="002D7F74" w:rsidP="0048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2D7F74" w:rsidRPr="006418DD" w:rsidRDefault="002D7F74" w:rsidP="00641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8DD"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</w:t>
            </w:r>
            <w:r w:rsidRPr="006418D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</w:t>
            </w:r>
            <w:r w:rsidRPr="006418DD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Pr="006418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18D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114" w:type="dxa"/>
          </w:tcPr>
          <w:p w:rsidR="002D7F74" w:rsidRDefault="002D7F74">
            <w:r w:rsidRPr="00AA253F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2D7F74" w:rsidTr="002D7F74">
        <w:tc>
          <w:tcPr>
            <w:tcW w:w="817" w:type="dxa"/>
          </w:tcPr>
          <w:p w:rsidR="002D7F74" w:rsidRPr="006418DD" w:rsidRDefault="002D7F74" w:rsidP="0048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2D7F74" w:rsidRPr="006418DD" w:rsidRDefault="002D7F74" w:rsidP="00641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8D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6418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18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8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418D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418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18DD">
              <w:rPr>
                <w:rFonts w:ascii="Times New Roman" w:hAnsi="Times New Roman" w:cs="Times New Roman"/>
                <w:sz w:val="24"/>
                <w:szCs w:val="24"/>
              </w:rPr>
              <w:t>сборах</w:t>
            </w:r>
            <w:r w:rsidRPr="006418D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</w:t>
            </w:r>
            <w:r w:rsidRPr="006418DD">
              <w:rPr>
                <w:rFonts w:ascii="Times New Roman" w:hAnsi="Times New Roman" w:cs="Times New Roman"/>
                <w:sz w:val="24"/>
                <w:szCs w:val="24"/>
              </w:rPr>
              <w:t>лидеров</w:t>
            </w:r>
          </w:p>
        </w:tc>
        <w:tc>
          <w:tcPr>
            <w:tcW w:w="1114" w:type="dxa"/>
          </w:tcPr>
          <w:p w:rsidR="002D7F74" w:rsidRDefault="002D7F74">
            <w:r w:rsidRPr="00AA253F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2D7F74" w:rsidTr="002D7F74">
        <w:tc>
          <w:tcPr>
            <w:tcW w:w="817" w:type="dxa"/>
          </w:tcPr>
          <w:p w:rsidR="002D7F74" w:rsidRPr="006418DD" w:rsidRDefault="002D7F74" w:rsidP="0048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2D7F74" w:rsidRPr="006418DD" w:rsidRDefault="002D7F74" w:rsidP="00641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8DD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6418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18DD"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  <w:r w:rsidRPr="006418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18DD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14" w:type="dxa"/>
          </w:tcPr>
          <w:p w:rsidR="002D7F74" w:rsidRDefault="002D7F74">
            <w:r w:rsidRPr="00AA253F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2D7F74" w:rsidTr="002D7F74">
        <w:tc>
          <w:tcPr>
            <w:tcW w:w="817" w:type="dxa"/>
          </w:tcPr>
          <w:p w:rsidR="002D7F74" w:rsidRPr="006418DD" w:rsidRDefault="002D7F74" w:rsidP="0048151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2D7F74" w:rsidRPr="006418DD" w:rsidRDefault="002D7F74" w:rsidP="006418DD">
            <w:pPr>
              <w:pStyle w:val="TableParagraph"/>
              <w:rPr>
                <w:sz w:val="24"/>
                <w:szCs w:val="24"/>
              </w:rPr>
            </w:pPr>
            <w:r w:rsidRPr="006418DD">
              <w:rPr>
                <w:sz w:val="24"/>
                <w:szCs w:val="24"/>
              </w:rPr>
              <w:t>Сбор</w:t>
            </w:r>
            <w:r w:rsidRPr="006418DD">
              <w:rPr>
                <w:spacing w:val="-2"/>
                <w:sz w:val="24"/>
                <w:szCs w:val="24"/>
              </w:rPr>
              <w:t xml:space="preserve"> </w:t>
            </w:r>
            <w:r w:rsidRPr="006418DD">
              <w:rPr>
                <w:sz w:val="24"/>
                <w:szCs w:val="24"/>
              </w:rPr>
              <w:t>активов</w:t>
            </w:r>
            <w:r w:rsidRPr="006418DD">
              <w:rPr>
                <w:spacing w:val="-2"/>
                <w:sz w:val="24"/>
                <w:szCs w:val="24"/>
              </w:rPr>
              <w:t xml:space="preserve"> </w:t>
            </w:r>
            <w:r w:rsidRPr="006418DD">
              <w:rPr>
                <w:sz w:val="24"/>
                <w:szCs w:val="24"/>
              </w:rPr>
              <w:t>классов</w:t>
            </w:r>
          </w:p>
        </w:tc>
        <w:tc>
          <w:tcPr>
            <w:tcW w:w="1114" w:type="dxa"/>
          </w:tcPr>
          <w:p w:rsidR="002D7F74" w:rsidRDefault="002D7F74">
            <w:r w:rsidRPr="00AA253F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2D7F74" w:rsidRPr="006418DD" w:rsidRDefault="002D7F74" w:rsidP="00BD2F2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шефства обучающихся старших классов над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среднего звена</w:t>
            </w:r>
          </w:p>
        </w:tc>
        <w:tc>
          <w:tcPr>
            <w:tcW w:w="1114" w:type="dxa"/>
          </w:tcPr>
          <w:p w:rsidR="002D7F74" w:rsidRDefault="002D7F74" w:rsidP="002D7F74">
            <w:r w:rsidRPr="00AA253F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Default="002D7F74" w:rsidP="002D7F74">
            <w:r w:rsidRPr="00EC02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2D7F74" w:rsidTr="002D7F74">
        <w:tc>
          <w:tcPr>
            <w:tcW w:w="817" w:type="dxa"/>
          </w:tcPr>
          <w:p w:rsidR="002D7F74" w:rsidRPr="006418DD" w:rsidRDefault="002D7F74" w:rsidP="0048151F">
            <w:pPr>
              <w:pStyle w:val="TableParagraph"/>
              <w:spacing w:before="1" w:line="237" w:lineRule="auto"/>
              <w:ind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13" w:type="dxa"/>
          </w:tcPr>
          <w:p w:rsidR="002D7F74" w:rsidRPr="006418DD" w:rsidRDefault="002D7F74" w:rsidP="006418DD">
            <w:pPr>
              <w:pStyle w:val="TableParagraph"/>
              <w:spacing w:before="1" w:line="237" w:lineRule="auto"/>
              <w:ind w:right="275"/>
              <w:rPr>
                <w:sz w:val="24"/>
                <w:szCs w:val="24"/>
              </w:rPr>
            </w:pPr>
            <w:r w:rsidRPr="006418DD">
              <w:rPr>
                <w:sz w:val="24"/>
                <w:szCs w:val="24"/>
              </w:rPr>
              <w:t xml:space="preserve">Участие в мероприятиях гимназии, города, республики </w:t>
            </w:r>
          </w:p>
        </w:tc>
        <w:tc>
          <w:tcPr>
            <w:tcW w:w="1114" w:type="dxa"/>
          </w:tcPr>
          <w:p w:rsidR="002D7F74" w:rsidRDefault="002D7F74">
            <w:r w:rsidRPr="00AA253F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2D7F74" w:rsidTr="002D7F74">
        <w:tc>
          <w:tcPr>
            <w:tcW w:w="817" w:type="dxa"/>
          </w:tcPr>
          <w:p w:rsidR="002D7F74" w:rsidRPr="006418DD" w:rsidRDefault="002D7F74" w:rsidP="0048151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13" w:type="dxa"/>
          </w:tcPr>
          <w:p w:rsidR="002D7F74" w:rsidRPr="006418DD" w:rsidRDefault="002D7F74" w:rsidP="006418DD">
            <w:pPr>
              <w:pStyle w:val="TableParagraph"/>
              <w:rPr>
                <w:sz w:val="24"/>
                <w:szCs w:val="24"/>
              </w:rPr>
            </w:pPr>
            <w:r w:rsidRPr="006418DD">
              <w:rPr>
                <w:sz w:val="24"/>
                <w:szCs w:val="24"/>
              </w:rPr>
              <w:t>Участие</w:t>
            </w:r>
            <w:r w:rsidRPr="006418DD">
              <w:rPr>
                <w:spacing w:val="-2"/>
                <w:sz w:val="24"/>
                <w:szCs w:val="24"/>
              </w:rPr>
              <w:t xml:space="preserve"> </w:t>
            </w:r>
            <w:r w:rsidRPr="006418DD">
              <w:rPr>
                <w:sz w:val="24"/>
                <w:szCs w:val="24"/>
              </w:rPr>
              <w:t>в</w:t>
            </w:r>
            <w:r w:rsidRPr="006418DD">
              <w:rPr>
                <w:spacing w:val="-2"/>
                <w:sz w:val="24"/>
                <w:szCs w:val="24"/>
              </w:rPr>
              <w:t xml:space="preserve"> </w:t>
            </w:r>
            <w:r w:rsidRPr="006418DD">
              <w:rPr>
                <w:sz w:val="24"/>
                <w:szCs w:val="24"/>
              </w:rPr>
              <w:t>проектах</w:t>
            </w:r>
            <w:r w:rsidRPr="006418DD">
              <w:rPr>
                <w:spacing w:val="59"/>
                <w:sz w:val="24"/>
                <w:szCs w:val="24"/>
              </w:rPr>
              <w:t xml:space="preserve"> </w:t>
            </w:r>
            <w:r w:rsidRPr="006418DD">
              <w:rPr>
                <w:sz w:val="24"/>
                <w:szCs w:val="24"/>
              </w:rPr>
              <w:t>РДШ</w:t>
            </w:r>
          </w:p>
        </w:tc>
        <w:tc>
          <w:tcPr>
            <w:tcW w:w="1114" w:type="dxa"/>
          </w:tcPr>
          <w:p w:rsidR="002D7F74" w:rsidRDefault="002D7F74">
            <w:r w:rsidRPr="00AA253F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2D7F74" w:rsidTr="002D7F74">
        <w:tc>
          <w:tcPr>
            <w:tcW w:w="9747" w:type="dxa"/>
            <w:gridSpan w:val="6"/>
          </w:tcPr>
          <w:p w:rsid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F74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2D7F74" w:rsidRPr="00BC6B8C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4" w:rsidTr="002D7F74">
        <w:tc>
          <w:tcPr>
            <w:tcW w:w="817" w:type="dxa"/>
          </w:tcPr>
          <w:p w:rsidR="002D7F74" w:rsidRPr="00E009EF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2D7F74" w:rsidRPr="00E009EF" w:rsidRDefault="002D7F74" w:rsidP="002D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Гимназические рейды:</w:t>
            </w:r>
          </w:p>
          <w:p w:rsidR="002D7F74" w:rsidRPr="00E009EF" w:rsidRDefault="002D7F74" w:rsidP="002D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- Классный уголок</w:t>
            </w:r>
          </w:p>
          <w:p w:rsidR="002D7F74" w:rsidRPr="00E009EF" w:rsidRDefault="002D7F74" w:rsidP="002D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- Уголок класса по безопасности</w:t>
            </w:r>
          </w:p>
          <w:p w:rsidR="002D7F74" w:rsidRPr="00E009EF" w:rsidRDefault="002D7F74" w:rsidP="002D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-Школьная форма</w:t>
            </w:r>
          </w:p>
          <w:p w:rsidR="002D7F74" w:rsidRPr="00E009EF" w:rsidRDefault="002D7F74" w:rsidP="002D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 xml:space="preserve">- Классная газета </w:t>
            </w:r>
          </w:p>
        </w:tc>
        <w:tc>
          <w:tcPr>
            <w:tcW w:w="1114" w:type="dxa"/>
          </w:tcPr>
          <w:p w:rsidR="002D7F74" w:rsidRDefault="002D7F74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E009EF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Pr="0015592E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2D7F74" w:rsidTr="002D7F74">
        <w:tc>
          <w:tcPr>
            <w:tcW w:w="817" w:type="dxa"/>
          </w:tcPr>
          <w:p w:rsidR="002D7F74" w:rsidRPr="00E009EF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2D7F74" w:rsidRPr="00E009EF" w:rsidRDefault="002D7F74" w:rsidP="002D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1114" w:type="dxa"/>
          </w:tcPr>
          <w:p w:rsidR="002D7F74" w:rsidRDefault="002D7F74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15592E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835" w:type="dxa"/>
          </w:tcPr>
          <w:p w:rsidR="002D7F74" w:rsidRPr="0015592E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2D7F74" w:rsidTr="002D7F74">
        <w:tc>
          <w:tcPr>
            <w:tcW w:w="817" w:type="dxa"/>
          </w:tcPr>
          <w:p w:rsidR="002D7F74" w:rsidRPr="00E009EF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2D7F74" w:rsidRPr="00E009EF" w:rsidRDefault="002D7F74" w:rsidP="002D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шефской помощи </w:t>
            </w:r>
            <w:proofErr w:type="gramStart"/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009EF">
              <w:rPr>
                <w:rFonts w:ascii="Times New Roman" w:hAnsi="Times New Roman" w:cs="Times New Roman"/>
                <w:sz w:val="24"/>
                <w:szCs w:val="24"/>
              </w:rPr>
              <w:t xml:space="preserve"> младших классов</w:t>
            </w:r>
          </w:p>
        </w:tc>
        <w:tc>
          <w:tcPr>
            <w:tcW w:w="1114" w:type="dxa"/>
          </w:tcPr>
          <w:p w:rsidR="002D7F74" w:rsidRDefault="002D7F74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E009EF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Pr="0015592E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2D7F74" w:rsidRPr="00E009EF" w:rsidRDefault="002D7F74" w:rsidP="002D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Шефство над ветеранами педагогического труда</w:t>
            </w:r>
          </w:p>
        </w:tc>
        <w:tc>
          <w:tcPr>
            <w:tcW w:w="1114" w:type="dxa"/>
          </w:tcPr>
          <w:p w:rsidR="002D7F74" w:rsidRDefault="002D7F74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E009EF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E00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35" w:type="dxa"/>
          </w:tcPr>
          <w:p w:rsidR="002D7F74" w:rsidRPr="0015592E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Вислобокова М.Ю.</w:t>
            </w:r>
          </w:p>
        </w:tc>
      </w:tr>
      <w:tr w:rsidR="002D7F74" w:rsidTr="002D7F74">
        <w:tc>
          <w:tcPr>
            <w:tcW w:w="817" w:type="dxa"/>
          </w:tcPr>
          <w:p w:rsidR="002D7F74" w:rsidRPr="00E009EF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3" w:type="dxa"/>
          </w:tcPr>
          <w:p w:rsidR="002D7F74" w:rsidRPr="00E009EF" w:rsidRDefault="002D7F74" w:rsidP="002D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14" w:type="dxa"/>
          </w:tcPr>
          <w:p w:rsidR="002D7F74" w:rsidRDefault="002D7F74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15592E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2D7F74" w:rsidRPr="0015592E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2D7F74" w:rsidTr="002D7F74">
        <w:tc>
          <w:tcPr>
            <w:tcW w:w="817" w:type="dxa"/>
          </w:tcPr>
          <w:p w:rsidR="002D7F74" w:rsidRPr="00E009EF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2D7F74" w:rsidRPr="00E009EF" w:rsidRDefault="002D7F74" w:rsidP="002D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Традиционные дела. Подготовка и проведение концерта ко Дню учителя</w:t>
            </w:r>
          </w:p>
        </w:tc>
        <w:tc>
          <w:tcPr>
            <w:tcW w:w="1114" w:type="dxa"/>
          </w:tcPr>
          <w:p w:rsidR="002D7F74" w:rsidRDefault="002D7F74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9225DF" w:rsidRDefault="002D7F74" w:rsidP="002D7F74">
            <w:pPr>
              <w:jc w:val="center"/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2D7F74" w:rsidRPr="0015592E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группа</w:t>
            </w:r>
          </w:p>
        </w:tc>
      </w:tr>
      <w:tr w:rsidR="002D7F74" w:rsidTr="002D7F74">
        <w:tc>
          <w:tcPr>
            <w:tcW w:w="817" w:type="dxa"/>
          </w:tcPr>
          <w:p w:rsidR="002D7F74" w:rsidRPr="00E009EF" w:rsidRDefault="002D7F74" w:rsidP="0048151F">
            <w:pPr>
              <w:widowControl w:val="0"/>
              <w:autoSpaceDE w:val="0"/>
              <w:autoSpaceDN w:val="0"/>
              <w:spacing w:line="276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2D7F74" w:rsidRPr="00E009EF" w:rsidRDefault="002D7F74" w:rsidP="002D7F74">
            <w:pPr>
              <w:widowControl w:val="0"/>
              <w:autoSpaceDE w:val="0"/>
              <w:autoSpaceDN w:val="0"/>
              <w:spacing w:line="27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</w:t>
            </w:r>
            <w:r w:rsidRPr="00E009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9E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  <w:p w:rsidR="002D7F74" w:rsidRPr="00E009EF" w:rsidRDefault="002D7F74" w:rsidP="002D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«Помоги братьям нашим меньшим»</w:t>
            </w:r>
          </w:p>
        </w:tc>
        <w:tc>
          <w:tcPr>
            <w:tcW w:w="1114" w:type="dxa"/>
          </w:tcPr>
          <w:p w:rsidR="002D7F74" w:rsidRDefault="002D7F74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9225DF" w:rsidRDefault="002D7F74" w:rsidP="002D7F74">
            <w:pPr>
              <w:jc w:val="center"/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2D7F74" w:rsidRPr="0015592E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группа</w:t>
            </w:r>
          </w:p>
        </w:tc>
      </w:tr>
      <w:tr w:rsidR="002D7F74" w:rsidTr="002D7F74">
        <w:tc>
          <w:tcPr>
            <w:tcW w:w="817" w:type="dxa"/>
          </w:tcPr>
          <w:p w:rsidR="002D7F74" w:rsidRPr="00E009EF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3" w:type="dxa"/>
          </w:tcPr>
          <w:p w:rsidR="002D7F74" w:rsidRPr="00E009EF" w:rsidRDefault="002D7F74" w:rsidP="002D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Экологические мероприятия</w:t>
            </w:r>
          </w:p>
        </w:tc>
        <w:tc>
          <w:tcPr>
            <w:tcW w:w="1114" w:type="dxa"/>
          </w:tcPr>
          <w:p w:rsidR="002D7F74" w:rsidRDefault="002D7F74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15592E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835" w:type="dxa"/>
          </w:tcPr>
          <w:p w:rsidR="002D7F74" w:rsidRPr="0015592E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группа</w:t>
            </w:r>
          </w:p>
        </w:tc>
      </w:tr>
      <w:tr w:rsidR="002D7F74" w:rsidTr="002D7F74">
        <w:tc>
          <w:tcPr>
            <w:tcW w:w="817" w:type="dxa"/>
          </w:tcPr>
          <w:p w:rsidR="002D7F74" w:rsidRPr="00E009EF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3" w:type="dxa"/>
          </w:tcPr>
          <w:p w:rsidR="002D7F74" w:rsidRPr="00E009EF" w:rsidRDefault="002D7F74" w:rsidP="002D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Благотворительные акции</w:t>
            </w:r>
          </w:p>
        </w:tc>
        <w:tc>
          <w:tcPr>
            <w:tcW w:w="1114" w:type="dxa"/>
          </w:tcPr>
          <w:p w:rsidR="002D7F74" w:rsidRDefault="002D7F74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E009EF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Pr="0015592E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группа</w:t>
            </w:r>
          </w:p>
        </w:tc>
      </w:tr>
      <w:tr w:rsidR="002D7F74" w:rsidTr="002D7F74">
        <w:tc>
          <w:tcPr>
            <w:tcW w:w="817" w:type="dxa"/>
          </w:tcPr>
          <w:p w:rsidR="002D7F74" w:rsidRPr="00E009EF" w:rsidRDefault="002D7F74" w:rsidP="0048151F">
            <w:pPr>
              <w:pStyle w:val="TableParagraph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3" w:type="dxa"/>
          </w:tcPr>
          <w:p w:rsidR="002D7F74" w:rsidRPr="00E009EF" w:rsidRDefault="002D7F74" w:rsidP="002D7F74">
            <w:pPr>
              <w:pStyle w:val="TableParagraph"/>
              <w:ind w:right="175"/>
              <w:rPr>
                <w:sz w:val="24"/>
                <w:szCs w:val="24"/>
              </w:rPr>
            </w:pPr>
            <w:r w:rsidRPr="00E009EF">
              <w:rPr>
                <w:sz w:val="24"/>
                <w:szCs w:val="24"/>
              </w:rPr>
              <w:t>Традиционные</w:t>
            </w:r>
            <w:r w:rsidRPr="00E009EF">
              <w:rPr>
                <w:spacing w:val="-8"/>
                <w:sz w:val="24"/>
                <w:szCs w:val="24"/>
              </w:rPr>
              <w:t xml:space="preserve"> </w:t>
            </w:r>
            <w:r w:rsidRPr="00E009EF">
              <w:rPr>
                <w:sz w:val="24"/>
                <w:szCs w:val="24"/>
              </w:rPr>
              <w:t>дела.</w:t>
            </w:r>
            <w:r w:rsidRPr="00E009EF">
              <w:rPr>
                <w:spacing w:val="-7"/>
                <w:sz w:val="24"/>
                <w:szCs w:val="24"/>
              </w:rPr>
              <w:t xml:space="preserve"> </w:t>
            </w:r>
            <w:r w:rsidRPr="00E009EF">
              <w:rPr>
                <w:sz w:val="24"/>
                <w:szCs w:val="24"/>
              </w:rPr>
              <w:t>Подготовка</w:t>
            </w:r>
            <w:r w:rsidRPr="00E009EF">
              <w:rPr>
                <w:spacing w:val="-57"/>
                <w:sz w:val="24"/>
                <w:szCs w:val="24"/>
              </w:rPr>
              <w:t xml:space="preserve"> </w:t>
            </w:r>
            <w:r w:rsidRPr="00E009EF">
              <w:rPr>
                <w:sz w:val="24"/>
                <w:szCs w:val="24"/>
              </w:rPr>
              <w:t>к Новому</w:t>
            </w:r>
            <w:r w:rsidRPr="00E009EF">
              <w:rPr>
                <w:spacing w:val="-5"/>
                <w:sz w:val="24"/>
                <w:szCs w:val="24"/>
              </w:rPr>
              <w:t xml:space="preserve"> </w:t>
            </w:r>
            <w:r w:rsidRPr="00E009EF">
              <w:rPr>
                <w:sz w:val="24"/>
                <w:szCs w:val="24"/>
              </w:rPr>
              <w:t>году</w:t>
            </w:r>
          </w:p>
        </w:tc>
        <w:tc>
          <w:tcPr>
            <w:tcW w:w="1114" w:type="dxa"/>
          </w:tcPr>
          <w:p w:rsidR="002D7F74" w:rsidRDefault="002D7F74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15592E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2D7F74" w:rsidRPr="0015592E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группа</w:t>
            </w:r>
          </w:p>
        </w:tc>
      </w:tr>
      <w:tr w:rsidR="002D7F74" w:rsidTr="002D7F74">
        <w:tc>
          <w:tcPr>
            <w:tcW w:w="817" w:type="dxa"/>
          </w:tcPr>
          <w:p w:rsidR="002D7F74" w:rsidRPr="00E009EF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3" w:type="dxa"/>
          </w:tcPr>
          <w:p w:rsidR="002D7F74" w:rsidRPr="00E009EF" w:rsidRDefault="002D7F74" w:rsidP="002D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по сбору отработанных батареек</w:t>
            </w:r>
          </w:p>
        </w:tc>
        <w:tc>
          <w:tcPr>
            <w:tcW w:w="1114" w:type="dxa"/>
          </w:tcPr>
          <w:p w:rsidR="002D7F74" w:rsidRDefault="002D7F74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E009EF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Pr="0015592E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группа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3" w:type="dxa"/>
          </w:tcPr>
          <w:p w:rsidR="002D7F74" w:rsidRPr="00E009EF" w:rsidRDefault="002D7F74" w:rsidP="002D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дела. Проведение мероприятий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приуроченных ко Дню Защитника Отечества</w:t>
            </w:r>
          </w:p>
        </w:tc>
        <w:tc>
          <w:tcPr>
            <w:tcW w:w="1114" w:type="dxa"/>
          </w:tcPr>
          <w:p w:rsidR="002D7F74" w:rsidRDefault="002D7F74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15592E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835" w:type="dxa"/>
          </w:tcPr>
          <w:p w:rsidR="002D7F74" w:rsidRPr="0015592E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группа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3" w:type="dxa"/>
          </w:tcPr>
          <w:p w:rsidR="002D7F74" w:rsidRDefault="002D7F74" w:rsidP="002D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дела. Подготовка и проведение мероприятий для обучающихся младших классов</w:t>
            </w:r>
          </w:p>
        </w:tc>
        <w:tc>
          <w:tcPr>
            <w:tcW w:w="1114" w:type="dxa"/>
          </w:tcPr>
          <w:p w:rsidR="002D7F74" w:rsidRDefault="002D7F74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E009EF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Pr="0015592E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группа</w:t>
            </w:r>
          </w:p>
        </w:tc>
      </w:tr>
      <w:tr w:rsidR="002D7F74" w:rsidTr="002D7F74">
        <w:tc>
          <w:tcPr>
            <w:tcW w:w="817" w:type="dxa"/>
          </w:tcPr>
          <w:p w:rsidR="002D7F74" w:rsidRPr="00E009EF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3" w:type="dxa"/>
          </w:tcPr>
          <w:p w:rsidR="002D7F74" w:rsidRPr="00E009EF" w:rsidRDefault="002D7F74" w:rsidP="002D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Акция «Знамя Победы»</w:t>
            </w:r>
          </w:p>
        </w:tc>
        <w:tc>
          <w:tcPr>
            <w:tcW w:w="1114" w:type="dxa"/>
          </w:tcPr>
          <w:p w:rsidR="002D7F74" w:rsidRDefault="002D7F74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15592E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2D7F74" w:rsidRPr="0015592E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группа</w:t>
            </w:r>
          </w:p>
        </w:tc>
      </w:tr>
      <w:tr w:rsidR="002D7F74" w:rsidTr="002D7F74">
        <w:tc>
          <w:tcPr>
            <w:tcW w:w="817" w:type="dxa"/>
          </w:tcPr>
          <w:p w:rsidR="002D7F74" w:rsidRPr="00E009EF" w:rsidRDefault="002D7F74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3" w:type="dxa"/>
          </w:tcPr>
          <w:p w:rsidR="002D7F74" w:rsidRPr="00E009EF" w:rsidRDefault="002D7F74" w:rsidP="002D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гимназических, муниципальных, республиканских, всероссийских проектах </w:t>
            </w:r>
          </w:p>
        </w:tc>
        <w:tc>
          <w:tcPr>
            <w:tcW w:w="1114" w:type="dxa"/>
          </w:tcPr>
          <w:p w:rsidR="002D7F74" w:rsidRDefault="002D7F74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E009EF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Pr="0015592E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группа</w:t>
            </w:r>
          </w:p>
        </w:tc>
      </w:tr>
      <w:tr w:rsidR="002D7F74" w:rsidTr="002D7F74">
        <w:tc>
          <w:tcPr>
            <w:tcW w:w="9747" w:type="dxa"/>
            <w:gridSpan w:val="6"/>
          </w:tcPr>
          <w:p w:rsidR="002D7F74" w:rsidRDefault="002D7F74" w:rsidP="00481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F74" w:rsidRDefault="002D7F74" w:rsidP="00481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  <w:p w:rsidR="002D7F74" w:rsidRPr="00BC6B8C" w:rsidRDefault="002D7F74" w:rsidP="00481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3" w:type="dxa"/>
          </w:tcPr>
          <w:p w:rsidR="002D7F74" w:rsidRDefault="002D7F74" w:rsidP="00CA545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114" w:type="dxa"/>
          </w:tcPr>
          <w:p w:rsidR="002D7F74" w:rsidRPr="00DA1699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CA5451" w:rsidRDefault="002D7F74" w:rsidP="00CA5451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CA5451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835" w:type="dxa"/>
          </w:tcPr>
          <w:p w:rsidR="002D7F74" w:rsidRPr="001477D6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D7F74" w:rsidTr="002D7F74">
        <w:tc>
          <w:tcPr>
            <w:tcW w:w="817" w:type="dxa"/>
          </w:tcPr>
          <w:p w:rsidR="002D7F74" w:rsidRPr="00CA5451" w:rsidRDefault="002D7F74" w:rsidP="0048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2D7F74" w:rsidRPr="00CA5451" w:rsidRDefault="002D7F74" w:rsidP="00CA5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«Успех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каждого ребенка» национального</w:t>
            </w:r>
            <w:r w:rsidRPr="00CA54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CA54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  <w:r w:rsidRPr="00CA54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A54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портале «</w:t>
            </w:r>
            <w:proofErr w:type="spellStart"/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</w:tcPr>
          <w:p w:rsidR="002D7F74" w:rsidRPr="00DA1699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CA5451" w:rsidRDefault="002D7F74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A54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A545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2D7F74" w:rsidRDefault="002D7F74" w:rsidP="00D11BD1">
            <w:pPr>
              <w:pStyle w:val="TableParagraph"/>
              <w:spacing w:before="1"/>
              <w:ind w:left="106" w:right="294"/>
              <w:rPr>
                <w:sz w:val="24"/>
              </w:rPr>
            </w:pPr>
            <w:r>
              <w:rPr>
                <w:sz w:val="24"/>
              </w:rPr>
              <w:t>Заместители директора, классные руководители,</w:t>
            </w:r>
          </w:p>
          <w:p w:rsidR="002D7F74" w:rsidRDefault="002D7F74" w:rsidP="00D11BD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>-</w:t>
            </w:r>
            <w:r>
              <w:rPr>
                <w:sz w:val="24"/>
              </w:rPr>
              <w:t>предметники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3" w:type="dxa"/>
          </w:tcPr>
          <w:p w:rsidR="002D7F74" w:rsidRDefault="002D7F74" w:rsidP="00CA54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будущее»</w:t>
            </w:r>
          </w:p>
        </w:tc>
        <w:tc>
          <w:tcPr>
            <w:tcW w:w="1114" w:type="dxa"/>
          </w:tcPr>
          <w:p w:rsidR="002D7F74" w:rsidRPr="00DA1699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CA5451" w:rsidRDefault="002D7F74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A54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A545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2D7F74" w:rsidRDefault="002D7F74" w:rsidP="00CA5451">
            <w:pPr>
              <w:pStyle w:val="TableParagraph"/>
              <w:spacing w:before="1"/>
              <w:ind w:left="106" w:right="-1"/>
              <w:rPr>
                <w:sz w:val="24"/>
              </w:rPr>
            </w:pPr>
            <w:r>
              <w:rPr>
                <w:sz w:val="24"/>
              </w:rPr>
              <w:t>Заместители директора, классные руководители,</w:t>
            </w:r>
          </w:p>
          <w:p w:rsidR="002D7F74" w:rsidRDefault="002D7F74" w:rsidP="00D11BD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>-</w:t>
            </w:r>
            <w:r>
              <w:rPr>
                <w:sz w:val="24"/>
              </w:rPr>
              <w:t>предметники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3" w:type="dxa"/>
          </w:tcPr>
          <w:p w:rsidR="002D7F74" w:rsidRDefault="002D7F74" w:rsidP="00CA54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«Большая </w:t>
            </w:r>
            <w:r>
              <w:rPr>
                <w:sz w:val="24"/>
              </w:rPr>
              <w:lastRenderedPageBreak/>
              <w:t>перемена»</w:t>
            </w:r>
          </w:p>
        </w:tc>
        <w:tc>
          <w:tcPr>
            <w:tcW w:w="1114" w:type="dxa"/>
          </w:tcPr>
          <w:p w:rsidR="002D7F74" w:rsidRPr="00DA1699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468" w:type="dxa"/>
            <w:gridSpan w:val="2"/>
          </w:tcPr>
          <w:p w:rsidR="002D7F74" w:rsidRPr="00CA5451" w:rsidRDefault="002D7F74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A54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</w:t>
            </w:r>
            <w:r w:rsidRPr="00CA545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2D7F74" w:rsidRDefault="002D7F74" w:rsidP="00CA5451">
            <w:pPr>
              <w:pStyle w:val="TableParagraph"/>
              <w:tabs>
                <w:tab w:val="left" w:pos="2868"/>
              </w:tabs>
              <w:spacing w:before="1"/>
              <w:ind w:left="106" w:right="-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Заместители директора, </w:t>
            </w:r>
            <w:r>
              <w:rPr>
                <w:sz w:val="24"/>
              </w:rPr>
              <w:lastRenderedPageBreak/>
              <w:t>классные руководители,</w:t>
            </w:r>
          </w:p>
          <w:p w:rsidR="002D7F74" w:rsidRDefault="002D7F74" w:rsidP="00D11BD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>-</w:t>
            </w:r>
            <w:r>
              <w:rPr>
                <w:sz w:val="24"/>
              </w:rPr>
              <w:t>предметники</w:t>
            </w:r>
          </w:p>
        </w:tc>
      </w:tr>
      <w:tr w:rsidR="002D7F74" w:rsidTr="002D7F74">
        <w:tc>
          <w:tcPr>
            <w:tcW w:w="817" w:type="dxa"/>
          </w:tcPr>
          <w:p w:rsidR="002D7F74" w:rsidRDefault="0048151F" w:rsidP="0048151F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</w:t>
            </w:r>
            <w:r w:rsidR="002D7F74">
              <w:rPr>
                <w:sz w:val="24"/>
              </w:rPr>
              <w:t>5</w:t>
            </w:r>
          </w:p>
        </w:tc>
        <w:tc>
          <w:tcPr>
            <w:tcW w:w="3513" w:type="dxa"/>
          </w:tcPr>
          <w:p w:rsidR="002D7F74" w:rsidRDefault="002D7F74" w:rsidP="00D11BD1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Всероссийская акция «Урок</w:t>
            </w:r>
            <w:r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цифры»</w:t>
            </w:r>
          </w:p>
        </w:tc>
        <w:tc>
          <w:tcPr>
            <w:tcW w:w="1114" w:type="dxa"/>
          </w:tcPr>
          <w:p w:rsidR="002D7F74" w:rsidRPr="00DA1699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CA5451" w:rsidRDefault="002D7F74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A54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A545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2D7F74" w:rsidRDefault="002D7F74" w:rsidP="00D11BD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pStyle w:val="TableParagraph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3" w:type="dxa"/>
          </w:tcPr>
          <w:p w:rsidR="002D7F74" w:rsidRDefault="002D7F74" w:rsidP="00CA5451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часов</w:t>
            </w:r>
          </w:p>
        </w:tc>
        <w:tc>
          <w:tcPr>
            <w:tcW w:w="1114" w:type="dxa"/>
          </w:tcPr>
          <w:p w:rsidR="002D7F74" w:rsidRPr="00DA1699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CA5451" w:rsidRDefault="002D7F74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A54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A545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2D7F74" w:rsidRDefault="002D7F74" w:rsidP="00D11BD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3" w:type="dxa"/>
          </w:tcPr>
          <w:p w:rsidR="002D7F74" w:rsidRDefault="002D7F74" w:rsidP="00CA54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 «Профессии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 родителей»</w:t>
            </w:r>
          </w:p>
        </w:tc>
        <w:tc>
          <w:tcPr>
            <w:tcW w:w="1114" w:type="dxa"/>
          </w:tcPr>
          <w:p w:rsidR="002D7F74" w:rsidRPr="00DA1699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CA5451" w:rsidRDefault="002D7F74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A54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A545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2D7F74" w:rsidRDefault="002D7F74" w:rsidP="00D11BD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3" w:type="dxa"/>
          </w:tcPr>
          <w:p w:rsidR="002D7F74" w:rsidRDefault="002D7F74" w:rsidP="00CA54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114" w:type="dxa"/>
          </w:tcPr>
          <w:p w:rsidR="002D7F74" w:rsidRPr="00D11BD1" w:rsidRDefault="002D7F74" w:rsidP="00D11BD1">
            <w:pPr>
              <w:jc w:val="center"/>
              <w:rPr>
                <w:rFonts w:ascii="Times New Roman" w:hAnsi="Times New Roman" w:cs="Times New Roman"/>
              </w:rPr>
            </w:pPr>
            <w:r w:rsidRPr="00D11BD1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1BD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1BD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68" w:type="dxa"/>
            <w:gridSpan w:val="2"/>
          </w:tcPr>
          <w:p w:rsidR="002D7F74" w:rsidRPr="00CA5451" w:rsidRDefault="002D7F74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A54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A545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2D7F74" w:rsidRDefault="002D7F74" w:rsidP="00D11BD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pStyle w:val="TableParagraph"/>
              <w:tabs>
                <w:tab w:val="left" w:pos="142"/>
              </w:tabs>
              <w:spacing w:before="1"/>
              <w:ind w:right="65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3" w:type="dxa"/>
          </w:tcPr>
          <w:p w:rsidR="002D7F74" w:rsidRDefault="002D7F74" w:rsidP="00CA5451">
            <w:pPr>
              <w:pStyle w:val="TableParagraph"/>
              <w:spacing w:before="1"/>
              <w:ind w:right="655"/>
              <w:rPr>
                <w:sz w:val="24"/>
              </w:rPr>
            </w:pPr>
            <w:r>
              <w:rPr>
                <w:sz w:val="24"/>
              </w:rPr>
              <w:t>Посещение районных и 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114" w:type="dxa"/>
          </w:tcPr>
          <w:p w:rsidR="002D7F74" w:rsidRPr="00D11BD1" w:rsidRDefault="002D7F74" w:rsidP="00D11BD1">
            <w:pPr>
              <w:jc w:val="center"/>
              <w:rPr>
                <w:rFonts w:ascii="Times New Roman" w:hAnsi="Times New Roman" w:cs="Times New Roman"/>
              </w:rPr>
            </w:pPr>
            <w:r w:rsidRPr="00D11BD1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1BD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1BD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68" w:type="dxa"/>
            <w:gridSpan w:val="2"/>
          </w:tcPr>
          <w:p w:rsidR="002D7F74" w:rsidRPr="00CA5451" w:rsidRDefault="002D7F74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A54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A545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2D7F74" w:rsidRPr="000E5D8A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5D8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D7F74" w:rsidTr="002D7F74">
        <w:tc>
          <w:tcPr>
            <w:tcW w:w="817" w:type="dxa"/>
          </w:tcPr>
          <w:p w:rsidR="002D7F74" w:rsidRDefault="002D7F74" w:rsidP="0048151F">
            <w:pPr>
              <w:pStyle w:val="TableParagraph"/>
              <w:tabs>
                <w:tab w:val="left" w:pos="2977"/>
                <w:tab w:val="left" w:pos="3119"/>
              </w:tabs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13" w:type="dxa"/>
          </w:tcPr>
          <w:p w:rsidR="002D7F74" w:rsidRDefault="002D7F74" w:rsidP="00CA5451">
            <w:pPr>
              <w:pStyle w:val="TableParagraph"/>
              <w:tabs>
                <w:tab w:val="left" w:pos="2977"/>
                <w:tab w:val="left" w:pos="3119"/>
              </w:tabs>
              <w:ind w:right="178"/>
              <w:rPr>
                <w:sz w:val="24"/>
              </w:rPr>
            </w:pPr>
            <w:r>
              <w:rPr>
                <w:sz w:val="24"/>
              </w:rPr>
              <w:t xml:space="preserve">Посещение Дней открытых дверей в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ССУЗах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вузах города</w:t>
            </w:r>
          </w:p>
        </w:tc>
        <w:tc>
          <w:tcPr>
            <w:tcW w:w="1114" w:type="dxa"/>
          </w:tcPr>
          <w:p w:rsidR="002D7F74" w:rsidRPr="00D11BD1" w:rsidRDefault="002D7F74" w:rsidP="00D11BD1">
            <w:pPr>
              <w:jc w:val="center"/>
              <w:rPr>
                <w:rFonts w:ascii="Times New Roman" w:hAnsi="Times New Roman" w:cs="Times New Roman"/>
              </w:rPr>
            </w:pPr>
            <w:r w:rsidRPr="00D11BD1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1BD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1BD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68" w:type="dxa"/>
            <w:gridSpan w:val="2"/>
          </w:tcPr>
          <w:p w:rsidR="002D7F74" w:rsidRPr="00CA5451" w:rsidRDefault="002D7F74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A54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A545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2D7F74" w:rsidRPr="000E5D8A" w:rsidRDefault="002D7F74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151F" w:rsidTr="00B5261A">
        <w:tc>
          <w:tcPr>
            <w:tcW w:w="9747" w:type="dxa"/>
            <w:gridSpan w:val="6"/>
          </w:tcPr>
          <w:p w:rsidR="0048151F" w:rsidRDefault="0048151F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51F" w:rsidRDefault="0048151F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proofErr w:type="gramStart"/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медиа»</w:t>
            </w:r>
          </w:p>
          <w:p w:rsidR="0048151F" w:rsidRPr="00BC6B8C" w:rsidRDefault="0048151F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4" w:rsidTr="002D7F74">
        <w:tc>
          <w:tcPr>
            <w:tcW w:w="817" w:type="dxa"/>
          </w:tcPr>
          <w:p w:rsidR="002D7F74" w:rsidRPr="004E25E6" w:rsidRDefault="0048151F" w:rsidP="0048151F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3" w:type="dxa"/>
          </w:tcPr>
          <w:p w:rsidR="002D7F74" w:rsidRPr="004E25E6" w:rsidRDefault="002D7F74" w:rsidP="002D7F74">
            <w:pPr>
              <w:pStyle w:val="TableParagraph"/>
              <w:spacing w:line="275" w:lineRule="exact"/>
              <w:rPr>
                <w:sz w:val="24"/>
              </w:rPr>
            </w:pPr>
            <w:r w:rsidRPr="004E25E6">
              <w:rPr>
                <w:sz w:val="24"/>
              </w:rPr>
              <w:t xml:space="preserve">Выпуск тематических </w:t>
            </w:r>
            <w:r w:rsidRPr="004E25E6">
              <w:rPr>
                <w:spacing w:val="-1"/>
                <w:sz w:val="24"/>
              </w:rPr>
              <w:t xml:space="preserve"> </w:t>
            </w:r>
            <w:r w:rsidRPr="004E25E6">
              <w:rPr>
                <w:sz w:val="24"/>
              </w:rPr>
              <w:t>стенгазет, посвященных знаменательным</w:t>
            </w:r>
            <w:r w:rsidRPr="004E25E6">
              <w:rPr>
                <w:spacing w:val="-8"/>
                <w:sz w:val="24"/>
              </w:rPr>
              <w:t xml:space="preserve"> </w:t>
            </w:r>
            <w:r w:rsidRPr="004E25E6">
              <w:rPr>
                <w:sz w:val="24"/>
              </w:rPr>
              <w:t>датам</w:t>
            </w:r>
            <w:r>
              <w:rPr>
                <w:sz w:val="24"/>
              </w:rPr>
              <w:t xml:space="preserve"> </w:t>
            </w:r>
            <w:r w:rsidRPr="004E25E6">
              <w:rPr>
                <w:spacing w:val="-57"/>
                <w:sz w:val="24"/>
              </w:rPr>
              <w:t xml:space="preserve"> </w:t>
            </w:r>
            <w:r w:rsidRPr="004E25E6">
              <w:rPr>
                <w:sz w:val="24"/>
              </w:rPr>
              <w:t>и</w:t>
            </w:r>
            <w:r w:rsidRPr="004E25E6">
              <w:rPr>
                <w:spacing w:val="-1"/>
                <w:sz w:val="24"/>
              </w:rPr>
              <w:t xml:space="preserve"> </w:t>
            </w:r>
            <w:r w:rsidRPr="004E25E6">
              <w:rPr>
                <w:sz w:val="24"/>
              </w:rPr>
              <w:t>значимым</w:t>
            </w:r>
            <w:r w:rsidRPr="004E25E6">
              <w:rPr>
                <w:spacing w:val="-2"/>
                <w:sz w:val="24"/>
              </w:rPr>
              <w:t xml:space="preserve"> </w:t>
            </w:r>
            <w:r w:rsidRPr="004E25E6">
              <w:rPr>
                <w:sz w:val="24"/>
              </w:rPr>
              <w:t>событиям гимназии</w:t>
            </w:r>
          </w:p>
        </w:tc>
        <w:tc>
          <w:tcPr>
            <w:tcW w:w="1114" w:type="dxa"/>
          </w:tcPr>
          <w:p w:rsidR="002D7F74" w:rsidRPr="00DA1699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TableParagraph"/>
              <w:spacing w:before="1"/>
              <w:ind w:left="108" w:right="17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2D7F74" w:rsidRPr="00DA1699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7F74" w:rsidTr="002D7F74">
        <w:tc>
          <w:tcPr>
            <w:tcW w:w="817" w:type="dxa"/>
          </w:tcPr>
          <w:p w:rsidR="002D7F74" w:rsidRPr="009C3114" w:rsidRDefault="0048151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2D7F74" w:rsidRPr="009C3114" w:rsidRDefault="002D7F74" w:rsidP="002D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подготовке материала для гимназической газеты «Школьный калейдоскоп»</w:t>
            </w:r>
          </w:p>
        </w:tc>
        <w:tc>
          <w:tcPr>
            <w:tcW w:w="1114" w:type="dxa"/>
          </w:tcPr>
          <w:p w:rsidR="002D7F74" w:rsidRPr="00DA1699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TableParagraph"/>
              <w:spacing w:before="1"/>
              <w:ind w:left="108" w:right="17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2D7F74" w:rsidRPr="00DA1699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DA1699">
              <w:rPr>
                <w:rFonts w:ascii="Times New Roman" w:hAnsi="Times New Roman" w:cs="Times New Roman"/>
                <w:sz w:val="24"/>
                <w:szCs w:val="24"/>
              </w:rPr>
              <w:t>Курняева</w:t>
            </w:r>
            <w:proofErr w:type="spellEnd"/>
            <w:r w:rsidRPr="00DA169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D7F74" w:rsidTr="002D7F74">
        <w:tc>
          <w:tcPr>
            <w:tcW w:w="817" w:type="dxa"/>
          </w:tcPr>
          <w:p w:rsidR="002D7F74" w:rsidRPr="00E36935" w:rsidRDefault="0048151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2D7F74" w:rsidRPr="00E36935" w:rsidRDefault="002D7F74" w:rsidP="002D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5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конкурсах роликов и</w:t>
            </w:r>
          </w:p>
          <w:p w:rsidR="002D7F74" w:rsidRPr="00463EA6" w:rsidRDefault="002D7F74" w:rsidP="002D7F74">
            <w:r w:rsidRPr="00E36935">
              <w:rPr>
                <w:rFonts w:ascii="Times New Roman" w:hAnsi="Times New Roman" w:cs="Times New Roman"/>
                <w:sz w:val="24"/>
                <w:szCs w:val="24"/>
              </w:rPr>
              <w:t>видеосюжетов</w:t>
            </w:r>
          </w:p>
        </w:tc>
        <w:tc>
          <w:tcPr>
            <w:tcW w:w="1114" w:type="dxa"/>
          </w:tcPr>
          <w:p w:rsidR="002D7F74" w:rsidRPr="00DA1699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TableParagraph"/>
              <w:spacing w:before="1"/>
              <w:ind w:left="108" w:right="17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</w:t>
            </w:r>
          </w:p>
          <w:p w:rsidR="002D7F74" w:rsidRPr="00DA1699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sz w:val="24"/>
                <w:szCs w:val="24"/>
              </w:rPr>
              <w:t>учитель физики Никандров Ю.Ю.</w:t>
            </w:r>
          </w:p>
        </w:tc>
      </w:tr>
      <w:tr w:rsidR="002D7F74" w:rsidTr="002D7F74">
        <w:tc>
          <w:tcPr>
            <w:tcW w:w="817" w:type="dxa"/>
          </w:tcPr>
          <w:p w:rsidR="002D7F74" w:rsidRDefault="0048151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2D7F74" w:rsidRPr="00E36935" w:rsidRDefault="002D7F74" w:rsidP="002D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Съёмки </w:t>
            </w:r>
            <w:r w:rsidRPr="00E36935">
              <w:rPr>
                <w:rFonts w:ascii="Times New Roman" w:hAnsi="Times New Roman" w:cs="Times New Roman"/>
                <w:sz w:val="24"/>
                <w:szCs w:val="24"/>
              </w:rPr>
              <w:t>социальных видеороликов и</w:t>
            </w:r>
          </w:p>
          <w:p w:rsidR="002D7F74" w:rsidRPr="00E36935" w:rsidRDefault="002D7F74" w:rsidP="002D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5">
              <w:rPr>
                <w:rFonts w:ascii="Times New Roman" w:hAnsi="Times New Roman" w:cs="Times New Roman"/>
                <w:sz w:val="24"/>
                <w:szCs w:val="24"/>
              </w:rPr>
              <w:t>короткометражных фильмов</w:t>
            </w:r>
          </w:p>
        </w:tc>
        <w:tc>
          <w:tcPr>
            <w:tcW w:w="1114" w:type="dxa"/>
          </w:tcPr>
          <w:p w:rsidR="002D7F74" w:rsidRPr="00DA1699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TableParagraph"/>
              <w:spacing w:before="1"/>
              <w:ind w:left="108" w:right="17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</w:t>
            </w:r>
          </w:p>
          <w:p w:rsidR="002D7F74" w:rsidRPr="00DA1699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sz w:val="24"/>
                <w:szCs w:val="24"/>
              </w:rPr>
              <w:t>учитель физики Никандров Ю.Ю.</w:t>
            </w:r>
          </w:p>
        </w:tc>
      </w:tr>
      <w:tr w:rsidR="002D7F74" w:rsidTr="002D7F74">
        <w:tc>
          <w:tcPr>
            <w:tcW w:w="817" w:type="dxa"/>
          </w:tcPr>
          <w:p w:rsidR="002D7F74" w:rsidRPr="00E36935" w:rsidRDefault="0048151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2D7F74" w:rsidRPr="00463EA6" w:rsidRDefault="002D7F74" w:rsidP="002D7F74">
            <w:r w:rsidRPr="00E36935">
              <w:rPr>
                <w:rFonts w:ascii="Times New Roman" w:hAnsi="Times New Roman" w:cs="Times New Roman"/>
                <w:sz w:val="24"/>
                <w:szCs w:val="24"/>
              </w:rPr>
              <w:t>Фотореп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ортажи со значимых событий гимназии</w:t>
            </w:r>
          </w:p>
        </w:tc>
        <w:tc>
          <w:tcPr>
            <w:tcW w:w="1114" w:type="dxa"/>
          </w:tcPr>
          <w:p w:rsidR="002D7F74" w:rsidRPr="00DA1699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TableParagraph"/>
              <w:spacing w:before="1"/>
              <w:ind w:left="108" w:right="17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</w:t>
            </w:r>
          </w:p>
          <w:p w:rsidR="002D7F74" w:rsidRPr="00DA1699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sz w:val="24"/>
                <w:szCs w:val="24"/>
              </w:rPr>
              <w:t>учитель физики Никандров Ю.Ю.</w:t>
            </w:r>
          </w:p>
        </w:tc>
      </w:tr>
      <w:tr w:rsidR="002D7F74" w:rsidTr="002D7F74">
        <w:tc>
          <w:tcPr>
            <w:tcW w:w="817" w:type="dxa"/>
          </w:tcPr>
          <w:p w:rsidR="002D7F74" w:rsidRDefault="0048151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2D7F74" w:rsidRPr="00463EA6" w:rsidRDefault="002D7F74" w:rsidP="002D7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E3693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</w:t>
            </w:r>
            <w:r w:rsidRPr="00E3693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 w:rsidRPr="00E36935">
              <w:rPr>
                <w:rFonts w:ascii="Times New Roman" w:hAnsi="Times New Roman" w:cs="Times New Roman"/>
                <w:sz w:val="24"/>
                <w:szCs w:val="24"/>
              </w:rPr>
              <w:t xml:space="preserve"> и в социальных сетях</w:t>
            </w:r>
          </w:p>
        </w:tc>
        <w:tc>
          <w:tcPr>
            <w:tcW w:w="1114" w:type="dxa"/>
          </w:tcPr>
          <w:p w:rsidR="002D7F74" w:rsidRPr="00DA1699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TableParagraph"/>
              <w:spacing w:before="1"/>
              <w:ind w:left="108" w:right="17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F74" w:rsidRPr="00DA1699" w:rsidRDefault="002D7F74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48151F" w:rsidTr="003370B2">
        <w:tc>
          <w:tcPr>
            <w:tcW w:w="9747" w:type="dxa"/>
            <w:gridSpan w:val="6"/>
          </w:tcPr>
          <w:p w:rsidR="0048151F" w:rsidRDefault="0048151F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51F" w:rsidRDefault="0048151F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«Организация предметно-эстетической среды»</w:t>
            </w:r>
          </w:p>
          <w:p w:rsidR="0048151F" w:rsidRPr="00BC6B8C" w:rsidRDefault="0048151F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4" w:rsidTr="002D7F74">
        <w:tc>
          <w:tcPr>
            <w:tcW w:w="817" w:type="dxa"/>
          </w:tcPr>
          <w:p w:rsidR="002D7F74" w:rsidRDefault="0048151F" w:rsidP="0048151F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Оформление классных уголков</w:t>
            </w:r>
          </w:p>
        </w:tc>
        <w:tc>
          <w:tcPr>
            <w:tcW w:w="1114" w:type="dxa"/>
          </w:tcPr>
          <w:p w:rsidR="002D7F74" w:rsidRPr="002200F5" w:rsidRDefault="002D7F74" w:rsidP="002200F5">
            <w:pPr>
              <w:jc w:val="center"/>
              <w:rPr>
                <w:rFonts w:ascii="Times New Roman" w:hAnsi="Times New Roman" w:cs="Times New Roman"/>
              </w:rPr>
            </w:pPr>
            <w:r w:rsidRPr="002200F5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TableParagraph"/>
              <w:spacing w:before="1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Вислобокова М.Ю.,</w:t>
            </w:r>
          </w:p>
          <w:p w:rsidR="002D7F74" w:rsidRDefault="002D7F74" w:rsidP="002D7F74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D7F74" w:rsidTr="002D7F74">
        <w:tc>
          <w:tcPr>
            <w:tcW w:w="817" w:type="dxa"/>
          </w:tcPr>
          <w:p w:rsidR="002D7F74" w:rsidRDefault="0048151F" w:rsidP="0048151F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Оформление классных уголков по безопасности</w:t>
            </w:r>
          </w:p>
        </w:tc>
        <w:tc>
          <w:tcPr>
            <w:tcW w:w="1114" w:type="dxa"/>
          </w:tcPr>
          <w:p w:rsidR="002D7F74" w:rsidRPr="002200F5" w:rsidRDefault="002D7F74" w:rsidP="002200F5">
            <w:pPr>
              <w:jc w:val="center"/>
              <w:rPr>
                <w:rFonts w:ascii="Times New Roman" w:hAnsi="Times New Roman" w:cs="Times New Roman"/>
              </w:rPr>
            </w:pPr>
            <w:r w:rsidRPr="002200F5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TableParagraph"/>
              <w:spacing w:before="1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Вислобокова М.Ю.,</w:t>
            </w:r>
          </w:p>
          <w:p w:rsidR="002D7F74" w:rsidRDefault="002D7F74" w:rsidP="002D7F74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D7F74" w:rsidTr="002D7F74">
        <w:tc>
          <w:tcPr>
            <w:tcW w:w="817" w:type="dxa"/>
          </w:tcPr>
          <w:p w:rsidR="002D7F74" w:rsidRDefault="0048151F" w:rsidP="0048151F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 xml:space="preserve">            3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 xml:space="preserve">Конкурс творческих работ по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114" w:type="dxa"/>
          </w:tcPr>
          <w:p w:rsidR="002D7F74" w:rsidRPr="002200F5" w:rsidRDefault="002D7F74" w:rsidP="002200F5">
            <w:pPr>
              <w:jc w:val="center"/>
              <w:rPr>
                <w:rFonts w:ascii="Times New Roman" w:hAnsi="Times New Roman" w:cs="Times New Roman"/>
              </w:rPr>
            </w:pPr>
            <w:r w:rsidRPr="002200F5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5" w:type="dxa"/>
          </w:tcPr>
          <w:p w:rsidR="002D7F74" w:rsidRDefault="002D7F74" w:rsidP="004A414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D7F74" w:rsidTr="002D7F74">
        <w:tc>
          <w:tcPr>
            <w:tcW w:w="817" w:type="dxa"/>
          </w:tcPr>
          <w:p w:rsidR="002D7F74" w:rsidRPr="00E13760" w:rsidRDefault="0048151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2D7F74" w:rsidRPr="00B61149" w:rsidRDefault="002D7F74" w:rsidP="0022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Неизвестного солдата</w:t>
            </w:r>
          </w:p>
        </w:tc>
        <w:tc>
          <w:tcPr>
            <w:tcW w:w="1114" w:type="dxa"/>
          </w:tcPr>
          <w:p w:rsidR="002D7F74" w:rsidRDefault="002D7F74" w:rsidP="002D7F7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3115BC" w:rsidRDefault="002D7F74" w:rsidP="002D7F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Вислобокова М.Ю.,</w:t>
            </w:r>
          </w:p>
          <w:p w:rsidR="002D7F74" w:rsidRDefault="002D7F74" w:rsidP="004A4149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D7F74" w:rsidTr="002D7F74">
        <w:tc>
          <w:tcPr>
            <w:tcW w:w="817" w:type="dxa"/>
          </w:tcPr>
          <w:p w:rsidR="002D7F74" w:rsidRDefault="0048151F" w:rsidP="0048151F">
            <w:pPr>
              <w:pStyle w:val="TableParagraph"/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Новогодние творческие конкурсы </w:t>
            </w:r>
          </w:p>
        </w:tc>
        <w:tc>
          <w:tcPr>
            <w:tcW w:w="1114" w:type="dxa"/>
          </w:tcPr>
          <w:p w:rsidR="002D7F74" w:rsidRPr="002200F5" w:rsidRDefault="002D7F74" w:rsidP="002200F5">
            <w:pPr>
              <w:jc w:val="center"/>
              <w:rPr>
                <w:rFonts w:ascii="Times New Roman" w:hAnsi="Times New Roman" w:cs="Times New Roman"/>
              </w:rPr>
            </w:pPr>
            <w:r w:rsidRPr="002200F5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Вислобокова М.Ю.,</w:t>
            </w:r>
          </w:p>
          <w:p w:rsidR="002D7F74" w:rsidRDefault="002D7F74" w:rsidP="004A4149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D7F74" w:rsidTr="002D7F74">
        <w:tc>
          <w:tcPr>
            <w:tcW w:w="817" w:type="dxa"/>
          </w:tcPr>
          <w:p w:rsidR="002D7F74" w:rsidRDefault="0048151F" w:rsidP="0048151F">
            <w:pPr>
              <w:pStyle w:val="TableParagraph"/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Оформление кабинетов к Новому</w:t>
            </w:r>
            <w:r>
              <w:rPr>
                <w:spacing w:val="-58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году</w:t>
            </w:r>
          </w:p>
        </w:tc>
        <w:tc>
          <w:tcPr>
            <w:tcW w:w="1114" w:type="dxa"/>
          </w:tcPr>
          <w:p w:rsidR="002D7F74" w:rsidRPr="002200F5" w:rsidRDefault="002D7F74" w:rsidP="002200F5">
            <w:pPr>
              <w:jc w:val="center"/>
              <w:rPr>
                <w:rFonts w:ascii="Times New Roman" w:hAnsi="Times New Roman" w:cs="Times New Roman"/>
              </w:rPr>
            </w:pPr>
            <w:r w:rsidRPr="002200F5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TableParagraph"/>
              <w:spacing w:line="27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Вислобокова М.Ю.,</w:t>
            </w:r>
          </w:p>
          <w:p w:rsidR="002D7F74" w:rsidRDefault="002D7F74" w:rsidP="004A4149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D7F74" w:rsidTr="002D7F74">
        <w:tc>
          <w:tcPr>
            <w:tcW w:w="817" w:type="dxa"/>
          </w:tcPr>
          <w:p w:rsidR="002D7F74" w:rsidRDefault="0048151F" w:rsidP="0048151F">
            <w:pPr>
              <w:pStyle w:val="TableParagraph"/>
              <w:spacing w:before="1"/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spacing w:before="1"/>
              <w:ind w:right="175"/>
              <w:rPr>
                <w:sz w:val="24"/>
              </w:rPr>
            </w:pPr>
            <w:r>
              <w:rPr>
                <w:sz w:val="24"/>
              </w:rPr>
              <w:t>Конкурс стенгазет ко</w:t>
            </w:r>
            <w:r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14" w:type="dxa"/>
          </w:tcPr>
          <w:p w:rsidR="002D7F74" w:rsidRPr="002200F5" w:rsidRDefault="002D7F74" w:rsidP="002200F5">
            <w:pPr>
              <w:jc w:val="center"/>
              <w:rPr>
                <w:rFonts w:ascii="Times New Roman" w:hAnsi="Times New Roman" w:cs="Times New Roman"/>
              </w:rPr>
            </w:pPr>
            <w:r w:rsidRPr="002200F5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TableParagraph"/>
              <w:spacing w:line="27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Вислобокова М.Ю.,</w:t>
            </w:r>
          </w:p>
          <w:p w:rsidR="002D7F74" w:rsidRDefault="002D7F74" w:rsidP="004A4149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D7F74" w:rsidTr="002D7F74">
        <w:tc>
          <w:tcPr>
            <w:tcW w:w="817" w:type="dxa"/>
          </w:tcPr>
          <w:p w:rsidR="002D7F74" w:rsidRPr="008E3874" w:rsidRDefault="0048151F" w:rsidP="004815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13" w:type="dxa"/>
          </w:tcPr>
          <w:p w:rsidR="002D7F74" w:rsidRPr="008E3874" w:rsidRDefault="002D7F74" w:rsidP="002D7F74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8E3874">
              <w:rPr>
                <w:rFonts w:ascii="Times New Roman" w:hAnsi="Times New Roman" w:cs="Times New Roman"/>
                <w:sz w:val="24"/>
              </w:rPr>
              <w:t xml:space="preserve">Конкурс стенгазет к Международному дню 8 марта </w:t>
            </w:r>
          </w:p>
        </w:tc>
        <w:tc>
          <w:tcPr>
            <w:tcW w:w="1114" w:type="dxa"/>
          </w:tcPr>
          <w:p w:rsidR="002D7F74" w:rsidRPr="002200F5" w:rsidRDefault="002D7F74" w:rsidP="002200F5">
            <w:pPr>
              <w:jc w:val="center"/>
              <w:rPr>
                <w:rFonts w:ascii="Times New Roman" w:hAnsi="Times New Roman" w:cs="Times New Roman"/>
              </w:rPr>
            </w:pPr>
            <w:r w:rsidRPr="002200F5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TableParagraph"/>
              <w:spacing w:line="27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Вислобокова М.Ю.,</w:t>
            </w:r>
          </w:p>
          <w:p w:rsidR="002D7F74" w:rsidRDefault="002D7F74" w:rsidP="004A4149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D7F74" w:rsidTr="002D7F74">
        <w:tc>
          <w:tcPr>
            <w:tcW w:w="817" w:type="dxa"/>
          </w:tcPr>
          <w:p w:rsidR="002D7F74" w:rsidRDefault="0048151F" w:rsidP="0048151F">
            <w:pPr>
              <w:pStyle w:val="TableParagraph"/>
              <w:spacing w:before="1"/>
              <w:ind w:right="2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spacing w:before="1"/>
              <w:ind w:right="237"/>
              <w:rPr>
                <w:sz w:val="24"/>
              </w:rPr>
            </w:pPr>
            <w:r>
              <w:rPr>
                <w:sz w:val="24"/>
              </w:rPr>
              <w:t>Выпуск газет ко Дню Победы</w:t>
            </w:r>
          </w:p>
        </w:tc>
        <w:tc>
          <w:tcPr>
            <w:tcW w:w="1114" w:type="dxa"/>
          </w:tcPr>
          <w:p w:rsidR="002D7F74" w:rsidRPr="002200F5" w:rsidRDefault="002D7F74" w:rsidP="002200F5">
            <w:pPr>
              <w:jc w:val="center"/>
              <w:rPr>
                <w:rFonts w:ascii="Times New Roman" w:hAnsi="Times New Roman" w:cs="Times New Roman"/>
              </w:rPr>
            </w:pPr>
            <w:r w:rsidRPr="002200F5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TableParagraph"/>
              <w:spacing w:line="27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Вислобокова М.Ю.,</w:t>
            </w:r>
          </w:p>
          <w:p w:rsidR="002D7F74" w:rsidRDefault="002D7F74" w:rsidP="004A4149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D7F74" w:rsidTr="002D7F74">
        <w:tc>
          <w:tcPr>
            <w:tcW w:w="817" w:type="dxa"/>
          </w:tcPr>
          <w:p w:rsidR="002D7F74" w:rsidRDefault="0048151F" w:rsidP="0048151F">
            <w:pPr>
              <w:pStyle w:val="TableParagraph"/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Оформление кабинетов, гимназии к праздничным мероприятиям</w:t>
            </w:r>
          </w:p>
        </w:tc>
        <w:tc>
          <w:tcPr>
            <w:tcW w:w="1114" w:type="dxa"/>
          </w:tcPr>
          <w:p w:rsidR="002D7F74" w:rsidRPr="002200F5" w:rsidRDefault="002D7F74" w:rsidP="0022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F5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TableParagraph"/>
              <w:spacing w:line="27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Вислобокова М.Ю.,</w:t>
            </w:r>
          </w:p>
          <w:p w:rsidR="002D7F74" w:rsidRDefault="002D7F74" w:rsidP="002D7F74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D7F74" w:rsidTr="002D7F74">
        <w:tc>
          <w:tcPr>
            <w:tcW w:w="817" w:type="dxa"/>
          </w:tcPr>
          <w:p w:rsidR="002D7F74" w:rsidRDefault="0048151F" w:rsidP="0048151F">
            <w:pPr>
              <w:pStyle w:val="TableParagraph"/>
              <w:tabs>
                <w:tab w:val="left" w:pos="3261"/>
                <w:tab w:val="left" w:pos="3402"/>
              </w:tabs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tabs>
                <w:tab w:val="left" w:pos="3261"/>
                <w:tab w:val="left" w:pos="3402"/>
              </w:tabs>
              <w:ind w:right="175"/>
              <w:jc w:val="both"/>
              <w:rPr>
                <w:sz w:val="24"/>
              </w:rPr>
            </w:pPr>
            <w:r>
              <w:rPr>
                <w:sz w:val="24"/>
              </w:rPr>
              <w:t>Участие в муниципальных, 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всероссийских </w:t>
            </w:r>
            <w:proofErr w:type="gramStart"/>
            <w:r>
              <w:rPr>
                <w:sz w:val="24"/>
              </w:rPr>
              <w:t>интернет-конкурсах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1114" w:type="dxa"/>
          </w:tcPr>
          <w:p w:rsidR="002D7F74" w:rsidRPr="002200F5" w:rsidRDefault="002D7F74" w:rsidP="0022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F5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TableParagraph"/>
              <w:spacing w:line="27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Вислобокова М.Ю.,</w:t>
            </w:r>
          </w:p>
          <w:p w:rsidR="002D7F74" w:rsidRDefault="002D7F74" w:rsidP="002D7F74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 </w:t>
            </w:r>
          </w:p>
        </w:tc>
      </w:tr>
      <w:tr w:rsidR="0048151F" w:rsidTr="00A4306C">
        <w:tc>
          <w:tcPr>
            <w:tcW w:w="9747" w:type="dxa"/>
            <w:gridSpan w:val="6"/>
          </w:tcPr>
          <w:p w:rsidR="0048151F" w:rsidRDefault="0048151F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51F" w:rsidRDefault="0048151F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  <w:p w:rsidR="0048151F" w:rsidRPr="00BC6B8C" w:rsidRDefault="0048151F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4" w:rsidTr="002D7F74">
        <w:tc>
          <w:tcPr>
            <w:tcW w:w="817" w:type="dxa"/>
          </w:tcPr>
          <w:p w:rsidR="002D7F74" w:rsidRDefault="0048151F" w:rsidP="002D7F74">
            <w:pPr>
              <w:pStyle w:val="TableParagraph"/>
              <w:spacing w:before="1"/>
              <w:ind w:righ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spacing w:before="1"/>
              <w:ind w:right="34"/>
              <w:rPr>
                <w:sz w:val="24"/>
              </w:rPr>
            </w:pPr>
            <w:r>
              <w:rPr>
                <w:sz w:val="24"/>
              </w:rPr>
              <w:t>Мероприятия, направленные на</w:t>
            </w:r>
            <w:r>
              <w:rPr>
                <w:spacing w:val="-58"/>
                <w:sz w:val="24"/>
              </w:rPr>
              <w:t xml:space="preserve">                           </w:t>
            </w:r>
            <w:r>
              <w:rPr>
                <w:sz w:val="24"/>
              </w:rPr>
              <w:t>формирование компетентной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 общественности</w:t>
            </w:r>
            <w:r>
              <w:rPr>
                <w:spacing w:val="1"/>
                <w:sz w:val="24"/>
              </w:rPr>
              <w:t xml:space="preserve"> гимназии:</w:t>
            </w:r>
          </w:p>
          <w:p w:rsidR="002D7F74" w:rsidRDefault="002D7F74" w:rsidP="002D7F74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участие родителей в работе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Управляющего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 гимназии;</w:t>
            </w:r>
          </w:p>
          <w:p w:rsidR="002D7F74" w:rsidRDefault="002D7F74" w:rsidP="002D7F74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формирование классных 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  <w:tc>
          <w:tcPr>
            <w:tcW w:w="1114" w:type="dxa"/>
          </w:tcPr>
          <w:p w:rsidR="002D7F74" w:rsidRDefault="002D7F74" w:rsidP="002B0202">
            <w:pPr>
              <w:jc w:val="center"/>
            </w:pPr>
            <w:r w:rsidRPr="000E4D5E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2D7F74" w:rsidTr="002D7F74">
        <w:tc>
          <w:tcPr>
            <w:tcW w:w="817" w:type="dxa"/>
          </w:tcPr>
          <w:p w:rsidR="002D7F74" w:rsidRDefault="0048151F" w:rsidP="002D7F74">
            <w:pPr>
              <w:pStyle w:val="TableParagraph"/>
              <w:spacing w:before="2"/>
              <w:ind w:right="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3" w:type="dxa"/>
          </w:tcPr>
          <w:p w:rsidR="002D7F74" w:rsidRDefault="002D7F74" w:rsidP="002D7F74">
            <w:pPr>
              <w:pStyle w:val="TableParagraph"/>
              <w:spacing w:before="2"/>
              <w:ind w:right="64"/>
              <w:rPr>
                <w:sz w:val="24"/>
              </w:rPr>
            </w:pPr>
            <w:r>
              <w:rPr>
                <w:sz w:val="24"/>
              </w:rPr>
              <w:t>Знакомство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с нормативными</w:t>
            </w:r>
            <w:r>
              <w:rPr>
                <w:spacing w:val="-58"/>
                <w:sz w:val="24"/>
              </w:rPr>
              <w:t xml:space="preserve">                                                     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</w:p>
          <w:p w:rsidR="002D7F74" w:rsidRDefault="002D7F74" w:rsidP="002D7F74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деятельность гимназии</w:t>
            </w:r>
          </w:p>
        </w:tc>
        <w:tc>
          <w:tcPr>
            <w:tcW w:w="1114" w:type="dxa"/>
          </w:tcPr>
          <w:p w:rsidR="002D7F74" w:rsidRDefault="002D7F74" w:rsidP="002B0202">
            <w:pPr>
              <w:jc w:val="center"/>
            </w:pPr>
            <w:r w:rsidRPr="000E4D5E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2D7F74" w:rsidTr="002D7F74">
        <w:tc>
          <w:tcPr>
            <w:tcW w:w="817" w:type="dxa"/>
          </w:tcPr>
          <w:p w:rsidR="002D7F74" w:rsidRPr="006E1D05" w:rsidRDefault="0048151F" w:rsidP="002D7F74">
            <w:pPr>
              <w:widowControl w:val="0"/>
              <w:autoSpaceDE w:val="0"/>
              <w:autoSpaceDN w:val="0"/>
              <w:ind w:righ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13" w:type="dxa"/>
          </w:tcPr>
          <w:p w:rsidR="002D7F74" w:rsidRPr="006E1D05" w:rsidRDefault="002D7F74" w:rsidP="002D7F74">
            <w:pPr>
              <w:widowControl w:val="0"/>
              <w:autoSpaceDE w:val="0"/>
              <w:autoSpaceDN w:val="0"/>
              <w:ind w:right="175"/>
              <w:rPr>
                <w:rFonts w:ascii="Times New Roman" w:eastAsia="Times New Roman" w:hAnsi="Times New Roman" w:cs="Times New Roman"/>
                <w:sz w:val="24"/>
              </w:rPr>
            </w:pPr>
            <w:r w:rsidRPr="006E1D05">
              <w:rPr>
                <w:rFonts w:ascii="Times New Roman" w:hAnsi="Times New Roman" w:cs="Times New Roman"/>
                <w:sz w:val="24"/>
              </w:rPr>
              <w:t>Консультации</w:t>
            </w:r>
            <w:r w:rsidRPr="006E1D0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1D05">
              <w:rPr>
                <w:rFonts w:ascii="Times New Roman" w:hAnsi="Times New Roman" w:cs="Times New Roman"/>
                <w:sz w:val="24"/>
              </w:rPr>
              <w:t>для</w:t>
            </w:r>
            <w:r w:rsidRPr="006E1D0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 w:rsidRPr="006E1D05">
              <w:rPr>
                <w:rFonts w:ascii="Times New Roman" w:hAnsi="Times New Roman" w:cs="Times New Roman"/>
                <w:sz w:val="24"/>
              </w:rPr>
              <w:t>родителей</w:t>
            </w:r>
            <w:proofErr w:type="gramEnd"/>
            <w:r w:rsidRPr="006E1D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щихся по вопросам</w:t>
            </w:r>
            <w:r w:rsidRPr="006B24A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воспитания,</w:t>
            </w:r>
            <w:r w:rsidRPr="006B24A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образования,</w:t>
            </w:r>
            <w:r w:rsidRPr="006B24A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профориентации</w:t>
            </w:r>
            <w:r w:rsidRPr="006B24A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др.</w:t>
            </w:r>
          </w:p>
        </w:tc>
        <w:tc>
          <w:tcPr>
            <w:tcW w:w="1114" w:type="dxa"/>
          </w:tcPr>
          <w:p w:rsidR="002D7F74" w:rsidRDefault="002D7F74" w:rsidP="002B0202">
            <w:pPr>
              <w:jc w:val="center"/>
            </w:pPr>
            <w:r w:rsidRPr="000E4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директора,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педагог-психолог, учителя-предметники</w:t>
            </w:r>
          </w:p>
        </w:tc>
      </w:tr>
      <w:tr w:rsidR="002D7F74" w:rsidTr="002D7F74">
        <w:tc>
          <w:tcPr>
            <w:tcW w:w="817" w:type="dxa"/>
          </w:tcPr>
          <w:p w:rsidR="002D7F74" w:rsidRPr="006B24A0" w:rsidRDefault="0048151F" w:rsidP="002D7F74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513" w:type="dxa"/>
          </w:tcPr>
          <w:p w:rsidR="002D7F74" w:rsidRPr="00F23FC7" w:rsidRDefault="002D7F74" w:rsidP="002D7F74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6B24A0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6B24A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мероприятий,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представителями</w:t>
            </w:r>
            <w:r w:rsidRPr="006B24A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родительской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общественности</w:t>
            </w:r>
          </w:p>
        </w:tc>
        <w:tc>
          <w:tcPr>
            <w:tcW w:w="1114" w:type="dxa"/>
          </w:tcPr>
          <w:p w:rsidR="002D7F74" w:rsidRDefault="002D7F74" w:rsidP="002B0202">
            <w:pPr>
              <w:jc w:val="center"/>
            </w:pPr>
            <w:r w:rsidRPr="00EC54AF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2D7F74" w:rsidTr="002D7F74">
        <w:tc>
          <w:tcPr>
            <w:tcW w:w="817" w:type="dxa"/>
          </w:tcPr>
          <w:p w:rsidR="002D7F74" w:rsidRPr="006B24A0" w:rsidRDefault="0048151F" w:rsidP="002D7F7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513" w:type="dxa"/>
          </w:tcPr>
          <w:p w:rsidR="002D7F74" w:rsidRDefault="002D7F74" w:rsidP="002D7F7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</w:tabs>
              <w:autoSpaceDE w:val="0"/>
              <w:autoSpaceDN w:val="0"/>
              <w:ind w:right="34"/>
              <w:rPr>
                <w:sz w:val="24"/>
              </w:rPr>
            </w:pPr>
            <w:r w:rsidRPr="006B24A0">
              <w:rPr>
                <w:rFonts w:ascii="Times New Roman" w:eastAsia="Times New Roman" w:hAnsi="Times New Roman" w:cs="Times New Roman"/>
                <w:sz w:val="24"/>
              </w:rPr>
              <w:t xml:space="preserve">Встречи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родителей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с администрацией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гимназии,</w:t>
            </w:r>
            <w:r w:rsidRPr="006B24A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учителями-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редметниками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классными руководителями, педагогом-психологом</w:t>
            </w:r>
            <w:r w:rsidRPr="006B24A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6B24A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выработки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Pr="006B24A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стратегии совместной</w:t>
            </w:r>
            <w:r w:rsidRPr="0039638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396382">
              <w:rPr>
                <w:rFonts w:ascii="Times New Roman" w:hAnsi="Times New Roman" w:cs="Times New Roman"/>
                <w:sz w:val="24"/>
              </w:rPr>
              <w:t>деятельности по повышению</w:t>
            </w:r>
            <w:r w:rsidRPr="00396382">
              <w:rPr>
                <w:rFonts w:ascii="Times New Roman" w:hAnsi="Times New Roman" w:cs="Times New Roman"/>
                <w:spacing w:val="-58"/>
                <w:sz w:val="24"/>
              </w:rPr>
              <w:t xml:space="preserve">                                      </w:t>
            </w:r>
            <w:r w:rsidRPr="00396382">
              <w:rPr>
                <w:rFonts w:ascii="Times New Roman" w:hAnsi="Times New Roman" w:cs="Times New Roman"/>
                <w:sz w:val="24"/>
              </w:rPr>
              <w:t>уровня образованности и</w:t>
            </w:r>
            <w:r w:rsidRPr="0039638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96382">
              <w:rPr>
                <w:rFonts w:ascii="Times New Roman" w:hAnsi="Times New Roman" w:cs="Times New Roman"/>
                <w:sz w:val="24"/>
              </w:rPr>
              <w:t>воспитанности</w:t>
            </w:r>
            <w:r w:rsidRPr="0039638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>об</w:t>
            </w:r>
            <w:r w:rsidRPr="00396382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396382">
              <w:rPr>
                <w:rFonts w:ascii="Times New Roman" w:hAnsi="Times New Roman" w:cs="Times New Roman"/>
                <w:sz w:val="24"/>
              </w:rPr>
              <w:t>щихся</w:t>
            </w:r>
          </w:p>
        </w:tc>
        <w:tc>
          <w:tcPr>
            <w:tcW w:w="1114" w:type="dxa"/>
          </w:tcPr>
          <w:p w:rsidR="002D7F74" w:rsidRDefault="002D7F74" w:rsidP="002B0202">
            <w:pPr>
              <w:jc w:val="center"/>
            </w:pPr>
            <w:r w:rsidRPr="00EC54AF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педагог-психолог, учителя-предметники</w:t>
            </w:r>
          </w:p>
        </w:tc>
      </w:tr>
      <w:tr w:rsidR="002D7F74" w:rsidTr="002D7F74">
        <w:tc>
          <w:tcPr>
            <w:tcW w:w="817" w:type="dxa"/>
          </w:tcPr>
          <w:p w:rsidR="002D7F74" w:rsidRPr="006B24A0" w:rsidRDefault="0048151F" w:rsidP="002D7F7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513" w:type="dxa"/>
          </w:tcPr>
          <w:p w:rsidR="002D7F74" w:rsidRPr="00BD250C" w:rsidRDefault="002D7F74" w:rsidP="002D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A0">
              <w:rPr>
                <w:rFonts w:ascii="Times New Roman" w:eastAsia="Times New Roman" w:hAnsi="Times New Roman" w:cs="Times New Roman"/>
                <w:sz w:val="24"/>
              </w:rPr>
              <w:t>Проведение родительских</w:t>
            </w:r>
            <w:r w:rsidRPr="006B24A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 xml:space="preserve">собраний </w:t>
            </w:r>
          </w:p>
        </w:tc>
        <w:tc>
          <w:tcPr>
            <w:tcW w:w="1114" w:type="dxa"/>
          </w:tcPr>
          <w:p w:rsidR="002D7F74" w:rsidRDefault="002D7F74" w:rsidP="002B0202">
            <w:pPr>
              <w:jc w:val="center"/>
            </w:pPr>
            <w:r w:rsidRPr="00EC54AF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D7F74" w:rsidRDefault="002D7F74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48151F" w:rsidTr="00E17E10">
        <w:tc>
          <w:tcPr>
            <w:tcW w:w="9747" w:type="dxa"/>
            <w:gridSpan w:val="6"/>
          </w:tcPr>
          <w:p w:rsidR="0048151F" w:rsidRDefault="0048151F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51F" w:rsidRDefault="0048151F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«Экскурсии, экспедиции, походы»</w:t>
            </w:r>
          </w:p>
          <w:p w:rsidR="0048151F" w:rsidRPr="00BC6B8C" w:rsidRDefault="0048151F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4" w:rsidTr="002D7F74">
        <w:tc>
          <w:tcPr>
            <w:tcW w:w="817" w:type="dxa"/>
          </w:tcPr>
          <w:p w:rsidR="002D7F74" w:rsidRDefault="0048151F" w:rsidP="0048151F">
            <w:pPr>
              <w:pStyle w:val="TableParagraph"/>
              <w:tabs>
                <w:tab w:val="left" w:pos="3261"/>
              </w:tabs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3" w:type="dxa"/>
          </w:tcPr>
          <w:p w:rsidR="002D7F74" w:rsidRDefault="002D7F74" w:rsidP="004A4149">
            <w:pPr>
              <w:pStyle w:val="TableParagraph"/>
              <w:tabs>
                <w:tab w:val="left" w:pos="3261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  <w:tc>
          <w:tcPr>
            <w:tcW w:w="1114" w:type="dxa"/>
          </w:tcPr>
          <w:p w:rsidR="002D7F74" w:rsidRDefault="002D7F74" w:rsidP="004A4149">
            <w:pPr>
              <w:pStyle w:val="TableParagraph"/>
              <w:tabs>
                <w:tab w:val="left" w:pos="3261"/>
              </w:tabs>
              <w:spacing w:line="276" w:lineRule="exact"/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86706D" w:rsidRDefault="002D7F74" w:rsidP="004A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70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D7F74" w:rsidRPr="0086706D" w:rsidRDefault="002D7F74" w:rsidP="004A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учебного года по</w:t>
            </w:r>
            <w:r w:rsidRPr="008670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0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индивидуальному</w:t>
            </w:r>
            <w:r w:rsidRPr="008670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            </w:t>
            </w: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плану классных</w:t>
            </w:r>
            <w:r w:rsidRPr="008670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2835" w:type="dxa"/>
          </w:tcPr>
          <w:p w:rsidR="002D7F74" w:rsidRDefault="002D7F74" w:rsidP="004A4149">
            <w:pPr>
              <w:pStyle w:val="TableParagraph"/>
              <w:tabs>
                <w:tab w:val="left" w:pos="32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2D7F74" w:rsidRDefault="002D7F74" w:rsidP="004A4149">
            <w:pPr>
              <w:pStyle w:val="TableParagraph"/>
              <w:tabs>
                <w:tab w:val="left" w:pos="32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2D7F74" w:rsidTr="002D7F74">
        <w:tc>
          <w:tcPr>
            <w:tcW w:w="817" w:type="dxa"/>
          </w:tcPr>
          <w:p w:rsidR="002D7F74" w:rsidRDefault="0048151F" w:rsidP="0048151F">
            <w:pPr>
              <w:pStyle w:val="TableParagraph"/>
              <w:tabs>
                <w:tab w:val="left" w:pos="3261"/>
              </w:tabs>
              <w:spacing w:before="1"/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3" w:type="dxa"/>
          </w:tcPr>
          <w:p w:rsidR="002D7F74" w:rsidRDefault="002D7F74" w:rsidP="004A4149">
            <w:pPr>
              <w:pStyle w:val="TableParagraph"/>
              <w:tabs>
                <w:tab w:val="left" w:pos="3261"/>
              </w:tabs>
              <w:spacing w:before="1"/>
              <w:ind w:right="17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театров, Национальной библиотеки,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1114" w:type="dxa"/>
          </w:tcPr>
          <w:p w:rsidR="002D7F74" w:rsidRPr="0012190E" w:rsidRDefault="002D7F74" w:rsidP="004A4149">
            <w:pPr>
              <w:jc w:val="center"/>
              <w:rPr>
                <w:rFonts w:ascii="Times New Roman" w:hAnsi="Times New Roman" w:cs="Times New Roman"/>
              </w:rPr>
            </w:pPr>
            <w:r w:rsidRPr="0012190E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86706D" w:rsidRDefault="002D7F74" w:rsidP="004A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70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D7F74" w:rsidRPr="0086706D" w:rsidRDefault="002D7F74" w:rsidP="004A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учебного года по</w:t>
            </w:r>
            <w:r w:rsidRPr="008670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0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индивидуальному</w:t>
            </w:r>
            <w:r w:rsidRPr="008670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            </w:t>
            </w: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плану классных</w:t>
            </w:r>
            <w:r w:rsidRPr="008670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2835" w:type="dxa"/>
          </w:tcPr>
          <w:p w:rsidR="002D7F74" w:rsidRDefault="002D7F74" w:rsidP="004A4149">
            <w:pPr>
              <w:pStyle w:val="TableParagraph"/>
              <w:tabs>
                <w:tab w:val="left" w:pos="32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2D7F74" w:rsidRDefault="002D7F74" w:rsidP="004A4149">
            <w:pPr>
              <w:pStyle w:val="TableParagraph"/>
              <w:tabs>
                <w:tab w:val="left" w:pos="32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2D7F74" w:rsidTr="002D7F74">
        <w:tc>
          <w:tcPr>
            <w:tcW w:w="817" w:type="dxa"/>
          </w:tcPr>
          <w:p w:rsidR="002D7F74" w:rsidRDefault="0048151F" w:rsidP="0048151F">
            <w:pPr>
              <w:pStyle w:val="TableParagraph"/>
              <w:tabs>
                <w:tab w:val="left" w:pos="3261"/>
              </w:tabs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3" w:type="dxa"/>
          </w:tcPr>
          <w:p w:rsidR="002D7F74" w:rsidRDefault="002D7F74" w:rsidP="004A4149">
            <w:pPr>
              <w:pStyle w:val="TableParagraph"/>
              <w:tabs>
                <w:tab w:val="left" w:pos="3261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114" w:type="dxa"/>
          </w:tcPr>
          <w:p w:rsidR="002D7F74" w:rsidRPr="0012190E" w:rsidRDefault="002D7F74" w:rsidP="004A4149">
            <w:pPr>
              <w:jc w:val="center"/>
              <w:rPr>
                <w:rFonts w:ascii="Times New Roman" w:hAnsi="Times New Roman" w:cs="Times New Roman"/>
              </w:rPr>
            </w:pPr>
            <w:r w:rsidRPr="0012190E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Pr="0086706D" w:rsidRDefault="002D7F74" w:rsidP="004A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70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D7F74" w:rsidRPr="0086706D" w:rsidRDefault="002D7F74" w:rsidP="004A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учебного года по</w:t>
            </w:r>
            <w:r w:rsidRPr="008670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0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индивидуальному</w:t>
            </w:r>
            <w:r w:rsidRPr="008670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            </w:t>
            </w: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плану классных</w:t>
            </w:r>
            <w:r w:rsidRPr="008670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2835" w:type="dxa"/>
          </w:tcPr>
          <w:p w:rsidR="002D7F74" w:rsidRDefault="002D7F74" w:rsidP="004A4149">
            <w:pPr>
              <w:pStyle w:val="TableParagraph"/>
              <w:tabs>
                <w:tab w:val="left" w:pos="32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2D7F74" w:rsidRDefault="002D7F74" w:rsidP="004A4149">
            <w:pPr>
              <w:pStyle w:val="TableParagraph"/>
              <w:tabs>
                <w:tab w:val="left" w:pos="32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2D7F74" w:rsidTr="002D7F74">
        <w:tc>
          <w:tcPr>
            <w:tcW w:w="817" w:type="dxa"/>
          </w:tcPr>
          <w:p w:rsidR="002D7F74" w:rsidRDefault="0048151F" w:rsidP="0048151F">
            <w:pPr>
              <w:pStyle w:val="TableParagraph"/>
              <w:tabs>
                <w:tab w:val="left" w:pos="3261"/>
              </w:tabs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3" w:type="dxa"/>
          </w:tcPr>
          <w:p w:rsidR="002D7F74" w:rsidRDefault="002D7F74" w:rsidP="004A4149">
            <w:pPr>
              <w:pStyle w:val="TableParagraph"/>
              <w:tabs>
                <w:tab w:val="left" w:pos="3261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Экскурсии в гимназический музей А.С.Пушкина</w:t>
            </w:r>
          </w:p>
        </w:tc>
        <w:tc>
          <w:tcPr>
            <w:tcW w:w="1114" w:type="dxa"/>
          </w:tcPr>
          <w:p w:rsidR="002D7F74" w:rsidRPr="0012190E" w:rsidRDefault="002D7F74" w:rsidP="004A4149">
            <w:pPr>
              <w:jc w:val="center"/>
              <w:rPr>
                <w:rFonts w:ascii="Times New Roman" w:hAnsi="Times New Roman" w:cs="Times New Roman"/>
              </w:rPr>
            </w:pPr>
            <w:r w:rsidRPr="0012190E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2D7F74" w:rsidRDefault="002D7F74" w:rsidP="004A4149">
            <w:pPr>
              <w:pStyle w:val="TableParagraph"/>
              <w:tabs>
                <w:tab w:val="left" w:pos="3261"/>
              </w:tabs>
              <w:spacing w:line="275" w:lineRule="exact"/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2D7F74" w:rsidRDefault="002D7F74" w:rsidP="004A4149">
            <w:pPr>
              <w:pStyle w:val="TableParagraph"/>
              <w:tabs>
                <w:tab w:val="left" w:pos="3261"/>
              </w:tabs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музея</w:t>
            </w:r>
          </w:p>
        </w:tc>
      </w:tr>
    </w:tbl>
    <w:p w:rsidR="0046268B" w:rsidRDefault="0046268B" w:rsidP="004A4149">
      <w:pPr>
        <w:jc w:val="center"/>
      </w:pPr>
    </w:p>
    <w:p w:rsidR="00AE5BE1" w:rsidRDefault="00AE5BE1"/>
    <w:sectPr w:rsidR="00AE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5B40"/>
    <w:multiLevelType w:val="hybridMultilevel"/>
    <w:tmpl w:val="8224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D168B"/>
    <w:multiLevelType w:val="hybridMultilevel"/>
    <w:tmpl w:val="3356DA48"/>
    <w:lvl w:ilvl="0" w:tplc="7FB82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BA"/>
    <w:rsid w:val="00040E73"/>
    <w:rsid w:val="000F5909"/>
    <w:rsid w:val="0012190E"/>
    <w:rsid w:val="001477D6"/>
    <w:rsid w:val="001B1E43"/>
    <w:rsid w:val="002200F5"/>
    <w:rsid w:val="002546E0"/>
    <w:rsid w:val="002B0202"/>
    <w:rsid w:val="002D7F74"/>
    <w:rsid w:val="003A6697"/>
    <w:rsid w:val="00443D8E"/>
    <w:rsid w:val="0046268B"/>
    <w:rsid w:val="0048151F"/>
    <w:rsid w:val="004866A8"/>
    <w:rsid w:val="004A4149"/>
    <w:rsid w:val="004C77ED"/>
    <w:rsid w:val="00501864"/>
    <w:rsid w:val="00565EE3"/>
    <w:rsid w:val="00567C08"/>
    <w:rsid w:val="006418DD"/>
    <w:rsid w:val="007611AF"/>
    <w:rsid w:val="00845D9D"/>
    <w:rsid w:val="00891325"/>
    <w:rsid w:val="00994D0C"/>
    <w:rsid w:val="00AD3C5A"/>
    <w:rsid w:val="00AE5BE1"/>
    <w:rsid w:val="00B0648D"/>
    <w:rsid w:val="00B62EE3"/>
    <w:rsid w:val="00BA4BD1"/>
    <w:rsid w:val="00BB225B"/>
    <w:rsid w:val="00BC6B8C"/>
    <w:rsid w:val="00BD2F23"/>
    <w:rsid w:val="00C97748"/>
    <w:rsid w:val="00CA1087"/>
    <w:rsid w:val="00CA5451"/>
    <w:rsid w:val="00D11BD1"/>
    <w:rsid w:val="00DB2048"/>
    <w:rsid w:val="00DB2AA3"/>
    <w:rsid w:val="00E13760"/>
    <w:rsid w:val="00E158A6"/>
    <w:rsid w:val="00F50ABA"/>
    <w:rsid w:val="00F8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68B"/>
    <w:pPr>
      <w:spacing w:after="0" w:line="240" w:lineRule="auto"/>
    </w:pPr>
  </w:style>
  <w:style w:type="table" w:styleId="a4">
    <w:name w:val="Table Grid"/>
    <w:basedOn w:val="a1"/>
    <w:uiPriority w:val="59"/>
    <w:rsid w:val="0046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268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11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ubtle Emphasis"/>
    <w:basedOn w:val="a0"/>
    <w:uiPriority w:val="19"/>
    <w:qFormat/>
    <w:rsid w:val="001B1E43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C9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68B"/>
    <w:pPr>
      <w:spacing w:after="0" w:line="240" w:lineRule="auto"/>
    </w:pPr>
  </w:style>
  <w:style w:type="table" w:styleId="a4">
    <w:name w:val="Table Grid"/>
    <w:basedOn w:val="a1"/>
    <w:uiPriority w:val="59"/>
    <w:rsid w:val="0046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268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11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ubtle Emphasis"/>
    <w:basedOn w:val="a0"/>
    <w:uiPriority w:val="19"/>
    <w:qFormat/>
    <w:rsid w:val="001B1E43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C9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14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Марина Юрьевна</cp:lastModifiedBy>
  <cp:revision>28</cp:revision>
  <cp:lastPrinted>2022-10-27T06:00:00Z</cp:lastPrinted>
  <dcterms:created xsi:type="dcterms:W3CDTF">2021-08-29T10:31:00Z</dcterms:created>
  <dcterms:modified xsi:type="dcterms:W3CDTF">2022-10-27T06:03:00Z</dcterms:modified>
</cp:coreProperties>
</file>