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47" w:rsidRDefault="00DF7447" w:rsidP="00157A2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DF7447">
        <w:rPr>
          <w:rFonts w:ascii="Times New Roman" w:eastAsia="Calibri" w:hAnsi="Times New Roman" w:cs="Times New Roman"/>
          <w:sz w:val="28"/>
        </w:rPr>
        <w:t xml:space="preserve"> </w:t>
      </w:r>
    </w:p>
    <w:p w:rsidR="004C1FB0" w:rsidRPr="00E77F13" w:rsidRDefault="004C1FB0" w:rsidP="004C1F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7F13">
        <w:rPr>
          <w:rFonts w:ascii="Times New Roman" w:hAnsi="Times New Roman" w:cs="Times New Roman"/>
          <w:sz w:val="24"/>
          <w:szCs w:val="24"/>
        </w:rPr>
        <w:t>Календарный план воспитательной работы МБОУ «Гимназия №2» г</w:t>
      </w:r>
      <w:proofErr w:type="gramStart"/>
      <w:r w:rsidRPr="00E77F1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77F13">
        <w:rPr>
          <w:rFonts w:ascii="Times New Roman" w:hAnsi="Times New Roman" w:cs="Times New Roman"/>
          <w:sz w:val="24"/>
          <w:szCs w:val="24"/>
        </w:rPr>
        <w:t>ебоксары</w:t>
      </w:r>
    </w:p>
    <w:p w:rsidR="004C1FB0" w:rsidRPr="00E77F13" w:rsidRDefault="00157A28" w:rsidP="004C1F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7F13">
        <w:rPr>
          <w:rFonts w:ascii="Times New Roman" w:hAnsi="Times New Roman" w:cs="Times New Roman"/>
          <w:sz w:val="24"/>
          <w:szCs w:val="24"/>
        </w:rPr>
        <w:t>на 2022 – 2023</w:t>
      </w:r>
      <w:r w:rsidR="004C1FB0" w:rsidRPr="00E77F1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F1DFE" w:rsidRPr="00E77F13" w:rsidRDefault="004C1FB0" w:rsidP="004C1F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7F13">
        <w:rPr>
          <w:rFonts w:ascii="Times New Roman" w:hAnsi="Times New Roman" w:cs="Times New Roman"/>
          <w:sz w:val="24"/>
          <w:szCs w:val="24"/>
        </w:rPr>
        <w:t>(начальное общее</w:t>
      </w:r>
      <w:bookmarkStart w:id="0" w:name="_GoBack"/>
      <w:bookmarkEnd w:id="0"/>
      <w:r w:rsidRPr="00E77F13">
        <w:rPr>
          <w:rFonts w:ascii="Times New Roman" w:hAnsi="Times New Roman" w:cs="Times New Roman"/>
          <w:sz w:val="24"/>
          <w:szCs w:val="24"/>
        </w:rPr>
        <w:t xml:space="preserve"> образование)</w:t>
      </w:r>
    </w:p>
    <w:p w:rsidR="004C1FB0" w:rsidRPr="00E77F13" w:rsidRDefault="004C1FB0" w:rsidP="004C1F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320"/>
        <w:gridCol w:w="994"/>
        <w:gridCol w:w="1276"/>
        <w:gridCol w:w="2797"/>
      </w:tblGrid>
      <w:tr w:rsidR="00157A28" w:rsidRPr="00E77F13" w:rsidTr="00250C35">
        <w:tc>
          <w:tcPr>
            <w:tcW w:w="498" w:type="dxa"/>
          </w:tcPr>
          <w:p w:rsidR="00157A28" w:rsidRPr="00E77F13" w:rsidRDefault="00157A28" w:rsidP="00E7099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4320" w:type="dxa"/>
          </w:tcPr>
          <w:p w:rsidR="00157A28" w:rsidRPr="00E77F13" w:rsidRDefault="00157A28" w:rsidP="00E7099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События</w:t>
            </w:r>
          </w:p>
        </w:tc>
        <w:tc>
          <w:tcPr>
            <w:tcW w:w="994" w:type="dxa"/>
          </w:tcPr>
          <w:p w:rsidR="00157A28" w:rsidRPr="00E77F13" w:rsidRDefault="00157A28" w:rsidP="00E7099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Классы</w:t>
            </w:r>
          </w:p>
        </w:tc>
        <w:tc>
          <w:tcPr>
            <w:tcW w:w="1276" w:type="dxa"/>
          </w:tcPr>
          <w:p w:rsidR="00157A28" w:rsidRPr="00E77F13" w:rsidRDefault="00157A28" w:rsidP="00E7099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Сроки</w:t>
            </w:r>
          </w:p>
        </w:tc>
        <w:tc>
          <w:tcPr>
            <w:tcW w:w="2797" w:type="dxa"/>
          </w:tcPr>
          <w:p w:rsidR="00157A28" w:rsidRPr="00E77F13" w:rsidRDefault="00157A28" w:rsidP="00E7099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</w:tr>
      <w:tr w:rsidR="00E7099E" w:rsidRPr="00E77F13" w:rsidTr="0000017E">
        <w:trPr>
          <w:trHeight w:val="85"/>
        </w:trPr>
        <w:tc>
          <w:tcPr>
            <w:tcW w:w="9885" w:type="dxa"/>
            <w:gridSpan w:val="5"/>
          </w:tcPr>
          <w:p w:rsidR="00E7099E" w:rsidRPr="00E77F13" w:rsidRDefault="00E7099E" w:rsidP="00E7099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Основные школьные дела</w:t>
            </w:r>
          </w:p>
        </w:tc>
      </w:tr>
      <w:tr w:rsidR="009A126A" w:rsidRPr="00E77F13" w:rsidTr="00250C35">
        <w:tc>
          <w:tcPr>
            <w:tcW w:w="498" w:type="dxa"/>
          </w:tcPr>
          <w:p w:rsidR="009A126A" w:rsidRPr="00E77F13" w:rsidRDefault="009A126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320" w:type="dxa"/>
          </w:tcPr>
          <w:p w:rsidR="009A126A" w:rsidRPr="00E77F13" w:rsidRDefault="009A126A" w:rsidP="004977B0">
            <w:pPr>
              <w:rPr>
                <w:rFonts w:ascii="Times New Roman" w:hAnsi="Times New Roman" w:cs="Times New Roman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E77F13">
              <w:rPr>
                <w:rFonts w:ascii="Times New Roman" w:hAnsi="Times New Roman" w:cs="Times New Roman"/>
              </w:rPr>
              <w:t>, посвященные началу учебного года</w:t>
            </w:r>
          </w:p>
        </w:tc>
        <w:tc>
          <w:tcPr>
            <w:tcW w:w="994" w:type="dxa"/>
          </w:tcPr>
          <w:p w:rsidR="009A126A" w:rsidRPr="00E77F13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9A126A" w:rsidRPr="00E77F13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797" w:type="dxa"/>
          </w:tcPr>
          <w:p w:rsidR="009A126A" w:rsidRPr="00E77F13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9A126A" w:rsidRPr="00E77F13" w:rsidTr="00250C35">
        <w:tc>
          <w:tcPr>
            <w:tcW w:w="498" w:type="dxa"/>
          </w:tcPr>
          <w:p w:rsidR="009A126A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320" w:type="dxa"/>
          </w:tcPr>
          <w:p w:rsidR="009A126A" w:rsidRPr="00E77F13" w:rsidRDefault="009A126A" w:rsidP="009A1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День  солидарности в борьбе с терроризмом. День окончания Второй мировой войны. Урок безопасности.</w:t>
            </w:r>
          </w:p>
        </w:tc>
        <w:tc>
          <w:tcPr>
            <w:tcW w:w="994" w:type="dxa"/>
          </w:tcPr>
          <w:p w:rsidR="009A126A" w:rsidRPr="00E77F13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9A126A" w:rsidRPr="00E77F13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797" w:type="dxa"/>
          </w:tcPr>
          <w:p w:rsidR="009A126A" w:rsidRPr="00E77F13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9A126A" w:rsidRPr="00E77F13" w:rsidTr="00250C35">
        <w:tc>
          <w:tcPr>
            <w:tcW w:w="498" w:type="dxa"/>
          </w:tcPr>
          <w:p w:rsidR="009A126A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320" w:type="dxa"/>
          </w:tcPr>
          <w:p w:rsidR="009A126A" w:rsidRPr="00E77F13" w:rsidRDefault="0086729F" w:rsidP="009A1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«Разговор о </w:t>
            </w:r>
            <w:proofErr w:type="gramStart"/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4" w:type="dxa"/>
          </w:tcPr>
          <w:p w:rsidR="009A126A" w:rsidRPr="00E77F13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9A126A" w:rsidRPr="00E77F13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797" w:type="dxa"/>
          </w:tcPr>
          <w:p w:rsidR="009A126A" w:rsidRPr="00E77F13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9A126A" w:rsidRPr="00E77F13" w:rsidTr="00250C35">
        <w:tc>
          <w:tcPr>
            <w:tcW w:w="498" w:type="dxa"/>
          </w:tcPr>
          <w:p w:rsidR="009A126A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320" w:type="dxa"/>
          </w:tcPr>
          <w:p w:rsidR="009A126A" w:rsidRPr="00E77F13" w:rsidRDefault="009A126A" w:rsidP="009A1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ДДТТ.</w:t>
            </w:r>
          </w:p>
          <w:p w:rsidR="009A126A" w:rsidRPr="00E77F13" w:rsidRDefault="009A126A" w:rsidP="009A1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1.Оформление классных уголков по ПДД.</w:t>
            </w:r>
          </w:p>
          <w:p w:rsidR="009A126A" w:rsidRPr="00E77F13" w:rsidRDefault="009A126A" w:rsidP="009A1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2. Тематические классные часы, занятия по ПДД и профилактике ДДТТ.</w:t>
            </w:r>
          </w:p>
          <w:p w:rsidR="009A126A" w:rsidRPr="00E77F13" w:rsidRDefault="009A126A" w:rsidP="009A1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3.Встречи с инспекторами ГИБДД по ПДД.</w:t>
            </w:r>
          </w:p>
          <w:p w:rsidR="009A126A" w:rsidRPr="00E77F13" w:rsidRDefault="009A126A" w:rsidP="009A1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4.Создание схем «Безопасного маршрута домой!» </w:t>
            </w:r>
          </w:p>
          <w:p w:rsidR="009A126A" w:rsidRPr="00E77F13" w:rsidRDefault="009A126A" w:rsidP="009A1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5.Конкурс рисунков «Дорожная азбука». </w:t>
            </w:r>
          </w:p>
          <w:p w:rsidR="009A126A" w:rsidRPr="00E77F13" w:rsidRDefault="009A126A" w:rsidP="009A1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6. Игра – викторина по ПДД «Азбука безопасности» по классам.</w:t>
            </w:r>
          </w:p>
          <w:p w:rsidR="009A126A" w:rsidRPr="00E77F13" w:rsidRDefault="009A126A" w:rsidP="009A12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7.Праздник «Посвящение в пешеходы»</w:t>
            </w:r>
          </w:p>
        </w:tc>
        <w:tc>
          <w:tcPr>
            <w:tcW w:w="994" w:type="dxa"/>
          </w:tcPr>
          <w:p w:rsidR="009A126A" w:rsidRPr="00E77F13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  <w:p w:rsidR="009A126A" w:rsidRPr="00E77F13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6A" w:rsidRPr="00E77F13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6A" w:rsidRPr="00E77F13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6A" w:rsidRPr="00E77F13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6A" w:rsidRPr="00E77F13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6A" w:rsidRPr="00E77F13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6A" w:rsidRPr="00E77F13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126A" w:rsidRPr="00E77F13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6A" w:rsidRPr="00E77F13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6A" w:rsidRPr="00E77F13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6A" w:rsidRPr="00E77F13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6A" w:rsidRPr="00E77F13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6A" w:rsidRPr="00E77F13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126A" w:rsidRPr="00E77F13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– 3 неделя сентября</w:t>
            </w:r>
          </w:p>
        </w:tc>
        <w:tc>
          <w:tcPr>
            <w:tcW w:w="2797" w:type="dxa"/>
          </w:tcPr>
          <w:p w:rsidR="009A126A" w:rsidRPr="00E77F13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9A126A" w:rsidRPr="00E77F13" w:rsidTr="00250C35">
        <w:tc>
          <w:tcPr>
            <w:tcW w:w="498" w:type="dxa"/>
          </w:tcPr>
          <w:p w:rsidR="009A126A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4320" w:type="dxa"/>
          </w:tcPr>
          <w:p w:rsidR="009A126A" w:rsidRPr="00E77F13" w:rsidRDefault="009A126A" w:rsidP="009A1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Месячник гражданской обороны «Безопасность в наших руках!»</w:t>
            </w:r>
          </w:p>
          <w:p w:rsidR="009A126A" w:rsidRPr="00E77F13" w:rsidRDefault="009A126A" w:rsidP="009A1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1.Тематические классные часы, инструктажи и беседы по безопасности жизнедеятельности и профилактике детского травматизма (по классам)</w:t>
            </w:r>
          </w:p>
          <w:p w:rsidR="009A126A" w:rsidRPr="00E77F13" w:rsidRDefault="009A126A" w:rsidP="009A1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2. Теоретические занятия с </w:t>
            </w:r>
            <w:proofErr w:type="gramStart"/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 по отработке эвакуации на случай возникновения чрезвычайных ситуаций (по классам)</w:t>
            </w:r>
          </w:p>
          <w:p w:rsidR="009A126A" w:rsidRPr="00E77F13" w:rsidRDefault="009A126A" w:rsidP="009A1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Учебно-тренировочная эвакуация </w:t>
            </w:r>
          </w:p>
        </w:tc>
        <w:tc>
          <w:tcPr>
            <w:tcW w:w="994" w:type="dxa"/>
          </w:tcPr>
          <w:p w:rsidR="009A126A" w:rsidRPr="00E77F13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9A126A" w:rsidRPr="00E77F13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– 3 неделя сентября</w:t>
            </w:r>
          </w:p>
        </w:tc>
        <w:tc>
          <w:tcPr>
            <w:tcW w:w="2797" w:type="dxa"/>
          </w:tcPr>
          <w:p w:rsidR="009A126A" w:rsidRPr="00E77F13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9A126A" w:rsidRPr="00E77F13" w:rsidTr="00250C35">
        <w:tc>
          <w:tcPr>
            <w:tcW w:w="498" w:type="dxa"/>
          </w:tcPr>
          <w:p w:rsidR="009A126A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4320" w:type="dxa"/>
          </w:tcPr>
          <w:p w:rsidR="009A126A" w:rsidRPr="00E77F13" w:rsidRDefault="009A126A" w:rsidP="008844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r w:rsidR="0088447E" w:rsidRPr="00E77F13">
              <w:rPr>
                <w:rFonts w:ascii="Times New Roman" w:hAnsi="Times New Roman" w:cs="Times New Roman"/>
                <w:sz w:val="24"/>
                <w:szCs w:val="24"/>
              </w:rPr>
              <w:t>активов класса</w:t>
            </w:r>
          </w:p>
        </w:tc>
        <w:tc>
          <w:tcPr>
            <w:tcW w:w="994" w:type="dxa"/>
          </w:tcPr>
          <w:p w:rsidR="009A126A" w:rsidRPr="00E77F13" w:rsidRDefault="009A126A" w:rsidP="009A126A">
            <w:pPr>
              <w:pStyle w:val="a3"/>
              <w:ind w:left="-148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9A126A" w:rsidRPr="00E77F13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9A126A" w:rsidRPr="00E77F13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797" w:type="dxa"/>
          </w:tcPr>
          <w:p w:rsidR="009A126A" w:rsidRPr="00E77F13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9A126A" w:rsidRPr="00E77F13" w:rsidTr="00250C35">
        <w:tc>
          <w:tcPr>
            <w:tcW w:w="498" w:type="dxa"/>
          </w:tcPr>
          <w:p w:rsidR="009A126A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4320" w:type="dxa"/>
          </w:tcPr>
          <w:p w:rsidR="009A126A" w:rsidRPr="00E77F13" w:rsidRDefault="009A126A" w:rsidP="00497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«Самый классный уголок» </w:t>
            </w:r>
          </w:p>
        </w:tc>
        <w:tc>
          <w:tcPr>
            <w:tcW w:w="994" w:type="dxa"/>
          </w:tcPr>
          <w:p w:rsidR="009A126A" w:rsidRPr="00E77F13" w:rsidRDefault="009A126A" w:rsidP="009A126A">
            <w:pPr>
              <w:pStyle w:val="a3"/>
              <w:ind w:left="-148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9A126A" w:rsidRPr="00E77F13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9A126A" w:rsidRPr="00E77F13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797" w:type="dxa"/>
          </w:tcPr>
          <w:p w:rsidR="009A126A" w:rsidRPr="00E77F13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9A126A" w:rsidRPr="00E77F13" w:rsidTr="00250C35">
        <w:tc>
          <w:tcPr>
            <w:tcW w:w="498" w:type="dxa"/>
          </w:tcPr>
          <w:p w:rsidR="009A126A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4320" w:type="dxa"/>
          </w:tcPr>
          <w:p w:rsidR="009A126A" w:rsidRPr="00E77F13" w:rsidRDefault="009A126A" w:rsidP="009A1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Уроки вежливости:</w:t>
            </w:r>
          </w:p>
          <w:p w:rsidR="009A126A" w:rsidRPr="00E77F13" w:rsidRDefault="009A126A" w:rsidP="009A1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- тематические классные часы, беседы, викторины (</w:t>
            </w:r>
            <w:proofErr w:type="gramStart"/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 класса)</w:t>
            </w:r>
          </w:p>
          <w:p w:rsidR="009A126A" w:rsidRPr="00E77F13" w:rsidRDefault="009A126A" w:rsidP="009A1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флэш-моб «Волшебные слова» </w:t>
            </w:r>
          </w:p>
        </w:tc>
        <w:tc>
          <w:tcPr>
            <w:tcW w:w="994" w:type="dxa"/>
          </w:tcPr>
          <w:p w:rsidR="009A126A" w:rsidRPr="00E77F13" w:rsidRDefault="009A126A" w:rsidP="009A126A">
            <w:pPr>
              <w:pStyle w:val="a3"/>
              <w:ind w:left="-148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1 - 4</w:t>
            </w:r>
          </w:p>
        </w:tc>
        <w:tc>
          <w:tcPr>
            <w:tcW w:w="1276" w:type="dxa"/>
          </w:tcPr>
          <w:p w:rsidR="009A126A" w:rsidRPr="00E77F13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9A126A" w:rsidRPr="00E77F13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797" w:type="dxa"/>
          </w:tcPr>
          <w:p w:rsidR="009A126A" w:rsidRPr="00E77F13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9A126A" w:rsidRPr="00E77F13" w:rsidTr="00250C35">
        <w:tc>
          <w:tcPr>
            <w:tcW w:w="498" w:type="dxa"/>
          </w:tcPr>
          <w:p w:rsidR="009A126A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9</w:t>
            </w:r>
          </w:p>
        </w:tc>
        <w:tc>
          <w:tcPr>
            <w:tcW w:w="4320" w:type="dxa"/>
          </w:tcPr>
          <w:p w:rsidR="009A126A" w:rsidRPr="00E77F13" w:rsidRDefault="009A126A" w:rsidP="00497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Экологические мероприятия</w:t>
            </w:r>
          </w:p>
        </w:tc>
        <w:tc>
          <w:tcPr>
            <w:tcW w:w="994" w:type="dxa"/>
          </w:tcPr>
          <w:p w:rsidR="009A126A" w:rsidRPr="00E77F13" w:rsidRDefault="009A126A" w:rsidP="009A126A">
            <w:pPr>
              <w:pStyle w:val="a3"/>
              <w:ind w:left="-148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9A126A" w:rsidRPr="00E77F13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9A126A" w:rsidRPr="00E77F13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797" w:type="dxa"/>
          </w:tcPr>
          <w:p w:rsidR="009A126A" w:rsidRPr="00E77F13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6B7B04" w:rsidRPr="00E77F13" w:rsidTr="00250C35">
        <w:tc>
          <w:tcPr>
            <w:tcW w:w="498" w:type="dxa"/>
          </w:tcPr>
          <w:p w:rsidR="006B7B04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4320" w:type="dxa"/>
          </w:tcPr>
          <w:p w:rsidR="006B7B04" w:rsidRPr="00E77F13" w:rsidRDefault="006B7B04" w:rsidP="006B7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Экологические акции по сбору отработанных батареек, пластмассовых крышек</w:t>
            </w:r>
          </w:p>
        </w:tc>
        <w:tc>
          <w:tcPr>
            <w:tcW w:w="994" w:type="dxa"/>
          </w:tcPr>
          <w:p w:rsidR="006B7B04" w:rsidRPr="00E77F13" w:rsidRDefault="006B7B04" w:rsidP="004977B0">
            <w:pPr>
              <w:pStyle w:val="a3"/>
              <w:ind w:left="-148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6B7B04" w:rsidRPr="00E77F13" w:rsidRDefault="006B7B04" w:rsidP="006B7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6B7B04" w:rsidRPr="00E77F13" w:rsidRDefault="006B7B04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86729F" w:rsidRPr="00E77F13" w:rsidTr="00250C35">
        <w:tc>
          <w:tcPr>
            <w:tcW w:w="498" w:type="dxa"/>
          </w:tcPr>
          <w:p w:rsidR="0086729F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4320" w:type="dxa"/>
          </w:tcPr>
          <w:p w:rsidR="0086729F" w:rsidRPr="00E77F13" w:rsidRDefault="0086729F" w:rsidP="00867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Месячник «Мы за ЗОЖ»</w:t>
            </w:r>
          </w:p>
          <w:p w:rsidR="0086729F" w:rsidRPr="00E77F13" w:rsidRDefault="0086729F" w:rsidP="00867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(по отдельному плану) </w:t>
            </w:r>
          </w:p>
        </w:tc>
        <w:tc>
          <w:tcPr>
            <w:tcW w:w="994" w:type="dxa"/>
          </w:tcPr>
          <w:p w:rsidR="0086729F" w:rsidRPr="00E77F13" w:rsidRDefault="0086729F" w:rsidP="0086729F">
            <w:pPr>
              <w:pStyle w:val="a3"/>
              <w:ind w:left="-10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      1 - 4</w:t>
            </w:r>
          </w:p>
        </w:tc>
        <w:tc>
          <w:tcPr>
            <w:tcW w:w="1276" w:type="dxa"/>
          </w:tcPr>
          <w:p w:rsidR="0086729F" w:rsidRPr="00E77F13" w:rsidRDefault="0086729F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797" w:type="dxa"/>
          </w:tcPr>
          <w:p w:rsidR="0086729F" w:rsidRPr="00E77F13" w:rsidRDefault="0086729F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учителя физической культуры</w:t>
            </w:r>
          </w:p>
        </w:tc>
      </w:tr>
      <w:tr w:rsidR="0086729F" w:rsidRPr="00E77F13" w:rsidTr="00250C35">
        <w:tc>
          <w:tcPr>
            <w:tcW w:w="498" w:type="dxa"/>
          </w:tcPr>
          <w:p w:rsidR="0086729F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4320" w:type="dxa"/>
          </w:tcPr>
          <w:p w:rsidR="0086729F" w:rsidRPr="00E77F13" w:rsidRDefault="0086729F" w:rsidP="00867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людей:</w:t>
            </w:r>
          </w:p>
          <w:p w:rsidR="0086729F" w:rsidRPr="00E77F13" w:rsidRDefault="0086729F" w:rsidP="00867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- поздравление ветеранов педагогического труда;</w:t>
            </w:r>
          </w:p>
          <w:p w:rsidR="0086729F" w:rsidRPr="00E77F13" w:rsidRDefault="0086729F" w:rsidP="008672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- изготовление поделок для бабушек и дедушек</w:t>
            </w:r>
          </w:p>
        </w:tc>
        <w:tc>
          <w:tcPr>
            <w:tcW w:w="994" w:type="dxa"/>
          </w:tcPr>
          <w:p w:rsidR="0086729F" w:rsidRPr="00E77F13" w:rsidRDefault="0086729F" w:rsidP="0086729F">
            <w:pPr>
              <w:ind w:left="-10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      1 - 4</w:t>
            </w:r>
          </w:p>
        </w:tc>
        <w:tc>
          <w:tcPr>
            <w:tcW w:w="1276" w:type="dxa"/>
          </w:tcPr>
          <w:p w:rsidR="0086729F" w:rsidRPr="00E77F13" w:rsidRDefault="0086729F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86729F" w:rsidRPr="00E77F13" w:rsidRDefault="0086729F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797" w:type="dxa"/>
          </w:tcPr>
          <w:p w:rsidR="0086729F" w:rsidRPr="00E77F13" w:rsidRDefault="0086729F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86729F" w:rsidRPr="00E77F13" w:rsidTr="00250C35">
        <w:tc>
          <w:tcPr>
            <w:tcW w:w="498" w:type="dxa"/>
          </w:tcPr>
          <w:p w:rsidR="0086729F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4320" w:type="dxa"/>
          </w:tcPr>
          <w:p w:rsidR="0086729F" w:rsidRPr="00E77F13" w:rsidRDefault="0086729F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  <w:r w:rsidR="001D5596" w:rsidRPr="00E77F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729F" w:rsidRPr="00E77F13" w:rsidRDefault="0086729F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- поздравление педагогов.</w:t>
            </w:r>
          </w:p>
          <w:p w:rsidR="0086729F" w:rsidRPr="00E77F13" w:rsidRDefault="001D5596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729F" w:rsidRPr="00E77F13">
              <w:rPr>
                <w:rFonts w:ascii="Times New Roman" w:hAnsi="Times New Roman" w:cs="Times New Roman"/>
                <w:sz w:val="24"/>
                <w:szCs w:val="24"/>
              </w:rPr>
              <w:t>День самоуправления.</w:t>
            </w:r>
          </w:p>
        </w:tc>
        <w:tc>
          <w:tcPr>
            <w:tcW w:w="994" w:type="dxa"/>
          </w:tcPr>
          <w:p w:rsidR="0086729F" w:rsidRPr="00E77F13" w:rsidRDefault="0086729F" w:rsidP="0086729F">
            <w:pPr>
              <w:ind w:left="-106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     1 - 4</w:t>
            </w:r>
          </w:p>
        </w:tc>
        <w:tc>
          <w:tcPr>
            <w:tcW w:w="1276" w:type="dxa"/>
          </w:tcPr>
          <w:p w:rsidR="0086729F" w:rsidRPr="00E77F13" w:rsidRDefault="0086729F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797" w:type="dxa"/>
          </w:tcPr>
          <w:p w:rsidR="0086729F" w:rsidRPr="00E77F13" w:rsidRDefault="0086729F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86729F" w:rsidRPr="00E77F13" w:rsidTr="00250C35">
        <w:tc>
          <w:tcPr>
            <w:tcW w:w="498" w:type="dxa"/>
          </w:tcPr>
          <w:p w:rsidR="0086729F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4320" w:type="dxa"/>
          </w:tcPr>
          <w:p w:rsidR="0086729F" w:rsidRPr="00E77F13" w:rsidRDefault="0086729F" w:rsidP="00867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животных.</w:t>
            </w:r>
          </w:p>
          <w:p w:rsidR="0086729F" w:rsidRPr="00E77F13" w:rsidRDefault="0086729F" w:rsidP="00867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«Помоги братьям нашим меньшим» </w:t>
            </w:r>
          </w:p>
        </w:tc>
        <w:tc>
          <w:tcPr>
            <w:tcW w:w="994" w:type="dxa"/>
          </w:tcPr>
          <w:p w:rsidR="0086729F" w:rsidRPr="00E77F13" w:rsidRDefault="0086729F" w:rsidP="0086729F">
            <w:pPr>
              <w:ind w:left="-106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      1 - 4</w:t>
            </w:r>
          </w:p>
        </w:tc>
        <w:tc>
          <w:tcPr>
            <w:tcW w:w="1276" w:type="dxa"/>
          </w:tcPr>
          <w:p w:rsidR="0086729F" w:rsidRPr="00E77F13" w:rsidRDefault="0086729F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86729F" w:rsidRPr="00E77F13" w:rsidRDefault="0086729F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797" w:type="dxa"/>
          </w:tcPr>
          <w:p w:rsidR="0086729F" w:rsidRPr="00E77F13" w:rsidRDefault="0086729F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86729F" w:rsidRPr="00E77F13" w:rsidTr="00250C35">
        <w:tc>
          <w:tcPr>
            <w:tcW w:w="498" w:type="dxa"/>
          </w:tcPr>
          <w:p w:rsidR="0086729F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4320" w:type="dxa"/>
          </w:tcPr>
          <w:p w:rsidR="0086729F" w:rsidRPr="00E77F13" w:rsidRDefault="0086729F" w:rsidP="00867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«Вместе ярче»</w:t>
            </w:r>
          </w:p>
        </w:tc>
        <w:tc>
          <w:tcPr>
            <w:tcW w:w="994" w:type="dxa"/>
          </w:tcPr>
          <w:p w:rsidR="0086729F" w:rsidRPr="00E77F13" w:rsidRDefault="0086729F" w:rsidP="0086729F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    1 - 4</w:t>
            </w:r>
          </w:p>
        </w:tc>
        <w:tc>
          <w:tcPr>
            <w:tcW w:w="1276" w:type="dxa"/>
          </w:tcPr>
          <w:p w:rsidR="0086729F" w:rsidRPr="00E77F13" w:rsidRDefault="0086729F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86729F" w:rsidRPr="00E77F13" w:rsidRDefault="0086729F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797" w:type="dxa"/>
          </w:tcPr>
          <w:p w:rsidR="0086729F" w:rsidRPr="00E77F13" w:rsidRDefault="0086729F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1D5596" w:rsidRPr="00E77F13" w:rsidTr="00250C35">
        <w:tc>
          <w:tcPr>
            <w:tcW w:w="498" w:type="dxa"/>
          </w:tcPr>
          <w:p w:rsidR="001D5596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4320" w:type="dxa"/>
          </w:tcPr>
          <w:p w:rsidR="001D5596" w:rsidRPr="00E77F13" w:rsidRDefault="001D5596" w:rsidP="00867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День отца: </w:t>
            </w:r>
          </w:p>
          <w:p w:rsidR="001D5596" w:rsidRPr="00E77F13" w:rsidRDefault="001D5596" w:rsidP="001D5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- поздравление пап;</w:t>
            </w:r>
          </w:p>
          <w:p w:rsidR="001D5596" w:rsidRPr="00E77F13" w:rsidRDefault="001D5596" w:rsidP="001D5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24B" w:rsidRPr="00E77F13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подарков, открыток;</w:t>
            </w:r>
          </w:p>
          <w:p w:rsidR="000F624B" w:rsidRPr="00E77F13" w:rsidRDefault="000F624B" w:rsidP="001D5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- праздничные мероприятия в классах.</w:t>
            </w:r>
          </w:p>
        </w:tc>
        <w:tc>
          <w:tcPr>
            <w:tcW w:w="994" w:type="dxa"/>
          </w:tcPr>
          <w:p w:rsidR="001D5596" w:rsidRPr="00E77F13" w:rsidRDefault="001D5596" w:rsidP="004977B0">
            <w:pPr>
              <w:ind w:left="-106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      1 - 4</w:t>
            </w:r>
          </w:p>
        </w:tc>
        <w:tc>
          <w:tcPr>
            <w:tcW w:w="1276" w:type="dxa"/>
          </w:tcPr>
          <w:p w:rsidR="001D5596" w:rsidRPr="00E77F13" w:rsidRDefault="001D5596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1D5596" w:rsidRPr="00E77F13" w:rsidRDefault="001D5596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797" w:type="dxa"/>
          </w:tcPr>
          <w:p w:rsidR="001D5596" w:rsidRPr="00E77F13" w:rsidRDefault="001D5596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86729F" w:rsidRPr="00E77F13" w:rsidTr="00250C35">
        <w:tc>
          <w:tcPr>
            <w:tcW w:w="498" w:type="dxa"/>
          </w:tcPr>
          <w:p w:rsidR="0086729F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4320" w:type="dxa"/>
          </w:tcPr>
          <w:p w:rsidR="0086729F" w:rsidRPr="00E77F13" w:rsidRDefault="0086729F" w:rsidP="00867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Праздник Осени.</w:t>
            </w:r>
          </w:p>
          <w:p w:rsidR="0086729F" w:rsidRPr="00E77F13" w:rsidRDefault="0086729F" w:rsidP="00867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 Ярмарка талантов «Осенний вернисаж» </w:t>
            </w:r>
          </w:p>
        </w:tc>
        <w:tc>
          <w:tcPr>
            <w:tcW w:w="994" w:type="dxa"/>
          </w:tcPr>
          <w:p w:rsidR="0086729F" w:rsidRPr="00E77F13" w:rsidRDefault="0086729F" w:rsidP="0086729F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</w:tc>
        <w:tc>
          <w:tcPr>
            <w:tcW w:w="1276" w:type="dxa"/>
          </w:tcPr>
          <w:p w:rsidR="0086729F" w:rsidRPr="00E77F13" w:rsidRDefault="0086729F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86729F" w:rsidRPr="00E77F13" w:rsidRDefault="0086729F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797" w:type="dxa"/>
          </w:tcPr>
          <w:p w:rsidR="0086729F" w:rsidRPr="00E77F13" w:rsidRDefault="0086729F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86729F" w:rsidRPr="00E77F13" w:rsidTr="00250C35">
        <w:tc>
          <w:tcPr>
            <w:tcW w:w="498" w:type="dxa"/>
          </w:tcPr>
          <w:p w:rsidR="0086729F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4320" w:type="dxa"/>
          </w:tcPr>
          <w:p w:rsidR="0086729F" w:rsidRPr="00E77F13" w:rsidRDefault="0086729F" w:rsidP="00867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994" w:type="dxa"/>
          </w:tcPr>
          <w:p w:rsidR="0086729F" w:rsidRPr="00E77F13" w:rsidRDefault="0086729F" w:rsidP="0086729F">
            <w:pPr>
              <w:ind w:left="-10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86729F" w:rsidRPr="00E77F13" w:rsidRDefault="0086729F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28, 29 октября</w:t>
            </w:r>
          </w:p>
        </w:tc>
        <w:tc>
          <w:tcPr>
            <w:tcW w:w="2797" w:type="dxa"/>
          </w:tcPr>
          <w:p w:rsidR="0086729F" w:rsidRPr="00E77F13" w:rsidRDefault="0086729F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86729F" w:rsidRPr="00E77F13" w:rsidTr="00250C35">
        <w:tc>
          <w:tcPr>
            <w:tcW w:w="498" w:type="dxa"/>
          </w:tcPr>
          <w:p w:rsidR="0086729F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4320" w:type="dxa"/>
          </w:tcPr>
          <w:p w:rsidR="0086729F" w:rsidRPr="00E77F13" w:rsidRDefault="0086729F" w:rsidP="0049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Итоговые линейки</w:t>
            </w:r>
          </w:p>
        </w:tc>
        <w:tc>
          <w:tcPr>
            <w:tcW w:w="994" w:type="dxa"/>
          </w:tcPr>
          <w:p w:rsidR="0086729F" w:rsidRPr="00E77F13" w:rsidRDefault="0086729F" w:rsidP="0049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276" w:type="dxa"/>
          </w:tcPr>
          <w:p w:rsidR="0086729F" w:rsidRPr="00E77F13" w:rsidRDefault="0086729F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5 неделя </w:t>
            </w:r>
          </w:p>
          <w:p w:rsidR="0086729F" w:rsidRPr="00E77F13" w:rsidRDefault="0086729F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797" w:type="dxa"/>
          </w:tcPr>
          <w:p w:rsidR="0086729F" w:rsidRPr="00E77F13" w:rsidRDefault="0086729F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0F624B" w:rsidRPr="00E77F13" w:rsidTr="00250C35">
        <w:tc>
          <w:tcPr>
            <w:tcW w:w="498" w:type="dxa"/>
          </w:tcPr>
          <w:p w:rsidR="000F624B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4320" w:type="dxa"/>
          </w:tcPr>
          <w:p w:rsidR="000F624B" w:rsidRPr="00E77F13" w:rsidRDefault="000F624B" w:rsidP="000F6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Мероприятия в период осенних каникул (по отдельному плану)</w:t>
            </w:r>
          </w:p>
        </w:tc>
        <w:tc>
          <w:tcPr>
            <w:tcW w:w="994" w:type="dxa"/>
          </w:tcPr>
          <w:p w:rsidR="000F624B" w:rsidRPr="00E77F13" w:rsidRDefault="000F624B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276" w:type="dxa"/>
          </w:tcPr>
          <w:p w:rsidR="000F624B" w:rsidRPr="00E77F13" w:rsidRDefault="000F624B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1,2 неделя </w:t>
            </w:r>
          </w:p>
          <w:p w:rsidR="000F624B" w:rsidRPr="00E77F13" w:rsidRDefault="000F624B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797" w:type="dxa"/>
          </w:tcPr>
          <w:p w:rsidR="000F624B" w:rsidRPr="00E77F13" w:rsidRDefault="000F624B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0F624B" w:rsidRPr="00E77F13" w:rsidTr="00250C35">
        <w:tc>
          <w:tcPr>
            <w:tcW w:w="498" w:type="dxa"/>
          </w:tcPr>
          <w:p w:rsidR="000F624B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4320" w:type="dxa"/>
          </w:tcPr>
          <w:p w:rsidR="000F624B" w:rsidRPr="00E77F13" w:rsidRDefault="000F624B" w:rsidP="000F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экстремизма «Единство многообразия» (по отдельному плану):</w:t>
            </w:r>
          </w:p>
          <w:p w:rsidR="000F624B" w:rsidRPr="00E77F13" w:rsidRDefault="000F624B" w:rsidP="000F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1.Фотоконкурс «Красоты родной земли». </w:t>
            </w:r>
          </w:p>
          <w:p w:rsidR="000F624B" w:rsidRPr="00E77F13" w:rsidRDefault="000F624B" w:rsidP="000F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2.Выставка периодической печати. </w:t>
            </w:r>
          </w:p>
          <w:p w:rsidR="000F624B" w:rsidRPr="00E77F13" w:rsidRDefault="000F624B" w:rsidP="000F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3.Классный час «Учимся понимать друг друга». </w:t>
            </w:r>
          </w:p>
          <w:p w:rsidR="000F624B" w:rsidRPr="00E77F13" w:rsidRDefault="000F624B" w:rsidP="000F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4.Игра по станциям «Мы многонациональная страна». </w:t>
            </w:r>
          </w:p>
        </w:tc>
        <w:tc>
          <w:tcPr>
            <w:tcW w:w="994" w:type="dxa"/>
          </w:tcPr>
          <w:p w:rsidR="000F624B" w:rsidRPr="00E77F13" w:rsidRDefault="000F624B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276" w:type="dxa"/>
          </w:tcPr>
          <w:p w:rsidR="000F624B" w:rsidRPr="00E77F13" w:rsidRDefault="000F624B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0F624B" w:rsidRPr="00E77F13" w:rsidRDefault="000F624B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797" w:type="dxa"/>
          </w:tcPr>
          <w:p w:rsidR="000F624B" w:rsidRPr="00E77F13" w:rsidRDefault="000F624B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педагог-библиотекарь Данилова Е.Н., учитель физики Никандров Ю.Ю.,</w:t>
            </w:r>
          </w:p>
          <w:p w:rsidR="000F624B" w:rsidRPr="00E77F13" w:rsidRDefault="000F624B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педагог-психолог Майорова Н.В.</w:t>
            </w:r>
          </w:p>
        </w:tc>
      </w:tr>
      <w:tr w:rsidR="000F624B" w:rsidRPr="00E77F13" w:rsidTr="00250C35">
        <w:tc>
          <w:tcPr>
            <w:tcW w:w="498" w:type="dxa"/>
          </w:tcPr>
          <w:p w:rsidR="000F624B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22</w:t>
            </w:r>
          </w:p>
        </w:tc>
        <w:tc>
          <w:tcPr>
            <w:tcW w:w="4320" w:type="dxa"/>
          </w:tcPr>
          <w:p w:rsidR="000F624B" w:rsidRPr="00E77F13" w:rsidRDefault="000F624B" w:rsidP="000F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День словаря</w:t>
            </w:r>
          </w:p>
        </w:tc>
        <w:tc>
          <w:tcPr>
            <w:tcW w:w="994" w:type="dxa"/>
          </w:tcPr>
          <w:p w:rsidR="000F624B" w:rsidRPr="00E77F13" w:rsidRDefault="000F624B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276" w:type="dxa"/>
          </w:tcPr>
          <w:p w:rsidR="000F624B" w:rsidRPr="00E77F13" w:rsidRDefault="000F624B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797" w:type="dxa"/>
          </w:tcPr>
          <w:p w:rsidR="000F624B" w:rsidRPr="00E77F13" w:rsidRDefault="000F624B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0F624B" w:rsidRPr="00E77F13" w:rsidTr="00250C35">
        <w:tc>
          <w:tcPr>
            <w:tcW w:w="498" w:type="dxa"/>
          </w:tcPr>
          <w:p w:rsidR="000F624B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4320" w:type="dxa"/>
          </w:tcPr>
          <w:p w:rsidR="000F624B" w:rsidRPr="00E77F13" w:rsidRDefault="000F624B" w:rsidP="000F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Праздник «Посвящение в гимназисты»</w:t>
            </w:r>
          </w:p>
        </w:tc>
        <w:tc>
          <w:tcPr>
            <w:tcW w:w="994" w:type="dxa"/>
          </w:tcPr>
          <w:p w:rsidR="000F624B" w:rsidRPr="00E77F13" w:rsidRDefault="000F624B" w:rsidP="0049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0F624B" w:rsidRPr="00E77F13" w:rsidRDefault="000F624B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0F624B" w:rsidRPr="00E77F13" w:rsidRDefault="000F624B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797" w:type="dxa"/>
          </w:tcPr>
          <w:p w:rsidR="000F624B" w:rsidRPr="00E77F13" w:rsidRDefault="000F624B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0F624B" w:rsidRPr="00E77F13" w:rsidTr="00250C35">
        <w:tc>
          <w:tcPr>
            <w:tcW w:w="498" w:type="dxa"/>
          </w:tcPr>
          <w:p w:rsidR="000F624B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4320" w:type="dxa"/>
          </w:tcPr>
          <w:p w:rsidR="000F624B" w:rsidRPr="00E77F13" w:rsidRDefault="000F624B" w:rsidP="000F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День матери:</w:t>
            </w:r>
          </w:p>
          <w:p w:rsidR="000F624B" w:rsidRPr="00E77F13" w:rsidRDefault="000F624B" w:rsidP="000F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1.Изготовление подарков для мам </w:t>
            </w:r>
          </w:p>
          <w:p w:rsidR="000F624B" w:rsidRPr="00E77F13" w:rsidRDefault="000F624B" w:rsidP="000F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2.Классный час «Учимся говорить маме: «Спасибо».</w:t>
            </w:r>
          </w:p>
          <w:p w:rsidR="000F624B" w:rsidRPr="00E77F13" w:rsidRDefault="000F624B" w:rsidP="000F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3.Праздничные мероприятия в классах. </w:t>
            </w:r>
          </w:p>
        </w:tc>
        <w:tc>
          <w:tcPr>
            <w:tcW w:w="994" w:type="dxa"/>
          </w:tcPr>
          <w:p w:rsidR="000F624B" w:rsidRPr="00E77F13" w:rsidRDefault="000F624B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276" w:type="dxa"/>
          </w:tcPr>
          <w:p w:rsidR="000F624B" w:rsidRPr="00E77F13" w:rsidRDefault="000F624B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5 неделя </w:t>
            </w:r>
          </w:p>
          <w:p w:rsidR="000F624B" w:rsidRPr="00E77F13" w:rsidRDefault="000F624B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797" w:type="dxa"/>
          </w:tcPr>
          <w:p w:rsidR="000F624B" w:rsidRPr="00E77F13" w:rsidRDefault="000F624B" w:rsidP="000F6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Вислобокова М.Ю., классные руководители, педагог дополнительного образования </w:t>
            </w:r>
          </w:p>
          <w:p w:rsidR="000F624B" w:rsidRPr="00E77F13" w:rsidRDefault="000F624B" w:rsidP="000F6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12484" w:rsidRPr="00E77F13" w:rsidTr="00250C35">
        <w:tc>
          <w:tcPr>
            <w:tcW w:w="498" w:type="dxa"/>
          </w:tcPr>
          <w:p w:rsidR="00212484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4320" w:type="dxa"/>
          </w:tcPr>
          <w:p w:rsidR="00212484" w:rsidRPr="00E77F13" w:rsidRDefault="00212484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 (по отдельному плану)</w:t>
            </w:r>
          </w:p>
        </w:tc>
        <w:tc>
          <w:tcPr>
            <w:tcW w:w="994" w:type="dxa"/>
          </w:tcPr>
          <w:p w:rsidR="00212484" w:rsidRPr="00E77F13" w:rsidRDefault="00212484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276" w:type="dxa"/>
          </w:tcPr>
          <w:p w:rsidR="00212484" w:rsidRPr="00E77F13" w:rsidRDefault="00212484" w:rsidP="00212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212484" w:rsidRPr="00E77F13" w:rsidRDefault="00212484" w:rsidP="00212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797" w:type="dxa"/>
          </w:tcPr>
          <w:p w:rsidR="00212484" w:rsidRPr="00E77F13" w:rsidRDefault="00212484" w:rsidP="00447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</w:t>
            </w:r>
            <w:r w:rsidR="0044782A" w:rsidRPr="00E77F13">
              <w:rPr>
                <w:rFonts w:ascii="Times New Roman" w:hAnsi="Times New Roman" w:cs="Times New Roman"/>
                <w:sz w:val="24"/>
                <w:szCs w:val="24"/>
              </w:rPr>
              <w:t>ва М.Ю., классные руководители</w:t>
            </w:r>
          </w:p>
        </w:tc>
      </w:tr>
      <w:tr w:rsidR="00212484" w:rsidRPr="00E77F13" w:rsidTr="00250C35">
        <w:tc>
          <w:tcPr>
            <w:tcW w:w="498" w:type="dxa"/>
          </w:tcPr>
          <w:p w:rsidR="00212484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4320" w:type="dxa"/>
          </w:tcPr>
          <w:p w:rsidR="00212484" w:rsidRPr="00E77F13" w:rsidRDefault="00212484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Классный час «Доброволец. Кто это?»</w:t>
            </w:r>
          </w:p>
        </w:tc>
        <w:tc>
          <w:tcPr>
            <w:tcW w:w="994" w:type="dxa"/>
          </w:tcPr>
          <w:p w:rsidR="00212484" w:rsidRPr="00E77F13" w:rsidRDefault="00212484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276" w:type="dxa"/>
          </w:tcPr>
          <w:p w:rsidR="00212484" w:rsidRPr="00E77F13" w:rsidRDefault="00212484" w:rsidP="00212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212484" w:rsidRPr="00E77F13" w:rsidRDefault="00212484" w:rsidP="00212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797" w:type="dxa"/>
          </w:tcPr>
          <w:p w:rsidR="00212484" w:rsidRPr="00E77F13" w:rsidRDefault="00212484" w:rsidP="00447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</w:t>
            </w:r>
            <w:r w:rsidR="0044782A" w:rsidRPr="00E77F13">
              <w:rPr>
                <w:rFonts w:ascii="Times New Roman" w:hAnsi="Times New Roman" w:cs="Times New Roman"/>
                <w:sz w:val="24"/>
                <w:szCs w:val="24"/>
              </w:rPr>
              <w:t>ва М.Ю., классные руководители, волонтерский отряд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4320" w:type="dxa"/>
          </w:tcPr>
          <w:p w:rsidR="0044782A" w:rsidRPr="00E77F13" w:rsidRDefault="0044782A" w:rsidP="0044782A">
            <w:pPr>
              <w:pStyle w:val="a3"/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листков:</w:t>
            </w:r>
          </w:p>
          <w:p w:rsidR="0044782A" w:rsidRPr="00E77F13" w:rsidRDefault="0044782A" w:rsidP="0044782A">
            <w:pPr>
              <w:pStyle w:val="a3"/>
              <w:numPr>
                <w:ilvl w:val="0"/>
                <w:numId w:val="2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Битва за Москву.</w:t>
            </w:r>
          </w:p>
          <w:p w:rsidR="0044782A" w:rsidRPr="00E77F13" w:rsidRDefault="0044782A" w:rsidP="0044782A">
            <w:pPr>
              <w:pStyle w:val="a3"/>
              <w:numPr>
                <w:ilvl w:val="0"/>
                <w:numId w:val="2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Александр Невский</w:t>
            </w:r>
          </w:p>
          <w:p w:rsidR="0044782A" w:rsidRPr="00E77F13" w:rsidRDefault="0044782A" w:rsidP="0044782A">
            <w:pPr>
              <w:pStyle w:val="a3"/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782A" w:rsidRPr="00E77F13" w:rsidRDefault="0044782A" w:rsidP="00212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2797" w:type="dxa"/>
          </w:tcPr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4320" w:type="dxa"/>
          </w:tcPr>
          <w:p w:rsidR="0044782A" w:rsidRPr="00E77F13" w:rsidRDefault="0044782A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Отечества:</w:t>
            </w:r>
          </w:p>
          <w:p w:rsidR="0044782A" w:rsidRPr="00E77F13" w:rsidRDefault="0044782A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276" w:type="dxa"/>
          </w:tcPr>
          <w:p w:rsidR="0044782A" w:rsidRPr="00E77F13" w:rsidRDefault="0044782A" w:rsidP="00212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797" w:type="dxa"/>
          </w:tcPr>
          <w:p w:rsidR="0044782A" w:rsidRPr="00E77F13" w:rsidRDefault="0044782A" w:rsidP="00447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4320" w:type="dxa"/>
          </w:tcPr>
          <w:p w:rsidR="0044782A" w:rsidRPr="00E77F13" w:rsidRDefault="0044782A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гимназического проекта «Достояние республики»</w:t>
            </w:r>
          </w:p>
        </w:tc>
        <w:tc>
          <w:tcPr>
            <w:tcW w:w="994" w:type="dxa"/>
          </w:tcPr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276" w:type="dxa"/>
          </w:tcPr>
          <w:p w:rsidR="0044782A" w:rsidRPr="00E77F13" w:rsidRDefault="0044782A" w:rsidP="00212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2797" w:type="dxa"/>
          </w:tcPr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проектная группа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4320" w:type="dxa"/>
          </w:tcPr>
          <w:p w:rsidR="0044782A" w:rsidRPr="00E77F13" w:rsidRDefault="0044782A" w:rsidP="002124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Профилактическая неделя правых знаний (10 декабря – Всемирный день прав человека, 12 декабря – День конституции РФ):</w:t>
            </w:r>
          </w:p>
          <w:p w:rsidR="0044782A" w:rsidRPr="00E77F13" w:rsidRDefault="0044782A" w:rsidP="002124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1.Классный час о правах и  обязанностях </w:t>
            </w:r>
          </w:p>
          <w:p w:rsidR="0044782A" w:rsidRPr="00E77F13" w:rsidRDefault="0044782A" w:rsidP="002124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2.Викторина «Символы моей Родины» </w:t>
            </w:r>
          </w:p>
        </w:tc>
        <w:tc>
          <w:tcPr>
            <w:tcW w:w="994" w:type="dxa"/>
          </w:tcPr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276" w:type="dxa"/>
          </w:tcPr>
          <w:p w:rsidR="0044782A" w:rsidRPr="00E77F13" w:rsidRDefault="0044782A" w:rsidP="00447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4782A" w:rsidRPr="00E77F13" w:rsidRDefault="0044782A" w:rsidP="00447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797" w:type="dxa"/>
          </w:tcPr>
          <w:p w:rsidR="0044782A" w:rsidRPr="00E77F13" w:rsidRDefault="0044782A" w:rsidP="00447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4320" w:type="dxa"/>
          </w:tcPr>
          <w:p w:rsidR="0044782A" w:rsidRPr="00E77F13" w:rsidRDefault="0044782A" w:rsidP="002124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КТД «Новый год».</w:t>
            </w:r>
          </w:p>
          <w:p w:rsidR="0044782A" w:rsidRPr="00E77F13" w:rsidRDefault="0044782A" w:rsidP="002124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Украшение кабинетов, окон.</w:t>
            </w:r>
          </w:p>
          <w:p w:rsidR="0044782A" w:rsidRPr="00E77F13" w:rsidRDefault="0044782A" w:rsidP="002124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Бал-маскарад «Добро пожаловать, мультяшные герои» </w:t>
            </w:r>
          </w:p>
          <w:p w:rsidR="0044782A" w:rsidRPr="00E77F13" w:rsidRDefault="0044782A" w:rsidP="002124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276" w:type="dxa"/>
          </w:tcPr>
          <w:p w:rsidR="0044782A" w:rsidRPr="00E77F13" w:rsidRDefault="0044782A" w:rsidP="00447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3 – 5 неделя</w:t>
            </w:r>
          </w:p>
          <w:p w:rsidR="0044782A" w:rsidRPr="00E77F13" w:rsidRDefault="0044782A" w:rsidP="00447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797" w:type="dxa"/>
          </w:tcPr>
          <w:p w:rsidR="0044782A" w:rsidRPr="00E77F13" w:rsidRDefault="0044782A" w:rsidP="00447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32</w:t>
            </w:r>
          </w:p>
        </w:tc>
        <w:tc>
          <w:tcPr>
            <w:tcW w:w="4320" w:type="dxa"/>
          </w:tcPr>
          <w:p w:rsidR="0044782A" w:rsidRPr="00E77F13" w:rsidRDefault="0044782A" w:rsidP="002124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акции «Шоколадный дом», «Игрушка под подушку», «Подари тепло» </w:t>
            </w:r>
          </w:p>
        </w:tc>
        <w:tc>
          <w:tcPr>
            <w:tcW w:w="994" w:type="dxa"/>
          </w:tcPr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276" w:type="dxa"/>
          </w:tcPr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797" w:type="dxa"/>
          </w:tcPr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D85ABF" w:rsidRPr="00E77F13" w:rsidTr="00250C35">
        <w:tc>
          <w:tcPr>
            <w:tcW w:w="498" w:type="dxa"/>
          </w:tcPr>
          <w:p w:rsidR="00D85ABF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33</w:t>
            </w:r>
          </w:p>
        </w:tc>
        <w:tc>
          <w:tcPr>
            <w:tcW w:w="4320" w:type="dxa"/>
          </w:tcPr>
          <w:p w:rsidR="00D85ABF" w:rsidRPr="00E77F13" w:rsidRDefault="00D85ABF" w:rsidP="002124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информационного листкам «День спасателя»</w:t>
            </w:r>
          </w:p>
        </w:tc>
        <w:tc>
          <w:tcPr>
            <w:tcW w:w="994" w:type="dxa"/>
          </w:tcPr>
          <w:p w:rsidR="00D85ABF" w:rsidRPr="00E77F13" w:rsidRDefault="00D85ABF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276" w:type="dxa"/>
          </w:tcPr>
          <w:p w:rsidR="00D85ABF" w:rsidRPr="00E77F13" w:rsidRDefault="00D85ABF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85ABF" w:rsidRPr="00E77F13" w:rsidRDefault="00D85ABF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797" w:type="dxa"/>
          </w:tcPr>
          <w:p w:rsidR="00D85ABF" w:rsidRPr="00E77F13" w:rsidRDefault="00D85ABF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34</w:t>
            </w:r>
          </w:p>
        </w:tc>
        <w:tc>
          <w:tcPr>
            <w:tcW w:w="4320" w:type="dxa"/>
          </w:tcPr>
          <w:p w:rsidR="0044782A" w:rsidRPr="00E77F13" w:rsidRDefault="0044782A" w:rsidP="0049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Итоговые линейки</w:t>
            </w:r>
          </w:p>
        </w:tc>
        <w:tc>
          <w:tcPr>
            <w:tcW w:w="994" w:type="dxa"/>
          </w:tcPr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276" w:type="dxa"/>
          </w:tcPr>
          <w:p w:rsidR="0044782A" w:rsidRPr="00E77F13" w:rsidRDefault="0044782A" w:rsidP="00447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44782A" w:rsidRPr="00E77F13" w:rsidRDefault="0044782A" w:rsidP="00447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797" w:type="dxa"/>
          </w:tcPr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6B7B04" w:rsidRPr="00E77F13" w:rsidTr="00250C35">
        <w:tc>
          <w:tcPr>
            <w:tcW w:w="498" w:type="dxa"/>
          </w:tcPr>
          <w:p w:rsidR="006B7B04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35</w:t>
            </w:r>
          </w:p>
        </w:tc>
        <w:tc>
          <w:tcPr>
            <w:tcW w:w="4320" w:type="dxa"/>
          </w:tcPr>
          <w:p w:rsidR="006B7B04" w:rsidRPr="00E77F13" w:rsidRDefault="006B7B04" w:rsidP="006B7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Зимние каникулы (по отдельному плану)</w:t>
            </w:r>
          </w:p>
        </w:tc>
        <w:tc>
          <w:tcPr>
            <w:tcW w:w="994" w:type="dxa"/>
          </w:tcPr>
          <w:p w:rsidR="006B7B04" w:rsidRPr="00E77F13" w:rsidRDefault="006B7B04" w:rsidP="006B7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276" w:type="dxa"/>
          </w:tcPr>
          <w:p w:rsidR="006B7B04" w:rsidRPr="00E77F13" w:rsidRDefault="006B7B04" w:rsidP="006B7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1,2 неделя</w:t>
            </w:r>
          </w:p>
          <w:p w:rsidR="006B7B04" w:rsidRPr="00E77F13" w:rsidRDefault="006B7B04" w:rsidP="006B7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797" w:type="dxa"/>
          </w:tcPr>
          <w:p w:rsidR="006B7B04" w:rsidRPr="00E77F13" w:rsidRDefault="006B7B04" w:rsidP="006B7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6B7B04" w:rsidRPr="00E77F13" w:rsidTr="00250C35">
        <w:tc>
          <w:tcPr>
            <w:tcW w:w="498" w:type="dxa"/>
          </w:tcPr>
          <w:p w:rsidR="006B7B04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36</w:t>
            </w:r>
          </w:p>
        </w:tc>
        <w:tc>
          <w:tcPr>
            <w:tcW w:w="4320" w:type="dxa"/>
          </w:tcPr>
          <w:p w:rsidR="006B7B04" w:rsidRPr="00E77F13" w:rsidRDefault="006B7B04" w:rsidP="006B7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Акция «Птичья столовая». Изготовление кормушек </w:t>
            </w:r>
          </w:p>
        </w:tc>
        <w:tc>
          <w:tcPr>
            <w:tcW w:w="994" w:type="dxa"/>
          </w:tcPr>
          <w:p w:rsidR="006B7B04" w:rsidRPr="00E77F13" w:rsidRDefault="006B7B04" w:rsidP="006B7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276" w:type="dxa"/>
          </w:tcPr>
          <w:p w:rsidR="006B7B04" w:rsidRPr="00E77F13" w:rsidRDefault="006B7B04" w:rsidP="006B7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3,4 неделя</w:t>
            </w:r>
          </w:p>
          <w:p w:rsidR="006B7B04" w:rsidRPr="00E77F13" w:rsidRDefault="006B7B04" w:rsidP="006B7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797" w:type="dxa"/>
          </w:tcPr>
          <w:p w:rsidR="006B7B04" w:rsidRPr="00E77F13" w:rsidRDefault="006B7B04" w:rsidP="006B7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6B7B04" w:rsidRPr="00E77F13" w:rsidTr="00250C35">
        <w:tc>
          <w:tcPr>
            <w:tcW w:w="498" w:type="dxa"/>
          </w:tcPr>
          <w:p w:rsidR="006B7B04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37</w:t>
            </w:r>
          </w:p>
        </w:tc>
        <w:tc>
          <w:tcPr>
            <w:tcW w:w="4320" w:type="dxa"/>
          </w:tcPr>
          <w:p w:rsidR="006B7B04" w:rsidRPr="00E77F13" w:rsidRDefault="006B7B04" w:rsidP="006B7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Всемирный день без Интернета</w:t>
            </w:r>
          </w:p>
        </w:tc>
        <w:tc>
          <w:tcPr>
            <w:tcW w:w="994" w:type="dxa"/>
          </w:tcPr>
          <w:p w:rsidR="006B7B04" w:rsidRPr="00E77F13" w:rsidRDefault="006B7B04" w:rsidP="006B7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276" w:type="dxa"/>
          </w:tcPr>
          <w:p w:rsidR="006B7B04" w:rsidRPr="00E77F13" w:rsidRDefault="006B7B04" w:rsidP="006B7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2797" w:type="dxa"/>
          </w:tcPr>
          <w:p w:rsidR="006B7B04" w:rsidRPr="00E77F13" w:rsidRDefault="006B7B04" w:rsidP="00BA59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6B7B04" w:rsidRPr="00E77F13" w:rsidTr="00250C35">
        <w:tc>
          <w:tcPr>
            <w:tcW w:w="498" w:type="dxa"/>
          </w:tcPr>
          <w:p w:rsidR="006B7B04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38</w:t>
            </w:r>
          </w:p>
        </w:tc>
        <w:tc>
          <w:tcPr>
            <w:tcW w:w="4320" w:type="dxa"/>
          </w:tcPr>
          <w:p w:rsidR="006B7B04" w:rsidRPr="00E77F13" w:rsidRDefault="006B7B04" w:rsidP="006B7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оборонно – массовой патриотической и спортивной работы </w:t>
            </w:r>
          </w:p>
          <w:p w:rsidR="006B7B04" w:rsidRPr="00E77F13" w:rsidRDefault="006B7B04" w:rsidP="006B7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994" w:type="dxa"/>
          </w:tcPr>
          <w:p w:rsidR="006B7B04" w:rsidRPr="00E77F13" w:rsidRDefault="006B7B04" w:rsidP="006B7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276" w:type="dxa"/>
          </w:tcPr>
          <w:p w:rsidR="006B7B04" w:rsidRPr="00E77F13" w:rsidRDefault="006B7B04" w:rsidP="006B7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С 5 недели</w:t>
            </w:r>
          </w:p>
          <w:p w:rsidR="006B7B04" w:rsidRPr="00E77F13" w:rsidRDefault="006B7B04" w:rsidP="006B7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января по 4 неделю февраля</w:t>
            </w:r>
          </w:p>
        </w:tc>
        <w:tc>
          <w:tcPr>
            <w:tcW w:w="2797" w:type="dxa"/>
          </w:tcPr>
          <w:p w:rsidR="006B7B04" w:rsidRPr="00E77F13" w:rsidRDefault="006B7B04" w:rsidP="00BA59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4977B0" w:rsidRPr="00E77F13" w:rsidTr="00250C35">
        <w:tc>
          <w:tcPr>
            <w:tcW w:w="498" w:type="dxa"/>
          </w:tcPr>
          <w:p w:rsidR="004977B0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39</w:t>
            </w:r>
          </w:p>
        </w:tc>
        <w:tc>
          <w:tcPr>
            <w:tcW w:w="4320" w:type="dxa"/>
          </w:tcPr>
          <w:p w:rsidR="004977B0" w:rsidRPr="00E77F13" w:rsidRDefault="004977B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Всемирный день с ненормативной лексикой:</w:t>
            </w:r>
          </w:p>
          <w:p w:rsidR="004977B0" w:rsidRPr="00E77F13" w:rsidRDefault="004977B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1.Конкурс рисунков и плакатов «Дерево добрых слов» </w:t>
            </w:r>
          </w:p>
          <w:p w:rsidR="004977B0" w:rsidRPr="00E77F13" w:rsidRDefault="004977B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2.Классные часы «Вежливые слова» </w:t>
            </w:r>
          </w:p>
          <w:p w:rsidR="004977B0" w:rsidRPr="00E77F13" w:rsidRDefault="004977B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3.Акция «Территория без сквернословия» </w:t>
            </w:r>
          </w:p>
        </w:tc>
        <w:tc>
          <w:tcPr>
            <w:tcW w:w="994" w:type="dxa"/>
          </w:tcPr>
          <w:p w:rsidR="004977B0" w:rsidRPr="00E77F13" w:rsidRDefault="004977B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276" w:type="dxa"/>
          </w:tcPr>
          <w:p w:rsidR="004977B0" w:rsidRPr="00E77F13" w:rsidRDefault="004977B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2797" w:type="dxa"/>
          </w:tcPr>
          <w:p w:rsidR="004977B0" w:rsidRPr="00E77F13" w:rsidRDefault="004977B0" w:rsidP="00BA59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проектная группа</w:t>
            </w:r>
          </w:p>
        </w:tc>
      </w:tr>
      <w:tr w:rsidR="004977B0" w:rsidRPr="00E77F13" w:rsidTr="00250C35">
        <w:tc>
          <w:tcPr>
            <w:tcW w:w="498" w:type="dxa"/>
          </w:tcPr>
          <w:p w:rsidR="004977B0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40</w:t>
            </w:r>
          </w:p>
        </w:tc>
        <w:tc>
          <w:tcPr>
            <w:tcW w:w="4320" w:type="dxa"/>
          </w:tcPr>
          <w:p w:rsidR="004977B0" w:rsidRPr="00E77F13" w:rsidRDefault="004977B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Праздник «Прощание с букварем»</w:t>
            </w:r>
          </w:p>
        </w:tc>
        <w:tc>
          <w:tcPr>
            <w:tcW w:w="994" w:type="dxa"/>
          </w:tcPr>
          <w:p w:rsidR="004977B0" w:rsidRPr="00E77F13" w:rsidRDefault="004977B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77B0" w:rsidRPr="00E77F13" w:rsidRDefault="004977B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4977B0" w:rsidRPr="00E77F13" w:rsidRDefault="004977B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797" w:type="dxa"/>
          </w:tcPr>
          <w:p w:rsidR="004977B0" w:rsidRPr="00E77F13" w:rsidRDefault="004977B0" w:rsidP="00BA59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4977B0" w:rsidRPr="00E77F13" w:rsidTr="00250C35">
        <w:tc>
          <w:tcPr>
            <w:tcW w:w="498" w:type="dxa"/>
          </w:tcPr>
          <w:p w:rsidR="004977B0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41</w:t>
            </w:r>
          </w:p>
        </w:tc>
        <w:tc>
          <w:tcPr>
            <w:tcW w:w="4320" w:type="dxa"/>
          </w:tcPr>
          <w:p w:rsidR="004977B0" w:rsidRPr="00E77F13" w:rsidRDefault="004977B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День науки (по отдельному плану)</w:t>
            </w:r>
          </w:p>
        </w:tc>
        <w:tc>
          <w:tcPr>
            <w:tcW w:w="994" w:type="dxa"/>
          </w:tcPr>
          <w:p w:rsidR="004977B0" w:rsidRPr="00E77F13" w:rsidRDefault="004977B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276" w:type="dxa"/>
          </w:tcPr>
          <w:p w:rsidR="004977B0" w:rsidRPr="00E77F13" w:rsidRDefault="004977B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7" w:type="dxa"/>
          </w:tcPr>
          <w:p w:rsidR="004977B0" w:rsidRPr="00E77F13" w:rsidRDefault="004977B0" w:rsidP="00BA59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977B0" w:rsidRPr="00E77F13" w:rsidRDefault="004977B0" w:rsidP="00BA59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Егорова Е.Б.</w:t>
            </w:r>
          </w:p>
        </w:tc>
      </w:tr>
      <w:tr w:rsidR="00BA5929" w:rsidRPr="00E77F13" w:rsidTr="00250C35">
        <w:tc>
          <w:tcPr>
            <w:tcW w:w="498" w:type="dxa"/>
          </w:tcPr>
          <w:p w:rsidR="00BA5929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42</w:t>
            </w:r>
          </w:p>
        </w:tc>
        <w:tc>
          <w:tcPr>
            <w:tcW w:w="4320" w:type="dxa"/>
          </w:tcPr>
          <w:p w:rsidR="00BA5929" w:rsidRPr="00E77F13" w:rsidRDefault="00BA5929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языка. Выставка периодической печати в библиомедиатеке.</w:t>
            </w:r>
          </w:p>
        </w:tc>
        <w:tc>
          <w:tcPr>
            <w:tcW w:w="994" w:type="dxa"/>
          </w:tcPr>
          <w:p w:rsidR="00BA5929" w:rsidRPr="00E77F13" w:rsidRDefault="00BA5929" w:rsidP="000001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276" w:type="dxa"/>
          </w:tcPr>
          <w:p w:rsidR="00BA5929" w:rsidRPr="00E77F13" w:rsidRDefault="00BA5929" w:rsidP="00BA59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797" w:type="dxa"/>
          </w:tcPr>
          <w:p w:rsidR="00BA5929" w:rsidRPr="00E77F13" w:rsidRDefault="00BA5929" w:rsidP="00BA59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 Данилова Е.Н.</w:t>
            </w:r>
          </w:p>
        </w:tc>
      </w:tr>
      <w:tr w:rsidR="004977B0" w:rsidRPr="00E77F13" w:rsidTr="00250C35">
        <w:tc>
          <w:tcPr>
            <w:tcW w:w="498" w:type="dxa"/>
          </w:tcPr>
          <w:p w:rsidR="004977B0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43</w:t>
            </w:r>
          </w:p>
        </w:tc>
        <w:tc>
          <w:tcPr>
            <w:tcW w:w="4320" w:type="dxa"/>
          </w:tcPr>
          <w:p w:rsidR="004977B0" w:rsidRPr="00E77F13" w:rsidRDefault="004977B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Месячник «Мы за ЗОЖ» (по отдельному плану)</w:t>
            </w:r>
          </w:p>
        </w:tc>
        <w:tc>
          <w:tcPr>
            <w:tcW w:w="994" w:type="dxa"/>
          </w:tcPr>
          <w:p w:rsidR="004977B0" w:rsidRPr="00E77F13" w:rsidRDefault="004977B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276" w:type="dxa"/>
          </w:tcPr>
          <w:p w:rsidR="004977B0" w:rsidRPr="00E77F13" w:rsidRDefault="004977B0" w:rsidP="00BA592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797" w:type="dxa"/>
          </w:tcPr>
          <w:p w:rsidR="004977B0" w:rsidRPr="00E77F13" w:rsidRDefault="004977B0" w:rsidP="00D1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проектная группа</w:t>
            </w:r>
          </w:p>
        </w:tc>
      </w:tr>
      <w:tr w:rsidR="004977B0" w:rsidRPr="00E77F13" w:rsidTr="00250C35">
        <w:tc>
          <w:tcPr>
            <w:tcW w:w="498" w:type="dxa"/>
          </w:tcPr>
          <w:p w:rsidR="004977B0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44</w:t>
            </w:r>
          </w:p>
        </w:tc>
        <w:tc>
          <w:tcPr>
            <w:tcW w:w="4320" w:type="dxa"/>
          </w:tcPr>
          <w:p w:rsidR="004977B0" w:rsidRPr="00E77F13" w:rsidRDefault="004977B0" w:rsidP="00BA5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 употребления </w:t>
            </w:r>
            <w:proofErr w:type="spellStart"/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 веществ (1 марта – Всемирный день борьбы</w:t>
            </w:r>
            <w:r w:rsidR="00BA5929"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 с наркотиками и наркобизнесом) (по отдельному плану)</w:t>
            </w:r>
          </w:p>
        </w:tc>
        <w:tc>
          <w:tcPr>
            <w:tcW w:w="994" w:type="dxa"/>
          </w:tcPr>
          <w:p w:rsidR="004977B0" w:rsidRPr="00E77F13" w:rsidRDefault="004977B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276" w:type="dxa"/>
          </w:tcPr>
          <w:p w:rsidR="004977B0" w:rsidRPr="00E77F13" w:rsidRDefault="004977B0" w:rsidP="00BA592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4977B0" w:rsidRPr="00E77F13" w:rsidRDefault="004977B0" w:rsidP="00BA592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797" w:type="dxa"/>
          </w:tcPr>
          <w:p w:rsidR="004977B0" w:rsidRPr="00E77F13" w:rsidRDefault="004977B0" w:rsidP="00D1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</w:t>
            </w:r>
            <w:r w:rsidR="00BA5929" w:rsidRPr="00E77F13">
              <w:rPr>
                <w:rFonts w:ascii="Times New Roman" w:hAnsi="Times New Roman" w:cs="Times New Roman"/>
                <w:sz w:val="24"/>
                <w:szCs w:val="24"/>
              </w:rPr>
              <w:t>ва М.Ю., классные руководители</w:t>
            </w:r>
          </w:p>
        </w:tc>
      </w:tr>
      <w:tr w:rsidR="004977B0" w:rsidRPr="00E77F13" w:rsidTr="00250C35">
        <w:tc>
          <w:tcPr>
            <w:tcW w:w="498" w:type="dxa"/>
          </w:tcPr>
          <w:p w:rsidR="004977B0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45</w:t>
            </w:r>
          </w:p>
        </w:tc>
        <w:tc>
          <w:tcPr>
            <w:tcW w:w="4320" w:type="dxa"/>
          </w:tcPr>
          <w:p w:rsidR="004977B0" w:rsidRPr="00E77F13" w:rsidRDefault="004977B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8 марта:</w:t>
            </w:r>
          </w:p>
          <w:p w:rsidR="004977B0" w:rsidRPr="00E77F13" w:rsidRDefault="004977B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1.Праздничный концерт </w:t>
            </w:r>
          </w:p>
          <w:p w:rsidR="004977B0" w:rsidRPr="00E77F13" w:rsidRDefault="004977B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2.Праздничные мероприятия в классах</w:t>
            </w:r>
          </w:p>
          <w:p w:rsidR="004977B0" w:rsidRPr="00E77F13" w:rsidRDefault="004977B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3.Конкурс рисунков</w:t>
            </w:r>
            <w:r w:rsidR="00BA5929" w:rsidRPr="00E77F13">
              <w:rPr>
                <w:rFonts w:ascii="Times New Roman" w:hAnsi="Times New Roman" w:cs="Times New Roman"/>
                <w:sz w:val="24"/>
                <w:szCs w:val="24"/>
              </w:rPr>
              <w:t>, стенгазет, открыток</w:t>
            </w: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4977B0" w:rsidRPr="00E77F13" w:rsidRDefault="004977B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276" w:type="dxa"/>
          </w:tcPr>
          <w:p w:rsidR="004977B0" w:rsidRPr="00E77F13" w:rsidRDefault="004977B0" w:rsidP="00BA592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1,2 неделя</w:t>
            </w:r>
          </w:p>
          <w:p w:rsidR="004977B0" w:rsidRPr="00E77F13" w:rsidRDefault="004977B0" w:rsidP="00BA592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797" w:type="dxa"/>
          </w:tcPr>
          <w:p w:rsidR="004977B0" w:rsidRPr="00E77F13" w:rsidRDefault="004977B0" w:rsidP="00D1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</w:t>
            </w:r>
            <w:r w:rsidR="00BA5929" w:rsidRPr="00E77F13">
              <w:rPr>
                <w:rFonts w:ascii="Times New Roman" w:hAnsi="Times New Roman" w:cs="Times New Roman"/>
                <w:sz w:val="24"/>
                <w:szCs w:val="24"/>
              </w:rPr>
              <w:t>ва М.Ю., классные руководители</w:t>
            </w:r>
          </w:p>
        </w:tc>
      </w:tr>
      <w:tr w:rsidR="00BA5929" w:rsidRPr="00E77F13" w:rsidTr="00250C35">
        <w:tc>
          <w:tcPr>
            <w:tcW w:w="498" w:type="dxa"/>
          </w:tcPr>
          <w:p w:rsidR="00BA5929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46</w:t>
            </w:r>
          </w:p>
        </w:tc>
        <w:tc>
          <w:tcPr>
            <w:tcW w:w="4320" w:type="dxa"/>
          </w:tcPr>
          <w:p w:rsidR="00BA5929" w:rsidRPr="00E77F13" w:rsidRDefault="00BA5929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Россией. Выпуск информационных листков.</w:t>
            </w:r>
          </w:p>
        </w:tc>
        <w:tc>
          <w:tcPr>
            <w:tcW w:w="994" w:type="dxa"/>
          </w:tcPr>
          <w:p w:rsidR="00BA5929" w:rsidRPr="00E77F13" w:rsidRDefault="00BA5929" w:rsidP="000001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276" w:type="dxa"/>
          </w:tcPr>
          <w:p w:rsidR="00BA5929" w:rsidRPr="00E77F13" w:rsidRDefault="00BA5929" w:rsidP="0000017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A5929" w:rsidRPr="00E77F13" w:rsidRDefault="00BA5929" w:rsidP="0000017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797" w:type="dxa"/>
          </w:tcPr>
          <w:p w:rsidR="00BA5929" w:rsidRPr="00E77F13" w:rsidRDefault="00BA5929" w:rsidP="00D1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4977B0" w:rsidRPr="00E77F13" w:rsidTr="00250C35">
        <w:tc>
          <w:tcPr>
            <w:tcW w:w="498" w:type="dxa"/>
          </w:tcPr>
          <w:p w:rsidR="004977B0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47</w:t>
            </w:r>
          </w:p>
        </w:tc>
        <w:tc>
          <w:tcPr>
            <w:tcW w:w="4320" w:type="dxa"/>
          </w:tcPr>
          <w:p w:rsidR="004977B0" w:rsidRPr="00E77F13" w:rsidRDefault="004977B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Итоговые линейки</w:t>
            </w:r>
          </w:p>
        </w:tc>
        <w:tc>
          <w:tcPr>
            <w:tcW w:w="994" w:type="dxa"/>
          </w:tcPr>
          <w:p w:rsidR="004977B0" w:rsidRPr="00E77F13" w:rsidRDefault="004977B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276" w:type="dxa"/>
          </w:tcPr>
          <w:p w:rsidR="004977B0" w:rsidRPr="00E77F13" w:rsidRDefault="004977B0" w:rsidP="00BA592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Последняя неделя перед каникулами</w:t>
            </w:r>
          </w:p>
        </w:tc>
        <w:tc>
          <w:tcPr>
            <w:tcW w:w="2797" w:type="dxa"/>
          </w:tcPr>
          <w:p w:rsidR="004977B0" w:rsidRPr="00E77F13" w:rsidRDefault="004977B0" w:rsidP="00D1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4977B0" w:rsidRPr="00E77F13" w:rsidTr="00250C35">
        <w:tc>
          <w:tcPr>
            <w:tcW w:w="498" w:type="dxa"/>
          </w:tcPr>
          <w:p w:rsidR="004977B0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48</w:t>
            </w:r>
          </w:p>
        </w:tc>
        <w:tc>
          <w:tcPr>
            <w:tcW w:w="4320" w:type="dxa"/>
          </w:tcPr>
          <w:p w:rsidR="004977B0" w:rsidRPr="00E77F13" w:rsidRDefault="004977B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Весенние каникулы по отдельному плану</w:t>
            </w:r>
          </w:p>
        </w:tc>
        <w:tc>
          <w:tcPr>
            <w:tcW w:w="994" w:type="dxa"/>
          </w:tcPr>
          <w:p w:rsidR="004977B0" w:rsidRPr="00E77F13" w:rsidRDefault="004977B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276" w:type="dxa"/>
          </w:tcPr>
          <w:p w:rsidR="004977B0" w:rsidRPr="00E77F13" w:rsidRDefault="004977B0" w:rsidP="00BA592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4,5 недели</w:t>
            </w:r>
          </w:p>
          <w:p w:rsidR="004977B0" w:rsidRPr="00E77F13" w:rsidRDefault="004977B0" w:rsidP="00BA592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797" w:type="dxa"/>
          </w:tcPr>
          <w:p w:rsidR="004977B0" w:rsidRPr="00E77F13" w:rsidRDefault="004977B0" w:rsidP="00D1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BA5929" w:rsidRPr="00E77F13" w:rsidTr="00250C35">
        <w:tc>
          <w:tcPr>
            <w:tcW w:w="498" w:type="dxa"/>
          </w:tcPr>
          <w:p w:rsidR="00BA5929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49</w:t>
            </w:r>
          </w:p>
        </w:tc>
        <w:tc>
          <w:tcPr>
            <w:tcW w:w="4320" w:type="dxa"/>
          </w:tcPr>
          <w:p w:rsidR="00BA5929" w:rsidRPr="00E77F13" w:rsidRDefault="00BA5929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День птиц:</w:t>
            </w:r>
          </w:p>
          <w:p w:rsidR="00BA5929" w:rsidRPr="00E77F13" w:rsidRDefault="00BA5929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</w:t>
            </w:r>
          </w:p>
          <w:p w:rsidR="00BA5929" w:rsidRPr="00E77F13" w:rsidRDefault="00BA5929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A5929" w:rsidRPr="00E77F13" w:rsidRDefault="00BA5929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BA5929" w:rsidRPr="00E77F13" w:rsidRDefault="00BA5929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BA5929" w:rsidRPr="00E77F13" w:rsidRDefault="00BA5929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797" w:type="dxa"/>
          </w:tcPr>
          <w:p w:rsidR="00BA5929" w:rsidRPr="00E77F13" w:rsidRDefault="00BA5929" w:rsidP="00D1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проектная группа</w:t>
            </w:r>
          </w:p>
        </w:tc>
      </w:tr>
      <w:tr w:rsidR="00BA5929" w:rsidRPr="00E77F13" w:rsidTr="00250C35">
        <w:tc>
          <w:tcPr>
            <w:tcW w:w="498" w:type="dxa"/>
          </w:tcPr>
          <w:p w:rsidR="00BA5929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50</w:t>
            </w:r>
          </w:p>
        </w:tc>
        <w:tc>
          <w:tcPr>
            <w:tcW w:w="4320" w:type="dxa"/>
          </w:tcPr>
          <w:p w:rsidR="00BA5929" w:rsidRPr="00E77F13" w:rsidRDefault="00BA5929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День Космонавтики:</w:t>
            </w:r>
          </w:p>
          <w:p w:rsidR="00BA5929" w:rsidRPr="00E77F13" w:rsidRDefault="00BA5929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1.Игра по станциям «Большое космическое приключение»</w:t>
            </w:r>
          </w:p>
          <w:p w:rsidR="00BA5929" w:rsidRPr="00E77F13" w:rsidRDefault="00BA5929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2.Квест-игра «Путешествие по планетам» </w:t>
            </w:r>
          </w:p>
        </w:tc>
        <w:tc>
          <w:tcPr>
            <w:tcW w:w="994" w:type="dxa"/>
          </w:tcPr>
          <w:p w:rsidR="00BA5929" w:rsidRPr="00E77F13" w:rsidRDefault="00BA5929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29" w:rsidRPr="00E77F13" w:rsidRDefault="00BA5929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29" w:rsidRPr="00E77F13" w:rsidRDefault="00BA5929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– 2</w:t>
            </w:r>
          </w:p>
          <w:p w:rsidR="00BA5929" w:rsidRPr="00E77F13" w:rsidRDefault="00BA5929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1276" w:type="dxa"/>
          </w:tcPr>
          <w:p w:rsidR="00BA5929" w:rsidRPr="00E77F13" w:rsidRDefault="00BA5929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BA5929" w:rsidRPr="00E77F13" w:rsidRDefault="00BA5929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797" w:type="dxa"/>
          </w:tcPr>
          <w:p w:rsidR="00BA5929" w:rsidRPr="00E77F13" w:rsidRDefault="00BA5929" w:rsidP="00D1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проектная группа</w:t>
            </w:r>
          </w:p>
        </w:tc>
      </w:tr>
      <w:tr w:rsidR="00D1696D" w:rsidRPr="00E77F13" w:rsidTr="00250C35">
        <w:tc>
          <w:tcPr>
            <w:tcW w:w="498" w:type="dxa"/>
          </w:tcPr>
          <w:p w:rsidR="00D1696D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51</w:t>
            </w:r>
          </w:p>
        </w:tc>
        <w:tc>
          <w:tcPr>
            <w:tcW w:w="4320" w:type="dxa"/>
          </w:tcPr>
          <w:p w:rsidR="00D1696D" w:rsidRPr="00E77F13" w:rsidRDefault="00D1696D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КТД «Поклонимся великим тем годам»:</w:t>
            </w:r>
          </w:p>
          <w:p w:rsidR="00D1696D" w:rsidRPr="00E77F13" w:rsidRDefault="00D1696D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1.Конкурс рисунков</w:t>
            </w:r>
          </w:p>
          <w:p w:rsidR="00D1696D" w:rsidRPr="00E77F13" w:rsidRDefault="00D1696D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2.Конкурс чтецов</w:t>
            </w:r>
          </w:p>
          <w:p w:rsidR="00D1696D" w:rsidRPr="00E77F13" w:rsidRDefault="00D1696D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3.Поздравление ветеранов</w:t>
            </w:r>
          </w:p>
          <w:p w:rsidR="00D1696D" w:rsidRPr="00E77F13" w:rsidRDefault="00D1696D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4.Концерт ко Дню Победы</w:t>
            </w:r>
          </w:p>
          <w:p w:rsidR="00D1696D" w:rsidRPr="00E77F13" w:rsidRDefault="00D1696D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5.Акция «Знамя Победы»</w:t>
            </w:r>
          </w:p>
        </w:tc>
        <w:tc>
          <w:tcPr>
            <w:tcW w:w="994" w:type="dxa"/>
          </w:tcPr>
          <w:p w:rsidR="00D1696D" w:rsidRPr="00E77F13" w:rsidRDefault="00D1696D" w:rsidP="00D1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D1696D" w:rsidRPr="00E77F13" w:rsidRDefault="00D1696D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2 – 3 недели</w:t>
            </w:r>
          </w:p>
          <w:p w:rsidR="00D1696D" w:rsidRPr="00E77F13" w:rsidRDefault="00D1696D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797" w:type="dxa"/>
          </w:tcPr>
          <w:p w:rsidR="00D1696D" w:rsidRPr="00E77F13" w:rsidRDefault="00D1696D" w:rsidP="00D1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проектная группа</w:t>
            </w:r>
          </w:p>
        </w:tc>
      </w:tr>
      <w:tr w:rsidR="00D1696D" w:rsidRPr="00E77F13" w:rsidTr="00250C35">
        <w:tc>
          <w:tcPr>
            <w:tcW w:w="498" w:type="dxa"/>
          </w:tcPr>
          <w:p w:rsidR="00D1696D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52</w:t>
            </w:r>
          </w:p>
        </w:tc>
        <w:tc>
          <w:tcPr>
            <w:tcW w:w="4320" w:type="dxa"/>
          </w:tcPr>
          <w:p w:rsidR="00D1696D" w:rsidRPr="00E77F13" w:rsidRDefault="00D1696D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994" w:type="dxa"/>
          </w:tcPr>
          <w:p w:rsidR="00D1696D" w:rsidRPr="00E77F13" w:rsidRDefault="00D1696D" w:rsidP="00D1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D1696D" w:rsidRPr="00E77F13" w:rsidRDefault="00D1696D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797" w:type="dxa"/>
          </w:tcPr>
          <w:p w:rsidR="00D1696D" w:rsidRPr="00E77F13" w:rsidRDefault="00D1696D" w:rsidP="00D1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696D" w:rsidRPr="00E77F13" w:rsidTr="00250C35">
        <w:tc>
          <w:tcPr>
            <w:tcW w:w="498" w:type="dxa"/>
          </w:tcPr>
          <w:p w:rsidR="00D1696D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53</w:t>
            </w:r>
          </w:p>
        </w:tc>
        <w:tc>
          <w:tcPr>
            <w:tcW w:w="4320" w:type="dxa"/>
          </w:tcPr>
          <w:p w:rsidR="00D1696D" w:rsidRPr="00E77F13" w:rsidRDefault="00D1696D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«Прощай, начальная школа» </w:t>
            </w:r>
          </w:p>
        </w:tc>
        <w:tc>
          <w:tcPr>
            <w:tcW w:w="994" w:type="dxa"/>
          </w:tcPr>
          <w:p w:rsidR="00D1696D" w:rsidRPr="00E77F13" w:rsidRDefault="00D1696D" w:rsidP="00D1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1696D" w:rsidRPr="00E77F13" w:rsidRDefault="00D1696D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Последняя неделя мая</w:t>
            </w:r>
          </w:p>
        </w:tc>
        <w:tc>
          <w:tcPr>
            <w:tcW w:w="2797" w:type="dxa"/>
          </w:tcPr>
          <w:p w:rsidR="00D1696D" w:rsidRPr="00E77F13" w:rsidRDefault="00D1696D" w:rsidP="00D1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проектная группа</w:t>
            </w:r>
          </w:p>
        </w:tc>
      </w:tr>
      <w:tr w:rsidR="00D1696D" w:rsidRPr="00E77F13" w:rsidTr="00250C35">
        <w:tc>
          <w:tcPr>
            <w:tcW w:w="498" w:type="dxa"/>
          </w:tcPr>
          <w:p w:rsidR="00D1696D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54</w:t>
            </w:r>
          </w:p>
        </w:tc>
        <w:tc>
          <w:tcPr>
            <w:tcW w:w="4320" w:type="dxa"/>
          </w:tcPr>
          <w:p w:rsidR="00D1696D" w:rsidRPr="00E77F13" w:rsidRDefault="00D1696D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линейки </w:t>
            </w:r>
          </w:p>
        </w:tc>
        <w:tc>
          <w:tcPr>
            <w:tcW w:w="994" w:type="dxa"/>
          </w:tcPr>
          <w:p w:rsidR="00D1696D" w:rsidRPr="00E77F13" w:rsidRDefault="00D1696D" w:rsidP="00D1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D1696D" w:rsidRPr="00E77F13" w:rsidRDefault="00D1696D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Последняя неделя мая</w:t>
            </w:r>
          </w:p>
        </w:tc>
        <w:tc>
          <w:tcPr>
            <w:tcW w:w="2797" w:type="dxa"/>
          </w:tcPr>
          <w:p w:rsidR="00D1696D" w:rsidRPr="00E77F13" w:rsidRDefault="00D1696D" w:rsidP="00D1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классные руководители</w:t>
            </w:r>
          </w:p>
        </w:tc>
      </w:tr>
      <w:tr w:rsidR="00D1696D" w:rsidRPr="00E77F13" w:rsidTr="00250C35">
        <w:tc>
          <w:tcPr>
            <w:tcW w:w="498" w:type="dxa"/>
          </w:tcPr>
          <w:p w:rsidR="00D1696D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55</w:t>
            </w:r>
          </w:p>
        </w:tc>
        <w:tc>
          <w:tcPr>
            <w:tcW w:w="4320" w:type="dxa"/>
          </w:tcPr>
          <w:p w:rsidR="00D1696D" w:rsidRPr="00E77F13" w:rsidRDefault="00D1696D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Пришкольный лагерь (по отдельному плану)</w:t>
            </w:r>
          </w:p>
        </w:tc>
        <w:tc>
          <w:tcPr>
            <w:tcW w:w="994" w:type="dxa"/>
          </w:tcPr>
          <w:p w:rsidR="00D1696D" w:rsidRPr="00E77F13" w:rsidRDefault="00D1696D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D1696D" w:rsidRPr="00E77F13" w:rsidRDefault="00D1696D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97" w:type="dxa"/>
          </w:tcPr>
          <w:p w:rsidR="00D1696D" w:rsidRPr="00E77F13" w:rsidRDefault="00D1696D" w:rsidP="00D1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D1696D" w:rsidRPr="00E77F13" w:rsidTr="00250C35">
        <w:tc>
          <w:tcPr>
            <w:tcW w:w="498" w:type="dxa"/>
          </w:tcPr>
          <w:p w:rsidR="00D1696D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56</w:t>
            </w:r>
          </w:p>
        </w:tc>
        <w:tc>
          <w:tcPr>
            <w:tcW w:w="4320" w:type="dxa"/>
          </w:tcPr>
          <w:p w:rsidR="00D1696D" w:rsidRPr="00E77F13" w:rsidRDefault="00D1696D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различного уровня</w:t>
            </w:r>
          </w:p>
        </w:tc>
        <w:tc>
          <w:tcPr>
            <w:tcW w:w="994" w:type="dxa"/>
          </w:tcPr>
          <w:p w:rsidR="00D1696D" w:rsidRPr="00E77F13" w:rsidRDefault="00D1696D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D1696D" w:rsidRPr="00E77F13" w:rsidRDefault="00D1696D" w:rsidP="00D1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D1696D" w:rsidRPr="00E77F13" w:rsidRDefault="00D1696D" w:rsidP="00D1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классные руководители</w:t>
            </w:r>
          </w:p>
        </w:tc>
      </w:tr>
      <w:tr w:rsidR="00D1696D" w:rsidRPr="00E77F13" w:rsidTr="00250C35">
        <w:tc>
          <w:tcPr>
            <w:tcW w:w="498" w:type="dxa"/>
          </w:tcPr>
          <w:p w:rsidR="00D1696D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57</w:t>
            </w:r>
          </w:p>
        </w:tc>
        <w:tc>
          <w:tcPr>
            <w:tcW w:w="4320" w:type="dxa"/>
          </w:tcPr>
          <w:p w:rsidR="00D1696D" w:rsidRPr="00E77F13" w:rsidRDefault="00D1696D" w:rsidP="00D169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детского дорожно-транспортного травматизма</w:t>
            </w:r>
          </w:p>
        </w:tc>
        <w:tc>
          <w:tcPr>
            <w:tcW w:w="994" w:type="dxa"/>
          </w:tcPr>
          <w:p w:rsidR="00D1696D" w:rsidRPr="00E77F13" w:rsidRDefault="00D1696D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D1696D" w:rsidRPr="00E77F13" w:rsidRDefault="00D1696D" w:rsidP="00D1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D1696D" w:rsidRPr="00E77F13" w:rsidRDefault="00D1696D" w:rsidP="00D1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D1696D" w:rsidRPr="00E77F13" w:rsidTr="00250C35">
        <w:tc>
          <w:tcPr>
            <w:tcW w:w="498" w:type="dxa"/>
          </w:tcPr>
          <w:p w:rsidR="00D1696D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58</w:t>
            </w:r>
          </w:p>
        </w:tc>
        <w:tc>
          <w:tcPr>
            <w:tcW w:w="4320" w:type="dxa"/>
          </w:tcPr>
          <w:p w:rsidR="00D1696D" w:rsidRPr="00E77F13" w:rsidRDefault="00D1696D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безопасного поведения в информационном пространстве</w:t>
            </w:r>
          </w:p>
        </w:tc>
        <w:tc>
          <w:tcPr>
            <w:tcW w:w="994" w:type="dxa"/>
          </w:tcPr>
          <w:p w:rsidR="00D1696D" w:rsidRPr="00E77F13" w:rsidRDefault="00D1696D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D1696D" w:rsidRPr="00E77F13" w:rsidRDefault="00D1696D" w:rsidP="00D1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D1696D" w:rsidRPr="00E77F13" w:rsidRDefault="00D1696D" w:rsidP="00D1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696D" w:rsidRPr="00E77F13" w:rsidTr="00250C35">
        <w:tc>
          <w:tcPr>
            <w:tcW w:w="498" w:type="dxa"/>
          </w:tcPr>
          <w:p w:rsidR="00D1696D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59</w:t>
            </w:r>
          </w:p>
        </w:tc>
        <w:tc>
          <w:tcPr>
            <w:tcW w:w="4320" w:type="dxa"/>
          </w:tcPr>
          <w:p w:rsidR="00D1696D" w:rsidRPr="00E77F13" w:rsidRDefault="00D1696D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гимназии «Дорогою добра» </w:t>
            </w:r>
          </w:p>
        </w:tc>
        <w:tc>
          <w:tcPr>
            <w:tcW w:w="994" w:type="dxa"/>
          </w:tcPr>
          <w:p w:rsidR="00D1696D" w:rsidRPr="00E77F13" w:rsidRDefault="00D1696D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D1696D" w:rsidRPr="00E77F13" w:rsidRDefault="00D1696D" w:rsidP="00D1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D1696D" w:rsidRPr="00E77F13" w:rsidRDefault="00D1696D" w:rsidP="00D1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D1696D" w:rsidRPr="00E77F13" w:rsidTr="00250C35">
        <w:tc>
          <w:tcPr>
            <w:tcW w:w="498" w:type="dxa"/>
          </w:tcPr>
          <w:p w:rsidR="00D1696D" w:rsidRPr="00E77F13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60</w:t>
            </w:r>
          </w:p>
        </w:tc>
        <w:tc>
          <w:tcPr>
            <w:tcW w:w="4320" w:type="dxa"/>
          </w:tcPr>
          <w:p w:rsidR="00D1696D" w:rsidRPr="00E77F13" w:rsidRDefault="00D1696D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Участие в проекте гимназии «История моей семьи»</w:t>
            </w:r>
          </w:p>
        </w:tc>
        <w:tc>
          <w:tcPr>
            <w:tcW w:w="994" w:type="dxa"/>
          </w:tcPr>
          <w:p w:rsidR="00D1696D" w:rsidRPr="00E77F13" w:rsidRDefault="00D1696D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D1696D" w:rsidRPr="00E77F13" w:rsidRDefault="00D1696D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D1696D" w:rsidRPr="00E77F13" w:rsidRDefault="00D1696D" w:rsidP="00D1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44782A" w:rsidRPr="00E77F13" w:rsidTr="002F285F">
        <w:tc>
          <w:tcPr>
            <w:tcW w:w="9885" w:type="dxa"/>
            <w:gridSpan w:val="5"/>
          </w:tcPr>
          <w:p w:rsidR="0044782A" w:rsidRPr="00E77F13" w:rsidRDefault="0044782A" w:rsidP="00C53C0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Классное руководство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320" w:type="dxa"/>
          </w:tcPr>
          <w:p w:rsidR="0044782A" w:rsidRPr="00E77F13" w:rsidRDefault="0044782A" w:rsidP="002F285F">
            <w:pPr>
              <w:pStyle w:val="TableParagraph"/>
              <w:tabs>
                <w:tab w:val="left" w:pos="3402"/>
              </w:tabs>
              <w:spacing w:before="1"/>
              <w:ind w:left="0" w:right="180"/>
              <w:rPr>
                <w:sz w:val="24"/>
              </w:rPr>
            </w:pPr>
            <w:r w:rsidRPr="00E77F13">
              <w:rPr>
                <w:sz w:val="24"/>
              </w:rPr>
              <w:t>Заседание кафедры классных руководителей «Планирование воспитательной работы на 2022– 2023 учебный год»</w:t>
            </w:r>
          </w:p>
        </w:tc>
        <w:tc>
          <w:tcPr>
            <w:tcW w:w="994" w:type="dxa"/>
          </w:tcPr>
          <w:p w:rsidR="0044782A" w:rsidRPr="00E77F13" w:rsidRDefault="0044782A" w:rsidP="002F285F">
            <w:pPr>
              <w:jc w:val="center"/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44782A" w:rsidRPr="00E77F13" w:rsidRDefault="0044782A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97" w:type="dxa"/>
          </w:tcPr>
          <w:p w:rsidR="0044782A" w:rsidRPr="00E77F13" w:rsidRDefault="0044782A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320" w:type="dxa"/>
          </w:tcPr>
          <w:p w:rsidR="0044782A" w:rsidRPr="00E77F13" w:rsidRDefault="0044782A" w:rsidP="002F285F">
            <w:pPr>
              <w:pStyle w:val="TableParagraph"/>
              <w:tabs>
                <w:tab w:val="left" w:pos="3402"/>
              </w:tabs>
              <w:spacing w:before="1"/>
              <w:ind w:left="0" w:right="180"/>
              <w:rPr>
                <w:sz w:val="24"/>
              </w:rPr>
            </w:pPr>
            <w:r w:rsidRPr="00E77F13">
              <w:rPr>
                <w:sz w:val="24"/>
              </w:rPr>
              <w:t>Методическая помощь начинающим классным руководителям</w:t>
            </w:r>
          </w:p>
        </w:tc>
        <w:tc>
          <w:tcPr>
            <w:tcW w:w="994" w:type="dxa"/>
          </w:tcPr>
          <w:p w:rsidR="0044782A" w:rsidRPr="00E77F13" w:rsidRDefault="0044782A" w:rsidP="002F285F">
            <w:pPr>
              <w:jc w:val="center"/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44782A" w:rsidRPr="00E77F13" w:rsidRDefault="0044782A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44782A" w:rsidRPr="00E77F13" w:rsidRDefault="0044782A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Вислобокова М.Ю., заведующий кафедрой </w:t>
            </w:r>
            <w:r w:rsidRPr="00E77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классных руководителей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3</w:t>
            </w:r>
          </w:p>
        </w:tc>
        <w:tc>
          <w:tcPr>
            <w:tcW w:w="4320" w:type="dxa"/>
          </w:tcPr>
          <w:p w:rsidR="0044782A" w:rsidRPr="00E77F13" w:rsidRDefault="0044782A" w:rsidP="002F285F">
            <w:pPr>
              <w:pStyle w:val="TableParagraph"/>
              <w:tabs>
                <w:tab w:val="left" w:pos="3119"/>
                <w:tab w:val="left" w:pos="3402"/>
              </w:tabs>
              <w:spacing w:before="1"/>
              <w:ind w:left="0" w:right="34"/>
              <w:rPr>
                <w:sz w:val="24"/>
              </w:rPr>
            </w:pPr>
            <w:r w:rsidRPr="00E77F13">
              <w:rPr>
                <w:sz w:val="24"/>
              </w:rPr>
              <w:t>Тематические консультации для классных руководителей</w:t>
            </w:r>
          </w:p>
        </w:tc>
        <w:tc>
          <w:tcPr>
            <w:tcW w:w="994" w:type="dxa"/>
          </w:tcPr>
          <w:p w:rsidR="0044782A" w:rsidRPr="00E77F13" w:rsidRDefault="0044782A" w:rsidP="002F285F">
            <w:pPr>
              <w:jc w:val="center"/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44782A" w:rsidRPr="00E77F13" w:rsidRDefault="0044782A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44782A" w:rsidRPr="00E77F13" w:rsidRDefault="0044782A" w:rsidP="00CE6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руководителей, педагог-психолог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320" w:type="dxa"/>
          </w:tcPr>
          <w:p w:rsidR="0044782A" w:rsidRPr="00E77F13" w:rsidRDefault="0044782A" w:rsidP="002F285F">
            <w:pPr>
              <w:pStyle w:val="TableParagraph"/>
              <w:tabs>
                <w:tab w:val="left" w:pos="3402"/>
              </w:tabs>
              <w:ind w:left="0" w:right="490"/>
              <w:rPr>
                <w:sz w:val="24"/>
              </w:rPr>
            </w:pPr>
            <w:r w:rsidRPr="00E77F13">
              <w:rPr>
                <w:sz w:val="24"/>
              </w:rPr>
              <w:t>Мониторинг посещаемости учащимися библиотечного фонда гимназии</w:t>
            </w:r>
          </w:p>
        </w:tc>
        <w:tc>
          <w:tcPr>
            <w:tcW w:w="994" w:type="dxa"/>
          </w:tcPr>
          <w:p w:rsidR="0044782A" w:rsidRPr="00E77F13" w:rsidRDefault="0044782A" w:rsidP="002F285F">
            <w:pPr>
              <w:jc w:val="center"/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44782A" w:rsidRPr="00E77F13" w:rsidRDefault="0044782A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44782A" w:rsidRPr="00E77F13" w:rsidRDefault="0044782A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4320" w:type="dxa"/>
          </w:tcPr>
          <w:p w:rsidR="0044782A" w:rsidRPr="00E77F13" w:rsidRDefault="0044782A" w:rsidP="002F285F">
            <w:pPr>
              <w:pStyle w:val="TableParagraph"/>
              <w:tabs>
                <w:tab w:val="left" w:pos="3402"/>
              </w:tabs>
              <w:spacing w:line="270" w:lineRule="atLeast"/>
              <w:ind w:left="0" w:right="49"/>
              <w:rPr>
                <w:sz w:val="24"/>
              </w:rPr>
            </w:pPr>
            <w:r w:rsidRPr="00E77F13">
              <w:rPr>
                <w:sz w:val="24"/>
              </w:rPr>
              <w:t>Заседание кафедры классных руководителей «Подведение промежуточных итогов воспитательной деятельности классов и гимназии»</w:t>
            </w:r>
          </w:p>
        </w:tc>
        <w:tc>
          <w:tcPr>
            <w:tcW w:w="994" w:type="dxa"/>
          </w:tcPr>
          <w:p w:rsidR="0044782A" w:rsidRPr="00E77F13" w:rsidRDefault="0044782A" w:rsidP="002F285F">
            <w:pPr>
              <w:jc w:val="center"/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44782A" w:rsidRPr="00E77F13" w:rsidRDefault="0044782A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Ноябрь, январь, март, май</w:t>
            </w:r>
          </w:p>
        </w:tc>
        <w:tc>
          <w:tcPr>
            <w:tcW w:w="2797" w:type="dxa"/>
          </w:tcPr>
          <w:p w:rsidR="0044782A" w:rsidRPr="00E77F13" w:rsidRDefault="0044782A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классных руководителей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4320" w:type="dxa"/>
          </w:tcPr>
          <w:p w:rsidR="0044782A" w:rsidRPr="00E77F13" w:rsidRDefault="0044782A" w:rsidP="002F285F">
            <w:pPr>
              <w:pStyle w:val="TableParagraph"/>
              <w:ind w:left="0" w:right="175"/>
              <w:rPr>
                <w:sz w:val="24"/>
              </w:rPr>
            </w:pPr>
            <w:r w:rsidRPr="00E77F13">
              <w:rPr>
                <w:sz w:val="24"/>
              </w:rPr>
              <w:t>Выборочная проверка рабочей документации классных руководителей:</w:t>
            </w:r>
          </w:p>
          <w:p w:rsidR="0044782A" w:rsidRPr="00E77F13" w:rsidRDefault="0044782A" w:rsidP="002F285F">
            <w:pPr>
              <w:pStyle w:val="TableParagraph"/>
              <w:ind w:left="0" w:right="175"/>
              <w:rPr>
                <w:sz w:val="24"/>
              </w:rPr>
            </w:pPr>
            <w:r w:rsidRPr="00E77F13">
              <w:rPr>
                <w:sz w:val="24"/>
              </w:rPr>
              <w:t>Календарное планирование</w:t>
            </w:r>
          </w:p>
          <w:p w:rsidR="0044782A" w:rsidRPr="00E77F13" w:rsidRDefault="0044782A" w:rsidP="002F285F">
            <w:pPr>
              <w:pStyle w:val="TableParagraph"/>
              <w:tabs>
                <w:tab w:val="left" w:pos="3402"/>
                <w:tab w:val="left" w:pos="3436"/>
              </w:tabs>
              <w:ind w:left="0" w:right="34"/>
              <w:rPr>
                <w:sz w:val="24"/>
              </w:rPr>
            </w:pPr>
            <w:r w:rsidRPr="00E77F13">
              <w:rPr>
                <w:sz w:val="24"/>
              </w:rPr>
              <w:t>Работа с детьми «группы риска»</w:t>
            </w:r>
          </w:p>
        </w:tc>
        <w:tc>
          <w:tcPr>
            <w:tcW w:w="994" w:type="dxa"/>
          </w:tcPr>
          <w:p w:rsidR="0044782A" w:rsidRPr="00E77F13" w:rsidRDefault="0044782A" w:rsidP="002F285F">
            <w:pPr>
              <w:jc w:val="center"/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44782A" w:rsidRPr="00E77F13" w:rsidRDefault="0044782A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44782A" w:rsidRPr="00E77F13" w:rsidRDefault="0044782A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4320" w:type="dxa"/>
          </w:tcPr>
          <w:p w:rsidR="0044782A" w:rsidRPr="00E77F13" w:rsidRDefault="0044782A" w:rsidP="002F285F">
            <w:pPr>
              <w:pStyle w:val="TableParagraph"/>
              <w:tabs>
                <w:tab w:val="left" w:pos="3119"/>
                <w:tab w:val="left" w:pos="3261"/>
              </w:tabs>
              <w:spacing w:before="1"/>
              <w:ind w:left="0" w:right="34"/>
              <w:rPr>
                <w:sz w:val="24"/>
              </w:rPr>
            </w:pPr>
            <w:r w:rsidRPr="00E77F13">
              <w:rPr>
                <w:sz w:val="24"/>
              </w:rPr>
              <w:t xml:space="preserve">Мониторинг состояния работы с родителями </w:t>
            </w:r>
            <w:proofErr w:type="gramStart"/>
            <w:r w:rsidRPr="00E77F13">
              <w:rPr>
                <w:spacing w:val="2"/>
                <w:sz w:val="24"/>
              </w:rPr>
              <w:t>об</w:t>
            </w:r>
            <w:r w:rsidRPr="00E77F13">
              <w:rPr>
                <w:sz w:val="24"/>
              </w:rPr>
              <w:t>учающихся</w:t>
            </w:r>
            <w:proofErr w:type="gramEnd"/>
          </w:p>
        </w:tc>
        <w:tc>
          <w:tcPr>
            <w:tcW w:w="994" w:type="dxa"/>
          </w:tcPr>
          <w:p w:rsidR="0044782A" w:rsidRPr="00E77F13" w:rsidRDefault="0044782A" w:rsidP="002F285F">
            <w:pPr>
              <w:jc w:val="center"/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44782A" w:rsidRPr="00E77F13" w:rsidRDefault="0044782A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97" w:type="dxa"/>
          </w:tcPr>
          <w:p w:rsidR="0044782A" w:rsidRPr="00E77F13" w:rsidRDefault="0044782A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4320" w:type="dxa"/>
          </w:tcPr>
          <w:p w:rsidR="0044782A" w:rsidRPr="00E77F13" w:rsidRDefault="0044782A" w:rsidP="00C53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Сдача отчётов о проведённой воспитательной работе за прошедший год, полного анализа деятельности классного руководителя, постановка целей и задач на следующий учебный год.</w:t>
            </w:r>
          </w:p>
          <w:p w:rsidR="0044782A" w:rsidRPr="00E77F13" w:rsidRDefault="0044782A" w:rsidP="00C53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Оформление классной документации.</w:t>
            </w:r>
          </w:p>
          <w:p w:rsidR="0044782A" w:rsidRPr="00E77F13" w:rsidRDefault="0044782A" w:rsidP="00C53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общешкольного</w:t>
            </w:r>
            <w:proofErr w:type="gramEnd"/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F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информационно-аналитического</w:t>
            </w:r>
          </w:p>
          <w:p w:rsidR="0044782A" w:rsidRPr="00E77F13" w:rsidRDefault="0044782A" w:rsidP="00C53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отчёта по воспитательной работе</w:t>
            </w:r>
          </w:p>
        </w:tc>
        <w:tc>
          <w:tcPr>
            <w:tcW w:w="994" w:type="dxa"/>
          </w:tcPr>
          <w:p w:rsidR="0044782A" w:rsidRPr="00E77F13" w:rsidRDefault="0044782A" w:rsidP="002F285F">
            <w:pPr>
              <w:jc w:val="center"/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44782A" w:rsidRPr="00E77F13" w:rsidRDefault="0044782A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797" w:type="dxa"/>
          </w:tcPr>
          <w:p w:rsidR="0044782A" w:rsidRPr="00E77F13" w:rsidRDefault="0044782A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4320" w:type="dxa"/>
          </w:tcPr>
          <w:p w:rsidR="0044782A" w:rsidRPr="00E77F13" w:rsidRDefault="0044782A" w:rsidP="002F285F">
            <w:pPr>
              <w:pStyle w:val="TableParagraph"/>
              <w:tabs>
                <w:tab w:val="left" w:pos="3261"/>
              </w:tabs>
              <w:ind w:left="0" w:right="34"/>
              <w:rPr>
                <w:sz w:val="24"/>
              </w:rPr>
            </w:pPr>
            <w:r w:rsidRPr="00E77F13">
              <w:rPr>
                <w:sz w:val="24"/>
              </w:rPr>
              <w:t>Участие классных руководителей в конференциях, семинарах, круглых столах муниципального, регионального и всероссийского уровней.</w:t>
            </w:r>
          </w:p>
          <w:p w:rsidR="0044782A" w:rsidRPr="00E77F13" w:rsidRDefault="0044782A" w:rsidP="002F285F">
            <w:pPr>
              <w:pStyle w:val="TableParagraph"/>
              <w:tabs>
                <w:tab w:val="left" w:pos="3261"/>
              </w:tabs>
              <w:spacing w:line="270" w:lineRule="atLeast"/>
              <w:ind w:left="0" w:right="34"/>
              <w:rPr>
                <w:sz w:val="24"/>
              </w:rPr>
            </w:pPr>
            <w:r w:rsidRPr="00E77F13">
              <w:rPr>
                <w:sz w:val="24"/>
              </w:rPr>
              <w:t>Представление опыта воспитательной  работы классных руководителей на школьном сайте, а также в социальных сетях и в других Интернет-ресурсах с целью его популяризации</w:t>
            </w:r>
          </w:p>
        </w:tc>
        <w:tc>
          <w:tcPr>
            <w:tcW w:w="994" w:type="dxa"/>
          </w:tcPr>
          <w:p w:rsidR="0044782A" w:rsidRPr="00E77F13" w:rsidRDefault="0044782A" w:rsidP="002F285F">
            <w:pPr>
              <w:jc w:val="center"/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44782A" w:rsidRPr="00E77F13" w:rsidRDefault="0044782A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44782A" w:rsidRPr="00E77F13" w:rsidRDefault="0044782A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4320" w:type="dxa"/>
          </w:tcPr>
          <w:p w:rsidR="0044782A" w:rsidRPr="00E77F13" w:rsidRDefault="0044782A" w:rsidP="00C53C0F">
            <w:pPr>
              <w:pStyle w:val="TableParagraph"/>
              <w:tabs>
                <w:tab w:val="left" w:pos="3261"/>
              </w:tabs>
              <w:spacing w:before="1"/>
              <w:ind w:left="0" w:right="34"/>
              <w:rPr>
                <w:sz w:val="24"/>
              </w:rPr>
            </w:pPr>
            <w:r w:rsidRPr="00E77F13">
              <w:rPr>
                <w:sz w:val="24"/>
              </w:rPr>
              <w:t xml:space="preserve">Участие классных руководителей в профессиональных конкурсах в рамках </w:t>
            </w:r>
            <w:proofErr w:type="spellStart"/>
            <w:r w:rsidRPr="00E77F13">
              <w:rPr>
                <w:sz w:val="24"/>
              </w:rPr>
              <w:t>ПН</w:t>
            </w:r>
            <w:proofErr w:type="gramStart"/>
            <w:r w:rsidRPr="00E77F13">
              <w:rPr>
                <w:sz w:val="24"/>
              </w:rPr>
              <w:t>П«</w:t>
            </w:r>
            <w:proofErr w:type="gramEnd"/>
            <w:r w:rsidRPr="00E77F13">
              <w:rPr>
                <w:sz w:val="24"/>
              </w:rPr>
              <w:t>Образование</w:t>
            </w:r>
            <w:proofErr w:type="spellEnd"/>
            <w:r w:rsidRPr="00E77F13">
              <w:rPr>
                <w:sz w:val="24"/>
              </w:rPr>
              <w:t>», Всероссийском дистанционном конкурсе методических разработок классных руководителей и др.</w:t>
            </w:r>
          </w:p>
        </w:tc>
        <w:tc>
          <w:tcPr>
            <w:tcW w:w="994" w:type="dxa"/>
          </w:tcPr>
          <w:p w:rsidR="0044782A" w:rsidRPr="00E77F13" w:rsidRDefault="0044782A" w:rsidP="002F285F">
            <w:pPr>
              <w:jc w:val="center"/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44782A" w:rsidRPr="00E77F13" w:rsidRDefault="0044782A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44782A" w:rsidRPr="00E77F13" w:rsidRDefault="0044782A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4320" w:type="dxa"/>
          </w:tcPr>
          <w:p w:rsidR="0044782A" w:rsidRPr="00E77F13" w:rsidRDefault="0044782A" w:rsidP="00C53C0F">
            <w:pPr>
              <w:pStyle w:val="TableParagraph"/>
              <w:tabs>
                <w:tab w:val="left" w:pos="3261"/>
              </w:tabs>
              <w:ind w:left="0" w:right="34"/>
              <w:rPr>
                <w:sz w:val="24"/>
              </w:rPr>
            </w:pPr>
            <w:r w:rsidRPr="00E77F13">
              <w:rPr>
                <w:sz w:val="24"/>
              </w:rPr>
              <w:t xml:space="preserve">Прохождение курсов повышения квалификации для классных </w:t>
            </w:r>
            <w:r w:rsidRPr="00E77F13">
              <w:rPr>
                <w:sz w:val="24"/>
              </w:rPr>
              <w:lastRenderedPageBreak/>
              <w:t>руководителей</w:t>
            </w:r>
          </w:p>
        </w:tc>
        <w:tc>
          <w:tcPr>
            <w:tcW w:w="994" w:type="dxa"/>
          </w:tcPr>
          <w:p w:rsidR="0044782A" w:rsidRPr="00E77F13" w:rsidRDefault="0044782A" w:rsidP="002F285F">
            <w:pPr>
              <w:jc w:val="center"/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1 - 4</w:t>
            </w:r>
          </w:p>
        </w:tc>
        <w:tc>
          <w:tcPr>
            <w:tcW w:w="1276" w:type="dxa"/>
          </w:tcPr>
          <w:p w:rsidR="0044782A" w:rsidRPr="00E77F13" w:rsidRDefault="0044782A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</w:t>
            </w:r>
            <w:r w:rsidRPr="00E77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797" w:type="dxa"/>
          </w:tcPr>
          <w:p w:rsidR="0044782A" w:rsidRPr="00E77F13" w:rsidRDefault="0044782A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Вислобокова М.Ю., </w:t>
            </w:r>
            <w:r w:rsidRPr="00E77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кафедрой классных руководителей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12</w:t>
            </w:r>
          </w:p>
        </w:tc>
        <w:tc>
          <w:tcPr>
            <w:tcW w:w="4320" w:type="dxa"/>
          </w:tcPr>
          <w:p w:rsidR="0044782A" w:rsidRPr="00E77F13" w:rsidRDefault="0044782A" w:rsidP="002F285F">
            <w:pPr>
              <w:pStyle w:val="TableParagraph"/>
              <w:tabs>
                <w:tab w:val="left" w:pos="3261"/>
              </w:tabs>
              <w:spacing w:before="1"/>
              <w:ind w:left="0" w:right="34"/>
              <w:rPr>
                <w:sz w:val="24"/>
              </w:rPr>
            </w:pPr>
            <w:r w:rsidRPr="00E77F13">
              <w:rPr>
                <w:sz w:val="24"/>
              </w:rPr>
              <w:t>Участие в мониторинговых исследованиях по проблемам</w:t>
            </w:r>
          </w:p>
          <w:p w:rsidR="0044782A" w:rsidRPr="00E77F13" w:rsidRDefault="0044782A" w:rsidP="002F285F">
            <w:pPr>
              <w:pStyle w:val="TableParagraph"/>
              <w:tabs>
                <w:tab w:val="left" w:pos="3261"/>
              </w:tabs>
              <w:ind w:left="0" w:right="34"/>
              <w:rPr>
                <w:sz w:val="24"/>
              </w:rPr>
            </w:pPr>
            <w:r w:rsidRPr="00E77F13">
              <w:rPr>
                <w:sz w:val="24"/>
              </w:rPr>
              <w:t xml:space="preserve">воспитательной работы, </w:t>
            </w:r>
            <w:proofErr w:type="gramStart"/>
            <w:r w:rsidRPr="00E77F13">
              <w:rPr>
                <w:sz w:val="24"/>
              </w:rPr>
              <w:t>проводимых</w:t>
            </w:r>
            <w:proofErr w:type="gramEnd"/>
            <w:r w:rsidRPr="00E77F13">
              <w:rPr>
                <w:sz w:val="24"/>
              </w:rPr>
              <w:t xml:space="preserve"> в</w:t>
            </w:r>
            <w:r w:rsidRPr="00E77F13">
              <w:rPr>
                <w:spacing w:val="-2"/>
                <w:sz w:val="24"/>
              </w:rPr>
              <w:t xml:space="preserve"> городе, республике</w:t>
            </w:r>
          </w:p>
        </w:tc>
        <w:tc>
          <w:tcPr>
            <w:tcW w:w="994" w:type="dxa"/>
          </w:tcPr>
          <w:p w:rsidR="0044782A" w:rsidRPr="00E77F13" w:rsidRDefault="0044782A" w:rsidP="002F285F">
            <w:pPr>
              <w:jc w:val="center"/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44782A" w:rsidRPr="00E77F13" w:rsidRDefault="0044782A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44782A" w:rsidRPr="00E77F13" w:rsidRDefault="0044782A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4320" w:type="dxa"/>
          </w:tcPr>
          <w:p w:rsidR="0044782A" w:rsidRPr="00E77F13" w:rsidRDefault="0044782A" w:rsidP="002F285F">
            <w:pPr>
              <w:pStyle w:val="TableParagraph"/>
              <w:tabs>
                <w:tab w:val="left" w:pos="3261"/>
              </w:tabs>
              <w:spacing w:before="1"/>
              <w:ind w:left="0" w:right="34"/>
              <w:rPr>
                <w:sz w:val="24"/>
              </w:rPr>
            </w:pPr>
            <w:r w:rsidRPr="00E77F13">
              <w:rPr>
                <w:sz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994" w:type="dxa"/>
          </w:tcPr>
          <w:p w:rsidR="0044782A" w:rsidRPr="00E77F13" w:rsidRDefault="0044782A" w:rsidP="002F285F">
            <w:pPr>
              <w:jc w:val="center"/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44782A" w:rsidRPr="00E77F13" w:rsidRDefault="0044782A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44782A" w:rsidRPr="00E77F13" w:rsidRDefault="0044782A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заведующий кафедрой классных руководителей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4320" w:type="dxa"/>
          </w:tcPr>
          <w:p w:rsidR="0044782A" w:rsidRPr="00E77F13" w:rsidRDefault="0044782A" w:rsidP="002F285F">
            <w:pPr>
              <w:pStyle w:val="TableParagraph"/>
              <w:tabs>
                <w:tab w:val="left" w:pos="3261"/>
              </w:tabs>
              <w:spacing w:before="1"/>
              <w:ind w:left="0" w:right="34"/>
              <w:rPr>
                <w:sz w:val="24"/>
              </w:rPr>
            </w:pPr>
            <w:r w:rsidRPr="00E77F13">
              <w:rPr>
                <w:sz w:val="24"/>
              </w:rPr>
              <w:t>Мониторинги по классам и параллелям:</w:t>
            </w:r>
          </w:p>
          <w:p w:rsidR="0044782A" w:rsidRPr="00E77F13" w:rsidRDefault="0044782A" w:rsidP="002F285F">
            <w:pPr>
              <w:pStyle w:val="TableParagraph"/>
              <w:tabs>
                <w:tab w:val="left" w:pos="3261"/>
              </w:tabs>
              <w:spacing w:line="270" w:lineRule="atLeast"/>
              <w:ind w:left="0" w:right="34"/>
              <w:rPr>
                <w:sz w:val="24"/>
              </w:rPr>
            </w:pPr>
            <w:r w:rsidRPr="00E77F13">
              <w:rPr>
                <w:sz w:val="24"/>
              </w:rPr>
              <w:t xml:space="preserve">Уровня воспитанности </w:t>
            </w:r>
            <w:proofErr w:type="gramStart"/>
            <w:r w:rsidRPr="00E77F13">
              <w:rPr>
                <w:sz w:val="24"/>
              </w:rPr>
              <w:t>обучающихся</w:t>
            </w:r>
            <w:proofErr w:type="gramEnd"/>
            <w:r w:rsidRPr="00E77F13">
              <w:rPr>
                <w:sz w:val="24"/>
              </w:rPr>
              <w:t>;</w:t>
            </w:r>
          </w:p>
          <w:p w:rsidR="0044782A" w:rsidRPr="00E77F13" w:rsidRDefault="0044782A" w:rsidP="002F285F">
            <w:pPr>
              <w:pStyle w:val="TableParagraph"/>
              <w:tabs>
                <w:tab w:val="left" w:pos="3261"/>
              </w:tabs>
              <w:spacing w:line="270" w:lineRule="atLeast"/>
              <w:ind w:left="0" w:right="34"/>
              <w:rPr>
                <w:sz w:val="24"/>
              </w:rPr>
            </w:pPr>
            <w:proofErr w:type="gramStart"/>
            <w:r w:rsidRPr="00E77F13">
              <w:rPr>
                <w:sz w:val="24"/>
              </w:rPr>
              <w:t>Уровня активности участия</w:t>
            </w:r>
            <w:r w:rsidRPr="00E77F13">
              <w:rPr>
                <w:spacing w:val="-3"/>
                <w:sz w:val="24"/>
              </w:rPr>
              <w:t xml:space="preserve"> об</w:t>
            </w:r>
            <w:r w:rsidRPr="00E77F13">
              <w:rPr>
                <w:sz w:val="24"/>
              </w:rPr>
              <w:t>учающихся во внеклассных и внешкольных мероприятиях</w:t>
            </w:r>
            <w:proofErr w:type="gramEnd"/>
          </w:p>
        </w:tc>
        <w:tc>
          <w:tcPr>
            <w:tcW w:w="994" w:type="dxa"/>
          </w:tcPr>
          <w:p w:rsidR="0044782A" w:rsidRPr="00E77F13" w:rsidRDefault="0044782A" w:rsidP="002F285F">
            <w:pPr>
              <w:jc w:val="center"/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44782A" w:rsidRPr="00E77F13" w:rsidRDefault="0044782A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44782A" w:rsidRPr="00E77F13" w:rsidRDefault="0044782A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руководителей, социальный педагог, педагог-психолог</w:t>
            </w:r>
          </w:p>
        </w:tc>
      </w:tr>
      <w:tr w:rsidR="0044782A" w:rsidRPr="00E77F13" w:rsidTr="00250C35">
        <w:tc>
          <w:tcPr>
            <w:tcW w:w="9885" w:type="dxa"/>
            <w:gridSpan w:val="5"/>
          </w:tcPr>
          <w:p w:rsidR="0044782A" w:rsidRPr="00E77F13" w:rsidRDefault="0044782A" w:rsidP="00C2476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320" w:type="dxa"/>
          </w:tcPr>
          <w:p w:rsidR="0044782A" w:rsidRPr="00E77F13" w:rsidRDefault="0044782A" w:rsidP="00C24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eastAsia="Times New Roman" w:hAnsi="Times New Roman" w:cs="Times New Roman"/>
                <w:sz w:val="24"/>
              </w:rPr>
              <w:t>Этот модуль реализуется согласно индивидуальным планам работы учителей-предметников</w:t>
            </w:r>
          </w:p>
        </w:tc>
        <w:tc>
          <w:tcPr>
            <w:tcW w:w="994" w:type="dxa"/>
            <w:shd w:val="clear" w:color="auto" w:fill="auto"/>
          </w:tcPr>
          <w:p w:rsidR="0044782A" w:rsidRPr="00E77F13" w:rsidRDefault="0044782A" w:rsidP="00C2476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276" w:type="dxa"/>
          </w:tcPr>
          <w:p w:rsidR="0044782A" w:rsidRPr="00E77F13" w:rsidRDefault="0044782A" w:rsidP="00250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44782A" w:rsidRPr="00E77F13" w:rsidRDefault="0044782A" w:rsidP="00250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руководители, педагог-психолог, учителя-предметники</w:t>
            </w:r>
          </w:p>
        </w:tc>
      </w:tr>
      <w:tr w:rsidR="0044782A" w:rsidRPr="00E77F13" w:rsidTr="002F285F">
        <w:tc>
          <w:tcPr>
            <w:tcW w:w="9885" w:type="dxa"/>
            <w:gridSpan w:val="5"/>
          </w:tcPr>
          <w:p w:rsidR="0044782A" w:rsidRPr="00E77F13" w:rsidRDefault="0044782A" w:rsidP="0029798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Внеурочная деятельность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4320" w:type="dxa"/>
          </w:tcPr>
          <w:p w:rsidR="0044782A" w:rsidRPr="00E77F13" w:rsidRDefault="0044782A" w:rsidP="00B72E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eastAsia="Times New Roman" w:hAnsi="Times New Roman" w:cs="Times New Roman"/>
                <w:sz w:val="24"/>
              </w:rPr>
              <w:t xml:space="preserve">Данный модуль реализуется в соответствии с учебными планами внеурочной деятельности, дополнительного образования, планами работы музея </w:t>
            </w:r>
            <w:proofErr w:type="spellStart"/>
            <w:r w:rsidRPr="00E77F13">
              <w:rPr>
                <w:rFonts w:ascii="Times New Roman" w:eastAsia="Times New Roman" w:hAnsi="Times New Roman" w:cs="Times New Roman"/>
                <w:sz w:val="24"/>
              </w:rPr>
              <w:t>А.С.Пушкина</w:t>
            </w:r>
            <w:proofErr w:type="spellEnd"/>
            <w:r w:rsidRPr="00E77F13">
              <w:rPr>
                <w:rFonts w:ascii="Times New Roman" w:eastAsia="Times New Roman" w:hAnsi="Times New Roman" w:cs="Times New Roman"/>
                <w:sz w:val="24"/>
              </w:rPr>
              <w:t>, детских общественных объединений</w:t>
            </w:r>
          </w:p>
        </w:tc>
        <w:tc>
          <w:tcPr>
            <w:tcW w:w="994" w:type="dxa"/>
          </w:tcPr>
          <w:p w:rsidR="0044782A" w:rsidRPr="00E77F13" w:rsidRDefault="0044782A" w:rsidP="002F285F">
            <w:pPr>
              <w:jc w:val="center"/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44782A" w:rsidRPr="00E77F13" w:rsidRDefault="0044782A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44782A" w:rsidRPr="00E77F13" w:rsidRDefault="0044782A" w:rsidP="002979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 классные руководители,</w:t>
            </w:r>
          </w:p>
          <w:p w:rsidR="0044782A" w:rsidRPr="00E77F13" w:rsidRDefault="0044782A" w:rsidP="002979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педагоги-предметники, педагоги дополнительного образования </w:t>
            </w:r>
          </w:p>
        </w:tc>
      </w:tr>
      <w:tr w:rsidR="0044782A" w:rsidRPr="00E77F13" w:rsidTr="004977B0">
        <w:tc>
          <w:tcPr>
            <w:tcW w:w="9885" w:type="dxa"/>
            <w:gridSpan w:val="5"/>
          </w:tcPr>
          <w:p w:rsidR="0044782A" w:rsidRPr="00E77F13" w:rsidRDefault="0044782A" w:rsidP="008F6FD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Внешкольные мероприятия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320" w:type="dxa"/>
          </w:tcPr>
          <w:p w:rsidR="0044782A" w:rsidRPr="00E77F13" w:rsidRDefault="0044782A" w:rsidP="00972CDB">
            <w:pPr>
              <w:pStyle w:val="a3"/>
              <w:widowControl w:val="0"/>
              <w:tabs>
                <w:tab w:val="left" w:pos="0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Тематические мероприятия воспитательной направленности, организуемые педагогами, по изучаемым в гимназии учебным предметам, курсам, модулям</w:t>
            </w:r>
          </w:p>
        </w:tc>
        <w:tc>
          <w:tcPr>
            <w:tcW w:w="994" w:type="dxa"/>
          </w:tcPr>
          <w:p w:rsidR="0044782A" w:rsidRPr="00E77F13" w:rsidRDefault="0044782A" w:rsidP="004977B0">
            <w:pPr>
              <w:jc w:val="center"/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 классные руководители,</w:t>
            </w:r>
          </w:p>
          <w:p w:rsidR="0044782A" w:rsidRPr="00E77F13" w:rsidRDefault="0044782A" w:rsidP="00E71F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320" w:type="dxa"/>
          </w:tcPr>
          <w:p w:rsidR="0044782A" w:rsidRPr="00E77F13" w:rsidRDefault="0044782A" w:rsidP="00280C05">
            <w:pPr>
              <w:widowControl w:val="0"/>
              <w:tabs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E77F13">
              <w:rPr>
                <w:rFonts w:ascii="Times New Roman" w:eastAsia="Batang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Выездные мероприятия, включающие в себя комплекс коллективных творческих дел</w:t>
            </w:r>
          </w:p>
        </w:tc>
        <w:tc>
          <w:tcPr>
            <w:tcW w:w="994" w:type="dxa"/>
          </w:tcPr>
          <w:p w:rsidR="0044782A" w:rsidRPr="00E77F13" w:rsidRDefault="0044782A" w:rsidP="004977B0">
            <w:pPr>
              <w:jc w:val="center"/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 классные руководители,</w:t>
            </w:r>
          </w:p>
          <w:p w:rsidR="0044782A" w:rsidRPr="00E77F13" w:rsidRDefault="0044782A" w:rsidP="00E71F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320" w:type="dxa"/>
          </w:tcPr>
          <w:p w:rsidR="0044782A" w:rsidRPr="00E77F13" w:rsidRDefault="0044782A" w:rsidP="00280C05">
            <w:pPr>
              <w:widowControl w:val="0"/>
              <w:tabs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Batang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Посещение театров, библиотек, филармонии </w:t>
            </w:r>
          </w:p>
        </w:tc>
        <w:tc>
          <w:tcPr>
            <w:tcW w:w="994" w:type="dxa"/>
          </w:tcPr>
          <w:p w:rsidR="0044782A" w:rsidRPr="00E77F13" w:rsidRDefault="0044782A" w:rsidP="004977B0">
            <w:pPr>
              <w:jc w:val="center"/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 классные руководители,</w:t>
            </w:r>
          </w:p>
          <w:p w:rsidR="0044782A" w:rsidRPr="00E77F13" w:rsidRDefault="0044782A" w:rsidP="00E71F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320" w:type="dxa"/>
          </w:tcPr>
          <w:p w:rsidR="0044782A" w:rsidRPr="00E77F13" w:rsidRDefault="0044782A" w:rsidP="00972CDB">
            <w:pPr>
              <w:widowControl w:val="0"/>
              <w:tabs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Batang" w:hAnsi="Times New Roman" w:cs="Times New Roman"/>
                <w:kern w:val="2"/>
                <w:sz w:val="24"/>
                <w:szCs w:val="24"/>
              </w:rPr>
              <w:t>Пешие прогулки по городу, экскурсии в музеи, на предприятия, в парки, на природу</w:t>
            </w:r>
          </w:p>
        </w:tc>
        <w:tc>
          <w:tcPr>
            <w:tcW w:w="994" w:type="dxa"/>
          </w:tcPr>
          <w:p w:rsidR="0044782A" w:rsidRPr="00E77F13" w:rsidRDefault="0044782A" w:rsidP="004977B0">
            <w:pPr>
              <w:jc w:val="center"/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 классные руководители,</w:t>
            </w:r>
          </w:p>
          <w:p w:rsidR="0044782A" w:rsidRPr="00E77F13" w:rsidRDefault="0044782A" w:rsidP="00E71F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4320" w:type="dxa"/>
          </w:tcPr>
          <w:p w:rsidR="0044782A" w:rsidRPr="00E77F13" w:rsidRDefault="0044782A" w:rsidP="00972CDB">
            <w:pPr>
              <w:widowControl w:val="0"/>
              <w:tabs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E77F13">
              <w:rPr>
                <w:rFonts w:ascii="Times New Roman" w:eastAsia="Batang" w:hAnsi="Times New Roman" w:cs="Times New Roman"/>
                <w:kern w:val="2"/>
                <w:sz w:val="24"/>
                <w:szCs w:val="24"/>
              </w:rPr>
              <w:t xml:space="preserve">Экскурсии, организуемые учителями и родителями </w:t>
            </w:r>
            <w:proofErr w:type="gramStart"/>
            <w:r w:rsidRPr="00E77F13">
              <w:rPr>
                <w:rFonts w:ascii="Times New Roman" w:eastAsia="Batang" w:hAnsi="Times New Roman" w:cs="Times New Roman"/>
                <w:kern w:val="2"/>
                <w:sz w:val="24"/>
                <w:szCs w:val="24"/>
              </w:rPr>
              <w:t>обучающихся</w:t>
            </w:r>
            <w:proofErr w:type="gramEnd"/>
            <w:r w:rsidRPr="00E77F13">
              <w:rPr>
                <w:rFonts w:ascii="Times New Roman" w:eastAsia="Batang" w:hAnsi="Times New Roman" w:cs="Times New Roman"/>
                <w:kern w:val="2"/>
                <w:sz w:val="24"/>
                <w:szCs w:val="24"/>
              </w:rPr>
              <w:t xml:space="preserve">,  в другие </w:t>
            </w:r>
            <w:r w:rsidRPr="00E77F13">
              <w:rPr>
                <w:rFonts w:ascii="Times New Roman" w:eastAsia="Batang" w:hAnsi="Times New Roman" w:cs="Times New Roman"/>
                <w:spacing w:val="-4"/>
                <w:kern w:val="2"/>
                <w:sz w:val="24"/>
                <w:szCs w:val="24"/>
              </w:rPr>
              <w:lastRenderedPageBreak/>
              <w:t>города</w:t>
            </w:r>
            <w:r w:rsidRPr="00E77F13">
              <w:rPr>
                <w:rFonts w:ascii="Times New Roman" w:eastAsia="Batang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44782A" w:rsidRPr="00E77F13" w:rsidRDefault="0044782A" w:rsidP="004977B0">
            <w:pPr>
              <w:jc w:val="center"/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1 - 4</w:t>
            </w:r>
          </w:p>
        </w:tc>
        <w:tc>
          <w:tcPr>
            <w:tcW w:w="1276" w:type="dxa"/>
          </w:tcPr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</w:t>
            </w:r>
            <w:r w:rsidRPr="00E77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797" w:type="dxa"/>
          </w:tcPr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Вислобокова М.Ю.,  </w:t>
            </w:r>
            <w:r w:rsidRPr="00E77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руководители,</w:t>
            </w:r>
          </w:p>
          <w:p w:rsidR="0044782A" w:rsidRPr="00E77F13" w:rsidRDefault="0044782A" w:rsidP="00E71F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6</w:t>
            </w:r>
          </w:p>
        </w:tc>
        <w:tc>
          <w:tcPr>
            <w:tcW w:w="4320" w:type="dxa"/>
          </w:tcPr>
          <w:p w:rsidR="0044782A" w:rsidRPr="00E77F13" w:rsidRDefault="0044782A" w:rsidP="00972CDB">
            <w:pPr>
              <w:pStyle w:val="a3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w w:val="0"/>
                <w:sz w:val="24"/>
                <w:szCs w:val="24"/>
              </w:rPr>
              <w:t>Мероприятия, организуемые совместно с социальными партнерами гимназии</w:t>
            </w:r>
          </w:p>
        </w:tc>
        <w:tc>
          <w:tcPr>
            <w:tcW w:w="994" w:type="dxa"/>
          </w:tcPr>
          <w:p w:rsidR="0044782A" w:rsidRPr="00E77F13" w:rsidRDefault="0044782A" w:rsidP="004977B0">
            <w:pPr>
              <w:jc w:val="center"/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 классные руководители,</w:t>
            </w:r>
          </w:p>
          <w:p w:rsidR="0044782A" w:rsidRPr="00E77F13" w:rsidRDefault="0044782A" w:rsidP="00E71F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44782A" w:rsidRPr="00E77F13" w:rsidTr="00250C35">
        <w:tc>
          <w:tcPr>
            <w:tcW w:w="9885" w:type="dxa"/>
            <w:gridSpan w:val="5"/>
          </w:tcPr>
          <w:p w:rsidR="0044782A" w:rsidRPr="00E77F13" w:rsidRDefault="0044782A" w:rsidP="001A688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Предметно-пространственная среда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320" w:type="dxa"/>
          </w:tcPr>
          <w:p w:rsidR="0044782A" w:rsidRPr="00E77F13" w:rsidRDefault="0044782A" w:rsidP="00250C35">
            <w:pPr>
              <w:pStyle w:val="TableParagraph"/>
              <w:spacing w:before="1"/>
              <w:ind w:left="0" w:right="175"/>
              <w:rPr>
                <w:sz w:val="24"/>
              </w:rPr>
            </w:pPr>
            <w:r w:rsidRPr="00E77F13">
              <w:rPr>
                <w:sz w:val="24"/>
              </w:rPr>
              <w:t>Оформление классных уголков</w:t>
            </w:r>
          </w:p>
        </w:tc>
        <w:tc>
          <w:tcPr>
            <w:tcW w:w="994" w:type="dxa"/>
          </w:tcPr>
          <w:p w:rsidR="0044782A" w:rsidRPr="00E77F13" w:rsidRDefault="0044782A" w:rsidP="00250C35">
            <w:pPr>
              <w:jc w:val="center"/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44782A" w:rsidRPr="00E77F13" w:rsidRDefault="0044782A" w:rsidP="00250C35">
            <w:pPr>
              <w:pStyle w:val="TableParagraph"/>
              <w:spacing w:before="1"/>
              <w:ind w:right="34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сентябрь</w:t>
            </w:r>
          </w:p>
        </w:tc>
        <w:tc>
          <w:tcPr>
            <w:tcW w:w="2797" w:type="dxa"/>
          </w:tcPr>
          <w:p w:rsidR="0044782A" w:rsidRPr="00E77F13" w:rsidRDefault="0044782A" w:rsidP="00250C3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Классные руководители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320" w:type="dxa"/>
          </w:tcPr>
          <w:p w:rsidR="0044782A" w:rsidRPr="00E77F13" w:rsidRDefault="0044782A" w:rsidP="00250C35">
            <w:pPr>
              <w:pStyle w:val="TableParagraph"/>
              <w:spacing w:before="1"/>
              <w:ind w:left="0" w:right="175"/>
              <w:rPr>
                <w:sz w:val="24"/>
              </w:rPr>
            </w:pPr>
            <w:r w:rsidRPr="00E77F13">
              <w:rPr>
                <w:sz w:val="24"/>
              </w:rPr>
              <w:t>Оформление уголков патриотического воспитания</w:t>
            </w:r>
          </w:p>
        </w:tc>
        <w:tc>
          <w:tcPr>
            <w:tcW w:w="994" w:type="dxa"/>
          </w:tcPr>
          <w:p w:rsidR="0044782A" w:rsidRPr="00E77F13" w:rsidRDefault="0044782A" w:rsidP="00250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44782A" w:rsidRPr="00E77F13" w:rsidRDefault="0044782A" w:rsidP="00250C35">
            <w:pPr>
              <w:pStyle w:val="TableParagraph"/>
              <w:spacing w:before="1"/>
              <w:ind w:right="34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сентябрь</w:t>
            </w:r>
          </w:p>
        </w:tc>
        <w:tc>
          <w:tcPr>
            <w:tcW w:w="2797" w:type="dxa"/>
          </w:tcPr>
          <w:p w:rsidR="0044782A" w:rsidRPr="00E77F13" w:rsidRDefault="0044782A" w:rsidP="00250C3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Классные руководители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320" w:type="dxa"/>
          </w:tcPr>
          <w:p w:rsidR="0044782A" w:rsidRPr="00E77F13" w:rsidRDefault="0044782A" w:rsidP="00250C35">
            <w:pPr>
              <w:pStyle w:val="TableParagraph"/>
              <w:spacing w:before="1"/>
              <w:ind w:left="0" w:right="175"/>
              <w:rPr>
                <w:sz w:val="24"/>
              </w:rPr>
            </w:pPr>
            <w:r w:rsidRPr="00E77F13">
              <w:rPr>
                <w:sz w:val="24"/>
              </w:rPr>
              <w:t>Оформление классных уголков по безопасности</w:t>
            </w:r>
          </w:p>
        </w:tc>
        <w:tc>
          <w:tcPr>
            <w:tcW w:w="994" w:type="dxa"/>
          </w:tcPr>
          <w:p w:rsidR="0044782A" w:rsidRPr="00E77F13" w:rsidRDefault="0044782A" w:rsidP="00250C35">
            <w:pPr>
              <w:jc w:val="center"/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44782A" w:rsidRPr="00E77F13" w:rsidRDefault="0044782A" w:rsidP="00250C35">
            <w:pPr>
              <w:pStyle w:val="TableParagraph"/>
              <w:spacing w:before="1"/>
              <w:ind w:right="34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сентябрь</w:t>
            </w:r>
          </w:p>
        </w:tc>
        <w:tc>
          <w:tcPr>
            <w:tcW w:w="2797" w:type="dxa"/>
          </w:tcPr>
          <w:p w:rsidR="0044782A" w:rsidRPr="00E77F13" w:rsidRDefault="0044782A" w:rsidP="00250C3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Классные руководители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320" w:type="dxa"/>
          </w:tcPr>
          <w:p w:rsidR="0044782A" w:rsidRPr="00E77F13" w:rsidRDefault="0044782A" w:rsidP="00250C35">
            <w:pPr>
              <w:pStyle w:val="TableParagraph"/>
              <w:spacing w:before="1"/>
              <w:ind w:left="0" w:right="175"/>
              <w:rPr>
                <w:sz w:val="24"/>
              </w:rPr>
            </w:pPr>
            <w:r w:rsidRPr="00E77F13">
              <w:rPr>
                <w:sz w:val="24"/>
              </w:rPr>
              <w:t>Конкурс творческих работ по ПДД, пожарной безопасности</w:t>
            </w:r>
          </w:p>
        </w:tc>
        <w:tc>
          <w:tcPr>
            <w:tcW w:w="994" w:type="dxa"/>
          </w:tcPr>
          <w:p w:rsidR="0044782A" w:rsidRPr="00E77F13" w:rsidRDefault="0044782A" w:rsidP="00250C35">
            <w:pPr>
              <w:jc w:val="center"/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44782A" w:rsidRPr="00E77F13" w:rsidRDefault="0044782A" w:rsidP="00250C35">
            <w:pPr>
              <w:pStyle w:val="TableParagraph"/>
              <w:spacing w:before="1"/>
              <w:ind w:right="34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сентябрь</w:t>
            </w:r>
          </w:p>
        </w:tc>
        <w:tc>
          <w:tcPr>
            <w:tcW w:w="2797" w:type="dxa"/>
          </w:tcPr>
          <w:p w:rsidR="0044782A" w:rsidRPr="00E77F13" w:rsidRDefault="0044782A" w:rsidP="00250C3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Классные руководители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4320" w:type="dxa"/>
          </w:tcPr>
          <w:p w:rsidR="0044782A" w:rsidRPr="00E77F13" w:rsidRDefault="0044782A" w:rsidP="00250C35">
            <w:pPr>
              <w:pStyle w:val="TableParagraph"/>
              <w:ind w:left="0" w:right="175"/>
              <w:rPr>
                <w:sz w:val="24"/>
              </w:rPr>
            </w:pPr>
            <w:r w:rsidRPr="00E77F13">
              <w:rPr>
                <w:sz w:val="24"/>
              </w:rPr>
              <w:t>Участие в выставке открыток ко Дню учителя</w:t>
            </w:r>
          </w:p>
        </w:tc>
        <w:tc>
          <w:tcPr>
            <w:tcW w:w="994" w:type="dxa"/>
          </w:tcPr>
          <w:p w:rsidR="0044782A" w:rsidRPr="00E77F13" w:rsidRDefault="0044782A" w:rsidP="00250C35">
            <w:pPr>
              <w:jc w:val="center"/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44782A" w:rsidRPr="00E77F13" w:rsidRDefault="0044782A" w:rsidP="00250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7" w:type="dxa"/>
          </w:tcPr>
          <w:p w:rsidR="0044782A" w:rsidRPr="00E77F13" w:rsidRDefault="0044782A" w:rsidP="00250C3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Классные руководители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4320" w:type="dxa"/>
          </w:tcPr>
          <w:p w:rsidR="0044782A" w:rsidRPr="00E77F13" w:rsidRDefault="0044782A" w:rsidP="00250C35">
            <w:pPr>
              <w:pStyle w:val="TableParagraph"/>
              <w:spacing w:before="1"/>
              <w:ind w:left="0" w:right="175"/>
              <w:rPr>
                <w:sz w:val="24"/>
              </w:rPr>
            </w:pPr>
            <w:r w:rsidRPr="00E77F13">
              <w:rPr>
                <w:sz w:val="24"/>
              </w:rPr>
              <w:t>Конкурс поделок из природного материала</w:t>
            </w:r>
          </w:p>
        </w:tc>
        <w:tc>
          <w:tcPr>
            <w:tcW w:w="994" w:type="dxa"/>
          </w:tcPr>
          <w:p w:rsidR="0044782A" w:rsidRPr="00E77F13" w:rsidRDefault="0044782A" w:rsidP="00250C35">
            <w:pPr>
              <w:jc w:val="center"/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44782A" w:rsidRPr="00E77F13" w:rsidRDefault="0044782A" w:rsidP="00250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97" w:type="dxa"/>
          </w:tcPr>
          <w:p w:rsidR="0044782A" w:rsidRPr="00E77F13" w:rsidRDefault="0044782A" w:rsidP="00250C3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Классные руководители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4320" w:type="dxa"/>
          </w:tcPr>
          <w:p w:rsidR="0044782A" w:rsidRPr="00E77F13" w:rsidRDefault="0044782A" w:rsidP="00250C35">
            <w:pPr>
              <w:pStyle w:val="TableParagraph"/>
              <w:spacing w:before="1"/>
              <w:ind w:left="0" w:right="175"/>
              <w:rPr>
                <w:sz w:val="24"/>
              </w:rPr>
            </w:pPr>
            <w:r w:rsidRPr="00E77F13">
              <w:rPr>
                <w:sz w:val="24"/>
              </w:rPr>
              <w:t>Оформление стенда «Выдающиеся люди Чувашии», «Знаменитые выпускники гимназии»</w:t>
            </w:r>
          </w:p>
        </w:tc>
        <w:tc>
          <w:tcPr>
            <w:tcW w:w="994" w:type="dxa"/>
          </w:tcPr>
          <w:p w:rsidR="0044782A" w:rsidRPr="00E77F13" w:rsidRDefault="0044782A" w:rsidP="00250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44782A" w:rsidRPr="00E77F13" w:rsidRDefault="0044782A" w:rsidP="00250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97" w:type="dxa"/>
          </w:tcPr>
          <w:p w:rsidR="0044782A" w:rsidRPr="00E77F13" w:rsidRDefault="0044782A" w:rsidP="00250C3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Классные руководители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4320" w:type="dxa"/>
          </w:tcPr>
          <w:p w:rsidR="0044782A" w:rsidRPr="00E77F13" w:rsidRDefault="0044782A" w:rsidP="00250C35">
            <w:pPr>
              <w:pStyle w:val="TableParagraph"/>
              <w:ind w:left="0" w:right="34"/>
              <w:rPr>
                <w:sz w:val="24"/>
              </w:rPr>
            </w:pPr>
            <w:r w:rsidRPr="00E77F13">
              <w:rPr>
                <w:sz w:val="24"/>
              </w:rPr>
              <w:t>Фотоконкурс «Мы за здоровый образ жизни»</w:t>
            </w:r>
          </w:p>
        </w:tc>
        <w:tc>
          <w:tcPr>
            <w:tcW w:w="994" w:type="dxa"/>
          </w:tcPr>
          <w:p w:rsidR="0044782A" w:rsidRPr="00E77F13" w:rsidRDefault="0044782A" w:rsidP="00250C35">
            <w:pPr>
              <w:jc w:val="center"/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44782A" w:rsidRPr="00E77F13" w:rsidRDefault="0044782A" w:rsidP="00250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7" w:type="dxa"/>
          </w:tcPr>
          <w:p w:rsidR="0044782A" w:rsidRPr="00E77F13" w:rsidRDefault="0044782A" w:rsidP="00250C3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Классные руководители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4320" w:type="dxa"/>
          </w:tcPr>
          <w:p w:rsidR="0044782A" w:rsidRPr="00E77F13" w:rsidRDefault="0044782A" w:rsidP="00250C35">
            <w:pPr>
              <w:pStyle w:val="TableParagraph"/>
              <w:spacing w:before="1"/>
              <w:ind w:left="0" w:right="34"/>
              <w:rPr>
                <w:sz w:val="24"/>
              </w:rPr>
            </w:pPr>
            <w:r w:rsidRPr="00E77F13">
              <w:rPr>
                <w:sz w:val="24"/>
              </w:rPr>
              <w:t>Конкурс кормушек для зимующих птиц</w:t>
            </w:r>
          </w:p>
        </w:tc>
        <w:tc>
          <w:tcPr>
            <w:tcW w:w="994" w:type="dxa"/>
          </w:tcPr>
          <w:p w:rsidR="0044782A" w:rsidRPr="00E77F13" w:rsidRDefault="0044782A" w:rsidP="00250C35">
            <w:pPr>
              <w:jc w:val="center"/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44782A" w:rsidRPr="00E77F13" w:rsidRDefault="0044782A" w:rsidP="00250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7" w:type="dxa"/>
          </w:tcPr>
          <w:p w:rsidR="0044782A" w:rsidRPr="00E77F13" w:rsidRDefault="0044782A" w:rsidP="00250C3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Классные руководители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4320" w:type="dxa"/>
          </w:tcPr>
          <w:p w:rsidR="0044782A" w:rsidRPr="00E77F13" w:rsidRDefault="0044782A" w:rsidP="00250C35">
            <w:pPr>
              <w:pStyle w:val="TableParagraph"/>
              <w:spacing w:before="1"/>
              <w:ind w:left="0" w:right="34"/>
              <w:jc w:val="both"/>
              <w:rPr>
                <w:sz w:val="24"/>
              </w:rPr>
            </w:pPr>
            <w:r w:rsidRPr="00E77F13">
              <w:rPr>
                <w:sz w:val="24"/>
              </w:rPr>
              <w:t xml:space="preserve">Новогодние конкурсы (рисунков, поделок, игрушек) </w:t>
            </w:r>
          </w:p>
        </w:tc>
        <w:tc>
          <w:tcPr>
            <w:tcW w:w="994" w:type="dxa"/>
          </w:tcPr>
          <w:p w:rsidR="0044782A" w:rsidRPr="00E77F13" w:rsidRDefault="0044782A" w:rsidP="00250C35">
            <w:pPr>
              <w:jc w:val="center"/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</w:tc>
        <w:tc>
          <w:tcPr>
            <w:tcW w:w="1276" w:type="dxa"/>
          </w:tcPr>
          <w:p w:rsidR="0044782A" w:rsidRPr="00E77F13" w:rsidRDefault="0044782A" w:rsidP="00250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7" w:type="dxa"/>
          </w:tcPr>
          <w:p w:rsidR="0044782A" w:rsidRPr="00E77F13" w:rsidRDefault="0044782A" w:rsidP="00250C3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Классные руководители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4320" w:type="dxa"/>
          </w:tcPr>
          <w:p w:rsidR="0044782A" w:rsidRPr="00E77F13" w:rsidRDefault="0044782A" w:rsidP="00250C35">
            <w:pPr>
              <w:pStyle w:val="TableParagraph"/>
              <w:ind w:left="0" w:right="34"/>
              <w:rPr>
                <w:sz w:val="24"/>
              </w:rPr>
            </w:pPr>
            <w:r w:rsidRPr="00E77F13">
              <w:rPr>
                <w:sz w:val="24"/>
              </w:rPr>
              <w:t>Оформление кабинетов к Новому году</w:t>
            </w:r>
          </w:p>
        </w:tc>
        <w:tc>
          <w:tcPr>
            <w:tcW w:w="994" w:type="dxa"/>
          </w:tcPr>
          <w:p w:rsidR="0044782A" w:rsidRPr="00E77F13" w:rsidRDefault="0044782A" w:rsidP="00250C35">
            <w:pPr>
              <w:jc w:val="center"/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</w:tc>
        <w:tc>
          <w:tcPr>
            <w:tcW w:w="1276" w:type="dxa"/>
          </w:tcPr>
          <w:p w:rsidR="0044782A" w:rsidRPr="00E77F13" w:rsidRDefault="0044782A" w:rsidP="00250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7" w:type="dxa"/>
          </w:tcPr>
          <w:p w:rsidR="0044782A" w:rsidRPr="00E77F13" w:rsidRDefault="0044782A" w:rsidP="00250C3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Классные руководители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4320" w:type="dxa"/>
          </w:tcPr>
          <w:p w:rsidR="0044782A" w:rsidRPr="00E77F13" w:rsidRDefault="0044782A" w:rsidP="00250C35">
            <w:pPr>
              <w:pStyle w:val="TableParagraph"/>
              <w:ind w:left="0" w:right="34"/>
              <w:rPr>
                <w:sz w:val="24"/>
              </w:rPr>
            </w:pPr>
            <w:r w:rsidRPr="00E77F13">
              <w:rPr>
                <w:sz w:val="24"/>
                <w:szCs w:val="24"/>
              </w:rPr>
              <w:t>Конкурс рисунков и плакатов «Дерево добрых слов»</w:t>
            </w:r>
          </w:p>
        </w:tc>
        <w:tc>
          <w:tcPr>
            <w:tcW w:w="994" w:type="dxa"/>
          </w:tcPr>
          <w:p w:rsidR="0044782A" w:rsidRPr="00E77F13" w:rsidRDefault="0044782A" w:rsidP="00250C35">
            <w:pPr>
              <w:jc w:val="center"/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</w:tc>
        <w:tc>
          <w:tcPr>
            <w:tcW w:w="1276" w:type="dxa"/>
          </w:tcPr>
          <w:p w:rsidR="0044782A" w:rsidRPr="00E77F13" w:rsidRDefault="0044782A" w:rsidP="00250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7" w:type="dxa"/>
          </w:tcPr>
          <w:p w:rsidR="0044782A" w:rsidRPr="00E77F13" w:rsidRDefault="0044782A" w:rsidP="00250C3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Классные руководители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4320" w:type="dxa"/>
          </w:tcPr>
          <w:p w:rsidR="0044782A" w:rsidRPr="00E77F13" w:rsidRDefault="0044782A" w:rsidP="00250C35">
            <w:pPr>
              <w:pStyle w:val="TableParagraph"/>
              <w:ind w:left="0" w:right="34"/>
              <w:rPr>
                <w:sz w:val="24"/>
              </w:rPr>
            </w:pPr>
            <w:r w:rsidRPr="00E77F13">
              <w:rPr>
                <w:sz w:val="24"/>
              </w:rPr>
              <w:t>Участие в выставке рисунков, плакатов ко Дню защитника Отечества</w:t>
            </w:r>
          </w:p>
        </w:tc>
        <w:tc>
          <w:tcPr>
            <w:tcW w:w="994" w:type="dxa"/>
          </w:tcPr>
          <w:p w:rsidR="0044782A" w:rsidRPr="00E77F13" w:rsidRDefault="0044782A" w:rsidP="00250C35">
            <w:pPr>
              <w:jc w:val="center"/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</w:tc>
        <w:tc>
          <w:tcPr>
            <w:tcW w:w="1276" w:type="dxa"/>
          </w:tcPr>
          <w:p w:rsidR="0044782A" w:rsidRPr="00E77F13" w:rsidRDefault="0044782A" w:rsidP="00250C35">
            <w:pPr>
              <w:pStyle w:val="TableParagraph"/>
              <w:ind w:right="-108"/>
              <w:rPr>
                <w:sz w:val="24"/>
              </w:rPr>
            </w:pPr>
            <w:r w:rsidRPr="00E77F13">
              <w:rPr>
                <w:sz w:val="24"/>
                <w:szCs w:val="24"/>
              </w:rPr>
              <w:t>февраль</w:t>
            </w:r>
          </w:p>
        </w:tc>
        <w:tc>
          <w:tcPr>
            <w:tcW w:w="2797" w:type="dxa"/>
          </w:tcPr>
          <w:p w:rsidR="0044782A" w:rsidRPr="00E77F13" w:rsidRDefault="0044782A" w:rsidP="00250C3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Классные руководители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4320" w:type="dxa"/>
          </w:tcPr>
          <w:p w:rsidR="0044782A" w:rsidRPr="00E77F13" w:rsidRDefault="0044782A" w:rsidP="00250C35">
            <w:pPr>
              <w:pStyle w:val="TableParagraph"/>
              <w:ind w:left="0" w:right="111"/>
              <w:rPr>
                <w:sz w:val="24"/>
              </w:rPr>
            </w:pPr>
            <w:r w:rsidRPr="00E77F13">
              <w:rPr>
                <w:sz w:val="24"/>
              </w:rPr>
              <w:t>Конкурсы рисунков, творческих работ ко дню 8 марта</w:t>
            </w:r>
          </w:p>
        </w:tc>
        <w:tc>
          <w:tcPr>
            <w:tcW w:w="994" w:type="dxa"/>
          </w:tcPr>
          <w:p w:rsidR="0044782A" w:rsidRPr="00E77F13" w:rsidRDefault="0044782A" w:rsidP="00250C35">
            <w:pPr>
              <w:jc w:val="center"/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</w:tc>
        <w:tc>
          <w:tcPr>
            <w:tcW w:w="1276" w:type="dxa"/>
          </w:tcPr>
          <w:p w:rsidR="0044782A" w:rsidRPr="00E77F13" w:rsidRDefault="0044782A" w:rsidP="00250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97" w:type="dxa"/>
          </w:tcPr>
          <w:p w:rsidR="0044782A" w:rsidRPr="00E77F13" w:rsidRDefault="0044782A" w:rsidP="00250C3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Классные руководители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4320" w:type="dxa"/>
          </w:tcPr>
          <w:p w:rsidR="0044782A" w:rsidRPr="00E77F13" w:rsidRDefault="0044782A" w:rsidP="00250C35">
            <w:pPr>
              <w:pStyle w:val="TableParagraph"/>
              <w:spacing w:before="1"/>
              <w:ind w:left="0" w:right="34"/>
              <w:rPr>
                <w:sz w:val="24"/>
              </w:rPr>
            </w:pPr>
            <w:r w:rsidRPr="00E77F13">
              <w:rPr>
                <w:sz w:val="24"/>
              </w:rPr>
              <w:t>Конкурс рисунков, приуроченных ко Дню космонавтики</w:t>
            </w:r>
          </w:p>
        </w:tc>
        <w:tc>
          <w:tcPr>
            <w:tcW w:w="994" w:type="dxa"/>
          </w:tcPr>
          <w:p w:rsidR="0044782A" w:rsidRPr="00E77F13" w:rsidRDefault="0044782A" w:rsidP="00250C35">
            <w:pPr>
              <w:jc w:val="center"/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</w:tc>
        <w:tc>
          <w:tcPr>
            <w:tcW w:w="1276" w:type="dxa"/>
          </w:tcPr>
          <w:p w:rsidR="0044782A" w:rsidRPr="00E77F13" w:rsidRDefault="0044782A" w:rsidP="00250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7" w:type="dxa"/>
          </w:tcPr>
          <w:p w:rsidR="0044782A" w:rsidRPr="00E77F13" w:rsidRDefault="0044782A" w:rsidP="00250C3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Классные руководители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4320" w:type="dxa"/>
          </w:tcPr>
          <w:p w:rsidR="0044782A" w:rsidRPr="00E77F13" w:rsidRDefault="0044782A" w:rsidP="00250C35">
            <w:pPr>
              <w:pStyle w:val="TableParagraph"/>
              <w:spacing w:before="1"/>
              <w:ind w:left="0" w:right="34"/>
              <w:rPr>
                <w:sz w:val="24"/>
              </w:rPr>
            </w:pPr>
            <w:r w:rsidRPr="00E77F13">
              <w:rPr>
                <w:sz w:val="24"/>
              </w:rPr>
              <w:t>Творческие конкурсы, приуроченные  к Пасхе</w:t>
            </w:r>
          </w:p>
        </w:tc>
        <w:tc>
          <w:tcPr>
            <w:tcW w:w="994" w:type="dxa"/>
          </w:tcPr>
          <w:p w:rsidR="0044782A" w:rsidRPr="00E77F13" w:rsidRDefault="0044782A" w:rsidP="00250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782A" w:rsidRPr="00E77F13" w:rsidRDefault="0044782A" w:rsidP="00250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7" w:type="dxa"/>
          </w:tcPr>
          <w:p w:rsidR="0044782A" w:rsidRPr="00E77F13" w:rsidRDefault="0044782A" w:rsidP="00250C3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Классные руководители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4320" w:type="dxa"/>
          </w:tcPr>
          <w:p w:rsidR="0044782A" w:rsidRPr="00E77F13" w:rsidRDefault="0044782A" w:rsidP="00250C35">
            <w:pPr>
              <w:pStyle w:val="TableParagraph"/>
              <w:spacing w:before="1"/>
              <w:ind w:left="0" w:right="34"/>
              <w:rPr>
                <w:sz w:val="24"/>
              </w:rPr>
            </w:pPr>
            <w:r w:rsidRPr="00E77F13">
              <w:rPr>
                <w:sz w:val="24"/>
              </w:rPr>
              <w:t>Конкурс рисунков ко Дню Победы</w:t>
            </w:r>
          </w:p>
        </w:tc>
        <w:tc>
          <w:tcPr>
            <w:tcW w:w="994" w:type="dxa"/>
          </w:tcPr>
          <w:p w:rsidR="0044782A" w:rsidRPr="00E77F13" w:rsidRDefault="0044782A" w:rsidP="00250C35">
            <w:pPr>
              <w:jc w:val="center"/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44782A" w:rsidRPr="00E77F13" w:rsidRDefault="0044782A" w:rsidP="00250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7" w:type="dxa"/>
          </w:tcPr>
          <w:p w:rsidR="0044782A" w:rsidRPr="00E77F13" w:rsidRDefault="0044782A" w:rsidP="00250C3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Классные руководители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4320" w:type="dxa"/>
          </w:tcPr>
          <w:p w:rsidR="0044782A" w:rsidRPr="00E77F13" w:rsidRDefault="0044782A" w:rsidP="00250C35">
            <w:pPr>
              <w:pStyle w:val="TableParagraph"/>
              <w:ind w:left="0" w:right="34"/>
              <w:rPr>
                <w:sz w:val="24"/>
              </w:rPr>
            </w:pPr>
            <w:r w:rsidRPr="00E77F13">
              <w:rPr>
                <w:sz w:val="24"/>
              </w:rPr>
              <w:t>Участие в муниципальных, региональных, всероссийских конкурсах и проектах РДШ</w:t>
            </w:r>
          </w:p>
        </w:tc>
        <w:tc>
          <w:tcPr>
            <w:tcW w:w="994" w:type="dxa"/>
          </w:tcPr>
          <w:p w:rsidR="0044782A" w:rsidRPr="00E77F13" w:rsidRDefault="0044782A" w:rsidP="00250C35">
            <w:pPr>
              <w:jc w:val="center"/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44782A" w:rsidRPr="00E77F13" w:rsidRDefault="0044782A" w:rsidP="00250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44782A" w:rsidRPr="00E77F13" w:rsidRDefault="0044782A" w:rsidP="00250C3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Классные руководители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4320" w:type="dxa"/>
          </w:tcPr>
          <w:p w:rsidR="0044782A" w:rsidRPr="00E77F13" w:rsidRDefault="0044782A" w:rsidP="00250C35">
            <w:pPr>
              <w:pStyle w:val="TableParagraph"/>
              <w:ind w:left="0" w:right="34"/>
              <w:rPr>
                <w:sz w:val="24"/>
              </w:rPr>
            </w:pPr>
            <w:r w:rsidRPr="00E77F13">
              <w:rPr>
                <w:sz w:val="24"/>
              </w:rPr>
              <w:t>Украшение кабинетов к праздничным мероприятиям</w:t>
            </w:r>
          </w:p>
        </w:tc>
        <w:tc>
          <w:tcPr>
            <w:tcW w:w="994" w:type="dxa"/>
          </w:tcPr>
          <w:p w:rsidR="0044782A" w:rsidRPr="00E77F13" w:rsidRDefault="0044782A" w:rsidP="00250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44782A" w:rsidRPr="00E77F13" w:rsidRDefault="0044782A" w:rsidP="00250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44782A" w:rsidRPr="00E77F13" w:rsidRDefault="0044782A" w:rsidP="00250C3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Классные руководители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4320" w:type="dxa"/>
          </w:tcPr>
          <w:p w:rsidR="0044782A" w:rsidRPr="00E77F13" w:rsidRDefault="0044782A" w:rsidP="002F285F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 w:rsidRPr="00E77F13">
              <w:rPr>
                <w:sz w:val="24"/>
              </w:rPr>
              <w:t>Выпуск тематических стенгазет, посвященных знаменательным датам и значимым событиям гимназии</w:t>
            </w:r>
          </w:p>
        </w:tc>
        <w:tc>
          <w:tcPr>
            <w:tcW w:w="994" w:type="dxa"/>
          </w:tcPr>
          <w:p w:rsidR="0044782A" w:rsidRPr="00E77F13" w:rsidRDefault="0044782A" w:rsidP="002F285F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44782A" w:rsidRPr="00E77F13" w:rsidRDefault="0044782A" w:rsidP="00F300A6">
            <w:pPr>
              <w:pStyle w:val="TableParagraph"/>
              <w:tabs>
                <w:tab w:val="left" w:pos="1026"/>
                <w:tab w:val="left" w:pos="1060"/>
              </w:tabs>
              <w:ind w:left="0" w:right="-108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44782A" w:rsidRPr="00E77F13" w:rsidRDefault="0044782A" w:rsidP="002F285F">
            <w:pPr>
              <w:pStyle w:val="TableParagraph"/>
              <w:spacing w:line="276" w:lineRule="exact"/>
              <w:ind w:left="0" w:right="650"/>
              <w:jc w:val="center"/>
              <w:rPr>
                <w:sz w:val="24"/>
              </w:rPr>
            </w:pPr>
            <w:r w:rsidRPr="00E77F13">
              <w:rPr>
                <w:sz w:val="24"/>
              </w:rPr>
              <w:t xml:space="preserve">Классные </w:t>
            </w:r>
            <w:r w:rsidRPr="00E77F13">
              <w:rPr>
                <w:spacing w:val="-1"/>
                <w:sz w:val="24"/>
              </w:rPr>
              <w:t>руководители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21</w:t>
            </w:r>
          </w:p>
        </w:tc>
        <w:tc>
          <w:tcPr>
            <w:tcW w:w="4320" w:type="dxa"/>
          </w:tcPr>
          <w:p w:rsidR="0044782A" w:rsidRPr="00E77F13" w:rsidRDefault="0044782A" w:rsidP="002F285F">
            <w:pPr>
              <w:pStyle w:val="TableParagraph"/>
              <w:ind w:left="0" w:right="131"/>
              <w:rPr>
                <w:sz w:val="24"/>
              </w:rPr>
            </w:pPr>
            <w:r w:rsidRPr="00E77F13">
              <w:rPr>
                <w:sz w:val="24"/>
              </w:rPr>
              <w:t>Участие в подготовке статей для гимназической газеты «Школьный калейдоскоп»</w:t>
            </w:r>
          </w:p>
        </w:tc>
        <w:tc>
          <w:tcPr>
            <w:tcW w:w="994" w:type="dxa"/>
          </w:tcPr>
          <w:p w:rsidR="0044782A" w:rsidRPr="00E77F13" w:rsidRDefault="0044782A" w:rsidP="002F285F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44782A" w:rsidRPr="00E77F13" w:rsidRDefault="0044782A" w:rsidP="00F300A6">
            <w:pPr>
              <w:pStyle w:val="TableParagraph"/>
              <w:ind w:left="107"/>
              <w:jc w:val="center"/>
              <w:rPr>
                <w:sz w:val="24"/>
              </w:rPr>
            </w:pPr>
            <w:r w:rsidRPr="00E77F13">
              <w:rPr>
                <w:sz w:val="24"/>
              </w:rPr>
              <w:t xml:space="preserve">В течение </w:t>
            </w:r>
            <w:proofErr w:type="spellStart"/>
            <w:r w:rsidRPr="00E77F13">
              <w:rPr>
                <w:sz w:val="24"/>
              </w:rPr>
              <w:t>учебногогода</w:t>
            </w:r>
            <w:proofErr w:type="spellEnd"/>
          </w:p>
        </w:tc>
        <w:tc>
          <w:tcPr>
            <w:tcW w:w="2797" w:type="dxa"/>
          </w:tcPr>
          <w:p w:rsidR="0044782A" w:rsidRPr="00E77F13" w:rsidRDefault="0044782A" w:rsidP="002F285F">
            <w:pPr>
              <w:pStyle w:val="TableParagraph"/>
              <w:ind w:right="650"/>
              <w:jc w:val="center"/>
              <w:rPr>
                <w:sz w:val="24"/>
              </w:rPr>
            </w:pPr>
            <w:r w:rsidRPr="00E77F13">
              <w:rPr>
                <w:sz w:val="24"/>
              </w:rPr>
              <w:t xml:space="preserve">Классные </w:t>
            </w:r>
            <w:r w:rsidRPr="00E77F13">
              <w:rPr>
                <w:spacing w:val="-1"/>
                <w:sz w:val="24"/>
              </w:rPr>
              <w:t>руководители, актив газеты «Школьный калейдоскоп»</w:t>
            </w:r>
          </w:p>
        </w:tc>
      </w:tr>
      <w:tr w:rsidR="0044782A" w:rsidRPr="00E77F13" w:rsidTr="00250C35">
        <w:tc>
          <w:tcPr>
            <w:tcW w:w="9885" w:type="dxa"/>
            <w:gridSpan w:val="5"/>
          </w:tcPr>
          <w:p w:rsidR="0044782A" w:rsidRPr="00E77F13" w:rsidRDefault="0044782A" w:rsidP="00B2357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Работа с родителями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670D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320" w:type="dxa"/>
          </w:tcPr>
          <w:p w:rsidR="0044782A" w:rsidRPr="00E77F13" w:rsidRDefault="0044782A" w:rsidP="00670DF2">
            <w:pPr>
              <w:pStyle w:val="TableParagraph"/>
              <w:spacing w:before="1"/>
              <w:ind w:left="0" w:right="34"/>
              <w:rPr>
                <w:sz w:val="24"/>
              </w:rPr>
            </w:pPr>
            <w:r w:rsidRPr="00E77F13">
              <w:rPr>
                <w:sz w:val="24"/>
              </w:rPr>
              <w:t>Мероприятия, направленные на формирование компетентной родительской общественности</w:t>
            </w:r>
            <w:r w:rsidRPr="00E77F13">
              <w:rPr>
                <w:spacing w:val="1"/>
                <w:sz w:val="24"/>
              </w:rPr>
              <w:t xml:space="preserve"> гимназии:</w:t>
            </w:r>
          </w:p>
          <w:p w:rsidR="0044782A" w:rsidRPr="00E77F13" w:rsidRDefault="0044782A" w:rsidP="00670DF2">
            <w:pPr>
              <w:pStyle w:val="TableParagraph"/>
              <w:ind w:left="0" w:right="34"/>
              <w:rPr>
                <w:sz w:val="24"/>
              </w:rPr>
            </w:pPr>
            <w:r w:rsidRPr="00E77F13">
              <w:rPr>
                <w:sz w:val="24"/>
              </w:rPr>
              <w:t>участие родителей в работе Управляющего Совета гимназии;</w:t>
            </w:r>
          </w:p>
          <w:p w:rsidR="0044782A" w:rsidRPr="00E77F13" w:rsidRDefault="0044782A" w:rsidP="00670DF2">
            <w:pPr>
              <w:pStyle w:val="TableParagraph"/>
              <w:ind w:left="0" w:right="34"/>
              <w:rPr>
                <w:sz w:val="24"/>
              </w:rPr>
            </w:pPr>
            <w:r w:rsidRPr="00E77F13">
              <w:rPr>
                <w:sz w:val="24"/>
              </w:rPr>
              <w:t>формирование классных родительских комитетов</w:t>
            </w:r>
          </w:p>
        </w:tc>
        <w:tc>
          <w:tcPr>
            <w:tcW w:w="994" w:type="dxa"/>
          </w:tcPr>
          <w:p w:rsidR="0044782A" w:rsidRPr="00E77F13" w:rsidRDefault="0044782A" w:rsidP="00670DF2">
            <w:pPr>
              <w:spacing w:line="240" w:lineRule="auto"/>
              <w:jc w:val="center"/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44782A" w:rsidRPr="00E77F13" w:rsidRDefault="0044782A" w:rsidP="00670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7" w:type="dxa"/>
          </w:tcPr>
          <w:p w:rsidR="0044782A" w:rsidRPr="00E77F13" w:rsidRDefault="0044782A" w:rsidP="00670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670D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320" w:type="dxa"/>
          </w:tcPr>
          <w:p w:rsidR="0044782A" w:rsidRPr="00E77F13" w:rsidRDefault="0044782A" w:rsidP="00670DF2">
            <w:pPr>
              <w:pStyle w:val="TableParagraph"/>
              <w:spacing w:before="2"/>
              <w:ind w:left="0" w:right="64"/>
              <w:rPr>
                <w:sz w:val="24"/>
              </w:rPr>
            </w:pPr>
            <w:r w:rsidRPr="00E77F13">
              <w:rPr>
                <w:sz w:val="24"/>
              </w:rPr>
              <w:t>Знакомство родительской общественности с нормативными документами, регламентирующими</w:t>
            </w:r>
          </w:p>
          <w:p w:rsidR="0044782A" w:rsidRPr="00E77F13" w:rsidRDefault="0044782A" w:rsidP="00670DF2">
            <w:pPr>
              <w:pStyle w:val="TableParagraph"/>
              <w:ind w:left="0" w:right="64"/>
              <w:rPr>
                <w:sz w:val="24"/>
              </w:rPr>
            </w:pPr>
            <w:r w:rsidRPr="00E77F13">
              <w:rPr>
                <w:sz w:val="24"/>
              </w:rPr>
              <w:t>деятельность гимназии</w:t>
            </w:r>
          </w:p>
        </w:tc>
        <w:tc>
          <w:tcPr>
            <w:tcW w:w="994" w:type="dxa"/>
          </w:tcPr>
          <w:p w:rsidR="0044782A" w:rsidRPr="00E77F13" w:rsidRDefault="0044782A" w:rsidP="00670DF2">
            <w:pPr>
              <w:spacing w:line="240" w:lineRule="auto"/>
              <w:jc w:val="center"/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44782A" w:rsidRPr="00E77F13" w:rsidRDefault="0044782A" w:rsidP="00670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44782A" w:rsidRPr="00E77F13" w:rsidRDefault="0044782A" w:rsidP="00670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670D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320" w:type="dxa"/>
          </w:tcPr>
          <w:p w:rsidR="0044782A" w:rsidRPr="00E77F13" w:rsidRDefault="0044782A" w:rsidP="00670DF2">
            <w:pPr>
              <w:widowControl w:val="0"/>
              <w:autoSpaceDE w:val="0"/>
              <w:autoSpaceDN w:val="0"/>
              <w:spacing w:line="240" w:lineRule="auto"/>
              <w:ind w:right="175"/>
              <w:rPr>
                <w:rFonts w:ascii="Times New Roman" w:eastAsia="Times New Roman" w:hAnsi="Times New Roman" w:cs="Times New Roman"/>
                <w:sz w:val="24"/>
              </w:rPr>
            </w:pPr>
            <w:r w:rsidRPr="00E77F13">
              <w:rPr>
                <w:rFonts w:ascii="Times New Roman" w:hAnsi="Times New Roman" w:cs="Times New Roman"/>
                <w:sz w:val="24"/>
              </w:rPr>
              <w:t xml:space="preserve">Консультации для </w:t>
            </w:r>
            <w:proofErr w:type="gramStart"/>
            <w:r w:rsidRPr="00E77F13">
              <w:rPr>
                <w:rFonts w:ascii="Times New Roman" w:hAnsi="Times New Roman" w:cs="Times New Roman"/>
                <w:sz w:val="24"/>
              </w:rPr>
              <w:t>родителей</w:t>
            </w:r>
            <w:proofErr w:type="gramEnd"/>
            <w:r w:rsidRPr="00E77F1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77F13">
              <w:rPr>
                <w:rFonts w:ascii="Times New Roman" w:eastAsia="Times New Roman" w:hAnsi="Times New Roman" w:cs="Times New Roman"/>
                <w:sz w:val="24"/>
              </w:rPr>
              <w:t>обучающихся по вопросам воспитания, образования, профориентации и др.</w:t>
            </w:r>
          </w:p>
        </w:tc>
        <w:tc>
          <w:tcPr>
            <w:tcW w:w="994" w:type="dxa"/>
          </w:tcPr>
          <w:p w:rsidR="0044782A" w:rsidRPr="00E77F13" w:rsidRDefault="0044782A" w:rsidP="00670DF2">
            <w:pPr>
              <w:spacing w:line="240" w:lineRule="auto"/>
              <w:jc w:val="center"/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44782A" w:rsidRPr="00E77F13" w:rsidRDefault="0044782A" w:rsidP="00670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44782A" w:rsidRPr="00E77F13" w:rsidRDefault="0044782A" w:rsidP="00C247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руководители, педагог-психолог, учителя-предметники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670D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320" w:type="dxa"/>
          </w:tcPr>
          <w:p w:rsidR="0044782A" w:rsidRPr="00E77F13" w:rsidRDefault="0044782A" w:rsidP="00670DF2">
            <w:pPr>
              <w:widowControl w:val="0"/>
              <w:autoSpaceDE w:val="0"/>
              <w:autoSpaceDN w:val="0"/>
              <w:spacing w:before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77F13">
              <w:rPr>
                <w:rFonts w:ascii="Times New Roman" w:eastAsia="Times New Roman" w:hAnsi="Times New Roman" w:cs="Times New Roman"/>
                <w:sz w:val="24"/>
              </w:rPr>
              <w:t xml:space="preserve">Посещение </w:t>
            </w:r>
            <w:r w:rsidRPr="00E77F1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мероприятий, </w:t>
            </w:r>
            <w:r w:rsidRPr="00E77F13">
              <w:rPr>
                <w:rFonts w:ascii="Times New Roman" w:eastAsia="Times New Roman" w:hAnsi="Times New Roman" w:cs="Times New Roman"/>
                <w:sz w:val="24"/>
              </w:rPr>
              <w:t>уроков представителями родительской общественности</w:t>
            </w:r>
          </w:p>
        </w:tc>
        <w:tc>
          <w:tcPr>
            <w:tcW w:w="994" w:type="dxa"/>
          </w:tcPr>
          <w:p w:rsidR="0044782A" w:rsidRPr="00E77F13" w:rsidRDefault="0044782A" w:rsidP="00670DF2">
            <w:pPr>
              <w:spacing w:line="240" w:lineRule="auto"/>
              <w:jc w:val="center"/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44782A" w:rsidRPr="00E77F13" w:rsidRDefault="0044782A" w:rsidP="00670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44782A" w:rsidRPr="00E77F13" w:rsidRDefault="0044782A" w:rsidP="00670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44782A" w:rsidRPr="00E77F13" w:rsidTr="00250C35">
        <w:trPr>
          <w:trHeight w:val="1943"/>
        </w:trPr>
        <w:tc>
          <w:tcPr>
            <w:tcW w:w="498" w:type="dxa"/>
          </w:tcPr>
          <w:p w:rsidR="0044782A" w:rsidRPr="00E77F13" w:rsidRDefault="0044782A" w:rsidP="00670D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4320" w:type="dxa"/>
          </w:tcPr>
          <w:p w:rsidR="0044782A" w:rsidRPr="00E77F13" w:rsidRDefault="0044782A" w:rsidP="00670DF2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</w:tabs>
              <w:autoSpaceDE w:val="0"/>
              <w:autoSpaceDN w:val="0"/>
              <w:spacing w:line="240" w:lineRule="auto"/>
              <w:ind w:right="34"/>
              <w:rPr>
                <w:sz w:val="24"/>
              </w:rPr>
            </w:pPr>
            <w:r w:rsidRPr="00E77F13">
              <w:rPr>
                <w:rFonts w:ascii="Times New Roman" w:eastAsia="Times New Roman" w:hAnsi="Times New Roman" w:cs="Times New Roman"/>
                <w:sz w:val="24"/>
              </w:rPr>
              <w:t xml:space="preserve">Встречи родителей с администрацией гимназии, учителями-предметниками, классными руководителями, педагогом-психологом для выработки стратегии совместной </w:t>
            </w:r>
            <w:r w:rsidRPr="00E77F13">
              <w:rPr>
                <w:rFonts w:ascii="Times New Roman" w:hAnsi="Times New Roman" w:cs="Times New Roman"/>
                <w:sz w:val="24"/>
              </w:rPr>
              <w:t xml:space="preserve">деятельности по повышению уровня образованности и воспитанности </w:t>
            </w:r>
            <w:r w:rsidRPr="00E77F13">
              <w:rPr>
                <w:rFonts w:ascii="Times New Roman" w:hAnsi="Times New Roman" w:cs="Times New Roman"/>
                <w:spacing w:val="1"/>
                <w:sz w:val="24"/>
              </w:rPr>
              <w:t>об</w:t>
            </w:r>
            <w:r w:rsidRPr="00E77F13">
              <w:rPr>
                <w:rFonts w:ascii="Times New Roman" w:hAnsi="Times New Roman" w:cs="Times New Roman"/>
                <w:sz w:val="24"/>
              </w:rPr>
              <w:t>учающихся</w:t>
            </w:r>
          </w:p>
        </w:tc>
        <w:tc>
          <w:tcPr>
            <w:tcW w:w="994" w:type="dxa"/>
          </w:tcPr>
          <w:p w:rsidR="0044782A" w:rsidRPr="00E77F13" w:rsidRDefault="0044782A" w:rsidP="00670DF2">
            <w:pPr>
              <w:spacing w:line="240" w:lineRule="auto"/>
              <w:jc w:val="center"/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44782A" w:rsidRPr="00E77F13" w:rsidRDefault="0044782A" w:rsidP="00670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44782A" w:rsidRPr="00E77F13" w:rsidRDefault="0044782A" w:rsidP="00C247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руководители, педагог-психолог, учителя-предметники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670D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4320" w:type="dxa"/>
          </w:tcPr>
          <w:p w:rsidR="0044782A" w:rsidRPr="00E77F13" w:rsidRDefault="0044782A" w:rsidP="00670D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eastAsia="Times New Roman" w:hAnsi="Times New Roman" w:cs="Times New Roman"/>
                <w:sz w:val="24"/>
              </w:rPr>
              <w:t xml:space="preserve">Проведение родительских собраний </w:t>
            </w:r>
          </w:p>
        </w:tc>
        <w:tc>
          <w:tcPr>
            <w:tcW w:w="994" w:type="dxa"/>
          </w:tcPr>
          <w:p w:rsidR="0044782A" w:rsidRPr="00E77F13" w:rsidRDefault="0044782A" w:rsidP="00670DF2">
            <w:pPr>
              <w:spacing w:line="240" w:lineRule="auto"/>
              <w:jc w:val="center"/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</w:tc>
        <w:tc>
          <w:tcPr>
            <w:tcW w:w="1276" w:type="dxa"/>
          </w:tcPr>
          <w:p w:rsidR="0044782A" w:rsidRPr="00E77F13" w:rsidRDefault="0044782A" w:rsidP="00670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44782A" w:rsidRPr="00E77F13" w:rsidRDefault="0044782A" w:rsidP="00670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44782A" w:rsidRPr="00E77F13" w:rsidTr="002F285F">
        <w:tc>
          <w:tcPr>
            <w:tcW w:w="9885" w:type="dxa"/>
            <w:gridSpan w:val="5"/>
          </w:tcPr>
          <w:p w:rsidR="0044782A" w:rsidRPr="00E77F13" w:rsidRDefault="0044782A" w:rsidP="00294B5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Самоуправление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94B5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320" w:type="dxa"/>
          </w:tcPr>
          <w:p w:rsidR="0044782A" w:rsidRPr="00E77F13" w:rsidRDefault="0044782A" w:rsidP="002F28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Распределение общественных поручений в классных коллективах</w:t>
            </w:r>
          </w:p>
        </w:tc>
        <w:tc>
          <w:tcPr>
            <w:tcW w:w="994" w:type="dxa"/>
          </w:tcPr>
          <w:p w:rsidR="0044782A" w:rsidRPr="00E77F13" w:rsidRDefault="0044782A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44782A" w:rsidRPr="00E77F13" w:rsidRDefault="0044782A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7" w:type="dxa"/>
          </w:tcPr>
          <w:p w:rsidR="0044782A" w:rsidRPr="00E77F13" w:rsidRDefault="0044782A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94B5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320" w:type="dxa"/>
          </w:tcPr>
          <w:p w:rsidR="0044782A" w:rsidRPr="00E77F13" w:rsidRDefault="0044782A" w:rsidP="002F28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Сбор командиров классов</w:t>
            </w:r>
          </w:p>
        </w:tc>
        <w:tc>
          <w:tcPr>
            <w:tcW w:w="994" w:type="dxa"/>
          </w:tcPr>
          <w:p w:rsidR="0044782A" w:rsidRPr="00E77F13" w:rsidRDefault="0044782A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44782A" w:rsidRPr="00E77F13" w:rsidRDefault="0044782A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797" w:type="dxa"/>
          </w:tcPr>
          <w:p w:rsidR="0044782A" w:rsidRPr="00E77F13" w:rsidRDefault="0044782A" w:rsidP="00294B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 Вислобокова М.Ю.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94B5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320" w:type="dxa"/>
          </w:tcPr>
          <w:p w:rsidR="0044782A" w:rsidRPr="00E77F13" w:rsidRDefault="0044782A" w:rsidP="0029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Сбор активов классов</w:t>
            </w:r>
          </w:p>
        </w:tc>
        <w:tc>
          <w:tcPr>
            <w:tcW w:w="994" w:type="dxa"/>
          </w:tcPr>
          <w:p w:rsidR="0044782A" w:rsidRPr="00E77F13" w:rsidRDefault="0044782A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44782A" w:rsidRPr="00E77F13" w:rsidRDefault="0044782A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797" w:type="dxa"/>
          </w:tcPr>
          <w:p w:rsidR="0044782A" w:rsidRPr="00E77F13" w:rsidRDefault="0044782A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 Вислобокова М.Ю.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94B5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320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Участие в подготовке и проведении мероприятий</w:t>
            </w:r>
          </w:p>
        </w:tc>
        <w:tc>
          <w:tcPr>
            <w:tcW w:w="994" w:type="dxa"/>
          </w:tcPr>
          <w:p w:rsidR="0044782A" w:rsidRPr="00E77F13" w:rsidRDefault="0044782A" w:rsidP="00294B5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276" w:type="dxa"/>
          </w:tcPr>
          <w:p w:rsidR="0044782A" w:rsidRPr="00E77F13" w:rsidRDefault="0044782A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44782A" w:rsidRPr="00E77F13" w:rsidRDefault="0044782A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 Вислобокова М.Ю.</w:t>
            </w:r>
          </w:p>
        </w:tc>
      </w:tr>
      <w:tr w:rsidR="0044782A" w:rsidRPr="00E77F13" w:rsidTr="004977B0">
        <w:tc>
          <w:tcPr>
            <w:tcW w:w="9885" w:type="dxa"/>
            <w:gridSpan w:val="5"/>
          </w:tcPr>
          <w:p w:rsidR="0044782A" w:rsidRPr="00E77F13" w:rsidRDefault="0044782A" w:rsidP="00F141B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Профилактика и безопасность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1</w:t>
            </w:r>
          </w:p>
        </w:tc>
        <w:tc>
          <w:tcPr>
            <w:tcW w:w="4320" w:type="dxa"/>
          </w:tcPr>
          <w:p w:rsidR="0044782A" w:rsidRPr="00E77F13" w:rsidRDefault="0044782A" w:rsidP="0003572A">
            <w:pPr>
              <w:widowControl w:val="0"/>
              <w:tabs>
                <w:tab w:val="left" w:pos="0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И</w:t>
            </w:r>
            <w:r w:rsidRPr="00E77F13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сследования, мониторинг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</w:t>
            </w:r>
          </w:p>
        </w:tc>
        <w:tc>
          <w:tcPr>
            <w:tcW w:w="994" w:type="dxa"/>
          </w:tcPr>
          <w:p w:rsidR="0044782A" w:rsidRPr="00E77F13" w:rsidRDefault="0044782A" w:rsidP="004977B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276" w:type="dxa"/>
          </w:tcPr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 </w:t>
            </w:r>
          </w:p>
          <w:p w:rsidR="0044782A" w:rsidRPr="00E77F13" w:rsidRDefault="0044782A" w:rsidP="00F141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44782A" w:rsidRPr="00E77F13" w:rsidRDefault="0044782A" w:rsidP="00F141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44782A" w:rsidRPr="00E77F13" w:rsidRDefault="0044782A" w:rsidP="00F141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320" w:type="dxa"/>
          </w:tcPr>
          <w:p w:rsidR="0044782A" w:rsidRPr="00E77F13" w:rsidRDefault="0044782A" w:rsidP="00406E3A">
            <w:pPr>
              <w:widowControl w:val="0"/>
              <w:tabs>
                <w:tab w:val="left" w:pos="103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E77F13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Коррекционно-воспитательная работа с </w:t>
            </w:r>
            <w:proofErr w:type="gramStart"/>
            <w:r w:rsidRPr="00E77F13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обучающимся</w:t>
            </w:r>
            <w:proofErr w:type="gramEnd"/>
            <w:r w:rsidRPr="00E77F13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групп риска </w:t>
            </w:r>
          </w:p>
        </w:tc>
        <w:tc>
          <w:tcPr>
            <w:tcW w:w="994" w:type="dxa"/>
          </w:tcPr>
          <w:p w:rsidR="0044782A" w:rsidRPr="00E77F13" w:rsidRDefault="0044782A" w:rsidP="004977B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276" w:type="dxa"/>
          </w:tcPr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 </w:t>
            </w:r>
          </w:p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320" w:type="dxa"/>
          </w:tcPr>
          <w:p w:rsidR="0044782A" w:rsidRPr="00E77F13" w:rsidRDefault="0044782A" w:rsidP="00406E3A">
            <w:pPr>
              <w:widowControl w:val="0"/>
              <w:tabs>
                <w:tab w:val="left" w:pos="103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E77F13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Разработка и реализация в гимназии профилактических программ, направленных на работу с </w:t>
            </w:r>
            <w:proofErr w:type="spellStart"/>
            <w:proofErr w:type="gramStart"/>
            <w:r w:rsidRPr="00E77F13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девиантными</w:t>
            </w:r>
            <w:proofErr w:type="spellEnd"/>
            <w:proofErr w:type="gramEnd"/>
            <w:r w:rsidRPr="00E77F13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обучающимися и с их окружением </w:t>
            </w:r>
          </w:p>
        </w:tc>
        <w:tc>
          <w:tcPr>
            <w:tcW w:w="994" w:type="dxa"/>
          </w:tcPr>
          <w:p w:rsidR="0044782A" w:rsidRPr="00E77F13" w:rsidRDefault="0044782A" w:rsidP="004977B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276" w:type="dxa"/>
          </w:tcPr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 </w:t>
            </w:r>
          </w:p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320" w:type="dxa"/>
          </w:tcPr>
          <w:p w:rsidR="0044782A" w:rsidRPr="00E77F13" w:rsidRDefault="0044782A" w:rsidP="009B5451">
            <w:pPr>
              <w:widowControl w:val="0"/>
              <w:tabs>
                <w:tab w:val="left" w:pos="103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E77F13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рисков, реализуемых в гимназии и в социокультурном … с обучающимися, педагогами, родителями (антинаркотические, антиалкогольные, против курения, безопасность в цифровой среде, профилактика вовлечения в деструктивные группы в социальных сетях, деструктивные молодежные, религиозные объединения, культы, субкультуры, безопасность дорожного движения, безопасность на воде, на транспорте, противопожарная безопасность, гражданская оборона, антитеррористическая, </w:t>
            </w:r>
            <w:proofErr w:type="spellStart"/>
            <w:r w:rsidRPr="00E77F13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антиэкстремистская</w:t>
            </w:r>
            <w:proofErr w:type="spellEnd"/>
            <w:r w:rsidRPr="00E77F13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безопасность</w:t>
            </w:r>
            <w:proofErr w:type="gramEnd"/>
            <w:r w:rsidRPr="00E77F13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и т.</w:t>
            </w:r>
            <w:r w:rsidRPr="00E77F13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val="en-US" w:eastAsia="ko-KR"/>
              </w:rPr>
              <w:t> </w:t>
            </w:r>
            <w:r w:rsidRPr="00E77F13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д.)</w:t>
            </w:r>
          </w:p>
        </w:tc>
        <w:tc>
          <w:tcPr>
            <w:tcW w:w="994" w:type="dxa"/>
          </w:tcPr>
          <w:p w:rsidR="0044782A" w:rsidRPr="00E77F13" w:rsidRDefault="0044782A" w:rsidP="004977B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276" w:type="dxa"/>
          </w:tcPr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 </w:t>
            </w:r>
          </w:p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4320" w:type="dxa"/>
          </w:tcPr>
          <w:p w:rsidR="0044782A" w:rsidRPr="00E77F13" w:rsidRDefault="0044782A" w:rsidP="009B5451">
            <w:pPr>
              <w:widowControl w:val="0"/>
              <w:tabs>
                <w:tab w:val="left" w:pos="103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E77F13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Мероприятия, направленные на формирование у обучающихся социально одобряемого поведения, развитие у обучающихся навыков </w:t>
            </w:r>
            <w:proofErr w:type="spellStart"/>
            <w:r w:rsidRPr="00E77F13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саморефлексии</w:t>
            </w:r>
            <w:proofErr w:type="spellEnd"/>
            <w:r w:rsidRPr="00E77F13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, самоконтроля, устойчивости к негативному воздействию, групповому давлению</w:t>
            </w:r>
            <w:proofErr w:type="gramEnd"/>
          </w:p>
        </w:tc>
        <w:tc>
          <w:tcPr>
            <w:tcW w:w="994" w:type="dxa"/>
          </w:tcPr>
          <w:p w:rsidR="0044782A" w:rsidRPr="00E77F13" w:rsidRDefault="0044782A" w:rsidP="004977B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276" w:type="dxa"/>
          </w:tcPr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 </w:t>
            </w:r>
          </w:p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4320" w:type="dxa"/>
          </w:tcPr>
          <w:p w:rsidR="0044782A" w:rsidRPr="00E77F13" w:rsidRDefault="0044782A" w:rsidP="0051610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Благотворительные, экологические акции</w:t>
            </w:r>
          </w:p>
        </w:tc>
        <w:tc>
          <w:tcPr>
            <w:tcW w:w="994" w:type="dxa"/>
          </w:tcPr>
          <w:p w:rsidR="0044782A" w:rsidRPr="00E77F13" w:rsidRDefault="0044782A" w:rsidP="004977B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276" w:type="dxa"/>
          </w:tcPr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 </w:t>
            </w:r>
          </w:p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4320" w:type="dxa"/>
          </w:tcPr>
          <w:p w:rsidR="0044782A" w:rsidRPr="00E77F13" w:rsidRDefault="0044782A" w:rsidP="009B545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Психолого-педагогическая поддержка групп детей (слабоуспевающих, социально запущенных, социально </w:t>
            </w:r>
            <w:r w:rsidRPr="00E77F13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lastRenderedPageBreak/>
              <w:t>неадаптированных, детей-мигрантов, детей с ОВЗ и т. д.)</w:t>
            </w:r>
          </w:p>
        </w:tc>
        <w:tc>
          <w:tcPr>
            <w:tcW w:w="994" w:type="dxa"/>
          </w:tcPr>
          <w:p w:rsidR="0044782A" w:rsidRPr="00E77F13" w:rsidRDefault="0044782A" w:rsidP="004977B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1-4</w:t>
            </w:r>
          </w:p>
        </w:tc>
        <w:tc>
          <w:tcPr>
            <w:tcW w:w="1276" w:type="dxa"/>
          </w:tcPr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 </w:t>
            </w:r>
          </w:p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8</w:t>
            </w:r>
          </w:p>
        </w:tc>
        <w:tc>
          <w:tcPr>
            <w:tcW w:w="4320" w:type="dxa"/>
          </w:tcPr>
          <w:p w:rsidR="0044782A" w:rsidRPr="00E77F13" w:rsidRDefault="0044782A" w:rsidP="009B5451">
            <w:pPr>
              <w:pStyle w:val="a3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Работа с семьями обучающихся групп риска</w:t>
            </w:r>
          </w:p>
        </w:tc>
        <w:tc>
          <w:tcPr>
            <w:tcW w:w="994" w:type="dxa"/>
          </w:tcPr>
          <w:p w:rsidR="0044782A" w:rsidRPr="00E77F13" w:rsidRDefault="0044782A" w:rsidP="004977B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276" w:type="dxa"/>
          </w:tcPr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 </w:t>
            </w:r>
          </w:p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44782A" w:rsidRPr="00E77F13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782A" w:rsidRPr="00E77F13" w:rsidTr="004977B0">
        <w:tc>
          <w:tcPr>
            <w:tcW w:w="9885" w:type="dxa"/>
            <w:gridSpan w:val="5"/>
          </w:tcPr>
          <w:p w:rsidR="0044782A" w:rsidRPr="00E77F13" w:rsidRDefault="0044782A" w:rsidP="00E71F4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Социальное партнерство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320" w:type="dxa"/>
          </w:tcPr>
          <w:p w:rsidR="0044782A" w:rsidRPr="00E77F13" w:rsidRDefault="0044782A" w:rsidP="00E71F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Приглашение представителей организаций-партнёров в проведении мероприятий (отдельных уроков, внеурочных занятий, внешкольных мероприятий) соответствующей тематической направленности</w:t>
            </w:r>
          </w:p>
        </w:tc>
        <w:tc>
          <w:tcPr>
            <w:tcW w:w="994" w:type="dxa"/>
          </w:tcPr>
          <w:p w:rsidR="0044782A" w:rsidRPr="00E77F13" w:rsidRDefault="0044782A" w:rsidP="004977B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44782A" w:rsidRPr="00E77F13" w:rsidRDefault="0044782A" w:rsidP="004977B0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В течение</w:t>
            </w:r>
            <w:r w:rsidRPr="00E77F13">
              <w:rPr>
                <w:spacing w:val="-3"/>
                <w:sz w:val="24"/>
              </w:rPr>
              <w:t xml:space="preserve"> учебного </w:t>
            </w:r>
            <w:r w:rsidRPr="00E77F13">
              <w:rPr>
                <w:sz w:val="24"/>
              </w:rPr>
              <w:t>года</w:t>
            </w:r>
          </w:p>
        </w:tc>
        <w:tc>
          <w:tcPr>
            <w:tcW w:w="2797" w:type="dxa"/>
          </w:tcPr>
          <w:p w:rsidR="0044782A" w:rsidRPr="00E77F13" w:rsidRDefault="0000017E" w:rsidP="0000017E">
            <w:pPr>
              <w:pStyle w:val="TableParagraph"/>
              <w:spacing w:line="275" w:lineRule="exact"/>
              <w:ind w:left="34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Заместители директора, к</w:t>
            </w:r>
            <w:r w:rsidR="0044782A" w:rsidRPr="00E77F13">
              <w:rPr>
                <w:sz w:val="24"/>
              </w:rPr>
              <w:t>лассные руководители</w:t>
            </w:r>
          </w:p>
        </w:tc>
      </w:tr>
      <w:tr w:rsidR="0000017E" w:rsidRPr="00E77F13" w:rsidTr="00250C35">
        <w:tc>
          <w:tcPr>
            <w:tcW w:w="498" w:type="dxa"/>
          </w:tcPr>
          <w:p w:rsidR="0000017E" w:rsidRPr="00E77F13" w:rsidRDefault="0000017E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320" w:type="dxa"/>
          </w:tcPr>
          <w:p w:rsidR="0000017E" w:rsidRPr="00E77F13" w:rsidRDefault="0000017E" w:rsidP="00E71F4B">
            <w:pPr>
              <w:pStyle w:val="a3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Проведение на базе организаций-партнёров мероприятий (отдельных уроков, занятий, внешкольных мероприятий, акций воспитательной направленности)</w:t>
            </w:r>
          </w:p>
        </w:tc>
        <w:tc>
          <w:tcPr>
            <w:tcW w:w="994" w:type="dxa"/>
          </w:tcPr>
          <w:p w:rsidR="0000017E" w:rsidRPr="00E77F13" w:rsidRDefault="0000017E" w:rsidP="004977B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00017E" w:rsidRPr="00E77F13" w:rsidRDefault="0000017E" w:rsidP="004977B0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В течение</w:t>
            </w:r>
            <w:r w:rsidRPr="00E77F13">
              <w:rPr>
                <w:spacing w:val="-3"/>
                <w:sz w:val="24"/>
              </w:rPr>
              <w:t xml:space="preserve"> учебного </w:t>
            </w:r>
            <w:r w:rsidRPr="00E77F13">
              <w:rPr>
                <w:sz w:val="24"/>
              </w:rPr>
              <w:t>года</w:t>
            </w:r>
          </w:p>
        </w:tc>
        <w:tc>
          <w:tcPr>
            <w:tcW w:w="2797" w:type="dxa"/>
          </w:tcPr>
          <w:p w:rsidR="0000017E" w:rsidRPr="00E77F13" w:rsidRDefault="0000017E" w:rsidP="0000017E">
            <w:pPr>
              <w:pStyle w:val="TableParagraph"/>
              <w:spacing w:line="275" w:lineRule="exact"/>
              <w:ind w:left="34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Заместители директора, классные руководители</w:t>
            </w:r>
          </w:p>
        </w:tc>
      </w:tr>
      <w:tr w:rsidR="0000017E" w:rsidRPr="00E77F13" w:rsidTr="00250C35">
        <w:tc>
          <w:tcPr>
            <w:tcW w:w="498" w:type="dxa"/>
          </w:tcPr>
          <w:p w:rsidR="0000017E" w:rsidRPr="00E77F13" w:rsidRDefault="0000017E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320" w:type="dxa"/>
          </w:tcPr>
          <w:p w:rsidR="0000017E" w:rsidRPr="00E77F13" w:rsidRDefault="0000017E" w:rsidP="00A85198">
            <w:pPr>
              <w:widowControl w:val="0"/>
              <w:tabs>
                <w:tab w:val="left" w:pos="528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Участие в социальных проектах, совместно разрабатываемых и реализуемых обучающимися, педагогами с организациями-партнёрами благотворительной, экологической, патриотической, трудовой и т.</w:t>
            </w: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val="en-US" w:eastAsia="ko-KR"/>
              </w:rPr>
              <w:t> </w:t>
            </w: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д. направленности</w:t>
            </w:r>
          </w:p>
        </w:tc>
        <w:tc>
          <w:tcPr>
            <w:tcW w:w="994" w:type="dxa"/>
          </w:tcPr>
          <w:p w:rsidR="0000017E" w:rsidRPr="00E77F13" w:rsidRDefault="0000017E" w:rsidP="004977B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00017E" w:rsidRPr="00E77F13" w:rsidRDefault="0000017E" w:rsidP="004977B0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В течение</w:t>
            </w:r>
            <w:r w:rsidRPr="00E77F13">
              <w:rPr>
                <w:spacing w:val="-3"/>
                <w:sz w:val="24"/>
              </w:rPr>
              <w:t xml:space="preserve"> учебного </w:t>
            </w:r>
            <w:r w:rsidRPr="00E77F13">
              <w:rPr>
                <w:sz w:val="24"/>
              </w:rPr>
              <w:t>года</w:t>
            </w:r>
          </w:p>
        </w:tc>
        <w:tc>
          <w:tcPr>
            <w:tcW w:w="2797" w:type="dxa"/>
          </w:tcPr>
          <w:p w:rsidR="0000017E" w:rsidRPr="00E77F13" w:rsidRDefault="0000017E" w:rsidP="0000017E">
            <w:pPr>
              <w:pStyle w:val="TableParagraph"/>
              <w:spacing w:line="275" w:lineRule="exact"/>
              <w:ind w:left="34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Заместители директора, классные руководители</w:t>
            </w:r>
          </w:p>
        </w:tc>
      </w:tr>
      <w:tr w:rsidR="0044782A" w:rsidRPr="00E77F13" w:rsidTr="004977B0">
        <w:tc>
          <w:tcPr>
            <w:tcW w:w="9885" w:type="dxa"/>
            <w:gridSpan w:val="5"/>
          </w:tcPr>
          <w:p w:rsidR="0044782A" w:rsidRPr="00E77F13" w:rsidRDefault="0044782A" w:rsidP="003B25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Профориентация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320" w:type="dxa"/>
          </w:tcPr>
          <w:p w:rsidR="0044782A" w:rsidRPr="00E77F13" w:rsidRDefault="0044782A" w:rsidP="004977B0">
            <w:pPr>
              <w:pStyle w:val="TableParagraph"/>
              <w:tabs>
                <w:tab w:val="left" w:pos="2977"/>
              </w:tabs>
              <w:ind w:left="0" w:right="34"/>
              <w:rPr>
                <w:sz w:val="24"/>
              </w:rPr>
            </w:pPr>
            <w:r w:rsidRPr="00E77F13">
              <w:rPr>
                <w:sz w:val="24"/>
              </w:rPr>
              <w:t>Организация</w:t>
            </w:r>
            <w:r w:rsidRPr="00E77F13">
              <w:rPr>
                <w:spacing w:val="21"/>
                <w:sz w:val="24"/>
              </w:rPr>
              <w:t xml:space="preserve"> т</w:t>
            </w:r>
            <w:r w:rsidRPr="00E77F13">
              <w:rPr>
                <w:sz w:val="24"/>
              </w:rPr>
              <w:t>ематических классных часов</w:t>
            </w:r>
          </w:p>
        </w:tc>
        <w:tc>
          <w:tcPr>
            <w:tcW w:w="994" w:type="dxa"/>
          </w:tcPr>
          <w:p w:rsidR="0044782A" w:rsidRPr="00E77F13" w:rsidRDefault="0044782A" w:rsidP="004977B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44782A" w:rsidRPr="00E77F13" w:rsidRDefault="0044782A" w:rsidP="003B25F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В течение</w:t>
            </w:r>
            <w:r w:rsidRPr="00E77F13">
              <w:rPr>
                <w:spacing w:val="-3"/>
                <w:sz w:val="24"/>
              </w:rPr>
              <w:t xml:space="preserve"> учебного </w:t>
            </w:r>
            <w:r w:rsidRPr="00E77F13">
              <w:rPr>
                <w:sz w:val="24"/>
              </w:rPr>
              <w:t>года</w:t>
            </w:r>
          </w:p>
        </w:tc>
        <w:tc>
          <w:tcPr>
            <w:tcW w:w="2797" w:type="dxa"/>
          </w:tcPr>
          <w:p w:rsidR="0044782A" w:rsidRPr="00E77F13" w:rsidRDefault="0044782A" w:rsidP="003B25F2">
            <w:pPr>
              <w:pStyle w:val="TableParagraph"/>
              <w:spacing w:line="275" w:lineRule="exact"/>
              <w:ind w:left="34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Классные руководители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320" w:type="dxa"/>
          </w:tcPr>
          <w:p w:rsidR="0044782A" w:rsidRPr="00E77F13" w:rsidRDefault="0044782A" w:rsidP="004977B0">
            <w:pPr>
              <w:pStyle w:val="TableParagraph"/>
              <w:tabs>
                <w:tab w:val="left" w:pos="2977"/>
              </w:tabs>
              <w:spacing w:before="1"/>
              <w:ind w:left="0" w:right="34"/>
              <w:rPr>
                <w:sz w:val="24"/>
              </w:rPr>
            </w:pPr>
            <w:r w:rsidRPr="00E77F13">
              <w:rPr>
                <w:sz w:val="24"/>
              </w:rPr>
              <w:t>Проведение классных часов ранней профориентации обучающихся</w:t>
            </w:r>
          </w:p>
        </w:tc>
        <w:tc>
          <w:tcPr>
            <w:tcW w:w="994" w:type="dxa"/>
          </w:tcPr>
          <w:p w:rsidR="0044782A" w:rsidRPr="00E77F13" w:rsidRDefault="0044782A" w:rsidP="004977B0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44782A" w:rsidRPr="00E77F13" w:rsidRDefault="0044782A" w:rsidP="003B25F2">
            <w:pPr>
              <w:pStyle w:val="TableParagraph"/>
              <w:spacing w:line="275" w:lineRule="exact"/>
              <w:ind w:left="0" w:firstLine="34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В течение</w:t>
            </w:r>
            <w:r w:rsidRPr="00E77F13">
              <w:rPr>
                <w:spacing w:val="-3"/>
                <w:sz w:val="24"/>
              </w:rPr>
              <w:t xml:space="preserve"> учебного </w:t>
            </w:r>
            <w:r w:rsidRPr="00E77F13">
              <w:rPr>
                <w:sz w:val="24"/>
              </w:rPr>
              <w:t>года</w:t>
            </w:r>
          </w:p>
        </w:tc>
        <w:tc>
          <w:tcPr>
            <w:tcW w:w="2797" w:type="dxa"/>
          </w:tcPr>
          <w:p w:rsidR="0044782A" w:rsidRPr="00E77F13" w:rsidRDefault="0044782A" w:rsidP="003B25F2">
            <w:pPr>
              <w:pStyle w:val="TableParagraph"/>
              <w:spacing w:before="1"/>
              <w:ind w:left="34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Классные руководители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320" w:type="dxa"/>
          </w:tcPr>
          <w:p w:rsidR="0044782A" w:rsidRPr="00E77F13" w:rsidRDefault="0044782A" w:rsidP="003B25F2">
            <w:pPr>
              <w:widowControl w:val="0"/>
              <w:tabs>
                <w:tab w:val="left" w:pos="709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sz w:val="24"/>
              </w:rPr>
            </w:pPr>
            <w:r w:rsidRPr="00E77F13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Участие в </w:t>
            </w:r>
            <w:proofErr w:type="spellStart"/>
            <w:r w:rsidRPr="00E77F13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профориентационных</w:t>
            </w:r>
            <w:proofErr w:type="spellEnd"/>
            <w:r w:rsidRPr="00E77F13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играх, расширяющих знания обучающихся о профессиях</w:t>
            </w:r>
          </w:p>
        </w:tc>
        <w:tc>
          <w:tcPr>
            <w:tcW w:w="994" w:type="dxa"/>
          </w:tcPr>
          <w:p w:rsidR="0044782A" w:rsidRPr="00E77F13" w:rsidRDefault="0044782A" w:rsidP="004977B0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44782A" w:rsidRPr="00E77F13" w:rsidRDefault="0044782A" w:rsidP="004977B0">
            <w:pPr>
              <w:pStyle w:val="TableParagraph"/>
              <w:spacing w:line="275" w:lineRule="exact"/>
              <w:ind w:left="0" w:firstLine="34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В течение</w:t>
            </w:r>
            <w:r w:rsidRPr="00E77F13">
              <w:rPr>
                <w:spacing w:val="-3"/>
                <w:sz w:val="24"/>
              </w:rPr>
              <w:t xml:space="preserve"> учебного </w:t>
            </w:r>
            <w:r w:rsidRPr="00E77F13">
              <w:rPr>
                <w:sz w:val="24"/>
              </w:rPr>
              <w:t>года</w:t>
            </w:r>
          </w:p>
        </w:tc>
        <w:tc>
          <w:tcPr>
            <w:tcW w:w="2797" w:type="dxa"/>
          </w:tcPr>
          <w:p w:rsidR="0044782A" w:rsidRPr="00E77F13" w:rsidRDefault="0044782A" w:rsidP="004977B0">
            <w:pPr>
              <w:pStyle w:val="TableParagraph"/>
              <w:spacing w:before="1"/>
              <w:ind w:left="34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Классные руководители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320" w:type="dxa"/>
          </w:tcPr>
          <w:p w:rsidR="0044782A" w:rsidRPr="00E77F13" w:rsidRDefault="0044782A" w:rsidP="004977B0">
            <w:pPr>
              <w:pStyle w:val="TableParagraph"/>
              <w:tabs>
                <w:tab w:val="left" w:pos="2977"/>
              </w:tabs>
              <w:spacing w:line="276" w:lineRule="exact"/>
              <w:ind w:left="0" w:right="34"/>
              <w:rPr>
                <w:sz w:val="24"/>
              </w:rPr>
            </w:pPr>
            <w:r w:rsidRPr="00E77F13">
              <w:rPr>
                <w:sz w:val="24"/>
              </w:rPr>
              <w:t>Оформление информационных листов о профессиях родителей</w:t>
            </w:r>
          </w:p>
        </w:tc>
        <w:tc>
          <w:tcPr>
            <w:tcW w:w="994" w:type="dxa"/>
          </w:tcPr>
          <w:p w:rsidR="0044782A" w:rsidRPr="00E77F13" w:rsidRDefault="0044782A" w:rsidP="004977B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44782A" w:rsidRPr="00E77F13" w:rsidRDefault="0044782A" w:rsidP="003B25F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В течение</w:t>
            </w:r>
            <w:r w:rsidRPr="00E77F13">
              <w:rPr>
                <w:spacing w:val="-3"/>
                <w:sz w:val="24"/>
              </w:rPr>
              <w:t xml:space="preserve"> учебного </w:t>
            </w:r>
            <w:r w:rsidRPr="00E77F13">
              <w:rPr>
                <w:sz w:val="24"/>
              </w:rPr>
              <w:t>года</w:t>
            </w:r>
          </w:p>
        </w:tc>
        <w:tc>
          <w:tcPr>
            <w:tcW w:w="2797" w:type="dxa"/>
          </w:tcPr>
          <w:p w:rsidR="0044782A" w:rsidRPr="00E77F13" w:rsidRDefault="0044782A" w:rsidP="003B25F2">
            <w:pPr>
              <w:pStyle w:val="TableParagraph"/>
              <w:spacing w:line="275" w:lineRule="exact"/>
              <w:ind w:left="34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Классные руководители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4320" w:type="dxa"/>
          </w:tcPr>
          <w:p w:rsidR="0044782A" w:rsidRPr="00E77F13" w:rsidRDefault="0044782A" w:rsidP="004977B0">
            <w:pPr>
              <w:pStyle w:val="TableParagraph"/>
              <w:tabs>
                <w:tab w:val="left" w:pos="2977"/>
              </w:tabs>
              <w:ind w:left="0" w:right="34"/>
              <w:jc w:val="both"/>
              <w:rPr>
                <w:sz w:val="24"/>
              </w:rPr>
            </w:pPr>
            <w:r w:rsidRPr="00E77F13">
              <w:rPr>
                <w:sz w:val="24"/>
              </w:rPr>
              <w:t>Организация и проведение экскурсий на различные предприятия (очных и заочных)</w:t>
            </w:r>
          </w:p>
        </w:tc>
        <w:tc>
          <w:tcPr>
            <w:tcW w:w="994" w:type="dxa"/>
          </w:tcPr>
          <w:p w:rsidR="0044782A" w:rsidRPr="00E77F13" w:rsidRDefault="0044782A" w:rsidP="004977B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44782A" w:rsidRPr="00E77F13" w:rsidRDefault="0044782A" w:rsidP="003B25F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В течение</w:t>
            </w:r>
            <w:r w:rsidRPr="00E77F13">
              <w:rPr>
                <w:spacing w:val="-3"/>
                <w:sz w:val="24"/>
              </w:rPr>
              <w:t xml:space="preserve"> учебного </w:t>
            </w:r>
            <w:r w:rsidRPr="00E77F13">
              <w:rPr>
                <w:sz w:val="24"/>
              </w:rPr>
              <w:t>года</w:t>
            </w:r>
          </w:p>
        </w:tc>
        <w:tc>
          <w:tcPr>
            <w:tcW w:w="2797" w:type="dxa"/>
          </w:tcPr>
          <w:p w:rsidR="0044782A" w:rsidRPr="00E77F13" w:rsidRDefault="0044782A" w:rsidP="003B25F2">
            <w:pPr>
              <w:pStyle w:val="TableParagraph"/>
              <w:spacing w:line="275" w:lineRule="exact"/>
              <w:ind w:left="34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Классные руководители, учителя-предметники</w:t>
            </w:r>
          </w:p>
        </w:tc>
      </w:tr>
      <w:tr w:rsidR="0044782A" w:rsidRPr="00E77F13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4320" w:type="dxa"/>
          </w:tcPr>
          <w:p w:rsidR="0044782A" w:rsidRPr="00E77F13" w:rsidRDefault="0044782A" w:rsidP="003B25F2">
            <w:pPr>
              <w:pStyle w:val="a3"/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Встречи с представителями разных профессий</w:t>
            </w:r>
          </w:p>
        </w:tc>
        <w:tc>
          <w:tcPr>
            <w:tcW w:w="994" w:type="dxa"/>
          </w:tcPr>
          <w:p w:rsidR="0044782A" w:rsidRPr="00E77F13" w:rsidRDefault="0044782A" w:rsidP="004977B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44782A" w:rsidRPr="00E77F13" w:rsidRDefault="0044782A" w:rsidP="004977B0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В течение</w:t>
            </w:r>
            <w:r w:rsidRPr="00E77F13">
              <w:rPr>
                <w:spacing w:val="-3"/>
                <w:sz w:val="24"/>
              </w:rPr>
              <w:t xml:space="preserve"> учебного </w:t>
            </w:r>
            <w:r w:rsidRPr="00E77F13">
              <w:rPr>
                <w:sz w:val="24"/>
              </w:rPr>
              <w:t>года</w:t>
            </w:r>
          </w:p>
        </w:tc>
        <w:tc>
          <w:tcPr>
            <w:tcW w:w="2797" w:type="dxa"/>
          </w:tcPr>
          <w:p w:rsidR="0044782A" w:rsidRPr="00E77F13" w:rsidRDefault="0044782A" w:rsidP="004977B0">
            <w:pPr>
              <w:pStyle w:val="TableParagraph"/>
              <w:spacing w:line="275" w:lineRule="exact"/>
              <w:ind w:left="34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Классные руководители, учителя-предметники</w:t>
            </w:r>
          </w:p>
        </w:tc>
      </w:tr>
      <w:tr w:rsidR="0044782A" w:rsidRPr="00965639" w:rsidTr="00250C35">
        <w:tc>
          <w:tcPr>
            <w:tcW w:w="498" w:type="dxa"/>
          </w:tcPr>
          <w:p w:rsidR="0044782A" w:rsidRPr="00E77F13" w:rsidRDefault="0044782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77F1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4320" w:type="dxa"/>
          </w:tcPr>
          <w:p w:rsidR="0044782A" w:rsidRPr="00E77F13" w:rsidRDefault="0044782A" w:rsidP="000061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 </w:t>
            </w:r>
            <w:proofErr w:type="spellStart"/>
            <w:r w:rsidRPr="00E77F13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E77F13">
              <w:rPr>
                <w:rFonts w:ascii="Times New Roman" w:hAnsi="Times New Roman" w:cs="Times New Roman"/>
                <w:sz w:val="24"/>
                <w:szCs w:val="24"/>
              </w:rPr>
              <w:t xml:space="preserve"> проектах</w:t>
            </w:r>
          </w:p>
        </w:tc>
        <w:tc>
          <w:tcPr>
            <w:tcW w:w="994" w:type="dxa"/>
          </w:tcPr>
          <w:p w:rsidR="0044782A" w:rsidRPr="00E77F13" w:rsidRDefault="0044782A" w:rsidP="004977B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44782A" w:rsidRPr="00E77F13" w:rsidRDefault="0044782A" w:rsidP="004977B0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В течение</w:t>
            </w:r>
            <w:r w:rsidRPr="00E77F13">
              <w:rPr>
                <w:spacing w:val="-3"/>
                <w:sz w:val="24"/>
              </w:rPr>
              <w:t xml:space="preserve"> учебного </w:t>
            </w:r>
            <w:r w:rsidRPr="00E77F13">
              <w:rPr>
                <w:sz w:val="24"/>
              </w:rPr>
              <w:t>года</w:t>
            </w:r>
          </w:p>
        </w:tc>
        <w:tc>
          <w:tcPr>
            <w:tcW w:w="2797" w:type="dxa"/>
          </w:tcPr>
          <w:p w:rsidR="0044782A" w:rsidRPr="00762F74" w:rsidRDefault="0044782A" w:rsidP="004977B0">
            <w:pPr>
              <w:pStyle w:val="TableParagraph"/>
              <w:spacing w:line="275" w:lineRule="exact"/>
              <w:ind w:left="34"/>
              <w:jc w:val="center"/>
              <w:rPr>
                <w:sz w:val="24"/>
              </w:rPr>
            </w:pPr>
            <w:r w:rsidRPr="00E77F13">
              <w:rPr>
                <w:sz w:val="24"/>
              </w:rPr>
              <w:t>Классные руководители, учителя-предметники</w:t>
            </w:r>
          </w:p>
        </w:tc>
      </w:tr>
    </w:tbl>
    <w:p w:rsidR="004C1FB0" w:rsidRPr="004C1FB0" w:rsidRDefault="004C1FB0" w:rsidP="004C1F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4C1FB0" w:rsidRPr="004C1FB0" w:rsidSect="00DA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786C"/>
    <w:multiLevelType w:val="hybridMultilevel"/>
    <w:tmpl w:val="433E0C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4F666D"/>
    <w:multiLevelType w:val="hybridMultilevel"/>
    <w:tmpl w:val="3CB8B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E7B23"/>
    <w:multiLevelType w:val="hybridMultilevel"/>
    <w:tmpl w:val="EA461E78"/>
    <w:lvl w:ilvl="0" w:tplc="2B34BB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3303"/>
    <w:multiLevelType w:val="hybridMultilevel"/>
    <w:tmpl w:val="CF28D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6B3C"/>
    <w:multiLevelType w:val="hybridMultilevel"/>
    <w:tmpl w:val="D146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B3243"/>
    <w:multiLevelType w:val="hybridMultilevel"/>
    <w:tmpl w:val="3DD0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E1246"/>
    <w:multiLevelType w:val="hybridMultilevel"/>
    <w:tmpl w:val="5FCE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95B40"/>
    <w:multiLevelType w:val="hybridMultilevel"/>
    <w:tmpl w:val="8224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E09C4"/>
    <w:multiLevelType w:val="hybridMultilevel"/>
    <w:tmpl w:val="957C1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5F39E4"/>
    <w:multiLevelType w:val="hybridMultilevel"/>
    <w:tmpl w:val="75CA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F4886"/>
    <w:multiLevelType w:val="hybridMultilevel"/>
    <w:tmpl w:val="57A25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364A8"/>
    <w:multiLevelType w:val="hybridMultilevel"/>
    <w:tmpl w:val="26ECA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80C12"/>
    <w:multiLevelType w:val="hybridMultilevel"/>
    <w:tmpl w:val="9F982F7A"/>
    <w:lvl w:ilvl="0" w:tplc="49302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22EA1"/>
    <w:multiLevelType w:val="hybridMultilevel"/>
    <w:tmpl w:val="24A8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50F16"/>
    <w:multiLevelType w:val="hybridMultilevel"/>
    <w:tmpl w:val="9E56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15709"/>
    <w:multiLevelType w:val="hybridMultilevel"/>
    <w:tmpl w:val="C730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B2DD6"/>
    <w:multiLevelType w:val="hybridMultilevel"/>
    <w:tmpl w:val="BD08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B41E0"/>
    <w:multiLevelType w:val="hybridMultilevel"/>
    <w:tmpl w:val="43907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6DE"/>
    <w:multiLevelType w:val="hybridMultilevel"/>
    <w:tmpl w:val="761C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52981"/>
    <w:multiLevelType w:val="hybridMultilevel"/>
    <w:tmpl w:val="C26EA68A"/>
    <w:lvl w:ilvl="0" w:tplc="94A295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F17E2"/>
    <w:multiLevelType w:val="hybridMultilevel"/>
    <w:tmpl w:val="2CE4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006E8"/>
    <w:multiLevelType w:val="hybridMultilevel"/>
    <w:tmpl w:val="62D27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12"/>
  </w:num>
  <w:num w:numId="5">
    <w:abstractNumId w:val="2"/>
  </w:num>
  <w:num w:numId="6">
    <w:abstractNumId w:val="16"/>
  </w:num>
  <w:num w:numId="7">
    <w:abstractNumId w:val="20"/>
  </w:num>
  <w:num w:numId="8">
    <w:abstractNumId w:val="13"/>
  </w:num>
  <w:num w:numId="9">
    <w:abstractNumId w:val="18"/>
  </w:num>
  <w:num w:numId="10">
    <w:abstractNumId w:val="3"/>
  </w:num>
  <w:num w:numId="11">
    <w:abstractNumId w:val="4"/>
  </w:num>
  <w:num w:numId="12">
    <w:abstractNumId w:val="9"/>
  </w:num>
  <w:num w:numId="13">
    <w:abstractNumId w:val="15"/>
  </w:num>
  <w:num w:numId="14">
    <w:abstractNumId w:val="14"/>
  </w:num>
  <w:num w:numId="15">
    <w:abstractNumId w:val="11"/>
  </w:num>
  <w:num w:numId="16">
    <w:abstractNumId w:val="5"/>
  </w:num>
  <w:num w:numId="17">
    <w:abstractNumId w:val="21"/>
  </w:num>
  <w:num w:numId="18">
    <w:abstractNumId w:val="6"/>
  </w:num>
  <w:num w:numId="19">
    <w:abstractNumId w:val="8"/>
  </w:num>
  <w:num w:numId="20">
    <w:abstractNumId w:val="17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07"/>
    <w:rsid w:val="0000017E"/>
    <w:rsid w:val="00006180"/>
    <w:rsid w:val="00013789"/>
    <w:rsid w:val="000244E7"/>
    <w:rsid w:val="000270DC"/>
    <w:rsid w:val="0003572A"/>
    <w:rsid w:val="00062A90"/>
    <w:rsid w:val="00075950"/>
    <w:rsid w:val="000847D5"/>
    <w:rsid w:val="000919C2"/>
    <w:rsid w:val="000C6D1A"/>
    <w:rsid w:val="000F3235"/>
    <w:rsid w:val="000F624B"/>
    <w:rsid w:val="00137DDE"/>
    <w:rsid w:val="00157A28"/>
    <w:rsid w:val="00175D11"/>
    <w:rsid w:val="001A6885"/>
    <w:rsid w:val="001D5596"/>
    <w:rsid w:val="00212484"/>
    <w:rsid w:val="00250C35"/>
    <w:rsid w:val="00260D3E"/>
    <w:rsid w:val="00267EC9"/>
    <w:rsid w:val="00280C05"/>
    <w:rsid w:val="00294B51"/>
    <w:rsid w:val="00297988"/>
    <w:rsid w:val="002A4264"/>
    <w:rsid w:val="002A5A3B"/>
    <w:rsid w:val="002A7A93"/>
    <w:rsid w:val="002B7E82"/>
    <w:rsid w:val="002E658F"/>
    <w:rsid w:val="002F285F"/>
    <w:rsid w:val="00365C66"/>
    <w:rsid w:val="00366DD6"/>
    <w:rsid w:val="003A292C"/>
    <w:rsid w:val="003B25F2"/>
    <w:rsid w:val="003C3D45"/>
    <w:rsid w:val="00406E3A"/>
    <w:rsid w:val="004136A8"/>
    <w:rsid w:val="00426CF0"/>
    <w:rsid w:val="0044782A"/>
    <w:rsid w:val="00452148"/>
    <w:rsid w:val="00467960"/>
    <w:rsid w:val="004977B0"/>
    <w:rsid w:val="004A0FAE"/>
    <w:rsid w:val="004C1FB0"/>
    <w:rsid w:val="004E25E6"/>
    <w:rsid w:val="004F373B"/>
    <w:rsid w:val="0051610B"/>
    <w:rsid w:val="00522921"/>
    <w:rsid w:val="00540EBA"/>
    <w:rsid w:val="0054474C"/>
    <w:rsid w:val="00551471"/>
    <w:rsid w:val="005622F5"/>
    <w:rsid w:val="005A4319"/>
    <w:rsid w:val="005D3CD0"/>
    <w:rsid w:val="005F1DFE"/>
    <w:rsid w:val="006142D8"/>
    <w:rsid w:val="0061546A"/>
    <w:rsid w:val="00617807"/>
    <w:rsid w:val="00637601"/>
    <w:rsid w:val="00664BC5"/>
    <w:rsid w:val="00670DF2"/>
    <w:rsid w:val="006B7B04"/>
    <w:rsid w:val="006C1DBC"/>
    <w:rsid w:val="006D7A80"/>
    <w:rsid w:val="00744B63"/>
    <w:rsid w:val="00762F74"/>
    <w:rsid w:val="007D4008"/>
    <w:rsid w:val="008064F8"/>
    <w:rsid w:val="0086729F"/>
    <w:rsid w:val="0088447E"/>
    <w:rsid w:val="008F6FD0"/>
    <w:rsid w:val="00972CDB"/>
    <w:rsid w:val="009A126A"/>
    <w:rsid w:val="009B5451"/>
    <w:rsid w:val="00A2369D"/>
    <w:rsid w:val="00A742C9"/>
    <w:rsid w:val="00A85198"/>
    <w:rsid w:val="00AE7492"/>
    <w:rsid w:val="00B2173C"/>
    <w:rsid w:val="00B23577"/>
    <w:rsid w:val="00B47C05"/>
    <w:rsid w:val="00B72EE7"/>
    <w:rsid w:val="00B96312"/>
    <w:rsid w:val="00BA5929"/>
    <w:rsid w:val="00BC641C"/>
    <w:rsid w:val="00BE2527"/>
    <w:rsid w:val="00C174FD"/>
    <w:rsid w:val="00C2476C"/>
    <w:rsid w:val="00C40BCF"/>
    <w:rsid w:val="00C53C0F"/>
    <w:rsid w:val="00C70DAE"/>
    <w:rsid w:val="00CE6576"/>
    <w:rsid w:val="00D1696D"/>
    <w:rsid w:val="00D525A4"/>
    <w:rsid w:val="00D53EBA"/>
    <w:rsid w:val="00D80643"/>
    <w:rsid w:val="00D85ABF"/>
    <w:rsid w:val="00DA4C3D"/>
    <w:rsid w:val="00DF7447"/>
    <w:rsid w:val="00E01D9B"/>
    <w:rsid w:val="00E16BB9"/>
    <w:rsid w:val="00E7099E"/>
    <w:rsid w:val="00E71F4B"/>
    <w:rsid w:val="00E722E4"/>
    <w:rsid w:val="00E77F13"/>
    <w:rsid w:val="00F01303"/>
    <w:rsid w:val="00F141BC"/>
    <w:rsid w:val="00F17EFA"/>
    <w:rsid w:val="00F300A6"/>
    <w:rsid w:val="00F62455"/>
    <w:rsid w:val="00F70011"/>
    <w:rsid w:val="00F93F66"/>
    <w:rsid w:val="00F96213"/>
    <w:rsid w:val="00FB097A"/>
    <w:rsid w:val="00FC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FB0"/>
    <w:pPr>
      <w:spacing w:after="0" w:line="240" w:lineRule="auto"/>
    </w:pPr>
  </w:style>
  <w:style w:type="table" w:styleId="a4">
    <w:name w:val="Table Grid"/>
    <w:basedOn w:val="a1"/>
    <w:uiPriority w:val="59"/>
    <w:rsid w:val="004C1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C1FB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847D5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744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744B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F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FB0"/>
    <w:pPr>
      <w:spacing w:after="0" w:line="240" w:lineRule="auto"/>
    </w:pPr>
  </w:style>
  <w:style w:type="table" w:styleId="a4">
    <w:name w:val="Table Grid"/>
    <w:basedOn w:val="a1"/>
    <w:uiPriority w:val="59"/>
    <w:rsid w:val="004C1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C1FB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847D5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744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744B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F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A86D4-834E-45DB-89D7-18A4FEE2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3481</Words>
  <Characters>19844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Ирина Борисовна</cp:lastModifiedBy>
  <cp:revision>2</cp:revision>
  <cp:lastPrinted>2021-09-10T11:46:00Z</cp:lastPrinted>
  <dcterms:created xsi:type="dcterms:W3CDTF">2022-10-04T07:33:00Z</dcterms:created>
  <dcterms:modified xsi:type="dcterms:W3CDTF">2022-10-04T07:33:00Z</dcterms:modified>
</cp:coreProperties>
</file>