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D6" w:rsidRDefault="00EA31D6" w:rsidP="00EE10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block-37397532"/>
      <w:bookmarkStart w:id="1" w:name="_GoBack"/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-421640</wp:posOffset>
            </wp:positionV>
            <wp:extent cx="7286625" cy="10029190"/>
            <wp:effectExtent l="0" t="0" r="9525" b="0"/>
            <wp:wrapTight wrapText="bothSides">
              <wp:wrapPolygon edited="0">
                <wp:start x="0" y="0"/>
                <wp:lineTo x="0" y="21540"/>
                <wp:lineTo x="21572" y="21540"/>
                <wp:lineTo x="2157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1002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EE10F7" w:rsidRPr="00EE10F7" w:rsidRDefault="00EE10F7" w:rsidP="00EE10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EE10F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312FD865" wp14:editId="138D6912">
                <wp:simplePos x="0" y="0"/>
                <wp:positionH relativeFrom="page">
                  <wp:posOffset>896111</wp:posOffset>
                </wp:positionH>
                <wp:positionV relativeFrom="paragraph">
                  <wp:posOffset>378459</wp:posOffset>
                </wp:positionV>
                <wp:extent cx="61245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4575">
                              <a:moveTo>
                                <a:pt x="0" y="0"/>
                              </a:moveTo>
                              <a:lnTo>
                                <a:pt x="612457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70.55pt;margin-top:29.8pt;width:482.2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4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" path="m,l6124574,e" filled="f" strokeweight=".72pt">
                <v:path arrowok="t"/>
                <w10:wrap anchorx="page"/>
              </v:shape>
            </w:pict>
          </mc:Fallback>
        </mc:AlternateContent>
      </w:r>
      <w:r w:rsidRPr="00EE10F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СОДЕРЖАНИЕ</w:t>
      </w:r>
    </w:p>
    <w:p w:rsidR="00EE10F7" w:rsidRPr="00EE10F7" w:rsidRDefault="00EE10F7" w:rsidP="00EE10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val="ru-RU"/>
        </w:rPr>
        <w:id w:val="74945083"/>
        <w:docPartObj>
          <w:docPartGallery w:val="Table of Contents"/>
          <w:docPartUnique/>
        </w:docPartObj>
      </w:sdtPr>
      <w:sdtEndPr/>
      <w:sdtContent>
        <w:p w:rsidR="00EE10F7" w:rsidRPr="00EE10F7" w:rsidRDefault="00EE10F7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</w:pPr>
        </w:p>
        <w:p w:rsidR="00EE10F7" w:rsidRPr="00EE10F7" w:rsidRDefault="001A6A5B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</w:pPr>
          <w:hyperlink w:anchor="_bookmark0" w:history="1"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Пояснительная</w:t>
            </w:r>
            <w:r w:rsidR="00EE10F7" w:rsidRPr="00EE10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записка………………………………………………………………………….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hyperlink>
          <w:r w:rsidR="00EE10F7" w:rsidRPr="00EE10F7">
            <w:rPr>
              <w:rFonts w:ascii="Times New Roman" w:eastAsia="Times New Roman" w:hAnsi="Times New Roman" w:cs="Times New Roman"/>
              <w:spacing w:val="-12"/>
              <w:sz w:val="24"/>
              <w:szCs w:val="24"/>
              <w:lang w:val="ru-RU"/>
            </w:rPr>
            <w:t>3</w:t>
          </w:r>
        </w:p>
        <w:p w:rsidR="00EE10F7" w:rsidRPr="00EE10F7" w:rsidRDefault="00EE10F7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</w:p>
        <w:p w:rsidR="00EE10F7" w:rsidRPr="00EE10F7" w:rsidRDefault="001A6A5B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</w:pPr>
          <w:hyperlink w:anchor="_bookmark1" w:history="1"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Планируемые</w:t>
            </w:r>
            <w:r w:rsidR="00EE10F7" w:rsidRPr="00EE10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EE10F7" w:rsidRPr="00EE10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="00EE10F7" w:rsidRPr="00EE10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курса</w:t>
            </w:r>
            <w:r w:rsidR="00EE10F7" w:rsidRPr="00EE10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="00EE10F7" w:rsidRPr="00EE10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hyperlink>
          <w:r w:rsidR="00EE10F7" w:rsidRPr="00EE10F7"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ru-RU"/>
            </w:rPr>
            <w:t xml:space="preserve"> </w:t>
          </w:r>
          <w:hyperlink w:anchor="_bookmark1" w:history="1"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Семьеведение</w:t>
            </w:r>
            <w:proofErr w:type="spellEnd"/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»……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hyperlink>
          <w:r w:rsidR="00EE10F7" w:rsidRPr="00EE10F7">
            <w:rPr>
              <w:rFonts w:ascii="Times New Roman" w:eastAsia="Times New Roman" w:hAnsi="Times New Roman" w:cs="Times New Roman"/>
              <w:spacing w:val="-10"/>
              <w:sz w:val="24"/>
              <w:szCs w:val="24"/>
              <w:lang w:val="ru-RU"/>
            </w:rPr>
            <w:t>5</w:t>
          </w:r>
        </w:p>
        <w:p w:rsidR="00EE10F7" w:rsidRPr="00EE10F7" w:rsidRDefault="00EE10F7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</w:p>
        <w:p w:rsidR="00EE10F7" w:rsidRPr="00EE10F7" w:rsidRDefault="001A6A5B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</w:pPr>
          <w:hyperlink w:anchor="_bookmark2" w:history="1"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  <w:r w:rsidR="00EE10F7" w:rsidRPr="00EE10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результаты…………………………………………………………………………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hyperlink>
          <w:r w:rsidR="00EE10F7" w:rsidRPr="00EE10F7">
            <w:rPr>
              <w:rFonts w:ascii="Times New Roman" w:eastAsia="Times New Roman" w:hAnsi="Times New Roman" w:cs="Times New Roman"/>
              <w:spacing w:val="-10"/>
              <w:sz w:val="24"/>
              <w:szCs w:val="24"/>
              <w:lang w:val="ru-RU"/>
            </w:rPr>
            <w:t>5</w:t>
          </w:r>
        </w:p>
        <w:p w:rsidR="00EE10F7" w:rsidRPr="00EE10F7" w:rsidRDefault="00EE10F7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</w:p>
        <w:p w:rsidR="00EE10F7" w:rsidRPr="00EE10F7" w:rsidRDefault="001A6A5B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</w:pPr>
          <w:hyperlink w:anchor="_bookmark3" w:history="1">
            <w:proofErr w:type="spellStart"/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="00EE10F7" w:rsidRPr="00EE10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результаты …………………………………………………………………..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hyperlink>
          <w:r w:rsidR="00EE10F7" w:rsidRPr="00EE10F7">
            <w:rPr>
              <w:rFonts w:ascii="Times New Roman" w:eastAsia="Times New Roman" w:hAnsi="Times New Roman" w:cs="Times New Roman"/>
              <w:spacing w:val="-5"/>
              <w:sz w:val="24"/>
              <w:szCs w:val="24"/>
              <w:lang w:val="ru-RU"/>
            </w:rPr>
            <w:t>6</w:t>
          </w:r>
        </w:p>
        <w:p w:rsidR="00EE10F7" w:rsidRPr="00EE10F7" w:rsidRDefault="00EE10F7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</w:p>
        <w:p w:rsidR="00EE10F7" w:rsidRPr="00EE10F7" w:rsidRDefault="001A6A5B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</w:pPr>
          <w:hyperlink w:anchor="_bookmark4" w:history="1"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Предметные</w:t>
            </w:r>
            <w:r w:rsidR="00EE10F7" w:rsidRPr="00EE10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результаты…………………………………………………………………………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hyperlink>
          <w:r w:rsidR="00EE10F7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>8</w:t>
          </w:r>
        </w:p>
        <w:p w:rsidR="00EE10F7" w:rsidRPr="00EE10F7" w:rsidRDefault="00EE10F7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</w:p>
        <w:p w:rsidR="00EE10F7" w:rsidRPr="00EE10F7" w:rsidRDefault="001A6A5B" w:rsidP="00EE10F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</w:pPr>
          <w:hyperlink w:anchor="_bookmark5" w:history="1"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EE10F7" w:rsidRPr="00EE10F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курса</w:t>
            </w:r>
            <w:r w:rsidR="00EE10F7" w:rsidRPr="00EE10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="00EE10F7" w:rsidRPr="00EE10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EE10F7" w:rsidRPr="00EE10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Семьеведение</w:t>
            </w:r>
            <w:proofErr w:type="spellEnd"/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»………………………………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hyperlink>
          <w:r w:rsidR="00EE10F7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>9</w:t>
          </w:r>
        </w:p>
        <w:p w:rsidR="00EE10F7" w:rsidRDefault="00EE10F7" w:rsidP="00EE10F7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</w:p>
        <w:p w:rsidR="00F50518" w:rsidRDefault="001A6A5B" w:rsidP="00EE10F7">
          <w:pPr>
            <w:spacing w:after="0" w:line="240" w:lineRule="auto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ru-RU"/>
            </w:rPr>
          </w:pPr>
          <w:hyperlink w:anchor="_bookmark6" w:history="1">
            <w:r w:rsidR="00EE10F7" w:rsidRP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Тематическое</w:t>
            </w:r>
            <w:r w:rsidR="00EE10F7" w:rsidRPr="00EE10F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="00EE10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планирование</w:t>
            </w:r>
            <w:r w:rsid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…………………………………………………………………  </w:t>
            </w:r>
            <w:r w:rsidR="00EE10F7" w:rsidRPr="00EE1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hyperlink>
          <w:r w:rsidR="00EE10F7" w:rsidRPr="00EE10F7">
            <w:rPr>
              <w:rFonts w:ascii="Times New Roman" w:eastAsia="Times New Roman" w:hAnsi="Times New Roman" w:cs="Times New Roman"/>
              <w:spacing w:val="-7"/>
              <w:sz w:val="24"/>
              <w:szCs w:val="24"/>
              <w:lang w:val="ru-RU"/>
            </w:rPr>
            <w:t>10</w:t>
          </w:r>
        </w:p>
      </w:sdtContent>
    </w:sdt>
    <w:p w:rsidR="00F50518" w:rsidRDefault="00F50518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11D02" w:rsidRPr="00F50518" w:rsidRDefault="0069767E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ПОЯСНИТЕЛЬНАЯ ЗАПИСКА</w:t>
      </w:r>
    </w:p>
    <w:p w:rsidR="00511D02" w:rsidRPr="00F50518" w:rsidRDefault="00511D02" w:rsidP="00F5051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F50518" w:rsidRDefault="0069767E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ОБЩАЯ ХАРАКТЕРИСТИКА КУРСА </w:t>
      </w:r>
    </w:p>
    <w:p w:rsidR="00511D02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Программа курса внеурочной деятел</w:t>
      </w:r>
      <w:r w:rsid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ьности «</w:t>
      </w:r>
      <w:proofErr w:type="spellStart"/>
      <w:r w:rsid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Семьеведение</w:t>
      </w:r>
      <w:proofErr w:type="spellEnd"/>
      <w:r w:rsid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 (далее – П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рограмма) для </w:t>
      </w:r>
      <w:r w:rsidR="00210D40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 w:rsidR="00210D40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классов составлена на основе положений и требований:</w:t>
      </w:r>
    </w:p>
    <w:p w:rsidR="00511D02" w:rsidRPr="00F50518" w:rsidRDefault="0069767E" w:rsidP="00F5051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Федерального государственного образовательного стандарта основного общего образования (утвержден приказом Министерства просвещения</w:t>
      </w:r>
      <w:r w:rsidR="00F50518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Российской Федерации от 31 мая 2021 г. № 287);</w:t>
      </w:r>
    </w:p>
    <w:p w:rsidR="00511D02" w:rsidRPr="00F50518" w:rsidRDefault="0069767E" w:rsidP="00F5051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федеральной рабочей программы воспитания.</w:t>
      </w:r>
    </w:p>
    <w:p w:rsidR="00511D02" w:rsidRPr="00F50518" w:rsidRDefault="0069767E" w:rsidP="00F505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 разработке программы использовались следующие нормативные документы: </w:t>
      </w:r>
    </w:p>
    <w:p w:rsidR="00511D02" w:rsidRPr="00F50518" w:rsidRDefault="0069767E" w:rsidP="00F5051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Конституция Российской Федерации;</w:t>
      </w:r>
    </w:p>
    <w:p w:rsidR="00511D02" w:rsidRPr="00F50518" w:rsidRDefault="0069767E" w:rsidP="00F5051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11D02" w:rsidRPr="00F50518" w:rsidRDefault="0069767E" w:rsidP="00F5051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Семейный кодекс Российской Федерации.</w:t>
      </w:r>
    </w:p>
    <w:p w:rsidR="00511D02" w:rsidRPr="00F50518" w:rsidRDefault="0069767E" w:rsidP="00F5051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</w:p>
    <w:p w:rsidR="00511D02" w:rsidRPr="00E43522" w:rsidRDefault="00727492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4352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АКТУАЛЬНОСТЬ КУРСА</w:t>
      </w:r>
    </w:p>
    <w:p w:rsidR="00511D02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Актуальность курса внеурочной деятельности «</w:t>
      </w:r>
      <w:proofErr w:type="spell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Семьеведение</w:t>
      </w:r>
      <w:proofErr w:type="spell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 </w:t>
      </w:r>
    </w:p>
    <w:p w:rsidR="00511D02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</w:t>
      </w:r>
    </w:p>
    <w:p w:rsidR="00511D02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:rsidR="00511D02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Создание программы курса </w:t>
      </w:r>
      <w:r w:rsid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внеурочной деятельности 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proofErr w:type="spell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Семьеведение</w:t>
      </w:r>
      <w:proofErr w:type="spell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для обучающихся 10–11 классов продиктовано важностью целенаправленной просветительской и воспитательной деятельности, которая предполагает: </w:t>
      </w:r>
    </w:p>
    <w:p w:rsidR="00511D02" w:rsidRPr="00F50518" w:rsidRDefault="0069767E" w:rsidP="00F50518">
      <w:pPr>
        <w:pStyle w:val="ae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осознание семьи и традиционных семейных отношений как ценности в жизни современного человека; </w:t>
      </w:r>
    </w:p>
    <w:p w:rsidR="00727492" w:rsidRPr="00F50518" w:rsidRDefault="0069767E" w:rsidP="00F50518">
      <w:pPr>
        <w:pStyle w:val="ae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приобщение к системе традиционных духовно-нравственных </w:t>
      </w:r>
      <w:r w:rsidR="00727492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ценностей;</w:t>
      </w:r>
    </w:p>
    <w:p w:rsidR="00727492" w:rsidRPr="00F50518" w:rsidRDefault="0069767E" w:rsidP="00F50518">
      <w:pPr>
        <w:pStyle w:val="ae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формирование у обучающихся культуры семейных отношений, уважения к старшим поколениям; </w:t>
      </w:r>
    </w:p>
    <w:p w:rsidR="00511D02" w:rsidRPr="00F50518" w:rsidRDefault="0069767E" w:rsidP="00F50518">
      <w:pPr>
        <w:pStyle w:val="ae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</w:t>
      </w:r>
    </w:p>
    <w:p w:rsidR="00511D02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научно</w:t>
      </w:r>
      <w:r w:rsid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педагогическим подходам, которые обеспечивают открытый диалог с учетом возрастных особенностей обучающихся. </w:t>
      </w:r>
    </w:p>
    <w:p w:rsidR="00511D02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Новизна предлагаемого курса внеурочной деятельности заключается в том, что его содержание предполагает: </w:t>
      </w:r>
    </w:p>
    <w:p w:rsidR="00511D02" w:rsidRPr="00F50518" w:rsidRDefault="0069767E" w:rsidP="00F50518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511D02" w:rsidRPr="00F50518" w:rsidRDefault="0069767E" w:rsidP="00F50518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</w:t>
      </w:r>
      <w:proofErr w:type="gram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обучающимися</w:t>
      </w:r>
      <w:proofErr w:type="gram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а также их индивидуального жизненного опыта;</w:t>
      </w:r>
    </w:p>
    <w:p w:rsidR="00511D02" w:rsidRPr="00F50518" w:rsidRDefault="0069767E" w:rsidP="00F50518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727492" w:rsidRPr="00F50518" w:rsidRDefault="00727492" w:rsidP="00F50518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E43522" w:rsidRDefault="0069767E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4352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ЦЕЛИ</w:t>
      </w:r>
      <w:r w:rsidR="006B3F5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ЗАДАЧИ</w:t>
      </w:r>
      <w:r w:rsidRPr="00E4352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ИЗУЧЕНИЯ КУРСА </w:t>
      </w:r>
    </w:p>
    <w:p w:rsidR="00511D02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Целью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курса является введение молодых людей в традиционную для нашего Отечества систему семейных ценностей и формирование </w:t>
      </w:r>
      <w:proofErr w:type="spell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просемейных</w:t>
      </w:r>
      <w:proofErr w:type="spell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ценностно-смысловых установок: </w:t>
      </w:r>
      <w:proofErr w:type="spell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брачности</w:t>
      </w:r>
      <w:proofErr w:type="spell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многодетности, целомудрия. </w:t>
      </w:r>
    </w:p>
    <w:p w:rsidR="00511D02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Изучение курса направлено на формирование:</w:t>
      </w:r>
    </w:p>
    <w:p w:rsidR="00511D02" w:rsidRPr="00F50518" w:rsidRDefault="0069767E" w:rsidP="008C52E1">
      <w:pPr>
        <w:pStyle w:val="ae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четких ценностных установок на семейность и многодетность, чтобы обучающиеся связывали свое будущее </w:t>
      </w:r>
      <w:r w:rsidR="008C52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именно с семейным образом жизни.</w:t>
      </w:r>
    </w:p>
    <w:p w:rsidR="0069767E" w:rsidRPr="00F50518" w:rsidRDefault="0069767E" w:rsidP="008C52E1">
      <w:pPr>
        <w:pStyle w:val="ae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рамках решения основных задач программы должно быть обеспечено: </w:t>
      </w:r>
    </w:p>
    <w:p w:rsidR="0069767E" w:rsidRPr="00F50518" w:rsidRDefault="0069767E" w:rsidP="008C52E1">
      <w:pPr>
        <w:pStyle w:val="ae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:rsidR="0069767E" w:rsidRPr="00F50518" w:rsidRDefault="0069767E" w:rsidP="008C52E1">
      <w:pPr>
        <w:pStyle w:val="ae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формирование у молодых людей основных представлений о семейной жизни с позиции психологии, культурологии и этики; </w:t>
      </w:r>
    </w:p>
    <w:p w:rsidR="0069767E" w:rsidRPr="00F50518" w:rsidRDefault="0069767E" w:rsidP="008C52E1">
      <w:pPr>
        <w:pStyle w:val="ae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осознание </w:t>
      </w:r>
      <w:proofErr w:type="gram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обучающимися</w:t>
      </w:r>
      <w:proofErr w:type="gram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системы российских семейных ценностей</w:t>
      </w:r>
      <w:r w:rsidR="00C03146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принятие их для построения собственной семьи в будущем;</w:t>
      </w:r>
      <w:r w:rsidR="00C03146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69767E" w:rsidRPr="00F50518" w:rsidRDefault="0069767E" w:rsidP="008C52E1">
      <w:pPr>
        <w:pStyle w:val="ae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содействие подросткам в решении ими личных </w:t>
      </w:r>
      <w:proofErr w:type="spell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смысложизненных</w:t>
      </w:r>
      <w:proofErr w:type="spell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вопросов, связанных с семейными отношениями; </w:t>
      </w:r>
    </w:p>
    <w:p w:rsidR="0069767E" w:rsidRPr="00F50518" w:rsidRDefault="0069767E" w:rsidP="008C52E1">
      <w:pPr>
        <w:pStyle w:val="ae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обеспечение осознания </w:t>
      </w:r>
      <w:proofErr w:type="gram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обучающимися</w:t>
      </w:r>
      <w:proofErr w:type="gram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своей гражданской и социальной идентичности как граждан России и продолжателей традиций рода и семьи; </w:t>
      </w:r>
    </w:p>
    <w:p w:rsidR="0069767E" w:rsidRPr="00F50518" w:rsidRDefault="0069767E" w:rsidP="008C52E1">
      <w:pPr>
        <w:pStyle w:val="ae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</w:t>
      </w:r>
    </w:p>
    <w:p w:rsidR="0069767E" w:rsidRPr="00F50518" w:rsidRDefault="0069767E" w:rsidP="008C52E1">
      <w:pPr>
        <w:pStyle w:val="ae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ознакомление обучающихся со средствами решения семейных проблем; </w:t>
      </w:r>
    </w:p>
    <w:p w:rsidR="0069767E" w:rsidRPr="00F50518" w:rsidRDefault="0069767E" w:rsidP="008C52E1">
      <w:pPr>
        <w:pStyle w:val="ae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обучение основам психологической и духовно-нравственной безопасности в сфере семейных отношений.</w:t>
      </w:r>
    </w:p>
    <w:p w:rsidR="00511D02" w:rsidRPr="00EE10F7" w:rsidRDefault="00511D02" w:rsidP="00F5051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EE10F7" w:rsidRDefault="0069767E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E10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КУРСА В ОБРАЗОВАТЕЛЬНОЙ ПРОГРАММЕ</w:t>
      </w:r>
    </w:p>
    <w:p w:rsidR="0069767E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Программа «</w:t>
      </w:r>
      <w:proofErr w:type="spell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Семьеведение</w:t>
      </w:r>
      <w:proofErr w:type="spell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 рассч</w:t>
      </w:r>
      <w:r w:rsidR="008C52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итана на реализацию в течение 9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учебных часов в рамках внеурочной деятельнос</w:t>
      </w:r>
      <w:r w:rsidR="008C52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ти.</w:t>
      </w:r>
    </w:p>
    <w:p w:rsidR="0069767E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информационно-образовательной среды. Освоение программы курса организ</w:t>
      </w:r>
      <w:r w:rsidR="008C52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уется 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 внеурочное время для 10-11 классов. </w:t>
      </w:r>
    </w:p>
    <w:p w:rsidR="00511D02" w:rsidRPr="00F50518" w:rsidRDefault="0069767E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Программа предусматривает выделение проблем, которые могут стать как предмет</w:t>
      </w:r>
      <w:r w:rsidR="008C52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ом дискуссии. 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Особенность программы внеурочной деятельности состоит в том, что в ней в краткой обобщенной форме представлены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</w:t>
      </w:r>
      <w:proofErr w:type="spell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семьеведения</w:t>
      </w:r>
      <w:proofErr w:type="spell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28736A" w:rsidRPr="00265448" w:rsidRDefault="0028736A" w:rsidP="00F5051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11D02" w:rsidRPr="00E43522" w:rsidRDefault="0069767E" w:rsidP="0028736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4352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ФОРМЫ ПРОВЕДЕНИЯ ЗАНЯТИЙ КУРСА </w:t>
      </w:r>
    </w:p>
    <w:p w:rsidR="00C10E2B" w:rsidRPr="00F50518" w:rsidRDefault="00C10E2B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Данный ку</w:t>
      </w:r>
      <w:proofErr w:type="gram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рс вкл</w:t>
      </w:r>
      <w:proofErr w:type="gram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ючает в себя лекционные занятия с практическими уроками. На занятиях рассматривается темы в </w:t>
      </w:r>
      <w:r w:rsidR="007B1181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индивидуальном, 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дискуссионном </w:t>
      </w:r>
      <w:r w:rsidR="007B1181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</w:t>
      </w: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интерактивном виде.</w:t>
      </w:r>
      <w:r w:rsidR="00C318DD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EE10F7" w:rsidRDefault="00C10E2B" w:rsidP="00EE10F7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bookmarkStart w:id="2" w:name="block-37397535"/>
      <w:bookmarkEnd w:id="0"/>
    </w:p>
    <w:p w:rsidR="00EE10F7" w:rsidRPr="00F50518" w:rsidRDefault="00EE10F7" w:rsidP="00EE10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3" w:name="block-37397534"/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ПЛАНИРУЕМЫЕ ОБРАЗОВАТЕЛЬНЫЕ РЕЗУЛЬТАТЫ</w:t>
      </w:r>
    </w:p>
    <w:p w:rsidR="00EE10F7" w:rsidRPr="00F50518" w:rsidRDefault="00EE10F7" w:rsidP="00EE10F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E10F7" w:rsidRPr="00F50518" w:rsidRDefault="00EE10F7" w:rsidP="00EE10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Реализация программы курса внеурочной деятельности «</w:t>
      </w:r>
      <w:proofErr w:type="spell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Семьеведение</w:t>
      </w:r>
      <w:proofErr w:type="spell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направлена на обеспечение достижения </w:t>
      </w:r>
      <w:proofErr w:type="gram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обучающимися</w:t>
      </w:r>
      <w:proofErr w:type="gram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личностных, </w:t>
      </w:r>
      <w:proofErr w:type="spell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метапредметных</w:t>
      </w:r>
      <w:proofErr w:type="spell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предметных образовательных результатов.</w:t>
      </w:r>
    </w:p>
    <w:p w:rsidR="00EE10F7" w:rsidRPr="00EE10F7" w:rsidRDefault="00EE10F7" w:rsidP="00EE10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EE10F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ЛИЧНОСТНЫЕ РЕЗУЛЬТАТЫ</w:t>
      </w:r>
    </w:p>
    <w:p w:rsidR="00EE10F7" w:rsidRPr="00F50518" w:rsidRDefault="00EE10F7" w:rsidP="00EE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F50518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>гражданское воспитание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EE10F7" w:rsidRPr="00F50518" w:rsidRDefault="00EE10F7" w:rsidP="00EE10F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</w:t>
      </w:r>
    </w:p>
    <w:p w:rsidR="00EE10F7" w:rsidRPr="00F50518" w:rsidRDefault="00EE10F7" w:rsidP="00EE10F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понимание роли семьи как социального института в жизни человека; </w:t>
      </w:r>
    </w:p>
    <w:p w:rsidR="00EE10F7" w:rsidRPr="00F50518" w:rsidRDefault="00EE10F7" w:rsidP="00EE10F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обретение положительного образа семьи, </w:t>
      </w:r>
      <w:proofErr w:type="spellStart"/>
      <w:r w:rsidRPr="00F50518">
        <w:rPr>
          <w:rFonts w:ascii="Times New Roman" w:hAnsi="Times New Roman" w:cs="Times New Roman"/>
          <w:sz w:val="24"/>
          <w:szCs w:val="24"/>
          <w:lang w:val="ru-RU"/>
        </w:rPr>
        <w:t>родительства</w:t>
      </w:r>
      <w:proofErr w:type="spellEnd"/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 (отцовства и материнства), освоение традиционных семейных ценностей России; </w:t>
      </w:r>
    </w:p>
    <w:p w:rsidR="00EE10F7" w:rsidRPr="00F50518" w:rsidRDefault="00EE10F7" w:rsidP="00EE10F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выстраивать бесконфликтные отношения в родительской семье, классе, школьном коллективе; </w:t>
      </w:r>
    </w:p>
    <w:p w:rsidR="00EE10F7" w:rsidRDefault="00EE10F7" w:rsidP="00EE10F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понимание роли семьи как социального института в жизни человека; </w:t>
      </w:r>
    </w:p>
    <w:p w:rsidR="00EE10F7" w:rsidRPr="00F50518" w:rsidRDefault="00EE10F7" w:rsidP="00EE10F7">
      <w:pPr>
        <w:tabs>
          <w:tab w:val="left" w:pos="851"/>
        </w:tabs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F50518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>патриотическое воспитание: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E10F7" w:rsidRPr="00F50518" w:rsidRDefault="00EE10F7" w:rsidP="00EE10F7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российской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идентичности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 </w:t>
      </w:r>
    </w:p>
    <w:p w:rsidR="00EE10F7" w:rsidRPr="00F50518" w:rsidRDefault="00EE10F7" w:rsidP="00EE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F50518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>духовно-нравственное воспитание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EE10F7" w:rsidRPr="00F50518" w:rsidRDefault="00EE10F7" w:rsidP="00EE10F7">
      <w:pPr>
        <w:numPr>
          <w:ilvl w:val="0"/>
          <w:numId w:val="16"/>
        </w:numPr>
        <w:tabs>
          <w:tab w:val="left" w:pos="851"/>
        </w:tabs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 в семейных отношениях, готовность оценивать свое поведение и поступки, поведение и поступки других людей с позиции традиционных духовно-нравственных ценностей, а также правовых норм; </w:t>
      </w:r>
    </w:p>
    <w:p w:rsidR="00EE10F7" w:rsidRDefault="00EE10F7" w:rsidP="00EE10F7">
      <w:pPr>
        <w:numPr>
          <w:ilvl w:val="0"/>
          <w:numId w:val="16"/>
        </w:numPr>
        <w:tabs>
          <w:tab w:val="left" w:pos="851"/>
        </w:tabs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к саморазвитию и самообразованию на основе мотивации к созданию крепкой, гармоничной семьи; </w:t>
      </w:r>
    </w:p>
    <w:p w:rsidR="00EE10F7" w:rsidRPr="00F50518" w:rsidRDefault="00EE10F7" w:rsidP="00EE10F7">
      <w:pPr>
        <w:spacing w:after="0" w:line="240" w:lineRule="auto"/>
        <w:ind w:left="567" w:right="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F50518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>эстетическое воспитание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EE10F7" w:rsidRPr="00F50518" w:rsidRDefault="00EE10F7" w:rsidP="00EE10F7">
      <w:pPr>
        <w:numPr>
          <w:ilvl w:val="0"/>
          <w:numId w:val="17"/>
        </w:numPr>
        <w:tabs>
          <w:tab w:val="left" w:pos="851"/>
        </w:tabs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:rsidR="00EE10F7" w:rsidRPr="00F50518" w:rsidRDefault="00EE10F7" w:rsidP="00EE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>5)</w:t>
      </w:r>
      <w:r w:rsidRPr="00F50518">
        <w:rPr>
          <w:rFonts w:ascii="Times New Roman" w:eastAsia="Arial" w:hAnsi="Times New Roman" w:cs="Times New Roman"/>
          <w:i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</w:p>
    <w:p w:rsidR="00EE10F7" w:rsidRPr="00F50518" w:rsidRDefault="00EE10F7" w:rsidP="00EE10F7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</w:t>
      </w:r>
    </w:p>
    <w:p w:rsidR="00EE10F7" w:rsidRPr="00F50518" w:rsidRDefault="00EE10F7" w:rsidP="00EE10F7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соблюдение правил безопасности, в том числе безопасного поведения в </w:t>
      </w:r>
      <w:proofErr w:type="gramStart"/>
      <w:r w:rsidRPr="00F50518">
        <w:rPr>
          <w:rFonts w:ascii="Times New Roman" w:hAnsi="Times New Roman" w:cs="Times New Roman"/>
          <w:sz w:val="24"/>
          <w:szCs w:val="24"/>
          <w:lang w:val="ru-RU"/>
        </w:rPr>
        <w:t>интернет-среде</w:t>
      </w:r>
      <w:proofErr w:type="gramEnd"/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E10F7" w:rsidRPr="00F50518" w:rsidRDefault="00EE10F7" w:rsidP="00EE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6)</w:t>
      </w:r>
      <w:r w:rsidRPr="00F50518">
        <w:rPr>
          <w:rFonts w:ascii="Times New Roman" w:eastAsia="Arial" w:hAnsi="Times New Roman" w:cs="Times New Roman"/>
          <w:i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трудовое воспитание: </w:t>
      </w:r>
    </w:p>
    <w:p w:rsidR="00EE10F7" w:rsidRPr="00F50518" w:rsidRDefault="00EE10F7" w:rsidP="00EE10F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</w:t>
      </w:r>
    </w:p>
    <w:p w:rsidR="00EE10F7" w:rsidRPr="00F50518" w:rsidRDefault="00EE10F7" w:rsidP="00EE10F7">
      <w:pPr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F50518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>ценности научного познания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EE10F7" w:rsidRPr="00F50518" w:rsidRDefault="00EE10F7" w:rsidP="00EE10F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 с учетом семейных традиций народов России; </w:t>
      </w:r>
    </w:p>
    <w:p w:rsidR="00EE10F7" w:rsidRPr="00F50518" w:rsidRDefault="00EE10F7" w:rsidP="00EE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>8)</w:t>
      </w:r>
      <w:r w:rsidRPr="00F50518">
        <w:rPr>
          <w:rFonts w:ascii="Times New Roman" w:eastAsia="Arial" w:hAnsi="Times New Roman" w:cs="Times New Roman"/>
          <w:i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адаптации </w:t>
      </w:r>
      <w:proofErr w:type="gramStart"/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>обучающегося</w:t>
      </w:r>
      <w:proofErr w:type="gramEnd"/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 изменяющимся условиям социальной и природной среды: </w:t>
      </w:r>
    </w:p>
    <w:p w:rsidR="00EE10F7" w:rsidRPr="00F50518" w:rsidRDefault="00EE10F7" w:rsidP="00EE10F7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:rsidR="00EE10F7" w:rsidRPr="00F50518" w:rsidRDefault="00EE10F7" w:rsidP="00EE10F7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:rsidR="00EE10F7" w:rsidRPr="00F50518" w:rsidRDefault="00EE10F7" w:rsidP="00EE10F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E10F7" w:rsidRPr="00265448" w:rsidRDefault="00EE10F7" w:rsidP="00EE10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6544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МЕТАПРЕДМЕТНЫЕ РЕЗУЛЬТАТЫ</w:t>
      </w:r>
    </w:p>
    <w:p w:rsidR="00EE10F7" w:rsidRDefault="00EE10F7" w:rsidP="00EE10F7">
      <w:pPr>
        <w:spacing w:after="0" w:line="240" w:lineRule="auto"/>
        <w:ind w:right="1341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EE10F7" w:rsidRPr="00F50518" w:rsidRDefault="00EE10F7" w:rsidP="00EE10F7">
      <w:pPr>
        <w:spacing w:after="0" w:line="240" w:lineRule="auto"/>
        <w:ind w:right="13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Базовые логические действия: </w:t>
      </w:r>
    </w:p>
    <w:p w:rsidR="00EE10F7" w:rsidRPr="00F50518" w:rsidRDefault="00EE10F7" w:rsidP="00EE10F7">
      <w:pPr>
        <w:numPr>
          <w:ilvl w:val="0"/>
          <w:numId w:val="20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выявлять и характеризовать существенные признаки социальных явлений и процессов; </w:t>
      </w:r>
    </w:p>
    <w:p w:rsidR="00EE10F7" w:rsidRPr="00F50518" w:rsidRDefault="00EE10F7" w:rsidP="00EE10F7">
      <w:pPr>
        <w:numPr>
          <w:ilvl w:val="0"/>
          <w:numId w:val="20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:rsidR="00EE10F7" w:rsidRPr="00F50518" w:rsidRDefault="00EE10F7" w:rsidP="00EE10F7">
      <w:pPr>
        <w:numPr>
          <w:ilvl w:val="0"/>
          <w:numId w:val="20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делать выводы с использованием дедуктивных и индуктивных умозаключений, умозаключений по аналогии. </w:t>
      </w:r>
    </w:p>
    <w:p w:rsidR="00EE10F7" w:rsidRPr="00F50518" w:rsidRDefault="00EE10F7" w:rsidP="00EE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>Базовые исследовательские действия: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E10F7" w:rsidRPr="00F50518" w:rsidRDefault="00EE10F7" w:rsidP="00EE10F7">
      <w:pPr>
        <w:numPr>
          <w:ilvl w:val="0"/>
          <w:numId w:val="21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объекта изучения, </w:t>
      </w:r>
      <w:proofErr w:type="spellStart"/>
      <w:r w:rsidRPr="00F50518">
        <w:rPr>
          <w:rFonts w:ascii="Times New Roman" w:hAnsi="Times New Roman" w:cs="Times New Roman"/>
          <w:sz w:val="24"/>
          <w:szCs w:val="24"/>
          <w:lang w:val="ru-RU"/>
        </w:rPr>
        <w:t>причинноследственных</w:t>
      </w:r>
      <w:proofErr w:type="spellEnd"/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 связей и зависимостей объектов между собой; </w:t>
      </w:r>
    </w:p>
    <w:p w:rsidR="00EE10F7" w:rsidRPr="00F50518" w:rsidRDefault="00EE10F7" w:rsidP="00EE10F7">
      <w:pPr>
        <w:numPr>
          <w:ilvl w:val="0"/>
          <w:numId w:val="21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</w:p>
    <w:p w:rsidR="00EE10F7" w:rsidRPr="00F50518" w:rsidRDefault="00EE10F7" w:rsidP="00EE10F7">
      <w:pPr>
        <w:numPr>
          <w:ilvl w:val="0"/>
          <w:numId w:val="21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 формулировать обобщения и выводы по результатам проведенного наблюдения, исследования; </w:t>
      </w:r>
    </w:p>
    <w:p w:rsidR="00EE10F7" w:rsidRPr="00F50518" w:rsidRDefault="00EE10F7" w:rsidP="00EE10F7">
      <w:pPr>
        <w:numPr>
          <w:ilvl w:val="0"/>
          <w:numId w:val="21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 </w:t>
      </w:r>
    </w:p>
    <w:p w:rsidR="00EE10F7" w:rsidRPr="00F50518" w:rsidRDefault="00EE10F7" w:rsidP="00EE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Работа с информацией: </w:t>
      </w:r>
    </w:p>
    <w:p w:rsidR="00EE10F7" w:rsidRPr="00F50518" w:rsidRDefault="00EE10F7" w:rsidP="00EE10F7">
      <w:pPr>
        <w:numPr>
          <w:ilvl w:val="0"/>
          <w:numId w:val="22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EE10F7" w:rsidRPr="00F50518" w:rsidRDefault="00EE10F7" w:rsidP="00EE10F7">
      <w:pPr>
        <w:numPr>
          <w:ilvl w:val="0"/>
          <w:numId w:val="22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EE10F7" w:rsidRPr="00F50518" w:rsidRDefault="00EE10F7" w:rsidP="00EE10F7">
      <w:pPr>
        <w:numPr>
          <w:ilvl w:val="0"/>
          <w:numId w:val="22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 выбирать оптимальную форму представления информации; </w:t>
      </w:r>
    </w:p>
    <w:p w:rsidR="00EE10F7" w:rsidRPr="00F50518" w:rsidRDefault="00EE10F7" w:rsidP="00EE10F7">
      <w:pPr>
        <w:numPr>
          <w:ilvl w:val="0"/>
          <w:numId w:val="22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 запоминать и систематизировать информацию. </w:t>
      </w:r>
    </w:p>
    <w:p w:rsidR="00EE10F7" w:rsidRPr="00F50518" w:rsidRDefault="00EE10F7" w:rsidP="00EE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Коммуникативные универсальные учебные действия: </w:t>
      </w:r>
    </w:p>
    <w:p w:rsidR="00EE10F7" w:rsidRPr="00F50518" w:rsidRDefault="00EE10F7" w:rsidP="00EE10F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воспринимать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формулировать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суждения,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выражать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эмоции </w:t>
      </w:r>
    </w:p>
    <w:p w:rsidR="00EE10F7" w:rsidRPr="00F76BB2" w:rsidRDefault="00EE10F7" w:rsidP="00EE10F7">
      <w:pPr>
        <w:pStyle w:val="ae"/>
        <w:numPr>
          <w:ilvl w:val="0"/>
          <w:numId w:val="24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BB2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целями и условиями общения; </w:t>
      </w:r>
    </w:p>
    <w:p w:rsidR="00EE10F7" w:rsidRPr="00F50518" w:rsidRDefault="00EE10F7" w:rsidP="00EE10F7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выражать себя (свою точку зрения) в устных и письменных текстах; </w:t>
      </w:r>
    </w:p>
    <w:p w:rsidR="00EE10F7" w:rsidRPr="00F50518" w:rsidRDefault="00EE10F7" w:rsidP="00EE10F7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невербальные средства общения, понимать значение социальных знаков; </w:t>
      </w:r>
    </w:p>
    <w:p w:rsidR="00EE10F7" w:rsidRPr="00F50518" w:rsidRDefault="00EE10F7" w:rsidP="00EE10F7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знать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предпосылки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конфликтных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ситуаций </w:t>
      </w:r>
    </w:p>
    <w:p w:rsidR="00EE10F7" w:rsidRPr="00F50518" w:rsidRDefault="00EE10F7" w:rsidP="00EE10F7">
      <w:pPr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и смягчать конфликты, вести переговоры; </w:t>
      </w:r>
    </w:p>
    <w:p w:rsidR="00EE10F7" w:rsidRPr="00F50518" w:rsidRDefault="00EE10F7" w:rsidP="00EE10F7">
      <w:pPr>
        <w:numPr>
          <w:ilvl w:val="0"/>
          <w:numId w:val="2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EE10F7" w:rsidRPr="00F50518" w:rsidRDefault="00EE10F7" w:rsidP="00EE10F7">
      <w:pPr>
        <w:numPr>
          <w:ilvl w:val="0"/>
          <w:numId w:val="2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EE10F7" w:rsidRPr="00F50518" w:rsidRDefault="00EE10F7" w:rsidP="00EE10F7">
      <w:pPr>
        <w:numPr>
          <w:ilvl w:val="0"/>
          <w:numId w:val="2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EE10F7" w:rsidRPr="00F50518" w:rsidRDefault="00EE10F7" w:rsidP="00EE10F7">
      <w:pPr>
        <w:numPr>
          <w:ilvl w:val="0"/>
          <w:numId w:val="2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публично представлять результаты выполненного исследования, проекта; </w:t>
      </w:r>
    </w:p>
    <w:p w:rsidR="00EE10F7" w:rsidRPr="00F50518" w:rsidRDefault="00EE10F7" w:rsidP="00EE10F7">
      <w:pPr>
        <w:numPr>
          <w:ilvl w:val="0"/>
          <w:numId w:val="2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EE10F7" w:rsidRPr="00F50518" w:rsidRDefault="00EE10F7" w:rsidP="00EE10F7">
      <w:pPr>
        <w:tabs>
          <w:tab w:val="left" w:pos="993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0F7" w:rsidRDefault="00EE10F7" w:rsidP="00EE10F7">
      <w:pPr>
        <w:spacing w:after="0" w:line="240" w:lineRule="auto"/>
        <w:ind w:right="451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Регулятивные универсальные учебные действия </w:t>
      </w:r>
    </w:p>
    <w:p w:rsidR="00EE10F7" w:rsidRPr="00F50518" w:rsidRDefault="00EE10F7" w:rsidP="00EE10F7">
      <w:pPr>
        <w:spacing w:after="0" w:line="240" w:lineRule="auto"/>
        <w:ind w:right="45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>Самоорганизация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EE10F7" w:rsidRPr="00F50518" w:rsidRDefault="00EE10F7" w:rsidP="00EE10F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выявлять проблемы для решения в жизненных и учебных ситуациях; </w:t>
      </w:r>
    </w:p>
    <w:p w:rsidR="00EE10F7" w:rsidRPr="00F50518" w:rsidRDefault="00EE10F7" w:rsidP="00EE10F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ориентироваться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различных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подходах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принятия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решений </w:t>
      </w:r>
    </w:p>
    <w:p w:rsidR="00EE10F7" w:rsidRPr="00F76BB2" w:rsidRDefault="00EE10F7" w:rsidP="00EE10F7">
      <w:pPr>
        <w:pStyle w:val="ae"/>
        <w:numPr>
          <w:ilvl w:val="0"/>
          <w:numId w:val="26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BB2">
        <w:rPr>
          <w:rFonts w:ascii="Times New Roman" w:hAnsi="Times New Roman" w:cs="Times New Roman"/>
          <w:sz w:val="24"/>
          <w:szCs w:val="24"/>
          <w:lang w:val="ru-RU"/>
        </w:rPr>
        <w:t xml:space="preserve">(индивидуальное, принятие решений в группе); </w:t>
      </w:r>
    </w:p>
    <w:p w:rsidR="00EE10F7" w:rsidRPr="00F50518" w:rsidRDefault="00EE10F7" w:rsidP="00EE10F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план действий (план реализации намеченного алгоритма решения); </w:t>
      </w:r>
    </w:p>
    <w:p w:rsidR="00EE10F7" w:rsidRPr="00F50518" w:rsidRDefault="00EE10F7" w:rsidP="00EE10F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делать выбор и брать ответственность за решение. </w:t>
      </w:r>
    </w:p>
    <w:p w:rsidR="00EE10F7" w:rsidRPr="00F50518" w:rsidRDefault="00EE10F7" w:rsidP="00EE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i/>
          <w:sz w:val="24"/>
          <w:szCs w:val="24"/>
          <w:lang w:val="ru-RU"/>
        </w:rPr>
        <w:t>Самоконтроль, эмоциональный интеллект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EE10F7" w:rsidRPr="00F50518" w:rsidRDefault="00EE10F7" w:rsidP="00EE10F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F50518">
        <w:rPr>
          <w:rFonts w:ascii="Times New Roman"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 и рефлексии; </w:t>
      </w:r>
    </w:p>
    <w:p w:rsidR="00EE10F7" w:rsidRPr="00F50518" w:rsidRDefault="00EE10F7" w:rsidP="00EE10F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давать адекватную оценку ситуации и предлагать план ее изменения; </w:t>
      </w:r>
    </w:p>
    <w:p w:rsidR="00EE10F7" w:rsidRPr="00F50518" w:rsidRDefault="00EE10F7" w:rsidP="00EE10F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</w:t>
      </w:r>
      <w:proofErr w:type="gramStart"/>
      <w:r w:rsidRPr="00F50518">
        <w:rPr>
          <w:rFonts w:ascii="Times New Roman" w:hAnsi="Times New Roman" w:cs="Times New Roman"/>
          <w:sz w:val="24"/>
          <w:szCs w:val="24"/>
          <w:lang w:val="ru-RU"/>
        </w:rPr>
        <w:t>меняющимся</w:t>
      </w:r>
      <w:proofErr w:type="gramEnd"/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E10F7" w:rsidRPr="00F76BB2" w:rsidRDefault="00EE10F7" w:rsidP="00EE10F7">
      <w:pPr>
        <w:pStyle w:val="ae"/>
        <w:numPr>
          <w:ilvl w:val="0"/>
          <w:numId w:val="27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BB2"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обстоятельствам; </w:t>
      </w:r>
    </w:p>
    <w:p w:rsidR="00EE10F7" w:rsidRPr="00F50518" w:rsidRDefault="00EE10F7" w:rsidP="00EE10F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>объяснять причины достижения (</w:t>
      </w:r>
      <w:proofErr w:type="spellStart"/>
      <w:r w:rsidRPr="00F50518">
        <w:rPr>
          <w:rFonts w:ascii="Times New Roman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F50518">
        <w:rPr>
          <w:rFonts w:ascii="Times New Roman" w:hAnsi="Times New Roman" w:cs="Times New Roman"/>
          <w:sz w:val="24"/>
          <w:szCs w:val="24"/>
          <w:lang w:val="ru-RU"/>
        </w:rPr>
        <w:t>позитивное</w:t>
      </w:r>
      <w:proofErr w:type="gramEnd"/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 в произошедшей ситуации; </w:t>
      </w:r>
    </w:p>
    <w:p w:rsidR="00EE10F7" w:rsidRPr="00F50518" w:rsidRDefault="00EE10F7" w:rsidP="00EE10F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EE10F7" w:rsidRPr="00F50518" w:rsidRDefault="00EE10F7" w:rsidP="00EE10F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соответствие результата цели и условиям; </w:t>
      </w:r>
    </w:p>
    <w:p w:rsidR="00EE10F7" w:rsidRPr="00F50518" w:rsidRDefault="00EE10F7" w:rsidP="00EE10F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ставить себя на место другого человека, понимать мотивы и намерения другого; </w:t>
      </w:r>
    </w:p>
    <w:p w:rsidR="00EE10F7" w:rsidRPr="00F50518" w:rsidRDefault="00EE10F7" w:rsidP="00EE10F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регулировать способ выражения эмоций. </w:t>
      </w:r>
    </w:p>
    <w:p w:rsidR="00EE10F7" w:rsidRPr="00F50518" w:rsidRDefault="00EE10F7" w:rsidP="00EE10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0F7" w:rsidRPr="00F50518" w:rsidRDefault="00EE10F7" w:rsidP="00EE1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Совместная деятельность: </w:t>
      </w:r>
    </w:p>
    <w:p w:rsidR="00EE10F7" w:rsidRPr="00F76BB2" w:rsidRDefault="00EE10F7" w:rsidP="00EE10F7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BB2">
        <w:rPr>
          <w:rFonts w:ascii="Times New Roman" w:hAnsi="Times New Roman" w:cs="Times New Roman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EE10F7" w:rsidRPr="00F50518" w:rsidRDefault="00EE10F7" w:rsidP="00EE10F7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EE10F7" w:rsidRPr="00F50518" w:rsidRDefault="00EE10F7" w:rsidP="00EE10F7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уметь обобщать мнения нескольких людей; </w:t>
      </w:r>
    </w:p>
    <w:p w:rsidR="00EE10F7" w:rsidRPr="00F50518" w:rsidRDefault="00EE10F7" w:rsidP="00EE10F7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right="8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членами команды, участвовать в групповых формах работы (обсуждения, обмен мнений, «мозговые штурмы» и иные); </w:t>
      </w:r>
    </w:p>
    <w:p w:rsidR="00EE10F7" w:rsidRPr="00F50518" w:rsidRDefault="00EE10F7" w:rsidP="00EE10F7">
      <w:pPr>
        <w:numPr>
          <w:ilvl w:val="0"/>
          <w:numId w:val="33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EE10F7" w:rsidRPr="00F50518" w:rsidRDefault="00EE10F7" w:rsidP="00EE10F7">
      <w:pPr>
        <w:numPr>
          <w:ilvl w:val="0"/>
          <w:numId w:val="34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EE10F7" w:rsidRPr="00F50518" w:rsidRDefault="00EE10F7" w:rsidP="00EE10F7">
      <w:pPr>
        <w:numPr>
          <w:ilvl w:val="0"/>
          <w:numId w:val="34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EE10F7" w:rsidRPr="00F50518" w:rsidRDefault="00EE10F7" w:rsidP="00EE10F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E10F7" w:rsidRPr="00265448" w:rsidRDefault="00EE10F7" w:rsidP="00EE10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6544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ПРЕДМЕТНЫЕ РЕЗУЛЬТАТЫ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 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значимости крепкой семьи, брака как 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 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понимания роли семьи в освоении норм морали и нравственности, гуманизма, милосердия, справедливости, взаимопомощи, коллективизма, преемственности истории нашей Родины; 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умение характеризовать особенности семейных отношений с использованием источников разных типов (текстами, иллюстрациями, аудио- и видеоматериалами); 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умение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умение аргументировать роль здорового образа жизни для каждого члена семьи; 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умение выстраивать бесконфликтное общение с родственниками, в том числе со старшими членами семьи; 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умение решать в рамках изученного материала познавательные и практические задачи; 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 </w:t>
      </w:r>
      <w:proofErr w:type="gramEnd"/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</w:t>
      </w:r>
    </w:p>
    <w:p w:rsidR="00EE10F7" w:rsidRPr="00F50518" w:rsidRDefault="00EE10F7" w:rsidP="00EE10F7">
      <w:pPr>
        <w:numPr>
          <w:ilvl w:val="0"/>
          <w:numId w:val="35"/>
        </w:numPr>
        <w:tabs>
          <w:tab w:val="left" w:pos="993"/>
        </w:tabs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E10F7" w:rsidRPr="00F50518" w:rsidSect="00F50518">
          <w:footerReference w:type="default" r:id="rId10"/>
          <w:pgSz w:w="11906" w:h="16383"/>
          <w:pgMar w:top="1134" w:right="850" w:bottom="1134" w:left="1134" w:header="720" w:footer="720" w:gutter="0"/>
          <w:cols w:space="720"/>
        </w:sect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bookmarkEnd w:id="3"/>
    <w:p w:rsidR="0028736A" w:rsidRDefault="0028736A" w:rsidP="002873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E10F7" w:rsidRDefault="00EE10F7" w:rsidP="00A84A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11D02" w:rsidRPr="00F50518" w:rsidRDefault="0069767E" w:rsidP="00A84A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СОДЕРЖАНИЕ КУРСА</w:t>
      </w:r>
    </w:p>
    <w:p w:rsidR="00977791" w:rsidRPr="00F50518" w:rsidRDefault="00977791" w:rsidP="00F5051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77791" w:rsidRPr="00F50518" w:rsidRDefault="00977791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>Курс «</w:t>
      </w:r>
      <w:proofErr w:type="spellStart"/>
      <w:r w:rsidRPr="00F50518">
        <w:rPr>
          <w:rFonts w:ascii="Times New Roman" w:hAnsi="Times New Roman" w:cs="Times New Roman"/>
          <w:sz w:val="24"/>
          <w:szCs w:val="24"/>
          <w:lang w:val="ru-RU"/>
        </w:rPr>
        <w:t>Семьеведение</w:t>
      </w:r>
      <w:proofErr w:type="spellEnd"/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» для 10-11 классов представляет собой комплексное изучение семейных отношений, роли родителей и важности семьи в жизни человека и общества. В результате </w:t>
      </w:r>
      <w:r w:rsidR="00C03146" w:rsidRPr="00F50518">
        <w:rPr>
          <w:rFonts w:ascii="Times New Roman" w:hAnsi="Times New Roman" w:cs="Times New Roman"/>
          <w:sz w:val="24"/>
          <w:szCs w:val="24"/>
          <w:lang w:val="ru-RU"/>
        </w:rPr>
        <w:t>изучения данного курса,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 учащиеся будут развивать навыки и знания, необходимые для успешной роли родителей в будущем.</w:t>
      </w:r>
    </w:p>
    <w:p w:rsidR="00511D02" w:rsidRPr="00F50518" w:rsidRDefault="00511D02" w:rsidP="00F5051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265448" w:rsidRDefault="0069767E" w:rsidP="00F5051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6544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10 КЛАСС</w:t>
      </w:r>
    </w:p>
    <w:p w:rsidR="00977791" w:rsidRPr="00F50518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sz w:val="24"/>
          <w:szCs w:val="24"/>
          <w:lang w:val="ru-RU"/>
        </w:rPr>
        <w:t>Дети и их значение в жизни: Что значит быть родителем.</w:t>
      </w:r>
    </w:p>
    <w:p w:rsidR="0019258E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</w:t>
      </w:r>
      <w:r w:rsidR="00833484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Что значит быть родителем</w:t>
      </w:r>
    </w:p>
    <w:p w:rsidR="00C03146" w:rsidRPr="00F50518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sz w:val="24"/>
          <w:szCs w:val="24"/>
          <w:lang w:val="ru-RU"/>
        </w:rPr>
        <w:t>Семья с детьми подросткового возраста.</w:t>
      </w:r>
    </w:p>
    <w:p w:rsidR="00C03146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</w:r>
      <w:r w:rsidR="00833484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Конфликты между подростком и родителями</w:t>
      </w:r>
    </w:p>
    <w:p w:rsidR="00C03146" w:rsidRPr="00F50518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sz w:val="24"/>
          <w:szCs w:val="24"/>
          <w:lang w:val="ru-RU"/>
        </w:rPr>
        <w:t>Развод и его последствия</w:t>
      </w:r>
    </w:p>
    <w:p w:rsidR="0019258E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рассматриваются причины развода, факторы, влияющие на семейные отношения, а также последствия развода для детей и родителей.</w:t>
      </w:r>
      <w:r w:rsidR="00833484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833484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Факторы</w:t>
      </w:r>
      <w:proofErr w:type="gramEnd"/>
      <w:r w:rsidR="00833484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влияющие на семейные отношение. Причины развода. </w:t>
      </w:r>
    </w:p>
    <w:p w:rsidR="00C03146" w:rsidRPr="00F50518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sz w:val="24"/>
          <w:szCs w:val="24"/>
          <w:lang w:val="ru-RU"/>
        </w:rPr>
        <w:t>Как быть семьей?</w:t>
      </w:r>
    </w:p>
    <w:p w:rsidR="00511D02" w:rsidRPr="00F50518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рассматриваются традиционные и современные семейные роли, равенство полов в семье и его значение для гармоничных отношений.</w:t>
      </w:r>
      <w:r w:rsidR="00833484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Семья и общество. Семейные ценности и традиции. Семейные роли и равенство</w:t>
      </w:r>
      <w:r w:rsidR="001925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833484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Семья и здоровье. Семья и межличностные отношения</w:t>
      </w:r>
    </w:p>
    <w:p w:rsidR="00C03146" w:rsidRPr="00F50518" w:rsidRDefault="00C03146" w:rsidP="00F5051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265448" w:rsidRDefault="0069767E" w:rsidP="00F5051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6544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11 КЛАСС</w:t>
      </w:r>
    </w:p>
    <w:p w:rsidR="00C03146" w:rsidRPr="00F50518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Как создать семью?</w:t>
      </w:r>
    </w:p>
    <w:p w:rsidR="00BE3DC2" w:rsidRDefault="00BE3DC2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рассматриваются нормативные правовые аспекты для создания семьи.</w:t>
      </w:r>
      <w:r w:rsidR="007C6E2F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Осознанный зрелый выбор о решении вступить в брак. Что такое Брак. Брачный договор. </w:t>
      </w:r>
    </w:p>
    <w:p w:rsidR="00C03146" w:rsidRPr="00F50518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Молодая семья</w:t>
      </w:r>
    </w:p>
    <w:p w:rsidR="00486012" w:rsidRDefault="00BE3DC2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этом разделе рассматриваются нормативные правовые аспекты и федеральные </w:t>
      </w:r>
      <w:proofErr w:type="gram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программы</w:t>
      </w:r>
      <w:proofErr w:type="gram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которые помогают молодым семьям.</w:t>
      </w:r>
      <w:r w:rsidR="007C6E2F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Молодая семья - это ...? </w:t>
      </w:r>
    </w:p>
    <w:p w:rsidR="00C03146" w:rsidRPr="00F50518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Благоприятный климат в семье</w:t>
      </w:r>
    </w:p>
    <w:p w:rsidR="00C03146" w:rsidRDefault="00BE3DC2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этом разделе рассматриваются все меры предостережения </w:t>
      </w:r>
      <w:proofErr w:type="gram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</w:t>
      </w:r>
      <w:proofErr w:type="gram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избежание</w:t>
      </w:r>
      <w:proofErr w:type="gram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распада семьи.</w:t>
      </w:r>
      <w:r w:rsidR="007C6E2F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Пути выхода из возникшего конфликта. Разнообразие форм совместных семейных дел. Важность семейных праздников. </w:t>
      </w:r>
    </w:p>
    <w:p w:rsidR="00C03146" w:rsidRPr="00F50518" w:rsidRDefault="00C03146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Права и обязанности родителей и детей</w:t>
      </w:r>
    </w:p>
    <w:p w:rsidR="00511D02" w:rsidRPr="00F50518" w:rsidRDefault="00BE3DC2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этом разделе рассматриваются такие </w:t>
      </w:r>
      <w:proofErr w:type="gramStart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вопросы</w:t>
      </w:r>
      <w:proofErr w:type="gramEnd"/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такие как права и обязанности супругов и их детей.</w:t>
      </w:r>
      <w:r w:rsidR="007C6E2F"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Личные права и обязанности супругов. Имущественные права и обязанности супругов. Совместная собственность, движимое и недвижимое имущество семьи. Права и обязанности ребенка в семье. Обязанности совершеннолетних детей по отношению к своим родителям и родственникам. </w:t>
      </w:r>
    </w:p>
    <w:p w:rsidR="00EE10F7" w:rsidRDefault="00EE10F7" w:rsidP="00F5051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4" w:name="block-37397531"/>
      <w:bookmarkEnd w:id="2"/>
    </w:p>
    <w:p w:rsidR="00EE10F7" w:rsidRDefault="00EE10F7" w:rsidP="00F5051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E10F7" w:rsidRDefault="00EE10F7" w:rsidP="00F5051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11D02" w:rsidRPr="00F50518" w:rsidRDefault="0069767E" w:rsidP="00F5051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 xml:space="preserve">ТЕМАТИЧЕСКОЕ ПЛАНИРОВАНИЕ </w:t>
      </w:r>
    </w:p>
    <w:p w:rsidR="00511D02" w:rsidRPr="00F50518" w:rsidRDefault="0069767E" w:rsidP="00F5051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8"/>
        <w:gridCol w:w="3098"/>
        <w:gridCol w:w="1566"/>
        <w:gridCol w:w="2781"/>
        <w:gridCol w:w="1673"/>
      </w:tblGrid>
      <w:tr w:rsidR="0066229B" w:rsidRPr="00F50518" w:rsidTr="00B83893">
        <w:trPr>
          <w:trHeight w:val="1051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B838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/п </w:t>
            </w:r>
          </w:p>
          <w:p w:rsidR="0066229B" w:rsidRPr="00F50518" w:rsidRDefault="0066229B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AC2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Наименование разделов и тем программы</w:t>
            </w:r>
          </w:p>
          <w:p w:rsidR="0066229B" w:rsidRPr="00F50518" w:rsidRDefault="0066229B" w:rsidP="00AC2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AC22B1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Количество часов</w:t>
            </w:r>
          </w:p>
          <w:p w:rsidR="0066229B" w:rsidRPr="00F50518" w:rsidRDefault="0066229B" w:rsidP="00AC22B1">
            <w:pPr>
              <w:tabs>
                <w:tab w:val="left" w:pos="166"/>
              </w:tabs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AC22B1">
            <w:pPr>
              <w:spacing w:after="0" w:line="240" w:lineRule="auto"/>
              <w:ind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Основное содержание </w:t>
            </w:r>
          </w:p>
          <w:p w:rsidR="0066229B" w:rsidRPr="00F50518" w:rsidRDefault="0066229B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AC22B1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Основные виды деятельности</w:t>
            </w:r>
          </w:p>
        </w:tc>
      </w:tr>
      <w:tr w:rsidR="00F76BB2" w:rsidRPr="00F50518" w:rsidTr="00B8389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Дети и их значение в жизни: Что значит быть родителем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B83893" w:rsidP="00B83893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ind w:firstLine="2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</w:tcPr>
          <w:p w:rsidR="00F76BB2" w:rsidRPr="00F76BB2" w:rsidRDefault="00F76BB2" w:rsidP="00F7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spellEnd"/>
          </w:p>
        </w:tc>
      </w:tr>
      <w:tr w:rsidR="00F76BB2" w:rsidRPr="00F50518" w:rsidTr="00B8389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Семья с детьми подросткового возраста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B83893" w:rsidP="00B83893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ind w:firstLine="2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этом разделе 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</w:tcPr>
          <w:p w:rsidR="00F76BB2" w:rsidRPr="00F76BB2" w:rsidRDefault="00F76BB2" w:rsidP="00F7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spellEnd"/>
          </w:p>
        </w:tc>
      </w:tr>
      <w:tr w:rsidR="00F76BB2" w:rsidRPr="00F50518" w:rsidTr="00B8389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Развод и его последствия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B83893" w:rsidP="00B83893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ind w:firstLine="2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этом разделе рассматриваются причины развода, факторы, влияющие на семейные отношения, а также последствия развода для детей и родителей.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</w:tcPr>
          <w:p w:rsidR="00F76BB2" w:rsidRPr="00F76BB2" w:rsidRDefault="00F76BB2" w:rsidP="00F7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spellEnd"/>
          </w:p>
        </w:tc>
      </w:tr>
      <w:tr w:rsidR="00F76BB2" w:rsidRPr="00F50518" w:rsidTr="00B8389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Как быть семьей?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B83893" w:rsidP="00B83893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ind w:firstLine="2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этом разделе рассматриваются традиционные и современные семейные роли, равенство полов в семье и его значение для гармоничных отношений.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</w:tcPr>
          <w:p w:rsidR="00F76BB2" w:rsidRPr="00F76BB2" w:rsidRDefault="00F76BB2" w:rsidP="00F7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BB2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spellEnd"/>
          </w:p>
        </w:tc>
      </w:tr>
      <w:tr w:rsidR="0066229B" w:rsidRPr="00F50518" w:rsidTr="00B83893">
        <w:trPr>
          <w:gridAfter w:val="2"/>
          <w:wAfter w:w="5555" w:type="dxa"/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9</w:t>
            </w:r>
          </w:p>
        </w:tc>
      </w:tr>
    </w:tbl>
    <w:p w:rsidR="00511D02" w:rsidRPr="00F50518" w:rsidRDefault="00511D02" w:rsidP="00F50518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511D02" w:rsidRPr="00F50518" w:rsidSect="00B83893">
          <w:footerReference w:type="default" r:id="rId11"/>
          <w:pgSz w:w="11906" w:h="16383"/>
          <w:pgMar w:top="850" w:right="1134" w:bottom="1134" w:left="1134" w:header="720" w:footer="720" w:gutter="0"/>
          <w:cols w:space="720"/>
          <w:docGrid w:linePitch="299"/>
        </w:sectPr>
      </w:pPr>
    </w:p>
    <w:p w:rsidR="00511D02" w:rsidRPr="00F50518" w:rsidRDefault="0069767E" w:rsidP="00F5051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3219"/>
        <w:gridCol w:w="1603"/>
        <w:gridCol w:w="2651"/>
        <w:gridCol w:w="1673"/>
      </w:tblGrid>
      <w:tr w:rsidR="0066229B" w:rsidRPr="00F50518" w:rsidTr="00B8389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F76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/п </w:t>
            </w:r>
          </w:p>
          <w:p w:rsidR="0066229B" w:rsidRPr="00F50518" w:rsidRDefault="0066229B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34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66229B" w:rsidRPr="00F50518" w:rsidRDefault="0066229B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F76BB2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Количество часов</w:t>
            </w:r>
          </w:p>
          <w:p w:rsidR="0066229B" w:rsidRPr="00F50518" w:rsidRDefault="0066229B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AC22B1">
            <w:pPr>
              <w:spacing w:after="0" w:line="240" w:lineRule="auto"/>
              <w:ind w:firstLine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Основное содержание </w:t>
            </w:r>
          </w:p>
          <w:p w:rsidR="0066229B" w:rsidRPr="00F50518" w:rsidRDefault="0066229B" w:rsidP="00AC22B1">
            <w:pPr>
              <w:spacing w:after="0" w:line="240" w:lineRule="auto"/>
              <w:ind w:firstLine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AC22B1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Основные виды деятельности</w:t>
            </w:r>
          </w:p>
        </w:tc>
      </w:tr>
      <w:tr w:rsidR="0066229B" w:rsidRPr="00F50518" w:rsidTr="00B8389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F76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534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Как создать семью?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F76BB2" w:rsidP="00B83893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C03146" w:rsidP="00B838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этом разделе </w:t>
            </w:r>
            <w:r w:rsidR="0066229B"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рассматриваются нормативные правовые аспекты </w:t>
            </w:r>
            <w:proofErr w:type="gramStart"/>
            <w:r w:rsidR="0066229B"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</w:t>
            </w:r>
            <w:proofErr w:type="gramEnd"/>
            <w:r w:rsidR="0066229B"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6229B"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</w:t>
            </w:r>
            <w:proofErr w:type="gramEnd"/>
            <w:r w:rsidR="0066229B"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семьи.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F76BB2" w:rsidP="00F76BB2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Лекция, дискуссия</w:t>
            </w:r>
          </w:p>
        </w:tc>
      </w:tr>
      <w:tr w:rsidR="00F76BB2" w:rsidRPr="00F50518" w:rsidTr="00B8389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F76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534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Молодая семья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этом разделе рассматриваются нормативные правовые аспекты и федеральные </w:t>
            </w:r>
            <w:proofErr w:type="gramStart"/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программы</w:t>
            </w:r>
            <w:proofErr w:type="gramEnd"/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которые помогают молодым семьям.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</w:tcPr>
          <w:p w:rsidR="00F76BB2" w:rsidRDefault="00F76BB2" w:rsidP="00F76BB2">
            <w:pPr>
              <w:ind w:firstLine="42"/>
              <w:jc w:val="center"/>
            </w:pPr>
            <w:r w:rsidRPr="0075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Лекция, дискуссия</w:t>
            </w:r>
          </w:p>
        </w:tc>
      </w:tr>
      <w:tr w:rsidR="00F76BB2" w:rsidRPr="00F50518" w:rsidTr="00B8389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F76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534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Благоприятный климат в семье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этом разделе рассматриваются все меры предостережения </w:t>
            </w:r>
            <w:proofErr w:type="gramStart"/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</w:t>
            </w:r>
            <w:proofErr w:type="gramEnd"/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избежание</w:t>
            </w:r>
            <w:proofErr w:type="gramEnd"/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распада семьи.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</w:tcPr>
          <w:p w:rsidR="00F76BB2" w:rsidRDefault="00F76BB2" w:rsidP="00F76BB2">
            <w:pPr>
              <w:ind w:firstLine="42"/>
              <w:jc w:val="center"/>
            </w:pPr>
            <w:r w:rsidRPr="0075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Лекция, дискуссия</w:t>
            </w:r>
          </w:p>
        </w:tc>
      </w:tr>
      <w:tr w:rsidR="00F76BB2" w:rsidRPr="00F50518" w:rsidTr="00B8389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F76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534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F76BB2" w:rsidRPr="00F50518" w:rsidRDefault="00F76BB2" w:rsidP="00B838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этом разделе рассматриваются такие </w:t>
            </w:r>
            <w:proofErr w:type="gramStart"/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вопросы</w:t>
            </w:r>
            <w:proofErr w:type="gramEnd"/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такие как права и обязанности супругов и их детей.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</w:tcPr>
          <w:p w:rsidR="00F76BB2" w:rsidRDefault="00F76BB2" w:rsidP="00F76BB2">
            <w:pPr>
              <w:ind w:firstLine="42"/>
              <w:jc w:val="center"/>
            </w:pPr>
            <w:r w:rsidRPr="0075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Лекция, дискуссия</w:t>
            </w:r>
          </w:p>
        </w:tc>
      </w:tr>
      <w:tr w:rsidR="0066229B" w:rsidRPr="00F50518" w:rsidTr="00B83893">
        <w:trPr>
          <w:gridAfter w:val="2"/>
          <w:wAfter w:w="5414" w:type="dxa"/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66229B" w:rsidRPr="00F50518" w:rsidRDefault="0066229B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229B" w:rsidRPr="00F50518" w:rsidRDefault="00F76BB2" w:rsidP="00B83893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9</w:t>
            </w:r>
          </w:p>
        </w:tc>
      </w:tr>
    </w:tbl>
    <w:p w:rsidR="00511D02" w:rsidRPr="00F50518" w:rsidRDefault="00511D02" w:rsidP="00F50518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511D02" w:rsidRPr="00F50518" w:rsidSect="00B83893">
          <w:pgSz w:w="11906" w:h="16383"/>
          <w:pgMar w:top="1134" w:right="1134" w:bottom="850" w:left="1134" w:header="720" w:footer="720" w:gutter="0"/>
          <w:cols w:space="720"/>
          <w:docGrid w:linePitch="299"/>
        </w:sectPr>
      </w:pPr>
    </w:p>
    <w:p w:rsidR="00511D02" w:rsidRPr="00F50518" w:rsidRDefault="0069767E" w:rsidP="00F5051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5" w:name="block-37397533"/>
      <w:bookmarkEnd w:id="4"/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 xml:space="preserve"> ПОУРОЧНОЕ ПЛАНИРОВАНИЕ </w:t>
      </w:r>
    </w:p>
    <w:p w:rsidR="00511D02" w:rsidRPr="00F50518" w:rsidRDefault="0069767E" w:rsidP="00F5051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5668"/>
        <w:gridCol w:w="3311"/>
      </w:tblGrid>
      <w:tr w:rsidR="00265448" w:rsidRPr="00F50518" w:rsidTr="00265448">
        <w:trPr>
          <w:trHeight w:val="878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0540B7" w:rsidRDefault="00265448" w:rsidP="0005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</w:t>
            </w:r>
          </w:p>
          <w:p w:rsidR="00265448" w:rsidRPr="00F50518" w:rsidRDefault="00265448" w:rsidP="00054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/п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265448" w:rsidRPr="00F50518" w:rsidRDefault="0086490B" w:rsidP="0086490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6490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5448" w:rsidRDefault="00265448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265448" w:rsidRPr="00F50518" w:rsidRDefault="00265448" w:rsidP="0086490B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Количество часов</w:t>
            </w:r>
          </w:p>
          <w:p w:rsidR="00265448" w:rsidRDefault="00265448" w:rsidP="0086490B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265448" w:rsidRPr="00F50518" w:rsidRDefault="00265448" w:rsidP="00B8389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B83893" w:rsidRPr="00B83893" w:rsidRDefault="00B83893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3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Что значит быть родителем?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B83893" w:rsidRPr="00B83893" w:rsidRDefault="00B83893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3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Конфликты между подростком и родителями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B83893" w:rsidRPr="00B83893" w:rsidRDefault="00B83893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B83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Факторы</w:t>
            </w:r>
            <w:proofErr w:type="gramEnd"/>
            <w:r w:rsidRPr="00B83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влияющие на семейные отношение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B83893" w:rsidRPr="00B83893" w:rsidRDefault="00B83893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3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Причины развода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B83893" w:rsidRPr="00B83893" w:rsidRDefault="00B83893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3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Семья и общество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B83893" w:rsidRPr="00B83893" w:rsidRDefault="00B83893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3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Семейные ценности и традиции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B83893" w:rsidRPr="00B83893" w:rsidRDefault="00B83893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3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Семейные роли и равенство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B83893" w:rsidRPr="00B83893" w:rsidRDefault="00B83893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3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Семья и здоровье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B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B83893" w:rsidRPr="00B83893" w:rsidRDefault="00B83893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3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Семья и межличностные отношения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6535" w:type="dxa"/>
            <w:gridSpan w:val="2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</w:tbl>
    <w:p w:rsidR="00511D02" w:rsidRPr="00F50518" w:rsidRDefault="00511D02" w:rsidP="00F50518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511D02" w:rsidRPr="00F50518" w:rsidSect="00B83893">
          <w:pgSz w:w="11906" w:h="16383"/>
          <w:pgMar w:top="1134" w:right="1134" w:bottom="850" w:left="1134" w:header="720" w:footer="720" w:gutter="0"/>
          <w:cols w:space="720"/>
          <w:docGrid w:linePitch="299"/>
        </w:sectPr>
      </w:pPr>
    </w:p>
    <w:p w:rsidR="00265448" w:rsidRDefault="00265448" w:rsidP="00F5051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265448" w:rsidRDefault="00265448" w:rsidP="00F5051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11D02" w:rsidRPr="00F50518" w:rsidRDefault="0069767E" w:rsidP="00F5051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633"/>
        <w:gridCol w:w="3367"/>
      </w:tblGrid>
      <w:tr w:rsidR="00265448" w:rsidRPr="00F50518" w:rsidTr="004F1916">
        <w:trPr>
          <w:trHeight w:val="878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265448" w:rsidRPr="00F50518" w:rsidRDefault="00265448" w:rsidP="0026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/п</w:t>
            </w:r>
          </w:p>
        </w:tc>
        <w:tc>
          <w:tcPr>
            <w:tcW w:w="5633" w:type="dxa"/>
            <w:tcMar>
              <w:top w:w="50" w:type="dxa"/>
              <w:left w:w="100" w:type="dxa"/>
            </w:tcMar>
            <w:vAlign w:val="center"/>
          </w:tcPr>
          <w:p w:rsidR="00265448" w:rsidRPr="00F50518" w:rsidRDefault="000540B7" w:rsidP="0026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6490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265448" w:rsidRDefault="00265448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265448" w:rsidRPr="00F50518" w:rsidRDefault="00265448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Количество часов</w:t>
            </w:r>
          </w:p>
          <w:p w:rsidR="00265448" w:rsidRDefault="00265448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265448" w:rsidRPr="00F50518" w:rsidRDefault="00265448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3893" w:rsidRPr="00265448" w:rsidTr="0026544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26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633" w:type="dxa"/>
            <w:tcMar>
              <w:top w:w="50" w:type="dxa"/>
              <w:left w:w="100" w:type="dxa"/>
            </w:tcMar>
            <w:vAlign w:val="center"/>
          </w:tcPr>
          <w:p w:rsidR="00B83893" w:rsidRPr="00265448" w:rsidRDefault="00B83893" w:rsidP="00265448">
            <w:pPr>
              <w:spacing w:after="0" w:line="240" w:lineRule="auto"/>
              <w:ind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65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Осознанный зрелый выбор о решении вступить в брак</w:t>
            </w:r>
            <w:r w:rsidR="00265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265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Что такое Брак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265448" w:rsidTr="0026544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26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633" w:type="dxa"/>
            <w:tcMar>
              <w:top w:w="50" w:type="dxa"/>
              <w:left w:w="100" w:type="dxa"/>
            </w:tcMar>
            <w:vAlign w:val="center"/>
          </w:tcPr>
          <w:p w:rsidR="00B83893" w:rsidRPr="00265448" w:rsidRDefault="00B83893" w:rsidP="00265448">
            <w:pPr>
              <w:spacing w:after="0" w:line="240" w:lineRule="auto"/>
              <w:ind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65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Брачный договор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265448" w:rsidTr="0026544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26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633" w:type="dxa"/>
            <w:tcMar>
              <w:top w:w="50" w:type="dxa"/>
              <w:left w:w="100" w:type="dxa"/>
            </w:tcMar>
            <w:vAlign w:val="center"/>
          </w:tcPr>
          <w:p w:rsidR="00B83893" w:rsidRPr="00265448" w:rsidRDefault="00B83893" w:rsidP="00265448">
            <w:pPr>
              <w:spacing w:after="0" w:line="240" w:lineRule="auto"/>
              <w:ind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65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Молодая семья - это ...?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265448" w:rsidTr="0026544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26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633" w:type="dxa"/>
            <w:tcMar>
              <w:top w:w="50" w:type="dxa"/>
              <w:left w:w="100" w:type="dxa"/>
            </w:tcMar>
            <w:vAlign w:val="center"/>
          </w:tcPr>
          <w:p w:rsidR="00B83893" w:rsidRPr="00265448" w:rsidRDefault="00B83893" w:rsidP="00265448">
            <w:pPr>
              <w:spacing w:after="0" w:line="240" w:lineRule="auto"/>
              <w:ind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65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Пути выхода из возникшего конфликта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B83893" w:rsidTr="0026544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26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633" w:type="dxa"/>
            <w:tcMar>
              <w:top w:w="50" w:type="dxa"/>
              <w:left w:w="100" w:type="dxa"/>
            </w:tcMar>
            <w:vAlign w:val="center"/>
          </w:tcPr>
          <w:p w:rsidR="00B83893" w:rsidRPr="00265448" w:rsidRDefault="00B83893" w:rsidP="00265448">
            <w:pPr>
              <w:spacing w:after="0" w:line="240" w:lineRule="auto"/>
              <w:ind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65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Разнообразие форм совместных семейных дел. Важность семейных праздников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B83893" w:rsidTr="0026544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26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633" w:type="dxa"/>
            <w:tcMar>
              <w:top w:w="50" w:type="dxa"/>
              <w:left w:w="100" w:type="dxa"/>
            </w:tcMar>
            <w:vAlign w:val="center"/>
          </w:tcPr>
          <w:p w:rsidR="00B83893" w:rsidRPr="00265448" w:rsidRDefault="00B83893" w:rsidP="00265448">
            <w:pPr>
              <w:spacing w:after="0" w:line="240" w:lineRule="auto"/>
              <w:ind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65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Личные права и обязанности супругов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26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633" w:type="dxa"/>
            <w:tcMar>
              <w:top w:w="50" w:type="dxa"/>
              <w:left w:w="100" w:type="dxa"/>
            </w:tcMar>
            <w:vAlign w:val="center"/>
          </w:tcPr>
          <w:p w:rsidR="00B83893" w:rsidRPr="00265448" w:rsidRDefault="00B83893" w:rsidP="00265448">
            <w:pPr>
              <w:spacing w:after="0" w:line="240" w:lineRule="auto"/>
              <w:ind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65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Имущественные права и обязанности супругов. Совместная собственность, движимое и недвижимое имущество семьи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26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633" w:type="dxa"/>
            <w:tcMar>
              <w:top w:w="50" w:type="dxa"/>
              <w:left w:w="100" w:type="dxa"/>
            </w:tcMar>
            <w:vAlign w:val="center"/>
          </w:tcPr>
          <w:p w:rsidR="00B83893" w:rsidRPr="00265448" w:rsidRDefault="00B83893" w:rsidP="00265448">
            <w:pPr>
              <w:spacing w:after="0" w:line="240" w:lineRule="auto"/>
              <w:ind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65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Права и обязанности ребенка в семье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26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5633" w:type="dxa"/>
            <w:tcMar>
              <w:top w:w="50" w:type="dxa"/>
              <w:left w:w="100" w:type="dxa"/>
            </w:tcMar>
            <w:vAlign w:val="center"/>
          </w:tcPr>
          <w:p w:rsidR="00B83893" w:rsidRPr="00265448" w:rsidRDefault="00B83893" w:rsidP="00265448">
            <w:pPr>
              <w:spacing w:after="0" w:line="240" w:lineRule="auto"/>
              <w:ind w:firstLine="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65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Обязанности совершеннолетних детей по отношению к своим родителям и родственникам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B83893" w:rsidRPr="00F50518" w:rsidTr="00265448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50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B83893" w:rsidRPr="00F50518" w:rsidRDefault="00B83893" w:rsidP="00F505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9</w:t>
            </w:r>
          </w:p>
        </w:tc>
      </w:tr>
    </w:tbl>
    <w:p w:rsidR="00511D02" w:rsidRPr="00F50518" w:rsidRDefault="00511D02" w:rsidP="00265448">
      <w:pPr>
        <w:spacing w:line="240" w:lineRule="auto"/>
        <w:ind w:firstLine="14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511D02" w:rsidRPr="00F50518" w:rsidSect="00B83893">
          <w:type w:val="continuous"/>
          <w:pgSz w:w="11906" w:h="16383"/>
          <w:pgMar w:top="1134" w:right="1134" w:bottom="850" w:left="1134" w:header="720" w:footer="720" w:gutter="0"/>
          <w:cols w:space="720"/>
          <w:docGrid w:linePitch="299"/>
        </w:sectPr>
      </w:pPr>
    </w:p>
    <w:bookmarkEnd w:id="5"/>
    <w:p w:rsidR="00F071D5" w:rsidRPr="00F50518" w:rsidRDefault="00F071D5" w:rsidP="00F50518">
      <w:pPr>
        <w:pStyle w:val="1"/>
        <w:keepNext w:val="0"/>
        <w:keepLines w:val="0"/>
        <w:spacing w:line="240" w:lineRule="auto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ФОРМЫ КОНТРОЛЯ И ОЦЕНКИ РЕЗУЛЬТАТОВ</w:t>
      </w:r>
    </w:p>
    <w:p w:rsidR="00F071D5" w:rsidRPr="00F50518" w:rsidRDefault="00F071D5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>В процессе изучения курса «</w:t>
      </w:r>
      <w:proofErr w:type="spellStart"/>
      <w:r w:rsidRPr="00F50518">
        <w:rPr>
          <w:rFonts w:ascii="Times New Roman" w:hAnsi="Times New Roman" w:cs="Times New Roman"/>
          <w:sz w:val="24"/>
          <w:szCs w:val="24"/>
          <w:lang w:val="ru-RU"/>
        </w:rPr>
        <w:t>Семьеведение</w:t>
      </w:r>
      <w:proofErr w:type="spellEnd"/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» учащиеся </w:t>
      </w:r>
      <w:r w:rsidR="00265448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 оцениваться и контролироваться с целью проверки усвоения материала и развития необходимых навыков. Для этого будут использоваться различные формы контроля и оценки результатов.</w:t>
      </w:r>
    </w:p>
    <w:p w:rsidR="00F071D5" w:rsidRPr="00F50518" w:rsidRDefault="00F071D5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>Ниже представлены основные формы контроля и оценки, которые могут быть использованы в процессе обучения:</w:t>
      </w:r>
    </w:p>
    <w:p w:rsidR="00F071D5" w:rsidRPr="00F50518" w:rsidRDefault="00F071D5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1. Устный опрос: </w:t>
      </w:r>
      <w:r w:rsidR="0026544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чащимся могут задаваться вопросы на </w:t>
      </w:r>
      <w:r w:rsidR="00265448">
        <w:rPr>
          <w:rFonts w:ascii="Times New Roman" w:hAnsi="Times New Roman" w:cs="Times New Roman"/>
          <w:sz w:val="24"/>
          <w:szCs w:val="24"/>
          <w:lang w:val="ru-RU"/>
        </w:rPr>
        <w:t>занятиях</w:t>
      </w:r>
      <w:r w:rsidRPr="00F50518">
        <w:rPr>
          <w:rFonts w:ascii="Times New Roman" w:hAnsi="Times New Roman" w:cs="Times New Roman"/>
          <w:sz w:val="24"/>
          <w:szCs w:val="24"/>
          <w:lang w:val="ru-RU"/>
        </w:rPr>
        <w:t>, чтобы проверить их знания и понимание изучаемого материала. Опрос может быть индивидуальным или групповым.</w:t>
      </w:r>
    </w:p>
    <w:p w:rsidR="00F071D5" w:rsidRPr="00F50518" w:rsidRDefault="00265448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071D5"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. Работа с источниками: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071D5"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чащимся могут предлагаться задания на анализ и интерпретацию различных источников, таких как научные статьи, книги, фильмы и </w:t>
      </w:r>
      <w:proofErr w:type="spellStart"/>
      <w:r w:rsidR="00F071D5" w:rsidRPr="00F50518">
        <w:rPr>
          <w:rFonts w:ascii="Times New Roman" w:hAnsi="Times New Roman" w:cs="Times New Roman"/>
          <w:sz w:val="24"/>
          <w:szCs w:val="24"/>
          <w:lang w:val="ru-RU"/>
        </w:rPr>
        <w:t>интернет-ресурсы</w:t>
      </w:r>
      <w:proofErr w:type="spellEnd"/>
      <w:r w:rsidR="00F071D5" w:rsidRPr="00F50518">
        <w:rPr>
          <w:rFonts w:ascii="Times New Roman" w:hAnsi="Times New Roman" w:cs="Times New Roman"/>
          <w:sz w:val="24"/>
          <w:szCs w:val="24"/>
          <w:lang w:val="ru-RU"/>
        </w:rPr>
        <w:t>. Это поможет развить навыки критического мышления и оценки информации.</w:t>
      </w:r>
    </w:p>
    <w:p w:rsidR="00F071D5" w:rsidRPr="00F50518" w:rsidRDefault="00265448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071D5"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. Обсуждение и дебаты: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071D5" w:rsidRPr="00F50518">
        <w:rPr>
          <w:rFonts w:ascii="Times New Roman" w:hAnsi="Times New Roman" w:cs="Times New Roman"/>
          <w:sz w:val="24"/>
          <w:szCs w:val="24"/>
          <w:lang w:val="ru-RU"/>
        </w:rPr>
        <w:t xml:space="preserve">чащиеся могут принимать участие в обсуждении и дебатах по актуальным темам, связанным с </w:t>
      </w:r>
      <w:proofErr w:type="spellStart"/>
      <w:r w:rsidR="00F071D5" w:rsidRPr="00F50518">
        <w:rPr>
          <w:rFonts w:ascii="Times New Roman" w:hAnsi="Times New Roman" w:cs="Times New Roman"/>
          <w:sz w:val="24"/>
          <w:szCs w:val="24"/>
          <w:lang w:val="ru-RU"/>
        </w:rPr>
        <w:t>семьеведением</w:t>
      </w:r>
      <w:proofErr w:type="spellEnd"/>
      <w:r w:rsidR="00F071D5" w:rsidRPr="00F50518">
        <w:rPr>
          <w:rFonts w:ascii="Times New Roman" w:hAnsi="Times New Roman" w:cs="Times New Roman"/>
          <w:sz w:val="24"/>
          <w:szCs w:val="24"/>
          <w:lang w:val="ru-RU"/>
        </w:rPr>
        <w:t>. Это поможет развить навыки аргументации, умение выступать публично и слушать других.</w:t>
      </w:r>
    </w:p>
    <w:p w:rsidR="00F071D5" w:rsidRPr="00F50518" w:rsidRDefault="00F071D5" w:rsidP="00F50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518">
        <w:rPr>
          <w:rFonts w:ascii="Times New Roman" w:hAnsi="Times New Roman" w:cs="Times New Roman"/>
          <w:sz w:val="24"/>
          <w:szCs w:val="24"/>
          <w:lang w:val="ru-RU"/>
        </w:rPr>
        <w:t>Все формы контроля и оценки результатов имеют свои преимущества и могут использоваться в разных ситуациях. Они позволяют учащимся продемонстрировать свои знания, навыки и понимание изучаемого материала. Важно, чтобы оценка была объективной, справедливой и позволяла учащимся развиваться и совершенствоваться.</w:t>
      </w:r>
    </w:p>
    <w:p w:rsidR="0069767E" w:rsidRDefault="0069767E" w:rsidP="00F50518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97554" w:rsidRPr="001558D8" w:rsidRDefault="00A97554" w:rsidP="00954ED0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558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ЛИТЕРАТУРА</w:t>
      </w:r>
    </w:p>
    <w:p w:rsidR="00A97554" w:rsidRPr="001558D8" w:rsidRDefault="00A97554" w:rsidP="001558D8">
      <w:pPr>
        <w:widowControl w:val="0"/>
        <w:tabs>
          <w:tab w:val="left" w:pos="2199"/>
        </w:tabs>
        <w:autoSpaceDE w:val="0"/>
        <w:autoSpaceDN w:val="0"/>
        <w:spacing w:before="300" w:after="0" w:line="240" w:lineRule="auto"/>
        <w:ind w:right="10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1.Семейный кодекс Российской Федерации (с изменениями на 4 августа 2022</w:t>
      </w:r>
      <w:r w:rsidRPr="001558D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года)</w:t>
      </w:r>
      <w:r w:rsidRPr="001558D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(редакция,</w:t>
      </w:r>
      <w:r w:rsidRPr="001558D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действующая</w:t>
      </w:r>
      <w:r w:rsidRPr="001558D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1558D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558D8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сентября</w:t>
      </w:r>
      <w:r w:rsidRPr="001558D8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2022</w:t>
      </w:r>
      <w:r w:rsidRPr="001558D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года)</w:t>
      </w:r>
      <w:r w:rsidRPr="001558D8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1558D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29.12.1995</w:t>
      </w:r>
      <w:r w:rsidRPr="001558D8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N </w:t>
      </w:r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223-ФЗ.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[Электрон</w:t>
      </w:r>
      <w:proofErr w:type="gram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екст] Режим доступа: https:// </w:t>
      </w:r>
      <w:hyperlink r:id="rId12">
        <w:r w:rsidRPr="001558D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gov.spb.ru›…uploads…Semeiniy_kodeks…04.08.2022.pdf</w:t>
        </w:r>
      </w:hyperlink>
    </w:p>
    <w:p w:rsidR="00A97554" w:rsidRPr="001558D8" w:rsidRDefault="00A97554" w:rsidP="001558D8">
      <w:pPr>
        <w:pStyle w:val="ae"/>
        <w:widowControl w:val="0"/>
        <w:numPr>
          <w:ilvl w:val="0"/>
          <w:numId w:val="36"/>
        </w:numPr>
        <w:tabs>
          <w:tab w:val="left" w:pos="648"/>
          <w:tab w:val="left" w:pos="929"/>
          <w:tab w:val="left" w:pos="3643"/>
          <w:tab w:val="left" w:pos="6060"/>
          <w:tab w:val="left" w:pos="8556"/>
          <w:tab w:val="left" w:pos="9017"/>
        </w:tabs>
        <w:autoSpaceDE w:val="0"/>
        <w:autoSpaceDN w:val="0"/>
        <w:spacing w:after="0" w:line="240" w:lineRule="auto"/>
        <w:ind w:left="0" w:right="10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Гришаев С.П. Семейное право. Учебник. — М.: Проспект, 2019. 272 с. </w:t>
      </w:r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[</w:t>
      </w:r>
      <w:proofErr w:type="spellStart"/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Электрон</w:t>
      </w:r>
      <w:proofErr w:type="gramStart"/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.т</w:t>
      </w:r>
      <w:proofErr w:type="gramEnd"/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екст</w:t>
      </w:r>
      <w:proofErr w:type="spellEnd"/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]Режим</w:t>
      </w:r>
      <w:r w:rsidR="00954ED0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доступа: https://</w:t>
      </w:r>
      <w:hyperlink r:id="rId13">
        <w:r w:rsidRPr="001558D8">
          <w:rPr>
            <w:rFonts w:ascii="Times New Roman" w:eastAsia="Times New Roman" w:hAnsi="Times New Roman" w:cs="Times New Roman"/>
            <w:spacing w:val="-2"/>
            <w:sz w:val="24"/>
            <w:szCs w:val="24"/>
            <w:lang w:val="ru-RU"/>
          </w:rPr>
          <w:t>litgid.com›read/semeynoe_pravo_uchebnik/page-1.php</w:t>
        </w:r>
      </w:hyperlink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</w:t>
      </w:r>
    </w:p>
    <w:p w:rsidR="00A97554" w:rsidRPr="001558D8" w:rsidRDefault="00A97554" w:rsidP="001558D8">
      <w:pPr>
        <w:pStyle w:val="ae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spacing w:after="0" w:line="240" w:lineRule="auto"/>
        <w:ind w:left="0" w:right="10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Карцева Л.В.,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Яныкина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А.Н., Богачёва Н.В.,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Низамиева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О.Н., Садыкова Т.И.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Семьеведение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: Книга для учителя/учеб</w:t>
      </w:r>
      <w:proofErr w:type="gram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.-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метод. пособие /под науч. ред. проф. Карцевой Л.В. – Казань, 2016. 200 с.</w:t>
      </w:r>
    </w:p>
    <w:p w:rsidR="00A97554" w:rsidRPr="001558D8" w:rsidRDefault="00A97554" w:rsidP="001558D8">
      <w:pPr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spacing w:before="81" w:after="0" w:line="240" w:lineRule="auto"/>
        <w:ind w:left="0" w:right="10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Карцева Л.В.,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Яныкина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А.Н., Богачёва Н.В.,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Низамиева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О.Н.,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Газизова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Л.Ш.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Семьеведение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: учеб</w:t>
      </w:r>
      <w:proofErr w:type="gram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.-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метод. пособие по элективному курсу для учащихся</w:t>
      </w:r>
      <w:r w:rsidRPr="001558D8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1558D8">
        <w:rPr>
          <w:rFonts w:ascii="Times New Roman" w:eastAsia="Times New Roman" w:hAnsi="Times New Roman" w:cs="Times New Roman"/>
          <w:spacing w:val="72"/>
          <w:w w:val="150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</w:t>
      </w:r>
      <w:r w:rsidRPr="001558D8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средней</w:t>
      </w:r>
      <w:r w:rsidRPr="001558D8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общеобразовательной</w:t>
      </w:r>
      <w:r w:rsidRPr="001558D8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школы.</w:t>
      </w:r>
      <w:r w:rsidRPr="001558D8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558D8">
        <w:rPr>
          <w:rFonts w:ascii="Times New Roman" w:eastAsia="Times New Roman" w:hAnsi="Times New Roman" w:cs="Times New Roman"/>
          <w:spacing w:val="72"/>
          <w:w w:val="150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Казань,</w:t>
      </w:r>
      <w:r w:rsidR="00954ED0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КазГУКИ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, 2013. – 167 с. [Электрон</w:t>
      </w:r>
      <w:proofErr w:type="gram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екст] Режим доступа: https://mon.tatarstan.ru</w:t>
      </w:r>
      <w:r w:rsidRPr="001558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›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file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›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pub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› pub_181787 PDF.</w:t>
      </w:r>
      <w:r w:rsidRPr="001558D8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</w:p>
    <w:p w:rsidR="00A97554" w:rsidRPr="001558D8" w:rsidRDefault="00A97554" w:rsidP="001558D8">
      <w:pPr>
        <w:pStyle w:val="ae"/>
        <w:widowControl w:val="0"/>
        <w:numPr>
          <w:ilvl w:val="0"/>
          <w:numId w:val="36"/>
        </w:numPr>
        <w:tabs>
          <w:tab w:val="left" w:pos="851"/>
          <w:tab w:val="left" w:pos="3247"/>
          <w:tab w:val="left" w:pos="5376"/>
          <w:tab w:val="left" w:pos="6924"/>
          <w:tab w:val="left" w:pos="8554"/>
        </w:tabs>
        <w:autoSpaceDE w:val="0"/>
        <w:autoSpaceDN w:val="0"/>
        <w:spacing w:after="0" w:line="240" w:lineRule="auto"/>
        <w:ind w:left="0" w:right="10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Карцева</w:t>
      </w:r>
      <w:r w:rsidRPr="001558D8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Л.В.</w:t>
      </w:r>
      <w:r w:rsidRPr="001558D8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Семьеведение</w:t>
      </w:r>
      <w:proofErr w:type="spellEnd"/>
      <w:r w:rsidRPr="001558D8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1558D8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образовательный</w:t>
      </w:r>
      <w:r w:rsidRPr="001558D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558D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воспитательный</w:t>
      </w:r>
      <w:r w:rsidRPr="001558D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ресурс формирования личности семьянина //Вестник Казанского государственного университета культуры и искусств.- 2021. - № 1. – С. </w:t>
      </w:r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137-144.</w:t>
      </w:r>
      <w:r w:rsidR="00954ED0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[Электрон</w:t>
      </w:r>
      <w:proofErr w:type="gramStart"/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proofErr w:type="gramEnd"/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екст]</w:t>
      </w:r>
      <w:r w:rsidR="00954ED0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Режим</w:t>
      </w:r>
      <w:r w:rsidR="00954ED0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доступа: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https://elibrary.ru ›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item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eLIBRARY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A97554" w:rsidRPr="001558D8" w:rsidRDefault="00A97554" w:rsidP="001558D8">
      <w:pPr>
        <w:pStyle w:val="ae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spacing w:after="0" w:line="240" w:lineRule="auto"/>
        <w:ind w:left="0" w:right="104" w:firstLine="567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Карцева Л.В. Девочка из ХХ века – девочкам века ХХ</w:t>
      </w:r>
      <w:proofErr w:type="gram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. Поговорим о жизни? / Лидия Валерьевна Карцева. – Казань: Редакционн</w:t>
      </w:r>
      <w:proofErr w:type="gram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о-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издательский. центр «Школа», 2022. – 96 стр. [Электрон. текст] Режим доступа: https:// Карцева Девочка из ХХ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века.indd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kitaphane.tatarstan.ru›… </w:t>
      </w:r>
    </w:p>
    <w:p w:rsidR="00A97554" w:rsidRPr="001558D8" w:rsidRDefault="00A97554" w:rsidP="001558D8">
      <w:pPr>
        <w:pStyle w:val="ae"/>
        <w:widowControl w:val="0"/>
        <w:numPr>
          <w:ilvl w:val="0"/>
          <w:numId w:val="36"/>
        </w:numPr>
        <w:tabs>
          <w:tab w:val="left" w:pos="0"/>
          <w:tab w:val="left" w:pos="567"/>
          <w:tab w:val="left" w:pos="851"/>
        </w:tabs>
        <w:autoSpaceDE w:val="0"/>
        <w:autoSpaceDN w:val="0"/>
        <w:spacing w:after="0" w:line="240" w:lineRule="auto"/>
        <w:ind w:left="0" w:right="112" w:firstLine="567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Карцева</w:t>
      </w:r>
      <w:r w:rsidRPr="001558D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Л.В.</w:t>
      </w:r>
      <w:r w:rsidRPr="001558D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Психология</w:t>
      </w:r>
      <w:r w:rsidRPr="001558D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558D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педагогика</w:t>
      </w:r>
      <w:r w:rsidRPr="001558D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Pr="001558D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Pr="001558D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1558D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семьёй:</w:t>
      </w:r>
      <w:r w:rsidRPr="001558D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="001558D8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Учеб</w:t>
      </w:r>
      <w:proofErr w:type="gramStart"/>
      <w:r w:rsidR="001558D8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особие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М.: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Издат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-торг. корпорация «Дашков и К», 2009. 224 с. [</w:t>
      </w:r>
      <w:r w:rsidR="00954ED0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</w:t>
      </w:r>
      <w:proofErr w:type="gramStart"/>
      <w:r w:rsidR="00954ED0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="00954ED0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54ED0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gramEnd"/>
      <w:r w:rsidR="00954ED0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екст] Режим доступа: </w:t>
      </w: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https:// </w:t>
      </w:r>
      <w:hyperlink r:id="rId14">
        <w:proofErr w:type="spellStart"/>
        <w:r w:rsidRPr="001558D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studmed.ru›karceva</w:t>
        </w:r>
        <w:proofErr w:type="spellEnd"/>
        <w:r w:rsidRPr="001558D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</w:hyperlink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5">
        <w:proofErr w:type="spellStart"/>
        <w:r w:rsidRPr="001558D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lv</w:t>
        </w:r>
        <w:proofErr w:type="spellEnd"/>
        <w:r w:rsidRPr="001558D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…</w:t>
        </w:r>
        <w:proofErr w:type="spellStart"/>
        <w:r w:rsidRPr="001558D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pedagogika-socialnoy-raboty</w:t>
        </w:r>
        <w:proofErr w:type="spellEnd"/>
        <w:r w:rsidRPr="001558D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…</w:t>
        </w:r>
      </w:hyperlink>
    </w:p>
    <w:p w:rsidR="00A97554" w:rsidRPr="001558D8" w:rsidRDefault="001558D8" w:rsidP="001558D8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Минпросвещения</w:t>
      </w:r>
      <w:r w:rsidR="00A97554" w:rsidRPr="001558D8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включило</w:t>
      </w:r>
      <w:r w:rsidR="00A97554" w:rsidRPr="001558D8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A97554" w:rsidRPr="001558D8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школьные</w:t>
      </w:r>
      <w:r w:rsidR="00A97554" w:rsidRPr="001558D8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учебники</w:t>
      </w:r>
      <w:r w:rsidR="00A97554" w:rsidRPr="001558D8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курс</w:t>
      </w:r>
      <w:r w:rsidR="00A97554" w:rsidRPr="001558D8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Семьеведение</w:t>
      </w:r>
      <w:proofErr w:type="spellEnd"/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[</w:t>
      </w:r>
      <w:proofErr w:type="spellStart"/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</w:t>
      </w:r>
      <w:proofErr w:type="gramStart"/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.т</w:t>
      </w:r>
      <w:proofErr w:type="gramEnd"/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екст</w:t>
      </w:r>
      <w:proofErr w:type="spellEnd"/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] Режим доступа: https://</w:t>
      </w:r>
      <w:hyperlink r:id="rId16">
        <w:r w:rsidR="00A97554" w:rsidRPr="001558D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www.vedomosti.ru</w:t>
        </w:r>
      </w:hyperlink>
      <w:r w:rsidR="00A97554" w:rsidRPr="001558D8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› </w:t>
      </w:r>
      <w:proofErr w:type="spellStart"/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society</w:t>
      </w:r>
      <w:proofErr w:type="spellEnd"/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› </w:t>
      </w:r>
      <w:proofErr w:type="spellStart"/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news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›</w:t>
      </w:r>
      <w:r w:rsidR="00A97554" w:rsidRPr="001558D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A97554"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2021/03/24.</w:t>
      </w:r>
      <w:r w:rsidR="00A97554" w:rsidRPr="001558D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</w:p>
    <w:p w:rsidR="00A97554" w:rsidRPr="001558D8" w:rsidRDefault="00A97554" w:rsidP="001558D8">
      <w:pPr>
        <w:pStyle w:val="ae"/>
        <w:widowControl w:val="0"/>
        <w:numPr>
          <w:ilvl w:val="0"/>
          <w:numId w:val="39"/>
        </w:numPr>
        <w:tabs>
          <w:tab w:val="left" w:pos="581"/>
          <w:tab w:val="left" w:pos="1134"/>
        </w:tabs>
        <w:autoSpaceDE w:val="0"/>
        <w:autoSpaceDN w:val="0"/>
        <w:spacing w:before="65" w:after="0" w:line="240" w:lineRule="auto"/>
        <w:ind w:left="0"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Семьеведение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учебное пособие для 10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общеобразовательных учреждений /Л.В. Карцева, Н.В. Богачёва, А.Н.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Яныкина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др.; под ред. проф. Карцевой Л.В. – Казань: РИЦ «Школа», 2016. – 136 с.</w:t>
      </w:r>
    </w:p>
    <w:p w:rsidR="00954ED0" w:rsidRPr="00954ED0" w:rsidRDefault="00A97554" w:rsidP="001558D8">
      <w:pPr>
        <w:widowControl w:val="0"/>
        <w:numPr>
          <w:ilvl w:val="0"/>
          <w:numId w:val="39"/>
        </w:numPr>
        <w:tabs>
          <w:tab w:val="left" w:pos="581"/>
          <w:tab w:val="left" w:pos="1134"/>
        </w:tabs>
        <w:autoSpaceDE w:val="0"/>
        <w:autoSpaceDN w:val="0"/>
        <w:spacing w:after="0" w:line="240" w:lineRule="auto"/>
        <w:ind w:left="0" w:right="10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Социология семьи: Учебник / под ред. проф. А.И. Антонов. - 2-е изд., </w:t>
      </w:r>
      <w:proofErr w:type="spell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. и доп. - М.: ИНФРА-М, 2007. - 640 с. [Электрон</w:t>
      </w:r>
      <w:proofErr w:type="gram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gramEnd"/>
      <w:r w:rsidRPr="001558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екст] Режим доступа: https:// </w:t>
      </w:r>
      <w:hyperlink r:id="rId17">
        <w:proofErr w:type="spellStart"/>
        <w:r w:rsidRPr="001558D8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studmed.ru›antonov</w:t>
        </w:r>
        <w:proofErr w:type="spellEnd"/>
        <w:r w:rsidRPr="001558D8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-a-i-</w:t>
        </w:r>
        <w:proofErr w:type="spellStart"/>
        <w:r w:rsidRPr="001558D8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red</w:t>
        </w:r>
        <w:proofErr w:type="spellEnd"/>
        <w:r w:rsidRPr="001558D8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-</w:t>
        </w:r>
        <w:proofErr w:type="spellStart"/>
        <w:r w:rsidRPr="001558D8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sociologiya-semi</w:t>
        </w:r>
        <w:proofErr w:type="spellEnd"/>
        <w:r w:rsidRPr="001558D8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…</w:t>
        </w:r>
      </w:hyperlink>
      <w:r w:rsidRPr="00954ED0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</w:p>
    <w:p w:rsidR="001931F9" w:rsidRPr="001931F9" w:rsidRDefault="00954ED0" w:rsidP="001558D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11.</w:t>
      </w:r>
      <w:r w:rsidR="001931F9" w:rsidRPr="001931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Андреев Ю., Откровенный разговор. – М., 1986.</w:t>
      </w:r>
    </w:p>
    <w:p w:rsidR="001931F9" w:rsidRPr="001931F9" w:rsidRDefault="001558D8" w:rsidP="001558D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12. </w:t>
      </w:r>
      <w:r w:rsidR="001931F9" w:rsidRPr="001931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Дружинин В.М., Психология семьи. – М., 1996.</w:t>
      </w:r>
    </w:p>
    <w:p w:rsidR="001931F9" w:rsidRPr="001931F9" w:rsidRDefault="001558D8" w:rsidP="001558D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13. </w:t>
      </w:r>
      <w:r w:rsidR="001931F9" w:rsidRPr="001931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Куликова Т.А., Семейная педагогика и домашнее воспитание. – М., 1999.</w:t>
      </w:r>
    </w:p>
    <w:p w:rsidR="001931F9" w:rsidRPr="001931F9" w:rsidRDefault="001558D8" w:rsidP="001558D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14. </w:t>
      </w:r>
      <w:proofErr w:type="spellStart"/>
      <w:r w:rsidR="001931F9" w:rsidRPr="001931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Купецкова</w:t>
      </w:r>
      <w:proofErr w:type="spellEnd"/>
      <w:r w:rsidR="001931F9" w:rsidRPr="001931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Е.Ф., </w:t>
      </w:r>
      <w:proofErr w:type="spellStart"/>
      <w:r w:rsidR="001931F9" w:rsidRPr="001931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Редя</w:t>
      </w:r>
      <w:proofErr w:type="spellEnd"/>
      <w:r w:rsidR="001931F9" w:rsidRPr="001931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Г.П., Смирнова И.Ф. , Программа курса для учащихся 1-11 классов общеобразовательных учреждений «</w:t>
      </w:r>
      <w:proofErr w:type="spellStart"/>
      <w:r w:rsidR="001931F9" w:rsidRPr="001931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Семьеведение</w:t>
      </w:r>
      <w:proofErr w:type="spellEnd"/>
      <w:r w:rsidR="001931F9" w:rsidRPr="001931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</w:p>
    <w:p w:rsidR="00A97554" w:rsidRPr="00F50518" w:rsidRDefault="00A97554" w:rsidP="00F50518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A97554" w:rsidRPr="00F50518" w:rsidSect="00F50518">
      <w:pgSz w:w="11907" w:h="16839" w:code="9"/>
      <w:pgMar w:top="1440" w:right="850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5B" w:rsidRDefault="001A6A5B" w:rsidP="00977791">
      <w:pPr>
        <w:spacing w:after="0" w:line="240" w:lineRule="auto"/>
      </w:pPr>
      <w:r>
        <w:separator/>
      </w:r>
    </w:p>
  </w:endnote>
  <w:endnote w:type="continuationSeparator" w:id="0">
    <w:p w:rsidR="001A6A5B" w:rsidRDefault="001A6A5B" w:rsidP="0097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16" w:rsidRPr="00977791" w:rsidRDefault="004F1916">
    <w:pPr>
      <w:pStyle w:val="af"/>
      <w:jc w:val="center"/>
      <w:rPr>
        <w:rFonts w:ascii="Times New Roman" w:hAnsi="Times New Roman" w:cs="Times New Roman"/>
      </w:rPr>
    </w:pPr>
  </w:p>
  <w:p w:rsidR="004F1916" w:rsidRDefault="004F191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16" w:rsidRPr="00977791" w:rsidRDefault="004F1916">
    <w:pPr>
      <w:pStyle w:val="af"/>
      <w:jc w:val="center"/>
      <w:rPr>
        <w:rFonts w:ascii="Times New Roman" w:hAnsi="Times New Roman" w:cs="Times New Roman"/>
      </w:rPr>
    </w:pPr>
  </w:p>
  <w:p w:rsidR="004F1916" w:rsidRDefault="004F191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5B" w:rsidRDefault="001A6A5B" w:rsidP="00977791">
      <w:pPr>
        <w:spacing w:after="0" w:line="240" w:lineRule="auto"/>
      </w:pPr>
      <w:r>
        <w:separator/>
      </w:r>
    </w:p>
  </w:footnote>
  <w:footnote w:type="continuationSeparator" w:id="0">
    <w:p w:rsidR="001A6A5B" w:rsidRDefault="001A6A5B" w:rsidP="0097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AA2"/>
    <w:multiLevelType w:val="hybridMultilevel"/>
    <w:tmpl w:val="6B8E89E0"/>
    <w:lvl w:ilvl="0" w:tplc="A79C951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B87F88"/>
    <w:multiLevelType w:val="multilevel"/>
    <w:tmpl w:val="993ACF4A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2149C"/>
    <w:multiLevelType w:val="hybridMultilevel"/>
    <w:tmpl w:val="AF84CA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6744B6"/>
    <w:multiLevelType w:val="hybridMultilevel"/>
    <w:tmpl w:val="6240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3187E"/>
    <w:multiLevelType w:val="hybridMultilevel"/>
    <w:tmpl w:val="BAEC9726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21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4CB1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049F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A533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454E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C5B9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EFD8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CA0D4E"/>
    <w:multiLevelType w:val="hybridMultilevel"/>
    <w:tmpl w:val="23BE84DE"/>
    <w:lvl w:ilvl="0" w:tplc="B49687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51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0DCF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6902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C56A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EB08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A523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EAC1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8C38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B9B7270"/>
    <w:multiLevelType w:val="hybridMultilevel"/>
    <w:tmpl w:val="DE32B830"/>
    <w:lvl w:ilvl="0" w:tplc="A74464E4">
      <w:start w:val="9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0D232804"/>
    <w:multiLevelType w:val="hybridMultilevel"/>
    <w:tmpl w:val="BB2C2D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1771CC"/>
    <w:multiLevelType w:val="hybridMultilevel"/>
    <w:tmpl w:val="E2C07A32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E29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09C6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84B4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A13F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298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6185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6E26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8EADB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07C1205"/>
    <w:multiLevelType w:val="multilevel"/>
    <w:tmpl w:val="E32CBF5E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E8295B"/>
    <w:multiLevelType w:val="hybridMultilevel"/>
    <w:tmpl w:val="A8C4F5CC"/>
    <w:lvl w:ilvl="0" w:tplc="A79C951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D406454"/>
    <w:multiLevelType w:val="hybridMultilevel"/>
    <w:tmpl w:val="81A2BF14"/>
    <w:lvl w:ilvl="0" w:tplc="108077E0">
      <w:start w:val="1"/>
      <w:numFmt w:val="decimal"/>
      <w:lvlText w:val="%1."/>
      <w:lvlJc w:val="left"/>
      <w:pPr>
        <w:ind w:left="220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9E41CE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CD70F01C">
      <w:start w:val="1"/>
      <w:numFmt w:val="decimal"/>
      <w:lvlText w:val="%3)"/>
      <w:lvlJc w:val="left"/>
      <w:pPr>
        <w:ind w:left="22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0A4B5BA">
      <w:start w:val="6"/>
      <w:numFmt w:val="decimal"/>
      <w:lvlText w:val="%4."/>
      <w:lvlJc w:val="left"/>
      <w:pPr>
        <w:ind w:left="334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1278DC9E">
      <w:numFmt w:val="bullet"/>
      <w:lvlText w:val="•"/>
      <w:lvlJc w:val="left"/>
      <w:pPr>
        <w:ind w:left="4926" w:hanging="281"/>
      </w:pPr>
      <w:rPr>
        <w:rFonts w:hint="default"/>
        <w:lang w:val="ru-RU" w:eastAsia="en-US" w:bidi="ar-SA"/>
      </w:rPr>
    </w:lvl>
    <w:lvl w:ilvl="5" w:tplc="54246E8E">
      <w:numFmt w:val="bullet"/>
      <w:lvlText w:val="•"/>
      <w:lvlJc w:val="left"/>
      <w:pPr>
        <w:ind w:left="5719" w:hanging="281"/>
      </w:pPr>
      <w:rPr>
        <w:rFonts w:hint="default"/>
        <w:lang w:val="ru-RU" w:eastAsia="en-US" w:bidi="ar-SA"/>
      </w:rPr>
    </w:lvl>
    <w:lvl w:ilvl="6" w:tplc="D3DE61F2">
      <w:numFmt w:val="bullet"/>
      <w:lvlText w:val="•"/>
      <w:lvlJc w:val="left"/>
      <w:pPr>
        <w:ind w:left="6513" w:hanging="281"/>
      </w:pPr>
      <w:rPr>
        <w:rFonts w:hint="default"/>
        <w:lang w:val="ru-RU" w:eastAsia="en-US" w:bidi="ar-SA"/>
      </w:rPr>
    </w:lvl>
    <w:lvl w:ilvl="7" w:tplc="E26269DA">
      <w:numFmt w:val="bullet"/>
      <w:lvlText w:val="•"/>
      <w:lvlJc w:val="left"/>
      <w:pPr>
        <w:ind w:left="7306" w:hanging="281"/>
      </w:pPr>
      <w:rPr>
        <w:rFonts w:hint="default"/>
        <w:lang w:val="ru-RU" w:eastAsia="en-US" w:bidi="ar-SA"/>
      </w:rPr>
    </w:lvl>
    <w:lvl w:ilvl="8" w:tplc="5AAE2A9C">
      <w:numFmt w:val="bullet"/>
      <w:lvlText w:val="•"/>
      <w:lvlJc w:val="left"/>
      <w:pPr>
        <w:ind w:left="8099" w:hanging="281"/>
      </w:pPr>
      <w:rPr>
        <w:rFonts w:hint="default"/>
        <w:lang w:val="ru-RU" w:eastAsia="en-US" w:bidi="ar-SA"/>
      </w:rPr>
    </w:lvl>
  </w:abstractNum>
  <w:abstractNum w:abstractNumId="12">
    <w:nsid w:val="207136D0"/>
    <w:multiLevelType w:val="hybridMultilevel"/>
    <w:tmpl w:val="04F0D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236200"/>
    <w:multiLevelType w:val="hybridMultilevel"/>
    <w:tmpl w:val="C7F0BDDA"/>
    <w:lvl w:ilvl="0" w:tplc="A79C951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D5688C"/>
    <w:multiLevelType w:val="hybridMultilevel"/>
    <w:tmpl w:val="18501D82"/>
    <w:lvl w:ilvl="0" w:tplc="8AA0B1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6E72838"/>
    <w:multiLevelType w:val="multilevel"/>
    <w:tmpl w:val="FABED96C"/>
    <w:lvl w:ilvl="0">
      <w:start w:val="3"/>
      <w:numFmt w:val="decimal"/>
      <w:lvlText w:val="%1."/>
      <w:lvlJc w:val="left"/>
      <w:pPr>
        <w:ind w:left="581" w:hanging="360"/>
        <w:jc w:val="right"/>
      </w:pPr>
      <w:rPr>
        <w:rFonts w:hint="default"/>
        <w:spacing w:val="-2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2" w:hanging="540"/>
      </w:pPr>
      <w:rPr>
        <w:rFonts w:hint="default"/>
        <w:lang w:val="ru-RU" w:eastAsia="en-US" w:bidi="ar-SA"/>
      </w:rPr>
    </w:lvl>
  </w:abstractNum>
  <w:abstractNum w:abstractNumId="16">
    <w:nsid w:val="2823045E"/>
    <w:multiLevelType w:val="hybridMultilevel"/>
    <w:tmpl w:val="957643E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850517E"/>
    <w:multiLevelType w:val="hybridMultilevel"/>
    <w:tmpl w:val="4DF0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50B2427"/>
    <w:multiLevelType w:val="hybridMultilevel"/>
    <w:tmpl w:val="2EE8DDD0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51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0DCF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6902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C56A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EB08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A523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EAC1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8C38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E215C5"/>
    <w:multiLevelType w:val="hybridMultilevel"/>
    <w:tmpl w:val="9F0E479A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21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4CB1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049F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A533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454E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C5B9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EFD8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E327C3"/>
    <w:multiLevelType w:val="hybridMultilevel"/>
    <w:tmpl w:val="22A0A834"/>
    <w:lvl w:ilvl="0" w:tplc="A79C951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BC06A2A"/>
    <w:multiLevelType w:val="hybridMultilevel"/>
    <w:tmpl w:val="3954A91E"/>
    <w:lvl w:ilvl="0" w:tplc="59FA64F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E29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09C6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84B4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A13F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298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6185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6E26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8EADB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3500E33"/>
    <w:multiLevelType w:val="hybridMultilevel"/>
    <w:tmpl w:val="CD941F70"/>
    <w:lvl w:ilvl="0" w:tplc="68864F08">
      <w:start w:val="1"/>
      <w:numFmt w:val="bullet"/>
      <w:lvlText w:val="–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20B4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C5E5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C951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A210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62AC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C0A8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C6ED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65A3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6F3562"/>
    <w:multiLevelType w:val="hybridMultilevel"/>
    <w:tmpl w:val="6F8A59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F1530A6"/>
    <w:multiLevelType w:val="hybridMultilevel"/>
    <w:tmpl w:val="39EED29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1601B8A"/>
    <w:multiLevelType w:val="hybridMultilevel"/>
    <w:tmpl w:val="7B4235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CC1DC0"/>
    <w:multiLevelType w:val="hybridMultilevel"/>
    <w:tmpl w:val="F43E72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E2A314F"/>
    <w:multiLevelType w:val="hybridMultilevel"/>
    <w:tmpl w:val="D8165CD8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05F57F2"/>
    <w:multiLevelType w:val="hybridMultilevel"/>
    <w:tmpl w:val="A202988E"/>
    <w:lvl w:ilvl="0" w:tplc="04190001">
      <w:start w:val="1"/>
      <w:numFmt w:val="bullet"/>
      <w:lvlText w:val=""/>
      <w:lvlJc w:val="left"/>
      <w:pPr>
        <w:ind w:left="397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42BF0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CE8F6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2A1E6">
      <w:start w:val="1"/>
      <w:numFmt w:val="bullet"/>
      <w:lvlText w:val="•"/>
      <w:lvlJc w:val="left"/>
      <w:pPr>
        <w:ind w:left="7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AC2E58">
      <w:start w:val="1"/>
      <w:numFmt w:val="bullet"/>
      <w:lvlText w:val="o"/>
      <w:lvlJc w:val="left"/>
      <w:pPr>
        <w:ind w:left="7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63CC4">
      <w:start w:val="1"/>
      <w:numFmt w:val="bullet"/>
      <w:lvlText w:val="▪"/>
      <w:lvlJc w:val="left"/>
      <w:pPr>
        <w:ind w:left="8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E5DC4">
      <w:start w:val="1"/>
      <w:numFmt w:val="bullet"/>
      <w:lvlText w:val="•"/>
      <w:lvlJc w:val="left"/>
      <w:pPr>
        <w:ind w:left="9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8810E">
      <w:start w:val="1"/>
      <w:numFmt w:val="bullet"/>
      <w:lvlText w:val="o"/>
      <w:lvlJc w:val="left"/>
      <w:pPr>
        <w:ind w:left="10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8D9FE">
      <w:start w:val="1"/>
      <w:numFmt w:val="bullet"/>
      <w:lvlText w:val="▪"/>
      <w:lvlJc w:val="left"/>
      <w:pPr>
        <w:ind w:left="10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11D5533"/>
    <w:multiLevelType w:val="hybridMultilevel"/>
    <w:tmpl w:val="785CFA3A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5996ED0"/>
    <w:multiLevelType w:val="hybridMultilevel"/>
    <w:tmpl w:val="E6529A8A"/>
    <w:lvl w:ilvl="0" w:tplc="2E8043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21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4CB1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049F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A533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454E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C5B9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EFD8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5BF23F5"/>
    <w:multiLevelType w:val="hybridMultilevel"/>
    <w:tmpl w:val="62B429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B4C1DDC"/>
    <w:multiLevelType w:val="hybridMultilevel"/>
    <w:tmpl w:val="6E948234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BEC081B"/>
    <w:multiLevelType w:val="hybridMultilevel"/>
    <w:tmpl w:val="571EB0A4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1010C74"/>
    <w:multiLevelType w:val="hybridMultilevel"/>
    <w:tmpl w:val="E7E86412"/>
    <w:lvl w:ilvl="0" w:tplc="86FA9A4C">
      <w:start w:val="2"/>
      <w:numFmt w:val="decimal"/>
      <w:lvlText w:val="%1."/>
      <w:lvlJc w:val="left"/>
      <w:pPr>
        <w:ind w:left="64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CC4869D6">
      <w:numFmt w:val="bullet"/>
      <w:lvlText w:val="•"/>
      <w:lvlJc w:val="left"/>
      <w:pPr>
        <w:ind w:left="1544" w:hanging="497"/>
      </w:pPr>
      <w:rPr>
        <w:rFonts w:hint="default"/>
        <w:lang w:val="ru-RU" w:eastAsia="en-US" w:bidi="ar-SA"/>
      </w:rPr>
    </w:lvl>
    <w:lvl w:ilvl="2" w:tplc="A7A2771C">
      <w:numFmt w:val="bullet"/>
      <w:lvlText w:val="•"/>
      <w:lvlJc w:val="left"/>
      <w:pPr>
        <w:ind w:left="2449" w:hanging="497"/>
      </w:pPr>
      <w:rPr>
        <w:rFonts w:hint="default"/>
        <w:lang w:val="ru-RU" w:eastAsia="en-US" w:bidi="ar-SA"/>
      </w:rPr>
    </w:lvl>
    <w:lvl w:ilvl="3" w:tplc="DA4E75AA">
      <w:numFmt w:val="bullet"/>
      <w:lvlText w:val="•"/>
      <w:lvlJc w:val="left"/>
      <w:pPr>
        <w:ind w:left="3353" w:hanging="497"/>
      </w:pPr>
      <w:rPr>
        <w:rFonts w:hint="default"/>
        <w:lang w:val="ru-RU" w:eastAsia="en-US" w:bidi="ar-SA"/>
      </w:rPr>
    </w:lvl>
    <w:lvl w:ilvl="4" w:tplc="98C68172">
      <w:numFmt w:val="bullet"/>
      <w:lvlText w:val="•"/>
      <w:lvlJc w:val="left"/>
      <w:pPr>
        <w:ind w:left="4258" w:hanging="497"/>
      </w:pPr>
      <w:rPr>
        <w:rFonts w:hint="default"/>
        <w:lang w:val="ru-RU" w:eastAsia="en-US" w:bidi="ar-SA"/>
      </w:rPr>
    </w:lvl>
    <w:lvl w:ilvl="5" w:tplc="8DFCA248">
      <w:numFmt w:val="bullet"/>
      <w:lvlText w:val="•"/>
      <w:lvlJc w:val="left"/>
      <w:pPr>
        <w:ind w:left="5163" w:hanging="497"/>
      </w:pPr>
      <w:rPr>
        <w:rFonts w:hint="default"/>
        <w:lang w:val="ru-RU" w:eastAsia="en-US" w:bidi="ar-SA"/>
      </w:rPr>
    </w:lvl>
    <w:lvl w:ilvl="6" w:tplc="3084AB72">
      <w:numFmt w:val="bullet"/>
      <w:lvlText w:val="•"/>
      <w:lvlJc w:val="left"/>
      <w:pPr>
        <w:ind w:left="6067" w:hanging="497"/>
      </w:pPr>
      <w:rPr>
        <w:rFonts w:hint="default"/>
        <w:lang w:val="ru-RU" w:eastAsia="en-US" w:bidi="ar-SA"/>
      </w:rPr>
    </w:lvl>
    <w:lvl w:ilvl="7" w:tplc="DEECBFEE">
      <w:numFmt w:val="bullet"/>
      <w:lvlText w:val="•"/>
      <w:lvlJc w:val="left"/>
      <w:pPr>
        <w:ind w:left="6972" w:hanging="497"/>
      </w:pPr>
      <w:rPr>
        <w:rFonts w:hint="default"/>
        <w:lang w:val="ru-RU" w:eastAsia="en-US" w:bidi="ar-SA"/>
      </w:rPr>
    </w:lvl>
    <w:lvl w:ilvl="8" w:tplc="9182BE46">
      <w:numFmt w:val="bullet"/>
      <w:lvlText w:val="•"/>
      <w:lvlJc w:val="left"/>
      <w:pPr>
        <w:ind w:left="7877" w:hanging="497"/>
      </w:pPr>
      <w:rPr>
        <w:rFonts w:hint="default"/>
        <w:lang w:val="ru-RU" w:eastAsia="en-US" w:bidi="ar-SA"/>
      </w:rPr>
    </w:lvl>
  </w:abstractNum>
  <w:abstractNum w:abstractNumId="35">
    <w:nsid w:val="74967A3D"/>
    <w:multiLevelType w:val="hybridMultilevel"/>
    <w:tmpl w:val="82427C2E"/>
    <w:lvl w:ilvl="0" w:tplc="A79C951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79B39E6"/>
    <w:multiLevelType w:val="multilevel"/>
    <w:tmpl w:val="B71EAB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B34F24"/>
    <w:multiLevelType w:val="multilevel"/>
    <w:tmpl w:val="A7EE0182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4F5FE8"/>
    <w:multiLevelType w:val="hybridMultilevel"/>
    <w:tmpl w:val="1C74D0F4"/>
    <w:lvl w:ilvl="0" w:tplc="04190001">
      <w:start w:val="1"/>
      <w:numFmt w:val="bullet"/>
      <w:lvlText w:val=""/>
      <w:lvlJc w:val="left"/>
      <w:pPr>
        <w:ind w:left="34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20B4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C5E5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C951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A210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62AC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C0A8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C6ED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65A3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7"/>
  </w:num>
  <w:num w:numId="3">
    <w:abstractNumId w:val="9"/>
  </w:num>
  <w:num w:numId="4">
    <w:abstractNumId w:val="36"/>
  </w:num>
  <w:num w:numId="5">
    <w:abstractNumId w:val="17"/>
  </w:num>
  <w:num w:numId="6">
    <w:abstractNumId w:val="7"/>
  </w:num>
  <w:num w:numId="7">
    <w:abstractNumId w:val="3"/>
  </w:num>
  <w:num w:numId="8">
    <w:abstractNumId w:val="25"/>
  </w:num>
  <w:num w:numId="9">
    <w:abstractNumId w:val="22"/>
  </w:num>
  <w:num w:numId="10">
    <w:abstractNumId w:val="30"/>
  </w:num>
  <w:num w:numId="11">
    <w:abstractNumId w:val="5"/>
  </w:num>
  <w:num w:numId="12">
    <w:abstractNumId w:val="28"/>
  </w:num>
  <w:num w:numId="13">
    <w:abstractNumId w:val="21"/>
  </w:num>
  <w:num w:numId="14">
    <w:abstractNumId w:val="14"/>
  </w:num>
  <w:num w:numId="15">
    <w:abstractNumId w:val="38"/>
  </w:num>
  <w:num w:numId="16">
    <w:abstractNumId w:val="4"/>
  </w:num>
  <w:num w:numId="17">
    <w:abstractNumId w:val="19"/>
  </w:num>
  <w:num w:numId="18">
    <w:abstractNumId w:val="18"/>
  </w:num>
  <w:num w:numId="19">
    <w:abstractNumId w:val="8"/>
  </w:num>
  <w:num w:numId="20">
    <w:abstractNumId w:val="33"/>
  </w:num>
  <w:num w:numId="21">
    <w:abstractNumId w:val="27"/>
  </w:num>
  <w:num w:numId="22">
    <w:abstractNumId w:val="16"/>
  </w:num>
  <w:num w:numId="23">
    <w:abstractNumId w:val="31"/>
  </w:num>
  <w:num w:numId="24">
    <w:abstractNumId w:val="2"/>
  </w:num>
  <w:num w:numId="25">
    <w:abstractNumId w:val="24"/>
  </w:num>
  <w:num w:numId="26">
    <w:abstractNumId w:val="23"/>
  </w:num>
  <w:num w:numId="27">
    <w:abstractNumId w:val="12"/>
  </w:num>
  <w:num w:numId="28">
    <w:abstractNumId w:val="26"/>
  </w:num>
  <w:num w:numId="29">
    <w:abstractNumId w:val="29"/>
  </w:num>
  <w:num w:numId="30">
    <w:abstractNumId w:val="10"/>
  </w:num>
  <w:num w:numId="31">
    <w:abstractNumId w:val="32"/>
  </w:num>
  <w:num w:numId="32">
    <w:abstractNumId w:val="13"/>
  </w:num>
  <w:num w:numId="33">
    <w:abstractNumId w:val="20"/>
  </w:num>
  <w:num w:numId="34">
    <w:abstractNumId w:val="35"/>
  </w:num>
  <w:num w:numId="35">
    <w:abstractNumId w:val="0"/>
  </w:num>
  <w:num w:numId="36">
    <w:abstractNumId w:val="34"/>
  </w:num>
  <w:num w:numId="37">
    <w:abstractNumId w:val="15"/>
  </w:num>
  <w:num w:numId="38">
    <w:abstractNumId w:val="11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02"/>
    <w:rsid w:val="00030FD2"/>
    <w:rsid w:val="00042586"/>
    <w:rsid w:val="000540B7"/>
    <w:rsid w:val="0006528E"/>
    <w:rsid w:val="001558D8"/>
    <w:rsid w:val="0019258E"/>
    <w:rsid w:val="001931F9"/>
    <w:rsid w:val="001A6A5B"/>
    <w:rsid w:val="001E4DFE"/>
    <w:rsid w:val="00210D40"/>
    <w:rsid w:val="00243C24"/>
    <w:rsid w:val="00265448"/>
    <w:rsid w:val="0028736A"/>
    <w:rsid w:val="00453F81"/>
    <w:rsid w:val="00486012"/>
    <w:rsid w:val="004F1916"/>
    <w:rsid w:val="00511D02"/>
    <w:rsid w:val="00577B61"/>
    <w:rsid w:val="0066229B"/>
    <w:rsid w:val="0069767E"/>
    <w:rsid w:val="006B3F5C"/>
    <w:rsid w:val="006D723E"/>
    <w:rsid w:val="006E4DC2"/>
    <w:rsid w:val="006F25B0"/>
    <w:rsid w:val="00727492"/>
    <w:rsid w:val="007B1181"/>
    <w:rsid w:val="007C6E2F"/>
    <w:rsid w:val="007D2E89"/>
    <w:rsid w:val="007F4D7D"/>
    <w:rsid w:val="00833484"/>
    <w:rsid w:val="0086490B"/>
    <w:rsid w:val="008C52E1"/>
    <w:rsid w:val="008D6BE1"/>
    <w:rsid w:val="009165F1"/>
    <w:rsid w:val="00954ED0"/>
    <w:rsid w:val="00977791"/>
    <w:rsid w:val="00A84A0D"/>
    <w:rsid w:val="00A97554"/>
    <w:rsid w:val="00AC22B1"/>
    <w:rsid w:val="00B325B8"/>
    <w:rsid w:val="00B72EBF"/>
    <w:rsid w:val="00B83893"/>
    <w:rsid w:val="00BE3DC2"/>
    <w:rsid w:val="00C03146"/>
    <w:rsid w:val="00C10E2B"/>
    <w:rsid w:val="00C318DD"/>
    <w:rsid w:val="00C660F8"/>
    <w:rsid w:val="00CC61C5"/>
    <w:rsid w:val="00DA2AD9"/>
    <w:rsid w:val="00E43522"/>
    <w:rsid w:val="00EA31D6"/>
    <w:rsid w:val="00EE10F7"/>
    <w:rsid w:val="00F071D5"/>
    <w:rsid w:val="00F146D2"/>
    <w:rsid w:val="00F50518"/>
    <w:rsid w:val="00F76BB2"/>
    <w:rsid w:val="00F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2749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7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7791"/>
  </w:style>
  <w:style w:type="table" w:customStyle="1" w:styleId="11">
    <w:name w:val="Сетка таблицы1"/>
    <w:basedOn w:val="a1"/>
    <w:next w:val="ac"/>
    <w:uiPriority w:val="39"/>
    <w:rsid w:val="00EE10F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EE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1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2749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7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7791"/>
  </w:style>
  <w:style w:type="table" w:customStyle="1" w:styleId="11">
    <w:name w:val="Сетка таблицы1"/>
    <w:basedOn w:val="a1"/>
    <w:next w:val="ac"/>
    <w:uiPriority w:val="39"/>
    <w:rsid w:val="00EE10F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EE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1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itgid.com/read/semeynoe_pravo_uchebnik/page-1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v.spb.ru/static/writable/ckeditor/uploads/2022/09/23/38/Semeiniy_kodeks_RF_red_04.08.2022.pdf" TargetMode="External"/><Relationship Id="rId17" Type="http://schemas.openxmlformats.org/officeDocument/2006/relationships/hyperlink" Target="https://www.studmed.ru/antonov-a-i-red-sociologiya-semi_01e06e15e6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edomost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studmed.ru/karceva-lv-psihologiya-i-pedagogika-socialnoy-raboty-s-semey_716ee693426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studmed.ru/karceva-lv-psihologiya-i-pedagogika-socialnoy-raboty-s-semey_716ee6934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C2C41-4621-4032-BDC3-2903763E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4074</Words>
  <Characters>23224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Mr.Mentor Class</dc:creator>
  <cp:lastModifiedBy>Ирина Борисовна</cp:lastModifiedBy>
  <cp:revision>24</cp:revision>
  <cp:lastPrinted>2025-10-11T05:31:00Z</cp:lastPrinted>
  <dcterms:created xsi:type="dcterms:W3CDTF">2024-08-30T08:48:00Z</dcterms:created>
  <dcterms:modified xsi:type="dcterms:W3CDTF">2025-10-11T13:00:00Z</dcterms:modified>
</cp:coreProperties>
</file>