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6C" w:rsidRDefault="00ED2B6C">
      <w:pPr>
        <w:spacing w:after="160" w:line="259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_GoBack"/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5578FCC" wp14:editId="3B347EDE">
            <wp:simplePos x="0" y="0"/>
            <wp:positionH relativeFrom="column">
              <wp:posOffset>-1076960</wp:posOffset>
            </wp:positionH>
            <wp:positionV relativeFrom="paragraph">
              <wp:posOffset>-685165</wp:posOffset>
            </wp:positionV>
            <wp:extent cx="7557135" cy="10360025"/>
            <wp:effectExtent l="0" t="0" r="0" b="0"/>
            <wp:wrapTight wrapText="bothSides">
              <wp:wrapPolygon edited="0">
                <wp:start x="0" y="0"/>
                <wp:lineTo x="0" y="21567"/>
                <wp:lineTo x="21562" y="21567"/>
                <wp:lineTo x="2156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036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 w:type="page"/>
      </w:r>
    </w:p>
    <w:p w:rsidR="009E657B" w:rsidRDefault="009E657B" w:rsidP="00CD57D2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ПРОГРАММЫ</w:t>
      </w:r>
    </w:p>
    <w:p w:rsidR="009E657B" w:rsidRDefault="009E657B" w:rsidP="00CD57D2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657B" w:rsidRPr="009E657B" w:rsidRDefault="009E657B" w:rsidP="009E657B">
      <w:pPr>
        <w:pStyle w:val="ac"/>
        <w:numPr>
          <w:ilvl w:val="0"/>
          <w:numId w:val="32"/>
        </w:numPr>
        <w:rPr>
          <w:color w:val="000000"/>
          <w:sz w:val="28"/>
          <w:szCs w:val="28"/>
        </w:rPr>
      </w:pPr>
      <w:r w:rsidRPr="009E657B">
        <w:rPr>
          <w:color w:val="000000"/>
          <w:sz w:val="28"/>
          <w:szCs w:val="28"/>
        </w:rPr>
        <w:t>Пояснительная записка</w:t>
      </w:r>
    </w:p>
    <w:p w:rsidR="009E657B" w:rsidRPr="009E657B" w:rsidRDefault="009E657B" w:rsidP="009E657B">
      <w:pPr>
        <w:pStyle w:val="ac"/>
        <w:numPr>
          <w:ilvl w:val="0"/>
          <w:numId w:val="32"/>
        </w:numPr>
        <w:rPr>
          <w:color w:val="000000"/>
          <w:sz w:val="28"/>
          <w:szCs w:val="28"/>
        </w:rPr>
      </w:pPr>
      <w:r w:rsidRPr="009E657B">
        <w:rPr>
          <w:color w:val="000000"/>
          <w:sz w:val="28"/>
          <w:szCs w:val="28"/>
        </w:rPr>
        <w:t xml:space="preserve">Содержание курса внеурочной деятельности </w:t>
      </w:r>
    </w:p>
    <w:p w:rsidR="009E657B" w:rsidRPr="009E657B" w:rsidRDefault="009E657B" w:rsidP="009E657B">
      <w:pPr>
        <w:pStyle w:val="ac"/>
        <w:numPr>
          <w:ilvl w:val="0"/>
          <w:numId w:val="32"/>
        </w:numPr>
        <w:rPr>
          <w:color w:val="000000"/>
          <w:sz w:val="28"/>
          <w:szCs w:val="28"/>
        </w:rPr>
      </w:pPr>
      <w:r w:rsidRPr="009E657B">
        <w:rPr>
          <w:color w:val="000000"/>
          <w:sz w:val="28"/>
          <w:szCs w:val="28"/>
        </w:rPr>
        <w:t xml:space="preserve">Результаты  освоения курса внеурочной деятельности </w:t>
      </w:r>
    </w:p>
    <w:p w:rsidR="009E657B" w:rsidRPr="009E657B" w:rsidRDefault="009E657B" w:rsidP="009E657B">
      <w:pPr>
        <w:pStyle w:val="ac"/>
        <w:numPr>
          <w:ilvl w:val="0"/>
          <w:numId w:val="32"/>
        </w:numPr>
        <w:rPr>
          <w:color w:val="000000"/>
          <w:sz w:val="28"/>
          <w:szCs w:val="28"/>
        </w:rPr>
      </w:pPr>
      <w:r w:rsidRPr="009E657B">
        <w:rPr>
          <w:color w:val="000000"/>
          <w:sz w:val="28"/>
          <w:szCs w:val="28"/>
        </w:rPr>
        <w:t xml:space="preserve">Тематическое планирование </w:t>
      </w:r>
    </w:p>
    <w:p w:rsidR="009E657B" w:rsidRPr="009E657B" w:rsidRDefault="009E657B" w:rsidP="009E657B">
      <w:pPr>
        <w:pStyle w:val="ac"/>
        <w:numPr>
          <w:ilvl w:val="0"/>
          <w:numId w:val="32"/>
        </w:numPr>
        <w:rPr>
          <w:color w:val="000000"/>
          <w:sz w:val="28"/>
          <w:szCs w:val="28"/>
        </w:rPr>
      </w:pPr>
      <w:r w:rsidRPr="009E657B">
        <w:rPr>
          <w:color w:val="000000"/>
          <w:sz w:val="28"/>
          <w:szCs w:val="28"/>
        </w:rPr>
        <w:t xml:space="preserve">Календарно-тематическое планирование </w:t>
      </w:r>
    </w:p>
    <w:p w:rsidR="009E657B" w:rsidRPr="009E657B" w:rsidRDefault="009E657B" w:rsidP="009E657B">
      <w:pPr>
        <w:pStyle w:val="ac"/>
        <w:numPr>
          <w:ilvl w:val="0"/>
          <w:numId w:val="32"/>
        </w:numPr>
        <w:rPr>
          <w:color w:val="000000"/>
          <w:sz w:val="28"/>
          <w:szCs w:val="28"/>
        </w:rPr>
      </w:pPr>
      <w:r w:rsidRPr="009E657B">
        <w:rPr>
          <w:color w:val="000000"/>
          <w:sz w:val="28"/>
          <w:szCs w:val="28"/>
        </w:rPr>
        <w:t xml:space="preserve">Учебно-методическое обеспечение образовательного процесса </w:t>
      </w:r>
    </w:p>
    <w:p w:rsidR="009E657B" w:rsidRPr="009E657B" w:rsidRDefault="009E657B" w:rsidP="009E657B">
      <w:pPr>
        <w:pStyle w:val="ac"/>
        <w:numPr>
          <w:ilvl w:val="0"/>
          <w:numId w:val="32"/>
        </w:numPr>
        <w:rPr>
          <w:color w:val="000000"/>
          <w:sz w:val="28"/>
          <w:szCs w:val="28"/>
        </w:rPr>
      </w:pPr>
      <w:r w:rsidRPr="009E657B">
        <w:rPr>
          <w:color w:val="000000"/>
          <w:sz w:val="28"/>
          <w:szCs w:val="28"/>
        </w:rPr>
        <w:t xml:space="preserve">Цифровые образовательные ресурсы и ресурсы сети Интернет </w:t>
      </w: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9E657B" w:rsidRPr="009E657B" w:rsidRDefault="009E657B" w:rsidP="009E657B">
      <w:pPr>
        <w:pStyle w:val="ac"/>
        <w:ind w:left="1068" w:firstLine="0"/>
        <w:rPr>
          <w:b/>
          <w:color w:val="000000"/>
          <w:sz w:val="24"/>
          <w:szCs w:val="24"/>
        </w:rPr>
      </w:pPr>
    </w:p>
    <w:p w:rsidR="000F5CB7" w:rsidRPr="00CD57D2" w:rsidRDefault="000F5CB7" w:rsidP="00CD57D2">
      <w:pPr>
        <w:spacing w:after="0"/>
        <w:ind w:firstLine="708"/>
        <w:rPr>
          <w:lang w:val="ru-RU"/>
        </w:rPr>
      </w:pPr>
      <w:r w:rsidRPr="00020B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34410" w:rsidRPr="00020B83" w:rsidRDefault="00234410" w:rsidP="00CD57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Рабочая программа курса внеурочной деятельности </w:t>
      </w:r>
      <w:r w:rsidRPr="00020B83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«Орлята России</w:t>
      </w:r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>» разработана в соответствии:</w:t>
      </w:r>
    </w:p>
    <w:p w:rsidR="00234410" w:rsidRPr="00020B83" w:rsidRDefault="00234410" w:rsidP="00CD57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="003C7F10"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>Федеральным законом</w:t>
      </w:r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29.12.2012 № 273 «Об образовании в Российской Федерации»;</w:t>
      </w:r>
    </w:p>
    <w:p w:rsidR="00234410" w:rsidRPr="00020B83" w:rsidRDefault="00234410" w:rsidP="00CD57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Приказа </w:t>
      </w:r>
      <w:proofErr w:type="spellStart"/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234410" w:rsidRPr="00020B83" w:rsidRDefault="00234410" w:rsidP="00CD57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15.04.2022 № СК-295/06;</w:t>
      </w:r>
    </w:p>
    <w:p w:rsidR="00234410" w:rsidRPr="00020B83" w:rsidRDefault="00234410" w:rsidP="00CD57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18.08.2017 № 09-1672;</w:t>
      </w:r>
    </w:p>
    <w:p w:rsidR="00234410" w:rsidRPr="00020B83" w:rsidRDefault="00234410" w:rsidP="00CD57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34410" w:rsidRPr="00020B83" w:rsidRDefault="00234410" w:rsidP="00CD57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общеобразовательных школ /под редакцией А. В. </w:t>
      </w:r>
      <w:proofErr w:type="spellStart"/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>Джеуса</w:t>
      </w:r>
      <w:proofErr w:type="spellEnd"/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>; автор- составитель: А. В. Спирина и др./ Ставрополь, 2023г.</w:t>
      </w:r>
    </w:p>
    <w:p w:rsidR="00234410" w:rsidRPr="00020B83" w:rsidRDefault="00234410" w:rsidP="00CD57D2">
      <w:pPr>
        <w:widowControl w:val="0"/>
        <w:autoSpaceDE w:val="0"/>
        <w:autoSpaceDN w:val="0"/>
        <w:spacing w:after="0" w:line="240" w:lineRule="auto"/>
        <w:ind w:left="10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рамках,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указанных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выше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тенденций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была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разработана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начала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своё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осуществление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активности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начальных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классов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(далее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C7F10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– Программа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="003C7F10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России»).</w:t>
      </w:r>
      <w:r w:rsidR="003C7F10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Внедрение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практику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общеобразовательных школ Российской Федерации позволяет решать одну из главных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образовательного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пространства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России.</w:t>
      </w:r>
    </w:p>
    <w:p w:rsidR="00234410" w:rsidRPr="00020B83" w:rsidRDefault="00234410" w:rsidP="00CD57D2">
      <w:pPr>
        <w:widowControl w:val="0"/>
        <w:autoSpaceDE w:val="0"/>
        <w:autoSpaceDN w:val="0"/>
        <w:spacing w:before="17" w:after="0" w:line="240" w:lineRule="auto"/>
        <w:ind w:left="10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 продиктована общим контекстом изменений в образовательной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политике, связанных с усилением роли воспитания в образовательных организациях</w:t>
      </w:r>
      <w:r w:rsidR="003C7F10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(поправки в ФЗ № 273 «Об образовании в Российской Федерации»). Так, «активное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ФГОС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начального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образования,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таки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«Примерной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рабочей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программе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воспитания»,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которой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указывается,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что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«поощрение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активности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обучающихся» может рассматриваться в качестве «основной традиции воспитания в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образовательной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организации».</w:t>
      </w:r>
    </w:p>
    <w:p w:rsidR="00234410" w:rsidRDefault="00234410" w:rsidP="00CD57D2">
      <w:pPr>
        <w:widowControl w:val="0"/>
        <w:autoSpaceDE w:val="0"/>
        <w:autoSpaceDN w:val="0"/>
        <w:spacing w:after="0" w:line="240" w:lineRule="auto"/>
        <w:ind w:left="10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детей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педагогов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программе</w:t>
      </w:r>
      <w:r w:rsidR="003C7F10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способствует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восстановлению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богатого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опыта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воспитательной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подрастающим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поколением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дальнейшему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развитию с учётом всех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вызовов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современного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мира.</w:t>
      </w:r>
    </w:p>
    <w:p w:rsidR="00556D68" w:rsidRPr="009E657B" w:rsidRDefault="00556D68" w:rsidP="00556D68">
      <w:pPr>
        <w:widowControl w:val="0"/>
        <w:autoSpaceDE w:val="0"/>
        <w:autoSpaceDN w:val="0"/>
        <w:spacing w:after="0" w:line="240" w:lineRule="auto"/>
        <w:ind w:right="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Цель</w:t>
      </w:r>
      <w:r w:rsidRPr="009E657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курса: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ребёнка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младшего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школьного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возраста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социально-ценностных знаний, отношений и опыта позитивного</w:t>
      </w:r>
      <w:r w:rsidRPr="009E657B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преобразования социального мира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российских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базовых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национальных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ценностей,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накопленных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предыдущими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поколениями, воспитание культуры общения, воспитание любви к своему Отечеству, его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истории,</w:t>
      </w:r>
      <w:r w:rsidRPr="009E657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культуре,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природе,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самостоятельности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ответственности.</w:t>
      </w:r>
    </w:p>
    <w:p w:rsidR="00556D68" w:rsidRPr="009E657B" w:rsidRDefault="00556D68" w:rsidP="00556D68">
      <w:pPr>
        <w:widowControl w:val="0"/>
        <w:autoSpaceDE w:val="0"/>
        <w:autoSpaceDN w:val="0"/>
        <w:spacing w:before="4" w:after="0" w:line="275" w:lineRule="exact"/>
        <w:ind w:right="3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Задачи</w:t>
      </w:r>
      <w:r w:rsidRPr="009E657B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курса:</w:t>
      </w:r>
    </w:p>
    <w:p w:rsidR="00556D68" w:rsidRPr="009E657B" w:rsidRDefault="00556D68" w:rsidP="00556D68">
      <w:pPr>
        <w:widowControl w:val="0"/>
        <w:numPr>
          <w:ilvl w:val="0"/>
          <w:numId w:val="28"/>
        </w:numPr>
        <w:tabs>
          <w:tab w:val="left" w:pos="851"/>
          <w:tab w:val="left" w:pos="1985"/>
          <w:tab w:val="left" w:pos="2410"/>
        </w:tabs>
        <w:autoSpaceDE w:val="0"/>
        <w:autoSpaceDN w:val="0"/>
        <w:spacing w:before="3" w:after="0" w:line="235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воспитывать любовь и уважение к своей семье, своему народу, малой Родине,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общности</w:t>
      </w:r>
      <w:r w:rsidRPr="009E65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граждан</w:t>
      </w:r>
      <w:r w:rsidRPr="009E657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нашей</w:t>
      </w:r>
      <w:r w:rsidRPr="009E657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страны,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России;</w:t>
      </w:r>
    </w:p>
    <w:p w:rsidR="00556D68" w:rsidRPr="009E657B" w:rsidRDefault="00556D68" w:rsidP="00556D68">
      <w:pPr>
        <w:widowControl w:val="0"/>
        <w:numPr>
          <w:ilvl w:val="0"/>
          <w:numId w:val="28"/>
        </w:numPr>
        <w:tabs>
          <w:tab w:val="left" w:pos="851"/>
          <w:tab w:val="left" w:pos="1985"/>
          <w:tab w:val="left" w:pos="2410"/>
        </w:tabs>
        <w:autoSpaceDE w:val="0"/>
        <w:autoSpaceDN w:val="0"/>
        <w:spacing w:before="6" w:after="0" w:line="237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воспитывать уважение к духовно-нравственной культуре своей семьи, своего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народа,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семейным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учётом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национальной,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религиозной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принадлежности;</w:t>
      </w:r>
      <w:proofErr w:type="gramEnd"/>
    </w:p>
    <w:p w:rsidR="00556D68" w:rsidRPr="009E657B" w:rsidRDefault="00556D68" w:rsidP="00556D68">
      <w:pPr>
        <w:widowControl w:val="0"/>
        <w:numPr>
          <w:ilvl w:val="0"/>
          <w:numId w:val="28"/>
        </w:numPr>
        <w:tabs>
          <w:tab w:val="left" w:pos="851"/>
          <w:tab w:val="left" w:pos="1985"/>
          <w:tab w:val="left" w:pos="2410"/>
        </w:tabs>
        <w:autoSpaceDE w:val="0"/>
        <w:autoSpaceDN w:val="0"/>
        <w:spacing w:before="7" w:after="0" w:line="235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лидерские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качества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команде.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Развивать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творческие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способности и</w:t>
      </w:r>
      <w:r w:rsidRPr="009E657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эстетический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вкус;</w:t>
      </w:r>
    </w:p>
    <w:p w:rsidR="00556D68" w:rsidRPr="009E657B" w:rsidRDefault="00556D68" w:rsidP="00556D68">
      <w:pPr>
        <w:widowControl w:val="0"/>
        <w:numPr>
          <w:ilvl w:val="0"/>
          <w:numId w:val="28"/>
        </w:numPr>
        <w:tabs>
          <w:tab w:val="left" w:pos="851"/>
          <w:tab w:val="left" w:pos="1985"/>
          <w:tab w:val="left" w:pos="2410"/>
        </w:tabs>
        <w:autoSpaceDE w:val="0"/>
        <w:autoSpaceDN w:val="0"/>
        <w:spacing w:before="8" w:after="0" w:line="237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воспитывать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ценностное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здоровому образу жизни,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прививать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интерес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 физической</w:t>
      </w:r>
      <w:r w:rsidRPr="009E657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культуре;</w:t>
      </w:r>
    </w:p>
    <w:p w:rsidR="00556D68" w:rsidRPr="009E657B" w:rsidRDefault="00556D68" w:rsidP="00556D68">
      <w:pPr>
        <w:widowControl w:val="0"/>
        <w:numPr>
          <w:ilvl w:val="0"/>
          <w:numId w:val="28"/>
        </w:numPr>
        <w:tabs>
          <w:tab w:val="left" w:pos="851"/>
          <w:tab w:val="left" w:pos="1985"/>
          <w:tab w:val="left" w:pos="2410"/>
        </w:tabs>
        <w:autoSpaceDE w:val="0"/>
        <w:autoSpaceDN w:val="0"/>
        <w:spacing w:before="2" w:after="0" w:line="237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воспитывать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уважение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труду,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людям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труда.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значимость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потребность</w:t>
      </w:r>
      <w:r w:rsidRPr="009E65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безвозмездной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 ради</w:t>
      </w:r>
      <w:r w:rsidRPr="009E657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</w:t>
      </w:r>
      <w:r w:rsidRPr="009E65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людей;</w:t>
      </w:r>
    </w:p>
    <w:p w:rsidR="00556D68" w:rsidRPr="009E657B" w:rsidRDefault="00556D68" w:rsidP="00556D68">
      <w:pPr>
        <w:widowControl w:val="0"/>
        <w:numPr>
          <w:ilvl w:val="0"/>
          <w:numId w:val="28"/>
        </w:numPr>
        <w:tabs>
          <w:tab w:val="left" w:pos="851"/>
          <w:tab w:val="left" w:pos="1985"/>
          <w:tab w:val="left" w:pos="2410"/>
        </w:tabs>
        <w:autoSpaceDE w:val="0"/>
        <w:autoSpaceDN w:val="0"/>
        <w:spacing w:before="2" w:after="0" w:line="237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содействовать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воспитанию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экологической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культуры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ответственного</w:t>
      </w:r>
      <w:r w:rsidRPr="009E657B"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отношения</w:t>
      </w:r>
      <w:r w:rsidRPr="009E657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окружающему</w:t>
      </w:r>
      <w:r w:rsidRPr="009E657B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миру;</w:t>
      </w:r>
    </w:p>
    <w:p w:rsidR="00556D68" w:rsidRPr="009E657B" w:rsidRDefault="00556D68" w:rsidP="00556D68">
      <w:pPr>
        <w:widowControl w:val="0"/>
        <w:numPr>
          <w:ilvl w:val="0"/>
          <w:numId w:val="28"/>
        </w:numPr>
        <w:tabs>
          <w:tab w:val="left" w:pos="851"/>
          <w:tab w:val="left" w:pos="1985"/>
          <w:tab w:val="left" w:pos="2410"/>
        </w:tabs>
        <w:autoSpaceDE w:val="0"/>
        <w:autoSpaceDN w:val="0"/>
        <w:spacing w:before="7" w:after="0" w:line="237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ценностное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знаниям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через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интеллектуальную,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поисковую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исследовательскую деятельность.</w:t>
      </w:r>
    </w:p>
    <w:p w:rsidR="000F5CB7" w:rsidRPr="009E657B" w:rsidRDefault="000F5CB7" w:rsidP="00020B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</w:t>
      </w:r>
      <w:r w:rsidR="00A3111A" w:rsidRPr="009E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курса внеурочной деятельности «Орлята России»</w:t>
      </w:r>
      <w:r w:rsidRPr="009E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представленные по годам обучения</w:t>
      </w:r>
      <w:r w:rsidR="00A3111A" w:rsidRPr="009E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E65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Также они включают отдельные результаты в области становления личностных качеств и </w:t>
      </w:r>
      <w:proofErr w:type="spellStart"/>
      <w:r w:rsidRPr="009E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E65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 и умений, которые могут быть достигнуты на этом этапе обучения.</w:t>
      </w:r>
    </w:p>
    <w:p w:rsidR="00556D68" w:rsidRPr="009E657B" w:rsidRDefault="000F5CB7" w:rsidP="00556D68">
      <w:pPr>
        <w:widowControl w:val="0"/>
        <w:autoSpaceDE w:val="0"/>
        <w:autoSpaceDN w:val="0"/>
        <w:spacing w:before="2" w:after="0" w:line="274" w:lineRule="exact"/>
        <w:ind w:right="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E657B">
        <w:rPr>
          <w:color w:val="000000"/>
          <w:lang w:val="ru-RU"/>
        </w:rPr>
        <w:t>‌</w:t>
      </w:r>
      <w:bookmarkStart w:id="1" w:name="bc284a2b-8dc7-47b2-bec2-e0e566c832dd"/>
      <w:r w:rsidR="00A3111A" w:rsidRPr="009E657B">
        <w:rPr>
          <w:lang w:val="ru-RU"/>
        </w:rPr>
        <w:t xml:space="preserve"> </w:t>
      </w:r>
      <w:r w:rsidR="00556D68" w:rsidRPr="009E657B">
        <w:rPr>
          <w:lang w:val="ru-RU"/>
        </w:rPr>
        <w:tab/>
      </w:r>
      <w:r w:rsidR="00556D68" w:rsidRPr="009E65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Место</w:t>
      </w:r>
      <w:r w:rsidR="00556D68" w:rsidRPr="009E657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="00556D68" w:rsidRPr="009E65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учебного</w:t>
      </w:r>
      <w:r w:rsidR="00556D68" w:rsidRPr="009E657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="00556D68" w:rsidRPr="009E65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курса</w:t>
      </w:r>
      <w:r w:rsidR="00556D68" w:rsidRPr="009E657B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ru-RU"/>
        </w:rPr>
        <w:t xml:space="preserve"> </w:t>
      </w:r>
      <w:r w:rsidR="00556D68" w:rsidRPr="009E65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внеурочной</w:t>
      </w:r>
      <w:r w:rsidR="00556D68" w:rsidRPr="009E657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="00556D68" w:rsidRPr="009E65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деятельности</w:t>
      </w:r>
      <w:r w:rsidR="00556D68" w:rsidRPr="009E65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="00556D68" w:rsidRPr="009E65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="00556D68" w:rsidRPr="009E657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="00556D68" w:rsidRPr="009E65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учебном</w:t>
      </w:r>
      <w:r w:rsidR="00556D68" w:rsidRPr="009E657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 xml:space="preserve"> </w:t>
      </w:r>
      <w:r w:rsidR="00556D68" w:rsidRPr="009E65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плане</w:t>
      </w:r>
      <w:r w:rsidR="00556D68" w:rsidRPr="009E657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="00556D68" w:rsidRPr="009E65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гимназии</w:t>
      </w:r>
    </w:p>
    <w:p w:rsidR="00556D68" w:rsidRPr="009E657B" w:rsidRDefault="00556D68" w:rsidP="00556D68">
      <w:pPr>
        <w:widowControl w:val="0"/>
        <w:autoSpaceDE w:val="0"/>
        <w:autoSpaceDN w:val="0"/>
        <w:spacing w:after="0" w:line="237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На внеурочные занятия курса «Орлята России» отводится по 1 часу в неделю в 1- 4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классах: в 1-х классах</w:t>
      </w:r>
      <w:r w:rsidRPr="009E657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9E657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33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занятия,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во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2-4</w:t>
      </w:r>
      <w:r w:rsidRPr="009E657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классах -</w:t>
      </w:r>
      <w:r w:rsidRPr="009E65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34 занятия.</w:t>
      </w:r>
    </w:p>
    <w:bookmarkEnd w:id="1"/>
    <w:p w:rsidR="00556D68" w:rsidRPr="009E657B" w:rsidRDefault="00556D68" w:rsidP="00556D68">
      <w:pPr>
        <w:widowControl w:val="0"/>
        <w:autoSpaceDE w:val="0"/>
        <w:autoSpaceDN w:val="0"/>
        <w:spacing w:after="0" w:line="240" w:lineRule="auto"/>
        <w:ind w:right="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Формы</w:t>
      </w:r>
      <w:r w:rsidRPr="009E657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проведения</w:t>
      </w:r>
      <w:r w:rsidRPr="009E657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занятий:</w:t>
      </w:r>
      <w:r w:rsidRPr="009E657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занятие-игра,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беседа,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конкурс,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квест</w:t>
      </w:r>
      <w:proofErr w:type="spellEnd"/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пешеходная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прогулка, экскурсия. Обучающиеся выполняют различные творческие задания и задания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исследовательского характера. Проводятся дидактические, развивающие и ролевые игры,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учебные диалоги. Занятия могут проводиться не только в классе, но и на улице, в парке, в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музее. Большое значение для достижения планируемых результатов имеет организация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проектной</w:t>
      </w:r>
      <w:r w:rsidRPr="009E657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</w:t>
      </w:r>
      <w:r w:rsidRPr="009E657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учащихся,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которая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предусмотрена</w:t>
      </w:r>
      <w:r w:rsidRPr="009E657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разделах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программы.</w:t>
      </w:r>
    </w:p>
    <w:p w:rsidR="00556D68" w:rsidRPr="009E657B" w:rsidRDefault="00556D68" w:rsidP="001925EA">
      <w:pPr>
        <w:widowControl w:val="0"/>
        <w:autoSpaceDE w:val="0"/>
        <w:autoSpaceDN w:val="0"/>
        <w:spacing w:before="78" w:after="0" w:line="240" w:lineRule="auto"/>
        <w:ind w:right="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Форма</w:t>
      </w:r>
      <w:r w:rsidRPr="009E657B"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промежуточной</w:t>
      </w:r>
      <w:r w:rsidRPr="009E657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аттестации</w:t>
      </w:r>
      <w:r w:rsidRPr="009E657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–</w:t>
      </w:r>
      <w:r w:rsidRPr="009E657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ролевая</w:t>
      </w:r>
      <w:r w:rsidRPr="009E657B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игра</w:t>
      </w:r>
    </w:p>
    <w:p w:rsidR="002F6921" w:rsidRPr="00020B83" w:rsidRDefault="002F6921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F5CB7" w:rsidRPr="00020B83" w:rsidRDefault="00020B83" w:rsidP="00755A19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12510041"/>
      <w:bookmarkEnd w:id="2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="000F5CB7" w:rsidRPr="00020B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ОДЕРЖАНИЕ </w:t>
      </w:r>
      <w:r w:rsidR="006B0EC9" w:rsidRPr="00020B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:rsidR="00755A19" w:rsidRDefault="00755A19" w:rsidP="00556D68">
      <w:pPr>
        <w:spacing w:line="240" w:lineRule="auto"/>
        <w:ind w:firstLine="708"/>
        <w:jc w:val="both"/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</w:pPr>
      <w:bookmarkStart w:id="3" w:name="block-12510034"/>
      <w:bookmarkEnd w:id="3"/>
    </w:p>
    <w:p w:rsidR="008C4F48" w:rsidRPr="00020B83" w:rsidRDefault="008C4F48" w:rsidP="00556D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В основу курса внеурочной деятельности положен системно-</w:t>
      </w:r>
      <w:proofErr w:type="spellStart"/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деятельностный</w:t>
      </w:r>
      <w:proofErr w:type="spellEnd"/>
      <w:r w:rsidRPr="00020B83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 xml:space="preserve"> </w:t>
      </w:r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подход, </w:t>
      </w:r>
      <w:r w:rsidRPr="00020B83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>п</w:t>
      </w:r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озволяющий за период освоения </w:t>
      </w:r>
      <w:r w:rsidR="006425CD"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ребе</w:t>
      </w:r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н сущностный нравственный </w:t>
      </w:r>
      <w:r w:rsidR="006425CD"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идеал «Орле</w:t>
      </w:r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нок России».</w:t>
      </w:r>
      <w:r w:rsidR="006425CD" w:rsidRPr="00020B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Цикличность курса, где да</w:t>
      </w:r>
      <w:r w:rsidR="00FD1F0E"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тся возможность вернуться к ранее пройденным трекам, позволяет реб</w:t>
      </w:r>
      <w:r w:rsidR="00FD1F0E"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</w:rPr>
        <w:t> </w:t>
      </w:r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своей жизни.</w:t>
      </w:r>
    </w:p>
    <w:p w:rsidR="006425CD" w:rsidRDefault="006425CD" w:rsidP="00020B83">
      <w:pPr>
        <w:spacing w:before="24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91F83" w:rsidRDefault="00491F83" w:rsidP="00020B83">
      <w:pPr>
        <w:spacing w:before="24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91F83" w:rsidRDefault="00491F83" w:rsidP="00020B83">
      <w:pPr>
        <w:spacing w:before="24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91F83" w:rsidRDefault="00491F83" w:rsidP="00020B83">
      <w:pPr>
        <w:spacing w:before="24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91F83" w:rsidRDefault="00491F83" w:rsidP="00020B83">
      <w:pPr>
        <w:spacing w:before="24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91F83" w:rsidRDefault="00491F83" w:rsidP="00020B83">
      <w:pPr>
        <w:spacing w:before="24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91F83" w:rsidRDefault="00491F83" w:rsidP="00020B83">
      <w:pPr>
        <w:spacing w:before="24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91F83" w:rsidRDefault="00491F83" w:rsidP="00020B83">
      <w:pPr>
        <w:spacing w:before="24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91F83" w:rsidRDefault="00491F83" w:rsidP="00020B83">
      <w:pPr>
        <w:spacing w:before="24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91F83" w:rsidRPr="00491F83" w:rsidRDefault="00491F83" w:rsidP="00491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91F8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Основные направления воспитательной деятельности</w:t>
      </w:r>
    </w:p>
    <w:p w:rsidR="00491F83" w:rsidRPr="00491F83" w:rsidRDefault="00491F83" w:rsidP="00491F83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491F83" w:rsidRPr="00491F83" w:rsidTr="00CE134C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3" w:rsidRPr="00491F83" w:rsidRDefault="00491F83" w:rsidP="00491F8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491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491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3" w:rsidRPr="00491F83" w:rsidRDefault="00491F83" w:rsidP="00491F8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491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 w:rsidRPr="00491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491F83" w:rsidRPr="00ED2B6C" w:rsidTr="00CE134C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83" w:rsidRPr="00491F83" w:rsidRDefault="00491F83" w:rsidP="00491F8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:rsidR="00491F83" w:rsidRPr="00491F83" w:rsidRDefault="00491F83" w:rsidP="00491F8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:rsidR="00491F83" w:rsidRPr="00491F83" w:rsidRDefault="00491F83" w:rsidP="00491F8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3" w:rsidRPr="00491F83" w:rsidRDefault="00491F83" w:rsidP="00491F83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принадлежность к своему народу, проявляющий уважение к своему и другим народам.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принадлежность к общности граждан России;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491F83" w:rsidRPr="00ED2B6C" w:rsidTr="00CE134C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3" w:rsidRPr="00491F83" w:rsidRDefault="00491F83" w:rsidP="00491F8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соблюдающий основные правила этикета в обществе.</w:t>
            </w:r>
          </w:p>
        </w:tc>
      </w:tr>
      <w:tr w:rsidR="00491F83" w:rsidRPr="00ED2B6C" w:rsidTr="00CE134C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3" w:rsidRPr="00491F83" w:rsidRDefault="00491F83" w:rsidP="00491F8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491F83" w:rsidRPr="00ED2B6C" w:rsidTr="00CE134C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3" w:rsidRPr="00491F83" w:rsidRDefault="00491F83" w:rsidP="00491F8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Физическое</w:t>
            </w:r>
            <w:proofErr w:type="spell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на физическое развитие, занятия физкультурой и спортом.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Бережно </w:t>
            </w: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относящийся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 физическому здоровью и душевному состоянию своему и других людей.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491F83" w:rsidRPr="00ED2B6C" w:rsidTr="00CE134C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3" w:rsidRPr="00491F83" w:rsidRDefault="00491F83" w:rsidP="00491F8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уважение к труду, людям труда, бережное отношение к результатам своего труда и других людей, прошлых поколений.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491F83" w:rsidRPr="00ED2B6C" w:rsidTr="00CE134C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3" w:rsidRPr="00491F83" w:rsidRDefault="00491F83" w:rsidP="00491F8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природы, окружающей среды, зависимость жизни людей от природы.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Способный правильно оценивать влияние людей, в том </w:t>
            </w: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числе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собственного поведения, на состояние природы, окружающей среды.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491F83" w:rsidRPr="00ED2B6C" w:rsidTr="00CE134C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3" w:rsidRPr="00491F83" w:rsidRDefault="00491F83" w:rsidP="00491F8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491F83" w:rsidRPr="00491F83" w:rsidRDefault="00491F83" w:rsidP="00491F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49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исследовательской деятельности.</w:t>
            </w:r>
          </w:p>
        </w:tc>
      </w:tr>
    </w:tbl>
    <w:p w:rsidR="00491F83" w:rsidRDefault="00491F83" w:rsidP="00020B83">
      <w:pPr>
        <w:spacing w:before="24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91F83" w:rsidRDefault="00491F83" w:rsidP="00020B83">
      <w:pPr>
        <w:spacing w:before="24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91F83" w:rsidRPr="00020B83" w:rsidRDefault="00491F83" w:rsidP="00020B83">
      <w:pPr>
        <w:spacing w:before="24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491F83" w:rsidRPr="00020B83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A3111A" w:rsidRPr="00020B83" w:rsidRDefault="00A3111A" w:rsidP="00020B83">
      <w:pPr>
        <w:spacing w:before="24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20B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 w:firstRow="1" w:lastRow="0" w:firstColumn="1" w:lastColumn="0" w:noHBand="0" w:noVBand="1"/>
      </w:tblPr>
      <w:tblGrid>
        <w:gridCol w:w="1836"/>
        <w:gridCol w:w="7655"/>
        <w:gridCol w:w="2407"/>
        <w:gridCol w:w="2270"/>
      </w:tblGrid>
      <w:tr w:rsidR="00242416" w:rsidRPr="00020B83" w:rsidTr="00242416">
        <w:trPr>
          <w:trHeight w:val="1474"/>
        </w:trPr>
        <w:tc>
          <w:tcPr>
            <w:tcW w:w="1836" w:type="dxa"/>
            <w:vAlign w:val="center"/>
          </w:tcPr>
          <w:p w:rsidR="006425CD" w:rsidRPr="00020B83" w:rsidRDefault="006425CD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:rsidR="006425CD" w:rsidRPr="00020B83" w:rsidRDefault="006425CD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:rsidR="006425CD" w:rsidRPr="00020B83" w:rsidRDefault="006425CD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:rsidR="006425CD" w:rsidRPr="00020B83" w:rsidRDefault="006425CD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ED2B6C" w:rsidTr="007073DD">
        <w:tc>
          <w:tcPr>
            <w:tcW w:w="1802" w:type="dxa"/>
          </w:tcPr>
          <w:p w:rsidR="006425CD" w:rsidRPr="00020B83" w:rsidRDefault="006425CD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:rsidR="006425CD" w:rsidRPr="00020B83" w:rsidRDefault="006425CD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:rsidR="00242416" w:rsidRPr="00020B83" w:rsidRDefault="0022046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020B8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:rsidR="00220466" w:rsidRPr="00020B83" w:rsidRDefault="00220466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Познавательная,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игровая, проблемно-</w:t>
            </w:r>
            <w:r w:rsidRPr="00020B83">
              <w:rPr>
                <w:spacing w:val="-52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ценностное</w:t>
            </w:r>
          </w:p>
          <w:p w:rsidR="00220466" w:rsidRPr="00020B83" w:rsidRDefault="00220466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общение.</w:t>
            </w:r>
          </w:p>
          <w:p w:rsidR="006425CD" w:rsidRPr="00020B83" w:rsidRDefault="006425CD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ED2B6C" w:rsidTr="007073DD">
        <w:tc>
          <w:tcPr>
            <w:tcW w:w="1802" w:type="dxa"/>
          </w:tcPr>
          <w:p w:rsidR="006425CD" w:rsidRPr="00020B83" w:rsidRDefault="007073DD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:rsidR="006425CD" w:rsidRPr="00020B83" w:rsidRDefault="007073DD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</w:t>
            </w:r>
            <w:proofErr w:type="gram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410" w:type="dxa"/>
          </w:tcPr>
          <w:p w:rsidR="00242416" w:rsidRPr="00020B83" w:rsidRDefault="00242416" w:rsidP="00020B83">
            <w:pPr>
              <w:pStyle w:val="TableParagraph"/>
              <w:ind w:hanging="6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Создание</w:t>
            </w:r>
          </w:p>
          <w:p w:rsidR="00242416" w:rsidRPr="00020B83" w:rsidRDefault="00242416" w:rsidP="00020B83">
            <w:pPr>
              <w:pStyle w:val="TableParagraph"/>
              <w:ind w:firstLine="2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«Классного круга добра» Решение кейса «Как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поступить в данной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ситуации</w:t>
            </w:r>
            <w:r w:rsidRPr="00020B83">
              <w:rPr>
                <w:spacing w:val="-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и</w:t>
            </w:r>
            <w:r w:rsidRPr="00020B83">
              <w:rPr>
                <w:spacing w:val="4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что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pacing w:val="-1"/>
                <w:sz w:val="24"/>
                <w:szCs w:val="24"/>
              </w:rPr>
              <w:t>попросить</w:t>
            </w:r>
            <w:r w:rsidRPr="00020B83">
              <w:rPr>
                <w:spacing w:val="-12"/>
                <w:sz w:val="24"/>
                <w:szCs w:val="24"/>
              </w:rPr>
              <w:t xml:space="preserve"> </w:t>
            </w:r>
            <w:r w:rsidRPr="00020B83">
              <w:rPr>
                <w:spacing w:val="-1"/>
                <w:sz w:val="24"/>
                <w:szCs w:val="24"/>
              </w:rPr>
              <w:t>в</w:t>
            </w:r>
            <w:r w:rsidRPr="00020B83">
              <w:rPr>
                <w:spacing w:val="-7"/>
                <w:sz w:val="24"/>
                <w:szCs w:val="24"/>
              </w:rPr>
              <w:t xml:space="preserve"> </w:t>
            </w:r>
            <w:r w:rsidRPr="00020B83">
              <w:rPr>
                <w:spacing w:val="-1"/>
                <w:sz w:val="24"/>
                <w:szCs w:val="24"/>
              </w:rPr>
              <w:t>награду».</w:t>
            </w:r>
          </w:p>
          <w:p w:rsidR="006425CD" w:rsidRPr="00020B83" w:rsidRDefault="0024241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020B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proofErr w:type="spellEnd"/>
            <w:r w:rsidRPr="00020B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:rsidR="009B4799" w:rsidRPr="00020B83" w:rsidRDefault="009B4799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Познавательная,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игровая, проблемно-</w:t>
            </w:r>
            <w:r w:rsidRPr="00020B83">
              <w:rPr>
                <w:spacing w:val="-52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ценностное</w:t>
            </w:r>
          </w:p>
          <w:p w:rsidR="009B4799" w:rsidRPr="00020B83" w:rsidRDefault="009B4799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общение.</w:t>
            </w:r>
          </w:p>
          <w:p w:rsidR="006425CD" w:rsidRPr="00020B83" w:rsidRDefault="006425CD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020B83" w:rsidTr="007073DD">
        <w:tc>
          <w:tcPr>
            <w:tcW w:w="1802" w:type="dxa"/>
          </w:tcPr>
          <w:p w:rsidR="00242416" w:rsidRPr="00020B83" w:rsidRDefault="0024241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:rsidR="00242416" w:rsidRPr="00020B83" w:rsidRDefault="00242416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 </w:t>
            </w:r>
            <w:proofErr w:type="gram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классную</w:t>
            </w:r>
            <w:proofErr w:type="gram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:rsidR="00242416" w:rsidRPr="00020B83" w:rsidRDefault="0024241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42416" w:rsidRPr="00020B83" w:rsidRDefault="00242416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идея</w:t>
            </w:r>
            <w:r w:rsidRPr="00020B83">
              <w:rPr>
                <w:spacing w:val="-7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«одной</w:t>
            </w:r>
            <w:r w:rsidRPr="00020B83">
              <w:rPr>
                <w:spacing w:val="-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большой</w:t>
            </w:r>
            <w:r w:rsidRPr="00020B83">
              <w:rPr>
                <w:spacing w:val="-57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командой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делаем</w:t>
            </w:r>
            <w:r w:rsidRPr="00020B83">
              <w:rPr>
                <w:spacing w:val="-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общее</w:t>
            </w:r>
            <w:r w:rsidRPr="00020B83">
              <w:rPr>
                <w:spacing w:val="-5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дело»</w:t>
            </w:r>
            <w:proofErr w:type="gramStart"/>
            <w:r w:rsidRPr="00020B83">
              <w:rPr>
                <w:sz w:val="24"/>
                <w:szCs w:val="24"/>
              </w:rPr>
              <w:t>.</w:t>
            </w:r>
            <w:proofErr w:type="gramEnd"/>
            <w:r w:rsidRPr="00020B83">
              <w:rPr>
                <w:sz w:val="24"/>
                <w:szCs w:val="24"/>
              </w:rPr>
              <w:t xml:space="preserve"> </w:t>
            </w:r>
            <w:proofErr w:type="gramStart"/>
            <w:r w:rsidRPr="00020B83">
              <w:rPr>
                <w:sz w:val="24"/>
                <w:szCs w:val="24"/>
              </w:rPr>
              <w:t>и</w:t>
            </w:r>
            <w:proofErr w:type="gramEnd"/>
            <w:r w:rsidRPr="00020B83">
              <w:rPr>
                <w:sz w:val="24"/>
                <w:szCs w:val="24"/>
              </w:rPr>
              <w:t>зготовление оригами, реализация идей по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украшению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класса/классной</w:t>
            </w:r>
            <w:r w:rsidRPr="00020B83">
              <w:rPr>
                <w:spacing w:val="2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:rsidR="00242416" w:rsidRPr="00020B83" w:rsidRDefault="00242416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Познавательная,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игровая, досугово-</w:t>
            </w:r>
          </w:p>
          <w:p w:rsidR="00242416" w:rsidRPr="00020B83" w:rsidRDefault="00242416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развлекательная,</w:t>
            </w:r>
          </w:p>
          <w:p w:rsidR="00242416" w:rsidRPr="00020B83" w:rsidRDefault="00242416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художественное</w:t>
            </w:r>
          </w:p>
          <w:p w:rsidR="00242416" w:rsidRPr="00020B83" w:rsidRDefault="00242416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творчество,</w:t>
            </w:r>
            <w:r w:rsidRPr="00020B83">
              <w:rPr>
                <w:spacing w:val="-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проблемно-</w:t>
            </w:r>
            <w:r w:rsidRPr="00020B83">
              <w:rPr>
                <w:spacing w:val="-52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ценностное</w:t>
            </w:r>
          </w:p>
          <w:p w:rsidR="00242416" w:rsidRPr="00020B83" w:rsidRDefault="00242416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общение.</w:t>
            </w:r>
          </w:p>
          <w:p w:rsidR="00242416" w:rsidRPr="00020B83" w:rsidRDefault="0024241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ED2B6C" w:rsidTr="00242416">
        <w:tc>
          <w:tcPr>
            <w:tcW w:w="1836" w:type="dxa"/>
          </w:tcPr>
          <w:p w:rsidR="00242416" w:rsidRPr="00020B83" w:rsidRDefault="00242416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:rsidR="00242416" w:rsidRPr="00020B83" w:rsidRDefault="0024241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020B83" w:rsidRDefault="0024241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ЗОЖик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:rsidR="00242416" w:rsidRPr="00020B83" w:rsidRDefault="009B4799" w:rsidP="00020B83">
            <w:pPr>
              <w:pStyle w:val="TableParagraph"/>
              <w:spacing w:before="3"/>
              <w:ind w:firstLine="8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танцевальная зарядка;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 xml:space="preserve">введение образа </w:t>
            </w:r>
            <w:proofErr w:type="spellStart"/>
            <w:r w:rsidRPr="00020B83">
              <w:rPr>
                <w:sz w:val="24"/>
                <w:szCs w:val="24"/>
              </w:rPr>
              <w:t>ЗОЖика</w:t>
            </w:r>
            <w:proofErr w:type="spellEnd"/>
            <w:r w:rsidRPr="00020B83">
              <w:rPr>
                <w:sz w:val="24"/>
                <w:szCs w:val="24"/>
              </w:rPr>
              <w:t xml:space="preserve">, участие </w:t>
            </w:r>
            <w:r w:rsidRPr="00020B83">
              <w:rPr>
                <w:spacing w:val="-57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в весёлых стартах,  проба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спортивных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ролей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детьми, прослушивание</w:t>
            </w:r>
            <w:r w:rsidRPr="00020B83">
              <w:rPr>
                <w:spacing w:val="-15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рассказа</w:t>
            </w:r>
            <w:r w:rsidRPr="00020B83">
              <w:rPr>
                <w:spacing w:val="-57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спортсмена школы,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интервью, беседа со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:rsidR="00242416" w:rsidRPr="00020B83" w:rsidRDefault="0024241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020B83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ED2B6C" w:rsidTr="00242416">
        <w:tc>
          <w:tcPr>
            <w:tcW w:w="1836" w:type="dxa"/>
          </w:tcPr>
          <w:p w:rsidR="00242416" w:rsidRPr="00020B83" w:rsidRDefault="00242416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:rsidR="00242416" w:rsidRPr="00020B83" w:rsidRDefault="00242416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:rsidR="009B4799" w:rsidRPr="00020B83" w:rsidRDefault="009B4799" w:rsidP="00020B83">
            <w:pPr>
              <w:pStyle w:val="TableParagraph"/>
              <w:ind w:hanging="7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Игра – путешествие, работа в</w:t>
            </w:r>
            <w:r w:rsidRPr="00020B83">
              <w:rPr>
                <w:spacing w:val="3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парах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по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изучению данных в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детской энциклопедии,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просмотр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познавательного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видеоролика об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историческом</w:t>
            </w:r>
            <w:r w:rsidRPr="00020B83">
              <w:rPr>
                <w:spacing w:val="2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и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культурном</w:t>
            </w:r>
            <w:r w:rsidRPr="00020B83">
              <w:rPr>
                <w:spacing w:val="3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богатстве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своего</w:t>
            </w:r>
            <w:r w:rsidRPr="00020B83">
              <w:rPr>
                <w:spacing w:val="7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региона/своей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страны,</w:t>
            </w:r>
            <w:r w:rsidRPr="00020B83">
              <w:rPr>
                <w:spacing w:val="-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просмотр</w:t>
            </w:r>
          </w:p>
          <w:p w:rsidR="00242416" w:rsidRPr="00020B83" w:rsidRDefault="009B4799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proofErr w:type="spellEnd"/>
            <w:proofErr w:type="gramEnd"/>
            <w:r w:rsidRPr="00020B8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0B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прошлом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0B8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старине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71" w:type="dxa"/>
          </w:tcPr>
          <w:p w:rsidR="00242416" w:rsidRPr="00020B83" w:rsidRDefault="009B4799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020B83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ED2B6C" w:rsidTr="00242416">
        <w:tc>
          <w:tcPr>
            <w:tcW w:w="1836" w:type="dxa"/>
          </w:tcPr>
          <w:p w:rsidR="00242416" w:rsidRPr="00020B83" w:rsidRDefault="00242416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  <w:p w:rsidR="00242416" w:rsidRPr="00020B83" w:rsidRDefault="00242416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020B83" w:rsidRDefault="00242416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:rsidR="00242416" w:rsidRPr="00020B83" w:rsidRDefault="009B4799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рюкзачка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эколога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:rsidR="00242416" w:rsidRPr="00020B83" w:rsidRDefault="009B4799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020B83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:rsidR="006425CD" w:rsidRPr="00020B83" w:rsidRDefault="006425CD" w:rsidP="00020B83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925EA" w:rsidRDefault="00A3111A" w:rsidP="00020B83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0B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925EA" w:rsidRDefault="001925EA" w:rsidP="00020B83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925EA" w:rsidRDefault="001925EA" w:rsidP="00020B83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925EA" w:rsidRDefault="001925EA" w:rsidP="00020B83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3111A" w:rsidRDefault="00220466" w:rsidP="00020B83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20B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1925EA" w:rsidRPr="00020B83" w:rsidRDefault="001925EA" w:rsidP="00020B83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"/>
        <w:tblW w:w="14305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976"/>
        <w:gridCol w:w="1843"/>
      </w:tblGrid>
      <w:tr w:rsidR="009B4799" w:rsidRPr="00020B83" w:rsidTr="001925EA">
        <w:trPr>
          <w:trHeight w:val="1474"/>
        </w:trPr>
        <w:tc>
          <w:tcPr>
            <w:tcW w:w="1810" w:type="dxa"/>
            <w:vAlign w:val="center"/>
          </w:tcPr>
          <w:p w:rsidR="009B4799" w:rsidRPr="00020B83" w:rsidRDefault="009B4799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9B4799" w:rsidRPr="00020B83" w:rsidRDefault="009B4799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976" w:type="dxa"/>
            <w:vAlign w:val="center"/>
          </w:tcPr>
          <w:p w:rsidR="009B4799" w:rsidRPr="00020B83" w:rsidRDefault="009B4799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1843" w:type="dxa"/>
            <w:vAlign w:val="center"/>
          </w:tcPr>
          <w:p w:rsidR="009B4799" w:rsidRPr="00020B83" w:rsidRDefault="009B4799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ED2B6C" w:rsidTr="001925EA">
        <w:trPr>
          <w:trHeight w:val="1269"/>
        </w:trPr>
        <w:tc>
          <w:tcPr>
            <w:tcW w:w="1810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</w:t>
            </w:r>
            <w:proofErr w:type="gram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,«</w:t>
            </w:r>
            <w:proofErr w:type="gram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молекула», «имя хором» и др.</w:t>
            </w:r>
          </w:p>
        </w:tc>
        <w:tc>
          <w:tcPr>
            <w:tcW w:w="2976" w:type="dxa"/>
            <w:vAlign w:val="center"/>
          </w:tcPr>
          <w:p w:rsidR="00EA1C86" w:rsidRPr="00020B83" w:rsidRDefault="00EA1C86" w:rsidP="00020B83">
            <w:pPr>
              <w:pStyle w:val="TableParagraph"/>
              <w:ind w:firstLine="3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Игра-испытание.</w:t>
            </w:r>
          </w:p>
          <w:p w:rsidR="001D6D27" w:rsidRPr="00020B83" w:rsidRDefault="00EA1C86" w:rsidP="00020B83">
            <w:pPr>
              <w:pStyle w:val="TableParagraph"/>
              <w:ind w:hanging="7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Динамические</w:t>
            </w:r>
            <w:r w:rsidRPr="00020B83">
              <w:rPr>
                <w:spacing w:val="-7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 xml:space="preserve">паузы. </w:t>
            </w:r>
          </w:p>
          <w:p w:rsidR="00EA1C86" w:rsidRPr="00020B83" w:rsidRDefault="00EA1C86" w:rsidP="00020B83">
            <w:pPr>
              <w:pStyle w:val="TableParagraph"/>
              <w:ind w:hanging="7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Практикум «Пробую себя в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роли лидера». Работа по ЧТП</w:t>
            </w:r>
            <w:r w:rsidR="001D6D27" w:rsidRPr="00020B83">
              <w:rPr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Веревочный</w:t>
            </w:r>
            <w:r w:rsidRPr="00020B83">
              <w:rPr>
                <w:spacing w:val="-9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курс</w:t>
            </w:r>
          </w:p>
          <w:p w:rsidR="009B4799" w:rsidRPr="00020B83" w:rsidRDefault="00EA1C8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1843" w:type="dxa"/>
            <w:vAlign w:val="center"/>
          </w:tcPr>
          <w:p w:rsidR="009B4799" w:rsidRPr="00020B83" w:rsidRDefault="00EA1C8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</w:t>
            </w:r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020B83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020B83" w:rsidTr="001925EA">
        <w:trPr>
          <w:trHeight w:val="1474"/>
        </w:trPr>
        <w:tc>
          <w:tcPr>
            <w:tcW w:w="1810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</w:t>
            </w:r>
            <w:proofErr w:type="gram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уч</w:t>
            </w:r>
            <w:proofErr w:type="gram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ѐбе.</w:t>
            </w:r>
          </w:p>
        </w:tc>
        <w:tc>
          <w:tcPr>
            <w:tcW w:w="2976" w:type="dxa"/>
            <w:vAlign w:val="center"/>
          </w:tcPr>
          <w:p w:rsidR="00EA1C86" w:rsidRPr="00020B83" w:rsidRDefault="001D6D27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:rsidR="00EA1C86" w:rsidRPr="00020B83" w:rsidRDefault="001D6D27" w:rsidP="00020B83">
            <w:pPr>
              <w:pStyle w:val="TableParagraph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С</w:t>
            </w:r>
            <w:r w:rsidR="00EA1C86" w:rsidRPr="00020B83">
              <w:rPr>
                <w:sz w:val="24"/>
                <w:szCs w:val="24"/>
              </w:rPr>
              <w:t>оздание «конверта-копилки «Эрудит»</w:t>
            </w:r>
            <w:r w:rsidRPr="00020B83">
              <w:rPr>
                <w:sz w:val="24"/>
                <w:szCs w:val="24"/>
              </w:rPr>
              <w:t>, и</w:t>
            </w:r>
            <w:r w:rsidR="00EA1C86" w:rsidRPr="00020B83">
              <w:rPr>
                <w:sz w:val="24"/>
                <w:szCs w:val="24"/>
              </w:rPr>
              <w:t>гра</w:t>
            </w:r>
            <w:r w:rsidRPr="00020B83">
              <w:rPr>
                <w:sz w:val="24"/>
                <w:szCs w:val="24"/>
              </w:rPr>
              <w:t xml:space="preserve"> </w:t>
            </w:r>
            <w:r w:rsidR="00EA1C86" w:rsidRPr="00020B83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1843" w:type="dxa"/>
            <w:vAlign w:val="center"/>
          </w:tcPr>
          <w:p w:rsidR="009B4799" w:rsidRPr="00020B83" w:rsidRDefault="00EA1C8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9B4799" w:rsidRPr="00020B83" w:rsidTr="001925EA">
        <w:trPr>
          <w:trHeight w:val="987"/>
        </w:trPr>
        <w:tc>
          <w:tcPr>
            <w:tcW w:w="1810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976" w:type="dxa"/>
            <w:vAlign w:val="center"/>
          </w:tcPr>
          <w:p w:rsidR="009B4799" w:rsidRPr="00020B83" w:rsidRDefault="00EA1C8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Создание идеи</w:t>
            </w:r>
            <w:r w:rsidRPr="00020B83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020B8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020B83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020B8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</w:t>
            </w:r>
            <w:r w:rsidRPr="00020B83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мастера».</w:t>
            </w:r>
          </w:p>
          <w:p w:rsidR="00EA1C86" w:rsidRPr="00020B83" w:rsidRDefault="00EA1C8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020B8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:rsidR="00EA1C86" w:rsidRPr="00020B83" w:rsidRDefault="00EA1C8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1843" w:type="dxa"/>
            <w:vAlign w:val="center"/>
          </w:tcPr>
          <w:p w:rsidR="00E834DA" w:rsidRPr="00020B83" w:rsidRDefault="00E834DA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Познавательная,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игровая, досугово-</w:t>
            </w:r>
          </w:p>
          <w:p w:rsidR="00E834DA" w:rsidRPr="00020B83" w:rsidRDefault="00E834DA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развлекательная,</w:t>
            </w:r>
          </w:p>
          <w:p w:rsidR="00E834DA" w:rsidRPr="00020B83" w:rsidRDefault="00E834DA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lastRenderedPageBreak/>
              <w:t>художественное</w:t>
            </w:r>
          </w:p>
          <w:p w:rsidR="00E834DA" w:rsidRPr="00020B83" w:rsidRDefault="00E834DA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творчество,</w:t>
            </w:r>
            <w:r w:rsidRPr="00020B83">
              <w:rPr>
                <w:spacing w:val="-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проблемно-</w:t>
            </w:r>
            <w:r w:rsidRPr="00020B83">
              <w:rPr>
                <w:spacing w:val="-52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ценностное</w:t>
            </w:r>
          </w:p>
          <w:p w:rsidR="009B4799" w:rsidRPr="00020B83" w:rsidRDefault="00E834DA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общение.</w:t>
            </w:r>
          </w:p>
        </w:tc>
      </w:tr>
      <w:tr w:rsidR="009B4799" w:rsidRPr="00020B83" w:rsidTr="001925EA">
        <w:trPr>
          <w:trHeight w:val="419"/>
        </w:trPr>
        <w:tc>
          <w:tcPr>
            <w:tcW w:w="1810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Доброволец»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976" w:type="dxa"/>
            <w:vAlign w:val="center"/>
          </w:tcPr>
          <w:p w:rsidR="009B4799" w:rsidRPr="00020B83" w:rsidRDefault="00EA1C8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Динамические</w:t>
            </w:r>
            <w:proofErr w:type="spellEnd"/>
            <w:r w:rsidRPr="00020B83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</w:p>
        </w:tc>
        <w:tc>
          <w:tcPr>
            <w:tcW w:w="1843" w:type="dxa"/>
            <w:vAlign w:val="center"/>
          </w:tcPr>
          <w:p w:rsidR="009B4799" w:rsidRPr="00020B83" w:rsidRDefault="00EA1C8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0B8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020B8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020B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9B4799" w:rsidRPr="00ED2B6C" w:rsidTr="001925EA">
        <w:trPr>
          <w:trHeight w:val="1474"/>
        </w:trPr>
        <w:tc>
          <w:tcPr>
            <w:tcW w:w="1810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</w:t>
            </w:r>
            <w:r w:rsidR="00EA1C86"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оздоровительные </w:t>
            </w:r>
            <w:proofErr w:type="gram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proofErr w:type="gram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том числе позволят снизить заболеваемость детей, что актуально в зимний период.</w:t>
            </w:r>
          </w:p>
        </w:tc>
        <w:tc>
          <w:tcPr>
            <w:tcW w:w="2976" w:type="dxa"/>
            <w:vAlign w:val="center"/>
          </w:tcPr>
          <w:p w:rsidR="00EA1C86" w:rsidRPr="00020B83" w:rsidRDefault="00EA1C86" w:rsidP="001925EA">
            <w:pPr>
              <w:pStyle w:val="TableParagraph"/>
              <w:ind w:hanging="6"/>
              <w:jc w:val="left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Беседа.</w:t>
            </w:r>
            <w:r w:rsidR="001925EA">
              <w:rPr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 xml:space="preserve">Игра «Победа над </w:t>
            </w:r>
            <w:proofErr w:type="gramStart"/>
            <w:r w:rsidRPr="00020B83">
              <w:rPr>
                <w:sz w:val="24"/>
                <w:szCs w:val="24"/>
              </w:rPr>
              <w:t>Великим</w:t>
            </w:r>
            <w:proofErr w:type="gramEnd"/>
            <w:r w:rsidRPr="00020B8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sz w:val="24"/>
                <w:szCs w:val="24"/>
              </w:rPr>
              <w:t>Нехочухой</w:t>
            </w:r>
            <w:proofErr w:type="spellEnd"/>
            <w:r w:rsidRPr="00020B83">
              <w:rPr>
                <w:sz w:val="24"/>
                <w:szCs w:val="24"/>
              </w:rPr>
              <w:t>». Динамические</w:t>
            </w:r>
            <w:r w:rsidRPr="00020B83">
              <w:rPr>
                <w:spacing w:val="-57"/>
                <w:sz w:val="24"/>
                <w:szCs w:val="24"/>
              </w:rPr>
              <w:t xml:space="preserve"> </w:t>
            </w:r>
            <w:r w:rsidR="001925EA">
              <w:rPr>
                <w:spacing w:val="-57"/>
                <w:sz w:val="24"/>
                <w:szCs w:val="24"/>
              </w:rPr>
              <w:t xml:space="preserve">                                </w:t>
            </w:r>
            <w:r w:rsidRPr="00020B83">
              <w:rPr>
                <w:sz w:val="24"/>
                <w:szCs w:val="24"/>
              </w:rPr>
              <w:t>паузы.</w:t>
            </w:r>
            <w:r w:rsidRPr="00020B83">
              <w:rPr>
                <w:spacing w:val="-5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Работа</w:t>
            </w:r>
            <w:r w:rsidRPr="00020B83">
              <w:rPr>
                <w:spacing w:val="-4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с</w:t>
            </w:r>
            <w:r w:rsidRPr="00020B83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020B83">
              <w:rPr>
                <w:sz w:val="24"/>
                <w:szCs w:val="24"/>
              </w:rPr>
              <w:t>чек-листом</w:t>
            </w:r>
            <w:proofErr w:type="gramEnd"/>
            <w:r w:rsidRPr="00020B83">
              <w:rPr>
                <w:sz w:val="24"/>
                <w:szCs w:val="24"/>
              </w:rPr>
              <w:t>, Игра с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элементами ТРИЗ, мини-соревнования.</w:t>
            </w:r>
            <w:r w:rsidRPr="00020B83">
              <w:rPr>
                <w:spacing w:val="4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КТД</w:t>
            </w:r>
          </w:p>
          <w:p w:rsidR="009B4799" w:rsidRPr="00020B83" w:rsidRDefault="00EA1C8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020B83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1843" w:type="dxa"/>
            <w:vAlign w:val="center"/>
          </w:tcPr>
          <w:p w:rsidR="009B4799" w:rsidRPr="00020B83" w:rsidRDefault="00EA1C8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ED2B6C" w:rsidTr="001925EA">
        <w:trPr>
          <w:trHeight w:val="1474"/>
        </w:trPr>
        <w:tc>
          <w:tcPr>
            <w:tcW w:w="1810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976" w:type="dxa"/>
            <w:vAlign w:val="center"/>
          </w:tcPr>
          <w:p w:rsidR="00EA1C86" w:rsidRPr="00020B83" w:rsidRDefault="00EA1C86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Сбор рюкзака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эколога</w:t>
            </w:r>
            <w:r w:rsidR="001D6D27" w:rsidRPr="00020B83">
              <w:rPr>
                <w:sz w:val="24"/>
                <w:szCs w:val="24"/>
              </w:rPr>
              <w:t>, и</w:t>
            </w:r>
            <w:r w:rsidRPr="00020B83">
              <w:rPr>
                <w:sz w:val="24"/>
                <w:szCs w:val="24"/>
              </w:rPr>
              <w:t>гровые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="001D6D27" w:rsidRPr="00020B83">
              <w:rPr>
                <w:sz w:val="24"/>
                <w:szCs w:val="24"/>
              </w:rPr>
              <w:t>упражнения, и</w:t>
            </w:r>
            <w:r w:rsidRPr="00020B83">
              <w:rPr>
                <w:sz w:val="24"/>
                <w:szCs w:val="24"/>
              </w:rPr>
              <w:t>гра</w:t>
            </w:r>
          </w:p>
          <w:p w:rsidR="009B4799" w:rsidRPr="00020B83" w:rsidRDefault="00EA1C86" w:rsidP="001925EA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020B83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020B83">
              <w:rPr>
                <w:spacing w:val="-1"/>
                <w:sz w:val="24"/>
                <w:szCs w:val="24"/>
              </w:rPr>
              <w:t xml:space="preserve">, </w:t>
            </w:r>
            <w:r w:rsidRPr="00020B83">
              <w:rPr>
                <w:sz w:val="24"/>
                <w:szCs w:val="24"/>
              </w:rPr>
              <w:t>Дидактическая</w:t>
            </w:r>
            <w:r w:rsidRPr="00020B83">
              <w:rPr>
                <w:spacing w:val="-3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игра</w:t>
            </w:r>
            <w:r w:rsidR="001925EA">
              <w:rPr>
                <w:sz w:val="24"/>
                <w:szCs w:val="24"/>
              </w:rPr>
              <w:t xml:space="preserve"> </w:t>
            </w:r>
            <w:r w:rsidR="001D6D27" w:rsidRPr="00020B83">
              <w:rPr>
                <w:sz w:val="24"/>
                <w:szCs w:val="24"/>
              </w:rPr>
              <w:t>«Орлёнок</w:t>
            </w:r>
            <w:r w:rsidRPr="00020B83">
              <w:rPr>
                <w:sz w:val="24"/>
                <w:szCs w:val="24"/>
              </w:rPr>
              <w:t>»: что в мусорном</w:t>
            </w:r>
            <w:r w:rsidRPr="00020B83">
              <w:rPr>
                <w:spacing w:val="-57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 xml:space="preserve">ведре? </w:t>
            </w:r>
            <w:r w:rsidRPr="00020B83">
              <w:rPr>
                <w:spacing w:val="-1"/>
                <w:sz w:val="24"/>
                <w:szCs w:val="24"/>
              </w:rPr>
              <w:t>Экскурсия/интеллектуальная</w:t>
            </w:r>
            <w:r w:rsidR="001D6D27" w:rsidRPr="00020B83">
              <w:rPr>
                <w:spacing w:val="-1"/>
                <w:sz w:val="24"/>
                <w:szCs w:val="24"/>
              </w:rPr>
              <w:t xml:space="preserve"> </w:t>
            </w:r>
            <w:r w:rsidRPr="00020B83">
              <w:rPr>
                <w:spacing w:val="-57"/>
                <w:sz w:val="24"/>
                <w:szCs w:val="24"/>
              </w:rPr>
              <w:t xml:space="preserve"> </w:t>
            </w:r>
            <w:r w:rsidR="001D6D27" w:rsidRPr="00020B83">
              <w:rPr>
                <w:spacing w:val="-57"/>
                <w:sz w:val="24"/>
                <w:szCs w:val="24"/>
              </w:rPr>
              <w:t xml:space="preserve">    </w:t>
            </w:r>
            <w:r w:rsidRPr="00020B83">
              <w:rPr>
                <w:sz w:val="24"/>
                <w:szCs w:val="24"/>
              </w:rPr>
              <w:t>игра.</w:t>
            </w:r>
          </w:p>
        </w:tc>
        <w:tc>
          <w:tcPr>
            <w:tcW w:w="1843" w:type="dxa"/>
            <w:vAlign w:val="center"/>
          </w:tcPr>
          <w:p w:rsidR="009B4799" w:rsidRPr="00020B83" w:rsidRDefault="00EA1C8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ED2B6C" w:rsidTr="00CD57D2">
        <w:trPr>
          <w:trHeight w:val="1128"/>
        </w:trPr>
        <w:tc>
          <w:tcPr>
            <w:tcW w:w="1810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976" w:type="dxa"/>
            <w:vAlign w:val="center"/>
          </w:tcPr>
          <w:p w:rsidR="009B4799" w:rsidRPr="00020B83" w:rsidRDefault="001D6D27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1843" w:type="dxa"/>
            <w:vAlign w:val="center"/>
          </w:tcPr>
          <w:p w:rsidR="009B4799" w:rsidRPr="00020B83" w:rsidRDefault="001D6D27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020B8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9B4799" w:rsidRPr="00020B83" w:rsidRDefault="009B4799" w:rsidP="00020B83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020B83" w:rsidRDefault="009B4799" w:rsidP="00020B83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20B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020B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020B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020B83" w:rsidTr="00CD57D2">
        <w:trPr>
          <w:gridAfter w:val="1"/>
          <w:wAfter w:w="10" w:type="dxa"/>
          <w:trHeight w:val="1124"/>
        </w:trPr>
        <w:tc>
          <w:tcPr>
            <w:tcW w:w="1810" w:type="dxa"/>
            <w:vAlign w:val="center"/>
          </w:tcPr>
          <w:p w:rsidR="001D6D27" w:rsidRPr="00020B83" w:rsidRDefault="001D6D27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1D6D27" w:rsidRPr="00020B83" w:rsidRDefault="001D6D27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1D6D27" w:rsidRPr="00020B83" w:rsidRDefault="001D6D27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020B83" w:rsidRDefault="001D6D27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ED2B6C" w:rsidTr="003C7F10">
        <w:trPr>
          <w:trHeight w:val="1269"/>
        </w:trPr>
        <w:tc>
          <w:tcPr>
            <w:tcW w:w="1810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1D6D27" w:rsidRPr="00020B83" w:rsidRDefault="00E834DA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Беседа. Тренинг</w:t>
            </w:r>
            <w:r w:rsidRPr="00020B83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</w:t>
            </w:r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020B83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020B83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</w:t>
            </w:r>
            <w:proofErr w:type="gram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уч</w:t>
            </w:r>
            <w:proofErr w:type="gram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ѐбе.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020B83" w:rsidRDefault="00E834DA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Игра</w:t>
            </w:r>
            <w:r w:rsidRPr="00020B83">
              <w:rPr>
                <w:spacing w:val="-4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«Лото».</w:t>
            </w:r>
          </w:p>
          <w:p w:rsidR="00E834DA" w:rsidRPr="00020B83" w:rsidRDefault="00E834DA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Интеллектуальная</w:t>
            </w:r>
            <w:r w:rsidRPr="00020B83">
              <w:rPr>
                <w:spacing w:val="-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игра</w:t>
            </w:r>
            <w:r w:rsidR="001925EA">
              <w:rPr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«Вопрос</w:t>
            </w:r>
            <w:r w:rsidRPr="00020B83">
              <w:rPr>
                <w:spacing w:val="-6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от</w:t>
            </w:r>
            <w:r w:rsidRPr="00020B83">
              <w:rPr>
                <w:spacing w:val="-4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эрудита». Игра</w:t>
            </w:r>
          </w:p>
          <w:p w:rsidR="001D6D27" w:rsidRPr="00020B83" w:rsidRDefault="00E834DA" w:rsidP="00020B83">
            <w:pPr>
              <w:pStyle w:val="TableParagraph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020B83">
              <w:rPr>
                <w:spacing w:val="-1"/>
                <w:sz w:val="24"/>
                <w:szCs w:val="24"/>
              </w:rPr>
              <w:t>«Интеллектуальный</w:t>
            </w:r>
            <w:r w:rsidRPr="00020B83">
              <w:rPr>
                <w:spacing w:val="-57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кроссворд» Игра</w:t>
            </w:r>
            <w:r w:rsidRPr="00020B83">
              <w:rPr>
                <w:spacing w:val="-13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1D6D27" w:rsidRPr="00020B83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020B83" w:rsidRDefault="00E834DA" w:rsidP="00020B83">
            <w:pPr>
              <w:pStyle w:val="TableParagraph"/>
              <w:ind w:firstLine="33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Мастер классы.</w:t>
            </w:r>
          </w:p>
          <w:p w:rsidR="001D6D27" w:rsidRPr="00020B83" w:rsidRDefault="00E834DA" w:rsidP="001925EA">
            <w:pPr>
              <w:pStyle w:val="TableParagraph"/>
              <w:ind w:firstLine="33"/>
              <w:jc w:val="both"/>
              <w:rPr>
                <w:color w:val="000000"/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КТД «Россия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мастеровая». Игра</w:t>
            </w:r>
            <w:r w:rsidRPr="00020B83">
              <w:rPr>
                <w:spacing w:val="-9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по</w:t>
            </w:r>
            <w:r w:rsidRPr="00020B83">
              <w:rPr>
                <w:spacing w:val="2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станциям</w:t>
            </w:r>
            <w:r w:rsidR="001925EA">
              <w:rPr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«Город</w:t>
            </w:r>
            <w:r w:rsidRPr="00020B83">
              <w:rPr>
                <w:spacing w:val="-4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мастеров». Тренинг «Мы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020B83" w:rsidRDefault="00E834DA" w:rsidP="00020B83">
            <w:pPr>
              <w:pStyle w:val="TableParagraph"/>
              <w:ind w:firstLine="33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Познавательная,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игровая, досугово-</w:t>
            </w:r>
          </w:p>
          <w:p w:rsidR="00E834DA" w:rsidRPr="00020B83" w:rsidRDefault="00E834DA" w:rsidP="00020B83">
            <w:pPr>
              <w:pStyle w:val="TableParagraph"/>
              <w:ind w:firstLine="33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развлекательная,</w:t>
            </w:r>
          </w:p>
          <w:p w:rsidR="00E834DA" w:rsidRPr="00020B83" w:rsidRDefault="00E834DA" w:rsidP="00020B83">
            <w:pPr>
              <w:pStyle w:val="TableParagraph"/>
              <w:ind w:firstLine="33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художественное</w:t>
            </w:r>
          </w:p>
          <w:p w:rsidR="00E834DA" w:rsidRPr="00020B83" w:rsidRDefault="00E834DA" w:rsidP="00020B83">
            <w:pPr>
              <w:pStyle w:val="TableParagraph"/>
              <w:ind w:firstLine="33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творчество,</w:t>
            </w:r>
            <w:r w:rsidRPr="00020B83">
              <w:rPr>
                <w:spacing w:val="-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проблемно-</w:t>
            </w:r>
            <w:r w:rsidRPr="00020B83">
              <w:rPr>
                <w:spacing w:val="-52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ценностное</w:t>
            </w:r>
          </w:p>
          <w:p w:rsidR="001D6D27" w:rsidRPr="00020B83" w:rsidRDefault="00E834DA" w:rsidP="00020B83">
            <w:pPr>
              <w:pStyle w:val="TableParagraph"/>
              <w:ind w:firstLine="33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общение.</w:t>
            </w:r>
          </w:p>
        </w:tc>
      </w:tr>
      <w:tr w:rsidR="001D6D27" w:rsidRPr="00020B83" w:rsidTr="003C7F10">
        <w:trPr>
          <w:trHeight w:val="419"/>
        </w:trPr>
        <w:tc>
          <w:tcPr>
            <w:tcW w:w="1810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020B83" w:rsidRDefault="00E834DA" w:rsidP="00020B83">
            <w:pPr>
              <w:pStyle w:val="TableParagraph"/>
              <w:ind w:hanging="1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lastRenderedPageBreak/>
              <w:t>Решение</w:t>
            </w:r>
            <w:r w:rsidRPr="00020B83">
              <w:rPr>
                <w:spacing w:val="-1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кейса</w:t>
            </w:r>
          </w:p>
          <w:p w:rsidR="001D6D27" w:rsidRPr="00020B83" w:rsidRDefault="00E834DA" w:rsidP="00020B83">
            <w:pPr>
              <w:pStyle w:val="TableParagraph"/>
              <w:ind w:firstLine="2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«Как поступить</w:t>
            </w:r>
            <w:r w:rsidRPr="00020B83">
              <w:rPr>
                <w:spacing w:val="-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в</w:t>
            </w:r>
            <w:r w:rsidRPr="00020B83">
              <w:rPr>
                <w:spacing w:val="3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данной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ситуации и что попросить в</w:t>
            </w:r>
            <w:r w:rsidRPr="00020B83">
              <w:rPr>
                <w:spacing w:val="-57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lastRenderedPageBreak/>
              <w:t>награду».</w:t>
            </w:r>
            <w:r w:rsidRPr="00020B83">
              <w:rPr>
                <w:spacing w:val="2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КТД «Создай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людям</w:t>
            </w:r>
            <w:r w:rsidRPr="00020B83">
              <w:rPr>
                <w:spacing w:val="3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хорошее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настроение».</w:t>
            </w:r>
            <w:r w:rsidRPr="00020B83">
              <w:rPr>
                <w:spacing w:val="-13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0B8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020B8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020B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1D6D27" w:rsidRPr="00ED2B6C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020B83" w:rsidRDefault="00E834DA" w:rsidP="001925EA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КТД</w:t>
            </w:r>
            <w:r w:rsidR="001925EA">
              <w:rPr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«Зарядка». КТД</w:t>
            </w:r>
          </w:p>
          <w:p w:rsidR="001D6D27" w:rsidRPr="00020B83" w:rsidRDefault="00E834DA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020B83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020B8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ED2B6C" w:rsidTr="00E834DA">
        <w:trPr>
          <w:trHeight w:val="986"/>
        </w:trPr>
        <w:tc>
          <w:tcPr>
            <w:tcW w:w="1810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020B83" w:rsidRDefault="00E834DA" w:rsidP="00020B83">
            <w:pPr>
              <w:pStyle w:val="TableParagraph"/>
              <w:ind w:hanging="6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КТД</w:t>
            </w:r>
          </w:p>
          <w:p w:rsidR="00E834DA" w:rsidRPr="00020B83" w:rsidRDefault="00E834DA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 xml:space="preserve">«Экологическая тропа». </w:t>
            </w:r>
          </w:p>
          <w:p w:rsidR="00E834DA" w:rsidRPr="00020B83" w:rsidRDefault="00E834DA" w:rsidP="00020B83">
            <w:pPr>
              <w:pStyle w:val="TableParagraph"/>
              <w:ind w:hanging="6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КТД</w:t>
            </w:r>
          </w:p>
          <w:p w:rsidR="001D6D27" w:rsidRPr="00020B83" w:rsidRDefault="00E834DA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«Знаю,</w:t>
            </w:r>
            <w:r w:rsidRPr="00020B83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020B83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ED2B6C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020B83" w:rsidRDefault="00E834DA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КТД «Альбом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памяти». Поделка</w:t>
            </w:r>
          </w:p>
          <w:p w:rsidR="00E834DA" w:rsidRPr="00020B83" w:rsidRDefault="00E834DA" w:rsidP="00020B83">
            <w:pPr>
              <w:pStyle w:val="TableParagraph"/>
              <w:ind w:firstLine="1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«Традиции</w:t>
            </w:r>
            <w:r w:rsidRPr="00020B83">
              <w:rPr>
                <w:spacing w:val="-5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России». Кодекс</w:t>
            </w:r>
          </w:p>
          <w:p w:rsidR="001D6D27" w:rsidRPr="00020B83" w:rsidRDefault="00E834DA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Орленка-хранителя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020B8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1D6D27" w:rsidRPr="00020B83" w:rsidRDefault="001D6D27" w:rsidP="00020B83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425CD" w:rsidRPr="00020B83" w:rsidRDefault="006425CD" w:rsidP="00020B83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020B83" w:rsidSect="001925EA">
          <w:pgSz w:w="16383" w:h="11906" w:orient="landscape"/>
          <w:pgMar w:top="709" w:right="1134" w:bottom="709" w:left="1134" w:header="720" w:footer="720" w:gutter="0"/>
          <w:cols w:space="720"/>
          <w:docGrid w:linePitch="299"/>
        </w:sectPr>
      </w:pPr>
    </w:p>
    <w:p w:rsidR="007D5592" w:rsidRPr="00020B83" w:rsidRDefault="007D5592" w:rsidP="00020B83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20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:rsidR="001925EA" w:rsidRPr="009E657B" w:rsidRDefault="007D5592" w:rsidP="00192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20B8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  <w:r w:rsidR="001925E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="001925EA" w:rsidRPr="009E65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Планируемые результаты освоения учебного кура внеурочной деятельности</w:t>
      </w:r>
      <w:r w:rsidR="001925EA" w:rsidRPr="009E657B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ru-RU"/>
        </w:rPr>
        <w:t xml:space="preserve"> </w:t>
      </w:r>
      <w:r w:rsidR="001925EA" w:rsidRPr="009E65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Личностные</w:t>
      </w:r>
      <w:r w:rsidR="001925EA" w:rsidRPr="009E65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="001925EA" w:rsidRPr="009E65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результаты:</w:t>
      </w:r>
    </w:p>
    <w:p w:rsidR="001925EA" w:rsidRPr="009E657B" w:rsidRDefault="001925EA" w:rsidP="001925EA">
      <w:pPr>
        <w:widowControl w:val="0"/>
        <w:autoSpaceDE w:val="0"/>
        <w:autoSpaceDN w:val="0"/>
        <w:spacing w:after="0" w:line="237" w:lineRule="auto"/>
        <w:ind w:right="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925EA" w:rsidRPr="009E657B" w:rsidRDefault="001925EA" w:rsidP="001925EA">
      <w:pPr>
        <w:widowControl w:val="0"/>
        <w:tabs>
          <w:tab w:val="left" w:pos="993"/>
        </w:tabs>
        <w:autoSpaceDE w:val="0"/>
        <w:autoSpaceDN w:val="0"/>
        <w:spacing w:after="0" w:line="273" w:lineRule="exact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9E657B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воспитание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993"/>
          <w:tab w:val="left" w:pos="2225"/>
        </w:tabs>
        <w:autoSpaceDE w:val="0"/>
        <w:autoSpaceDN w:val="0"/>
        <w:spacing w:after="0" w:line="291" w:lineRule="exact"/>
        <w:ind w:left="0" w:right="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осознание</w:t>
      </w:r>
      <w:r w:rsidRPr="009E657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своей</w:t>
      </w:r>
      <w:r w:rsidRPr="009E657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этнокультурной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российской</w:t>
      </w:r>
      <w:r w:rsidRPr="009E657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гражданской</w:t>
      </w:r>
      <w:r w:rsidRPr="009E657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идентичности;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993"/>
          <w:tab w:val="left" w:pos="2228"/>
        </w:tabs>
        <w:autoSpaceDE w:val="0"/>
        <w:autoSpaceDN w:val="0"/>
        <w:spacing w:before="4" w:after="0" w:line="235" w:lineRule="auto"/>
        <w:ind w:left="0" w:right="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сопричастность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прошлому,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настоящему 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будущему своей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страны</w:t>
      </w:r>
      <w:r w:rsidRPr="009E657B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родного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края;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993"/>
          <w:tab w:val="left" w:pos="2228"/>
        </w:tabs>
        <w:autoSpaceDE w:val="0"/>
        <w:autoSpaceDN w:val="0"/>
        <w:spacing w:before="7" w:after="0" w:line="237" w:lineRule="auto"/>
        <w:ind w:left="0" w:right="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уважение к своему и другим народам; первоначальные представления о человеке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как члене общества, о правах и обязанности гражданина, качествах патриота своей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страны.</w:t>
      </w:r>
    </w:p>
    <w:p w:rsidR="001925EA" w:rsidRPr="009E657B" w:rsidRDefault="001925EA" w:rsidP="001925EA">
      <w:pPr>
        <w:widowControl w:val="0"/>
        <w:tabs>
          <w:tab w:val="left" w:pos="993"/>
        </w:tabs>
        <w:autoSpaceDE w:val="0"/>
        <w:autoSpaceDN w:val="0"/>
        <w:spacing w:before="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Духовно-нравственное</w:t>
      </w:r>
      <w:r w:rsidRPr="009E657B">
        <w:rPr>
          <w:rFonts w:ascii="Times New Roman" w:eastAsia="Times New Roman" w:hAnsi="Times New Roman" w:cs="Times New Roman"/>
          <w:i/>
          <w:spacing w:val="-1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воспитание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993"/>
          <w:tab w:val="left" w:pos="2225"/>
        </w:tabs>
        <w:autoSpaceDE w:val="0"/>
        <w:autoSpaceDN w:val="0"/>
        <w:spacing w:before="2" w:after="0" w:line="293" w:lineRule="exact"/>
        <w:ind w:left="0" w:right="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понимание</w:t>
      </w:r>
      <w:r w:rsidRPr="009E657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связи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человека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окружающим миром;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993"/>
          <w:tab w:val="left" w:pos="2225"/>
        </w:tabs>
        <w:autoSpaceDE w:val="0"/>
        <w:autoSpaceDN w:val="0"/>
        <w:spacing w:after="0" w:line="293" w:lineRule="exact"/>
        <w:ind w:left="0" w:right="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бережное</w:t>
      </w:r>
      <w:r w:rsidRPr="009E657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отношение</w:t>
      </w:r>
      <w:r w:rsidRPr="009E657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среде обитания;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993"/>
          <w:tab w:val="left" w:pos="2225"/>
        </w:tabs>
        <w:autoSpaceDE w:val="0"/>
        <w:autoSpaceDN w:val="0"/>
        <w:spacing w:before="1" w:after="0" w:line="293" w:lineRule="exact"/>
        <w:ind w:left="0" w:right="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проявление</w:t>
      </w:r>
      <w:r w:rsidRPr="009E657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заботы</w:t>
      </w:r>
      <w:r w:rsidRPr="009E657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 природе;</w:t>
      </w:r>
      <w:r w:rsidRPr="009E657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неприятие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действий,</w:t>
      </w:r>
      <w:r w:rsidRPr="009E657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приносящих</w:t>
      </w:r>
      <w:r w:rsidRPr="009E657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ей</w:t>
      </w:r>
      <w:r w:rsidRPr="009E657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вред.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993"/>
          <w:tab w:val="left" w:pos="2225"/>
        </w:tabs>
        <w:autoSpaceDE w:val="0"/>
        <w:autoSpaceDN w:val="0"/>
        <w:spacing w:after="0" w:line="293" w:lineRule="exact"/>
        <w:ind w:left="0" w:right="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признание</w:t>
      </w:r>
      <w:r w:rsidRPr="009E657B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индивидуальности</w:t>
      </w:r>
      <w:r w:rsidRPr="009E657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каждого</w:t>
      </w:r>
      <w:r w:rsidRPr="009E657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человека;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993"/>
          <w:tab w:val="left" w:pos="2225"/>
        </w:tabs>
        <w:autoSpaceDE w:val="0"/>
        <w:autoSpaceDN w:val="0"/>
        <w:spacing w:after="0" w:line="292" w:lineRule="exact"/>
        <w:ind w:left="0" w:right="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проявление</w:t>
      </w:r>
      <w:r w:rsidRPr="009E657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сопереживания, уважения</w:t>
      </w:r>
      <w:r w:rsidRPr="009E657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доброжелательности;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993"/>
          <w:tab w:val="left" w:pos="2228"/>
        </w:tabs>
        <w:autoSpaceDE w:val="0"/>
        <w:autoSpaceDN w:val="0"/>
        <w:spacing w:before="1" w:after="0" w:line="237" w:lineRule="auto"/>
        <w:ind w:left="0" w:right="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неприятие</w:t>
      </w:r>
      <w:r w:rsidRPr="009E657B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любых</w:t>
      </w:r>
      <w:r w:rsidRPr="009E657B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9E657B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поведения,</w:t>
      </w:r>
      <w:r w:rsidRPr="009E657B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направленных</w:t>
      </w:r>
      <w:r w:rsidRPr="009E657B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9E657B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причинение</w:t>
      </w:r>
      <w:r w:rsidRPr="009E657B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физического</w:t>
      </w:r>
      <w:r w:rsidRPr="009E657B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морального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вреда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другим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людям;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284"/>
          <w:tab w:val="left" w:pos="993"/>
        </w:tabs>
        <w:autoSpaceDE w:val="0"/>
        <w:autoSpaceDN w:val="0"/>
        <w:spacing w:before="4" w:after="0" w:line="235" w:lineRule="auto"/>
        <w:ind w:left="0" w:right="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выполнение</w:t>
      </w:r>
      <w:r w:rsidRPr="009E657B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нравственно-этических</w:t>
      </w:r>
      <w:r w:rsidRPr="009E657B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норм</w:t>
      </w:r>
      <w:r w:rsidRPr="009E657B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поведения</w:t>
      </w:r>
      <w:r w:rsidRPr="009E657B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</w:t>
      </w:r>
      <w:r w:rsidRPr="009E657B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межличностных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отношений.</w:t>
      </w:r>
    </w:p>
    <w:p w:rsidR="001925EA" w:rsidRPr="009E657B" w:rsidRDefault="001925EA" w:rsidP="001925EA">
      <w:pPr>
        <w:widowControl w:val="0"/>
        <w:tabs>
          <w:tab w:val="left" w:pos="993"/>
        </w:tabs>
        <w:autoSpaceDE w:val="0"/>
        <w:autoSpaceDN w:val="0"/>
        <w:spacing w:before="6" w:after="0" w:line="276" w:lineRule="exact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Эстетическое</w:t>
      </w:r>
      <w:r w:rsidRPr="009E657B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воспитание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993"/>
          <w:tab w:val="left" w:pos="2224"/>
          <w:tab w:val="left" w:pos="2225"/>
        </w:tabs>
        <w:autoSpaceDE w:val="0"/>
        <w:autoSpaceDN w:val="0"/>
        <w:spacing w:before="2" w:after="0" w:line="237" w:lineRule="auto"/>
        <w:ind w:left="0" w:right="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уважительное</w:t>
      </w:r>
      <w:r w:rsidRPr="009E657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отношение</w:t>
      </w:r>
      <w:r w:rsidRPr="009E657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</w:t>
      </w:r>
      <w:r w:rsidRPr="009E657B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9E657B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художественной</w:t>
      </w:r>
      <w:r w:rsidRPr="009E657B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культуре,</w:t>
      </w:r>
      <w:r w:rsidRPr="009E657B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восприимчивость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 разным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видам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искусства,</w:t>
      </w:r>
      <w:r w:rsidRPr="009E657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традициям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 творчеству</w:t>
      </w:r>
      <w:r w:rsidRPr="009E657B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своего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</w:t>
      </w:r>
      <w:r w:rsidRPr="009E65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народов;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851"/>
          <w:tab w:val="left" w:pos="993"/>
          <w:tab w:val="left" w:pos="2224"/>
          <w:tab w:val="left" w:pos="2225"/>
        </w:tabs>
        <w:autoSpaceDE w:val="0"/>
        <w:autoSpaceDN w:val="0"/>
        <w:spacing w:before="2" w:after="0" w:line="242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стремление</w:t>
      </w:r>
      <w:r w:rsidRPr="009E657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9E65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самовыражению</w:t>
      </w:r>
      <w:r w:rsidRPr="009E657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разных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видах</w:t>
      </w:r>
      <w:r w:rsidRPr="009E657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художественной деятельности.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</w:p>
    <w:p w:rsidR="001925EA" w:rsidRPr="009E657B" w:rsidRDefault="001925EA" w:rsidP="001925EA">
      <w:pPr>
        <w:widowControl w:val="0"/>
        <w:tabs>
          <w:tab w:val="left" w:pos="851"/>
          <w:tab w:val="left" w:pos="993"/>
          <w:tab w:val="left" w:pos="2224"/>
          <w:tab w:val="left" w:pos="2225"/>
        </w:tabs>
        <w:autoSpaceDE w:val="0"/>
        <w:autoSpaceDN w:val="0"/>
        <w:spacing w:before="2" w:after="0" w:line="242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Физическое</w:t>
      </w:r>
      <w:r w:rsidRPr="009E657B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воспитание,</w:t>
      </w:r>
      <w:r w:rsidRPr="009E657B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культура</w:t>
      </w:r>
      <w:r w:rsidRPr="009E657B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здоровья</w:t>
      </w:r>
      <w:r w:rsidRPr="009E657B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9E657B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благополучия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851"/>
          <w:tab w:val="left" w:pos="993"/>
          <w:tab w:val="left" w:pos="2224"/>
          <w:tab w:val="left" w:pos="2225"/>
        </w:tabs>
        <w:autoSpaceDE w:val="0"/>
        <w:autoSpaceDN w:val="0"/>
        <w:spacing w:after="0" w:line="235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соблюдение</w:t>
      </w:r>
      <w:r w:rsidRPr="009E657B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</w:t>
      </w:r>
      <w:r w:rsidRPr="009E657B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здорового</w:t>
      </w:r>
      <w:r w:rsidRPr="009E657B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безопасного</w:t>
      </w:r>
      <w:r w:rsidRPr="009E657B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(для</w:t>
      </w:r>
      <w:r w:rsidRPr="009E657B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себя</w:t>
      </w:r>
      <w:r w:rsidRPr="009E657B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</w:t>
      </w:r>
      <w:r w:rsidRPr="009E657B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людей)</w:t>
      </w:r>
      <w:r w:rsidRPr="009E657B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образа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жизни</w:t>
      </w:r>
      <w:r w:rsidRPr="009E65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окружающей</w:t>
      </w:r>
      <w:r w:rsidRPr="009E657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среде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(в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Pr="009E657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числе</w:t>
      </w:r>
      <w:r w:rsidRPr="009E657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информационной);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851"/>
          <w:tab w:val="left" w:pos="993"/>
          <w:tab w:val="left" w:pos="2224"/>
          <w:tab w:val="left" w:pos="2225"/>
        </w:tabs>
        <w:autoSpaceDE w:val="0"/>
        <w:autoSpaceDN w:val="0"/>
        <w:spacing w:after="0" w:line="242" w:lineRule="auto"/>
        <w:ind w:left="0" w:right="275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бережное</w:t>
      </w:r>
      <w:r w:rsidRPr="009E657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отношение</w:t>
      </w:r>
      <w:r w:rsidRPr="009E657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физическому</w:t>
      </w:r>
      <w:r w:rsidRPr="009E657B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психическому</w:t>
      </w:r>
      <w:r w:rsidRPr="009E657B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здоровью.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</w:p>
    <w:p w:rsidR="001925EA" w:rsidRPr="009E657B" w:rsidRDefault="001925EA" w:rsidP="001925EA">
      <w:pPr>
        <w:widowControl w:val="0"/>
        <w:tabs>
          <w:tab w:val="left" w:pos="851"/>
          <w:tab w:val="left" w:pos="993"/>
          <w:tab w:val="left" w:pos="2224"/>
          <w:tab w:val="left" w:pos="2225"/>
        </w:tabs>
        <w:autoSpaceDE w:val="0"/>
        <w:autoSpaceDN w:val="0"/>
        <w:spacing w:after="0" w:line="242" w:lineRule="auto"/>
        <w:ind w:right="27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Трудовое</w:t>
      </w:r>
      <w:r w:rsidRPr="009E657B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воспитание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851"/>
          <w:tab w:val="left" w:pos="993"/>
          <w:tab w:val="left" w:pos="2228"/>
        </w:tabs>
        <w:autoSpaceDE w:val="0"/>
        <w:autoSpaceDN w:val="0"/>
        <w:spacing w:after="0" w:line="237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осознание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труда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жизни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человека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общества,</w:t>
      </w:r>
      <w:r w:rsidRPr="009E657B">
        <w:rPr>
          <w:rFonts w:ascii="Times New Roman" w:eastAsia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ответственное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потребление 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бережное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отношение к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результатам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труда,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различным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профессиям.</w:t>
      </w:r>
    </w:p>
    <w:p w:rsidR="001925EA" w:rsidRPr="009E657B" w:rsidRDefault="001925EA" w:rsidP="001925EA">
      <w:pPr>
        <w:widowControl w:val="0"/>
        <w:tabs>
          <w:tab w:val="left" w:pos="851"/>
          <w:tab w:val="left" w:pos="993"/>
        </w:tabs>
        <w:autoSpaceDE w:val="0"/>
        <w:autoSpaceDN w:val="0"/>
        <w:spacing w:before="2" w:after="0" w:line="276" w:lineRule="exact"/>
        <w:ind w:right="3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Экологическое</w:t>
      </w:r>
      <w:r w:rsidRPr="009E657B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воспитание: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851"/>
          <w:tab w:val="left" w:pos="993"/>
          <w:tab w:val="left" w:pos="2224"/>
          <w:tab w:val="left" w:pos="2225"/>
        </w:tabs>
        <w:autoSpaceDE w:val="0"/>
        <w:autoSpaceDN w:val="0"/>
        <w:spacing w:after="0" w:line="293" w:lineRule="exact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бережное</w:t>
      </w:r>
      <w:r w:rsidRPr="009E657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отношение</w:t>
      </w:r>
      <w:r w:rsidRPr="009E657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природе;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851"/>
          <w:tab w:val="left" w:pos="993"/>
          <w:tab w:val="left" w:pos="2224"/>
          <w:tab w:val="left" w:pos="2225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неприятие</w:t>
      </w:r>
      <w:r w:rsidRPr="009E657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действий,</w:t>
      </w:r>
      <w:r w:rsidRPr="009E657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приносящих</w:t>
      </w:r>
      <w:r w:rsidRPr="009E657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 ей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вред.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</w:p>
    <w:p w:rsidR="001925EA" w:rsidRPr="009E657B" w:rsidRDefault="001925EA" w:rsidP="001925EA">
      <w:pPr>
        <w:widowControl w:val="0"/>
        <w:tabs>
          <w:tab w:val="left" w:pos="851"/>
          <w:tab w:val="left" w:pos="993"/>
          <w:tab w:val="left" w:pos="2224"/>
          <w:tab w:val="left" w:pos="2225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Ценности</w:t>
      </w:r>
      <w:r w:rsidRPr="009E657B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научного</w:t>
      </w:r>
      <w:r w:rsidRPr="009E657B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познания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851"/>
          <w:tab w:val="left" w:pos="993"/>
          <w:tab w:val="left" w:pos="2224"/>
          <w:tab w:val="left" w:pos="2225"/>
        </w:tabs>
        <w:autoSpaceDE w:val="0"/>
        <w:autoSpaceDN w:val="0"/>
        <w:spacing w:after="0" w:line="292" w:lineRule="exact"/>
        <w:ind w:left="0" w:right="3"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первоначальные</w:t>
      </w:r>
      <w:r w:rsidRPr="009E657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представления</w:t>
      </w:r>
      <w:r w:rsidRPr="009E657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научной</w:t>
      </w:r>
      <w:r w:rsidRPr="009E657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картине</w:t>
      </w:r>
      <w:r w:rsidRPr="009E657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мира;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851"/>
          <w:tab w:val="left" w:pos="993"/>
          <w:tab w:val="left" w:pos="2227"/>
          <w:tab w:val="left" w:pos="2228"/>
          <w:tab w:val="left" w:pos="4077"/>
          <w:tab w:val="left" w:pos="5313"/>
          <w:tab w:val="left" w:pos="6729"/>
          <w:tab w:val="left" w:pos="8668"/>
          <w:tab w:val="left" w:pos="10761"/>
        </w:tabs>
        <w:autoSpaceDE w:val="0"/>
        <w:autoSpaceDN w:val="0"/>
        <w:spacing w:before="3" w:after="0" w:line="235" w:lineRule="auto"/>
        <w:ind w:left="0" w:right="3"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познавательные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интересы,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активность,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инициативность,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любознательность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самостоятельность в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познании.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851"/>
          <w:tab w:val="left" w:pos="993"/>
          <w:tab w:val="left" w:pos="2227"/>
          <w:tab w:val="left" w:pos="2228"/>
          <w:tab w:val="left" w:pos="3681"/>
          <w:tab w:val="left" w:pos="4816"/>
          <w:tab w:val="left" w:pos="6160"/>
          <w:tab w:val="left" w:pos="6900"/>
          <w:tab w:val="left" w:pos="7929"/>
          <w:tab w:val="left" w:pos="9470"/>
          <w:tab w:val="left" w:pos="9859"/>
        </w:tabs>
        <w:autoSpaceDE w:val="0"/>
        <w:autoSpaceDN w:val="0"/>
        <w:spacing w:before="11" w:after="0" w:line="235" w:lineRule="auto"/>
        <w:ind w:left="0" w:right="3"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проявление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желания обогащать свои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знания, способность к 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поисков</w:t>
      </w:r>
      <w:proofErr w:type="gramStart"/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о-</w:t>
      </w:r>
      <w:proofErr w:type="gramEnd"/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исследовательской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деятельности.</w:t>
      </w:r>
    </w:p>
    <w:p w:rsidR="001925EA" w:rsidRPr="009E657B" w:rsidRDefault="001925EA" w:rsidP="001925EA">
      <w:pPr>
        <w:widowControl w:val="0"/>
        <w:tabs>
          <w:tab w:val="left" w:pos="851"/>
          <w:tab w:val="left" w:pos="993"/>
        </w:tabs>
        <w:autoSpaceDE w:val="0"/>
        <w:autoSpaceDN w:val="0"/>
        <w:spacing w:before="123" w:after="0" w:line="275" w:lineRule="exact"/>
        <w:ind w:right="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925EA" w:rsidRPr="009E657B" w:rsidRDefault="001925EA" w:rsidP="001925EA">
      <w:pPr>
        <w:widowControl w:val="0"/>
        <w:tabs>
          <w:tab w:val="left" w:pos="851"/>
          <w:tab w:val="left" w:pos="993"/>
        </w:tabs>
        <w:autoSpaceDE w:val="0"/>
        <w:autoSpaceDN w:val="0"/>
        <w:spacing w:before="123" w:after="0" w:line="275" w:lineRule="exact"/>
        <w:ind w:right="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925EA" w:rsidRPr="009E657B" w:rsidRDefault="001925EA" w:rsidP="001925EA">
      <w:pPr>
        <w:widowControl w:val="0"/>
        <w:tabs>
          <w:tab w:val="left" w:pos="851"/>
          <w:tab w:val="left" w:pos="993"/>
        </w:tabs>
        <w:autoSpaceDE w:val="0"/>
        <w:autoSpaceDN w:val="0"/>
        <w:spacing w:before="123" w:after="0" w:line="275" w:lineRule="exact"/>
        <w:ind w:right="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9E65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Метапредметные</w:t>
      </w:r>
      <w:proofErr w:type="spellEnd"/>
      <w:r w:rsidRPr="009E657B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результаты:</w:t>
      </w:r>
    </w:p>
    <w:p w:rsidR="001925EA" w:rsidRPr="009E657B" w:rsidRDefault="001925EA" w:rsidP="001925EA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73" w:lineRule="exact"/>
        <w:ind w:right="3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9E657B">
        <w:rPr>
          <w:rFonts w:ascii="Times New Roman" w:eastAsia="Times New Roman" w:hAnsi="Times New Roman" w:cs="Times New Roman"/>
          <w:i/>
          <w:spacing w:val="-1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учебные</w:t>
      </w:r>
      <w:r w:rsidRPr="009E657B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9E657B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действия: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851"/>
          <w:tab w:val="left" w:pos="993"/>
          <w:tab w:val="left" w:pos="2225"/>
        </w:tabs>
        <w:autoSpaceDE w:val="0"/>
        <w:autoSpaceDN w:val="0"/>
        <w:spacing w:after="0" w:line="293" w:lineRule="exact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способность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9E657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демонстрации</w:t>
      </w:r>
      <w:r w:rsidRPr="009E657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своих</w:t>
      </w:r>
      <w:r w:rsidRPr="009E657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знаний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умений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личного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жизненного</w:t>
      </w:r>
      <w:r w:rsidRPr="009E657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опыта;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851"/>
          <w:tab w:val="left" w:pos="993"/>
          <w:tab w:val="left" w:pos="2228"/>
        </w:tabs>
        <w:autoSpaceDE w:val="0"/>
        <w:autoSpaceDN w:val="0"/>
        <w:spacing w:before="85" w:after="0" w:line="235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способность</w:t>
      </w:r>
      <w:r w:rsidRPr="009E657B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9E657B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применению</w:t>
      </w:r>
      <w:r w:rsidRPr="009E657B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своих</w:t>
      </w:r>
      <w:r w:rsidRPr="009E657B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знаний</w:t>
      </w:r>
      <w:r w:rsidRPr="009E657B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умений,</w:t>
      </w:r>
      <w:r w:rsidRPr="009E657B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способность</w:t>
      </w:r>
      <w:r w:rsidRPr="009E657B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выражать</w:t>
      </w:r>
      <w:r w:rsidRPr="009E657B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свои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мысли;</w:t>
      </w:r>
      <w:r w:rsidRPr="009E65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составлять совместно</w:t>
      </w:r>
      <w:r w:rsidRPr="009E657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учителем</w:t>
      </w:r>
      <w:r w:rsidRPr="009E657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общие</w:t>
      </w:r>
      <w:r w:rsidRPr="009E657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правила</w:t>
      </w:r>
      <w:r w:rsidRPr="009E657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поведения;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851"/>
          <w:tab w:val="left" w:pos="993"/>
          <w:tab w:val="left" w:pos="2228"/>
        </w:tabs>
        <w:autoSpaceDE w:val="0"/>
        <w:autoSpaceDN w:val="0"/>
        <w:spacing w:before="3" w:after="0" w:line="237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9E657B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обобщать</w:t>
      </w:r>
      <w:r w:rsidRPr="009E657B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систематизировать,</w:t>
      </w:r>
      <w:r w:rsidRPr="009E657B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осуществлять</w:t>
      </w:r>
      <w:r w:rsidRPr="009E657B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сравнение,</w:t>
      </w:r>
      <w:r w:rsidRPr="009E657B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сопоставление,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классификацию</w:t>
      </w:r>
      <w:r w:rsidRPr="009E657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изученных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фактов</w:t>
      </w:r>
      <w:r w:rsidRPr="009E65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(под руководством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педагога);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851"/>
          <w:tab w:val="left" w:pos="993"/>
          <w:tab w:val="left" w:pos="2228"/>
          <w:tab w:val="left" w:pos="3179"/>
        </w:tabs>
        <w:autoSpaceDE w:val="0"/>
        <w:autoSpaceDN w:val="0"/>
        <w:spacing w:before="4" w:after="0" w:line="237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ориентироваться в мире книг и искать необходимую информацию (под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руководством</w:t>
      </w:r>
      <w:r w:rsidRPr="009E657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педагога);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851"/>
          <w:tab w:val="left" w:pos="993"/>
          <w:tab w:val="left" w:pos="2228"/>
          <w:tab w:val="left" w:pos="3319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понимать</w:t>
      </w:r>
      <w:r w:rsidRPr="009E657B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нравственные</w:t>
      </w:r>
      <w:r w:rsidRPr="009E657B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ценности</w:t>
      </w:r>
      <w:r w:rsidRPr="009E657B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общества:</w:t>
      </w:r>
      <w:r w:rsidRPr="009E657B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добро,</w:t>
      </w:r>
      <w:r w:rsidRPr="009E657B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человеколюбие,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благотворительность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(под</w:t>
      </w:r>
      <w:r w:rsidRPr="009E657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руководством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педагога);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851"/>
          <w:tab w:val="left" w:pos="993"/>
          <w:tab w:val="left" w:pos="2287"/>
          <w:tab w:val="left" w:pos="2288"/>
        </w:tabs>
        <w:autoSpaceDE w:val="0"/>
        <w:autoSpaceDN w:val="0"/>
        <w:spacing w:before="1" w:after="0" w:line="292" w:lineRule="exact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9E657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приобретать</w:t>
      </w:r>
      <w:r w:rsidRPr="009E657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опыт</w:t>
      </w:r>
      <w:r w:rsidRPr="009E657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составления</w:t>
      </w:r>
      <w:r w:rsidRPr="009E657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комплекса упражнений</w:t>
      </w:r>
      <w:r w:rsidRPr="009E65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9E657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зарядки;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851"/>
          <w:tab w:val="left" w:pos="993"/>
          <w:tab w:val="left" w:pos="2228"/>
        </w:tabs>
        <w:autoSpaceDE w:val="0"/>
        <w:autoSpaceDN w:val="0"/>
        <w:spacing w:before="1" w:after="0" w:line="237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понимать, что информация может быть представлена в разной форме – книга, фото,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видео</w:t>
      </w:r>
    </w:p>
    <w:p w:rsidR="001925EA" w:rsidRPr="009E657B" w:rsidRDefault="001925EA" w:rsidP="001925EA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9E657B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учебные</w:t>
      </w:r>
      <w:r w:rsidRPr="009E657B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коммуникативные</w:t>
      </w:r>
      <w:r w:rsidRPr="009E657B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действия: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851"/>
          <w:tab w:val="left" w:pos="993"/>
          <w:tab w:val="left" w:pos="2225"/>
        </w:tabs>
        <w:autoSpaceDE w:val="0"/>
        <w:autoSpaceDN w:val="0"/>
        <w:spacing w:before="2" w:after="0" w:line="292" w:lineRule="exact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9E657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проявлять</w:t>
      </w:r>
      <w:r w:rsidRPr="009E657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инициативность,</w:t>
      </w:r>
      <w:r w:rsidRPr="009E657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активность,</w:t>
      </w:r>
      <w:r w:rsidRPr="009E657B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самостоятельность;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851"/>
          <w:tab w:val="left" w:pos="993"/>
          <w:tab w:val="left" w:pos="2228"/>
          <w:tab w:val="left" w:pos="6996"/>
        </w:tabs>
        <w:autoSpaceDE w:val="0"/>
        <w:autoSpaceDN w:val="0"/>
        <w:spacing w:after="0" w:line="237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умение  </w:t>
      </w:r>
      <w:r w:rsidRPr="009E657B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проявлять  </w:t>
      </w:r>
      <w:r w:rsidRPr="009E657B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готовность  </w:t>
      </w:r>
      <w:r w:rsidRPr="009E657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выступить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</w:t>
      </w:r>
      <w:r w:rsidRPr="009E657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роли</w:t>
      </w:r>
      <w:r w:rsidRPr="009E657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организатора,</w:t>
      </w:r>
      <w:r w:rsidRPr="009E657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инициатора,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руководителя,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исполнителя;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851"/>
          <w:tab w:val="left" w:pos="993"/>
          <w:tab w:val="left" w:pos="2287"/>
          <w:tab w:val="left" w:pos="2288"/>
        </w:tabs>
        <w:autoSpaceDE w:val="0"/>
        <w:autoSpaceDN w:val="0"/>
        <w:spacing w:before="5" w:after="0" w:line="237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9E657B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сравнивать</w:t>
      </w:r>
      <w:r w:rsidRPr="009E657B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свои</w:t>
      </w:r>
      <w:r w:rsidRPr="009E657B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качества</w:t>
      </w:r>
      <w:r w:rsidRPr="009E657B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9E657B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качествами</w:t>
      </w:r>
      <w:r w:rsidRPr="009E657B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лидера,</w:t>
      </w:r>
      <w:r w:rsidRPr="009E657B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комментировать</w:t>
      </w:r>
      <w:r w:rsidRPr="009E657B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решения поставленных</w:t>
      </w:r>
      <w:r w:rsidRPr="009E65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задач,</w:t>
      </w:r>
      <w:r w:rsidRPr="009E657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проявлять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этику</w:t>
      </w:r>
      <w:r w:rsidRPr="009E657B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spacing w:before="2"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</w:t>
      </w:r>
      <w:r w:rsidRPr="009E657B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совместной</w:t>
      </w:r>
      <w:r w:rsidRPr="009E657B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деятельности,</w:t>
      </w:r>
      <w:r w:rsidRPr="009E657B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9E657B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согласовывать</w:t>
      </w:r>
      <w:r w:rsidRPr="009E657B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мнения</w:t>
      </w:r>
      <w:r w:rsidRPr="009E657B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ходе</w:t>
      </w:r>
      <w:r w:rsidRPr="009E657B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поиска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ответа;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spacing w:before="1" w:after="0" w:line="237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высказывать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свою</w:t>
      </w:r>
      <w:r w:rsidRPr="009E657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точку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зрения,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договариваться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одноклассниками,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работая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группе;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spacing w:before="2" w:after="0" w:line="292" w:lineRule="exact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9E65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высказывать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отстаивать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свое</w:t>
      </w:r>
      <w:r w:rsidRPr="009E657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мнение;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0"/>
          <w:tab w:val="left" w:pos="851"/>
          <w:tab w:val="left" w:pos="5510"/>
          <w:tab w:val="left" w:pos="7320"/>
          <w:tab w:val="left" w:pos="8364"/>
          <w:tab w:val="left" w:pos="9060"/>
          <w:tab w:val="left" w:pos="10756"/>
        </w:tabs>
        <w:autoSpaceDE w:val="0"/>
        <w:autoSpaceDN w:val="0"/>
        <w:spacing w:before="1" w:after="0" w:line="237" w:lineRule="auto"/>
        <w:ind w:left="0" w:right="3"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рассуждать, вести повествование, строить своё высказывание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соответствии</w:t>
      </w:r>
      <w:r w:rsidRPr="009E65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поставленной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задачей</w:t>
      </w:r>
      <w:r w:rsidRPr="009E657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вопросом;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0"/>
          <w:tab w:val="left" w:pos="851"/>
        </w:tabs>
        <w:autoSpaceDE w:val="0"/>
        <w:autoSpaceDN w:val="0"/>
        <w:spacing w:after="0" w:line="293" w:lineRule="exact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корректно</w:t>
      </w:r>
      <w:r w:rsidRPr="009E657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 аргументированно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высказывать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своё</w:t>
      </w:r>
      <w:r w:rsidRPr="009E657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мнение;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0"/>
          <w:tab w:val="left" w:pos="851"/>
          <w:tab w:val="left" w:pos="2228"/>
          <w:tab w:val="left" w:pos="3237"/>
          <w:tab w:val="left" w:pos="4406"/>
          <w:tab w:val="left" w:pos="4790"/>
          <w:tab w:val="left" w:pos="5822"/>
          <w:tab w:val="left" w:pos="7056"/>
          <w:tab w:val="left" w:pos="7557"/>
          <w:tab w:val="left" w:pos="8647"/>
          <w:tab w:val="left" w:pos="9247"/>
          <w:tab w:val="left" w:pos="9751"/>
        </w:tabs>
        <w:autoSpaceDE w:val="0"/>
        <w:autoSpaceDN w:val="0"/>
        <w:spacing w:before="4" w:after="0" w:line="235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умение работать в группе, общаться со сверстниками на 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принципах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взаимоуважения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помощи;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0"/>
          <w:tab w:val="left" w:pos="851"/>
          <w:tab w:val="left" w:pos="2228"/>
        </w:tabs>
        <w:autoSpaceDE w:val="0"/>
        <w:autoSpaceDN w:val="0"/>
        <w:spacing w:before="6" w:after="0" w:line="237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признание</w:t>
      </w:r>
      <w:r w:rsidRPr="009E657B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возможности</w:t>
      </w:r>
      <w:r w:rsidRPr="009E657B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существования</w:t>
      </w:r>
      <w:r w:rsidRPr="009E657B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различных</w:t>
      </w:r>
      <w:r w:rsidRPr="009E657B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точек</w:t>
      </w:r>
      <w:r w:rsidRPr="009E657B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зрения</w:t>
      </w:r>
      <w:r w:rsidRPr="009E657B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Pr="009E657B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каждого 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иметь</w:t>
      </w:r>
      <w:r w:rsidRPr="009E657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proofErr w:type="gramStart"/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свою</w:t>
      </w:r>
      <w:proofErr w:type="gramEnd"/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9E657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высказывать</w:t>
      </w:r>
      <w:r w:rsidRPr="009E657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свою</w:t>
      </w:r>
      <w:r w:rsidRPr="009E657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точку</w:t>
      </w:r>
      <w:r w:rsidRPr="009E657B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зрения</w:t>
      </w:r>
      <w:r w:rsidRPr="009E657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пытаться</w:t>
      </w:r>
      <w:r w:rsidRPr="009E657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её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обосновывать,</w:t>
      </w:r>
      <w:r w:rsidRPr="009E657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приводя 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аргументы;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0"/>
          <w:tab w:val="left" w:pos="851"/>
          <w:tab w:val="left" w:pos="2228"/>
        </w:tabs>
        <w:autoSpaceDE w:val="0"/>
        <w:autoSpaceDN w:val="0"/>
        <w:spacing w:before="5" w:after="0" w:line="235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сотрудничать и работать в группе, выражать свои мысли ясно, корректно по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отношению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9E657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окружающим;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0"/>
          <w:tab w:val="left" w:pos="851"/>
          <w:tab w:val="left" w:pos="2228"/>
        </w:tabs>
        <w:autoSpaceDE w:val="0"/>
        <w:autoSpaceDN w:val="0"/>
        <w:spacing w:before="10" w:after="0" w:line="235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9E657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ответственно</w:t>
      </w:r>
      <w:r w:rsidRPr="009E657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относиться</w:t>
      </w:r>
      <w:r w:rsidRPr="009E657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9E657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своим</w:t>
      </w:r>
      <w:r w:rsidRPr="009E657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обязанностям</w:t>
      </w:r>
      <w:r w:rsidRPr="009E657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процессе</w:t>
      </w:r>
      <w:r w:rsidRPr="009E657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совместной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</w:t>
      </w:r>
    </w:p>
    <w:p w:rsidR="001925EA" w:rsidRPr="009E657B" w:rsidRDefault="001925EA" w:rsidP="001925EA">
      <w:pPr>
        <w:widowControl w:val="0"/>
        <w:tabs>
          <w:tab w:val="left" w:pos="0"/>
          <w:tab w:val="left" w:pos="851"/>
        </w:tabs>
        <w:autoSpaceDE w:val="0"/>
        <w:autoSpaceDN w:val="0"/>
        <w:spacing w:before="6" w:after="0" w:line="275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9E657B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учебные</w:t>
      </w:r>
      <w:r w:rsidRPr="009E657B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регулятивные</w:t>
      </w:r>
      <w:r w:rsidRPr="009E657B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действия: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0"/>
          <w:tab w:val="left" w:pos="851"/>
          <w:tab w:val="left" w:pos="2228"/>
        </w:tabs>
        <w:autoSpaceDE w:val="0"/>
        <w:autoSpaceDN w:val="0"/>
        <w:spacing w:before="1" w:after="0" w:line="237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оценивать свои поступки и действия, свои возможности способствовать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проявлению</w:t>
      </w:r>
      <w:r w:rsidRPr="009E65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самостоятельности,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инициативности,</w:t>
      </w:r>
      <w:r w:rsidRPr="009E65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организованности;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0"/>
          <w:tab w:val="left" w:pos="851"/>
          <w:tab w:val="left" w:pos="2228"/>
        </w:tabs>
        <w:autoSpaceDE w:val="0"/>
        <w:autoSpaceDN w:val="0"/>
        <w:spacing w:after="0" w:line="237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планировать этапы предстоящей работы, определять последовательность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действий,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объективно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их;</w:t>
      </w:r>
      <w:r w:rsidRPr="009E657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проявлять</w:t>
      </w:r>
      <w:r w:rsidRPr="009E657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готовность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изменять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себя;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0"/>
          <w:tab w:val="left" w:pos="851"/>
          <w:tab w:val="left" w:pos="2228"/>
        </w:tabs>
        <w:autoSpaceDE w:val="0"/>
        <w:autoSpaceDN w:val="0"/>
        <w:spacing w:before="4" w:after="0" w:line="237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принимать и сохранять поставленную задачу, осуществлять поиск средств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её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достижения,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формулировать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цель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после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предварительного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обсуждения,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планировать свои действия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соответствии</w:t>
      </w:r>
      <w:r w:rsidRPr="009E657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поставленной</w:t>
      </w:r>
      <w:r w:rsidRPr="009E657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задачей;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0"/>
          <w:tab w:val="left" w:pos="851"/>
        </w:tabs>
        <w:autoSpaceDE w:val="0"/>
        <w:autoSpaceDN w:val="0"/>
        <w:spacing w:before="5" w:after="0" w:line="293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</w:t>
      </w:r>
      <w:r w:rsidRPr="009E657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умения</w:t>
      </w:r>
      <w:r w:rsidRPr="009E657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</w:t>
      </w:r>
      <w:r w:rsidRPr="009E657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свои</w:t>
      </w:r>
      <w:r w:rsidRPr="009E657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поступки и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действия,</w:t>
      </w:r>
      <w:r w:rsidRPr="009E657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свои</w:t>
      </w:r>
      <w:r w:rsidRPr="009E657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возможности;</w:t>
      </w:r>
    </w:p>
    <w:p w:rsidR="001925EA" w:rsidRPr="009E657B" w:rsidRDefault="001925EA" w:rsidP="001925EA">
      <w:pPr>
        <w:widowControl w:val="0"/>
        <w:numPr>
          <w:ilvl w:val="0"/>
          <w:numId w:val="26"/>
        </w:numPr>
        <w:tabs>
          <w:tab w:val="left" w:pos="0"/>
          <w:tab w:val="left" w:pos="851"/>
          <w:tab w:val="left" w:pos="2225"/>
        </w:tabs>
        <w:autoSpaceDE w:val="0"/>
        <w:autoSpaceDN w:val="0"/>
        <w:spacing w:after="0" w:line="293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</w:t>
      </w:r>
      <w:r w:rsidRPr="009E65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умения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применять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свои</w:t>
      </w:r>
      <w:r w:rsidRPr="009E65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знания</w:t>
      </w:r>
      <w:r w:rsidRPr="009E657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практической</w:t>
      </w:r>
      <w:r w:rsidRPr="009E657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деятельности.</w:t>
      </w:r>
    </w:p>
    <w:p w:rsidR="001925EA" w:rsidRPr="009E657B" w:rsidRDefault="001925EA" w:rsidP="001925EA">
      <w:pPr>
        <w:widowControl w:val="0"/>
        <w:tabs>
          <w:tab w:val="left" w:pos="0"/>
          <w:tab w:val="left" w:pos="851"/>
        </w:tabs>
        <w:autoSpaceDE w:val="0"/>
        <w:autoSpaceDN w:val="0"/>
        <w:spacing w:before="187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Предметные</w:t>
      </w:r>
      <w:r w:rsidRPr="009E657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результаты</w:t>
      </w:r>
    </w:p>
    <w:p w:rsidR="001925EA" w:rsidRPr="009E657B" w:rsidRDefault="001925EA" w:rsidP="001925EA">
      <w:pPr>
        <w:widowControl w:val="0"/>
        <w:tabs>
          <w:tab w:val="left" w:pos="0"/>
          <w:tab w:val="left" w:pos="851"/>
        </w:tabs>
        <w:autoSpaceDE w:val="0"/>
        <w:autoSpaceDN w:val="0"/>
        <w:spacing w:before="187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925EA" w:rsidRPr="009E657B" w:rsidRDefault="001925EA" w:rsidP="001925EA">
      <w:pPr>
        <w:widowControl w:val="0"/>
        <w:numPr>
          <w:ilvl w:val="0"/>
          <w:numId w:val="25"/>
        </w:numPr>
        <w:tabs>
          <w:tab w:val="left" w:pos="0"/>
          <w:tab w:val="left" w:pos="851"/>
        </w:tabs>
        <w:autoSpaceDE w:val="0"/>
        <w:autoSpaceDN w:val="0"/>
        <w:spacing w:after="0" w:line="274" w:lineRule="exact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класс</w:t>
      </w:r>
    </w:p>
    <w:p w:rsidR="001925EA" w:rsidRPr="009E657B" w:rsidRDefault="001925EA" w:rsidP="001925EA">
      <w:pPr>
        <w:widowControl w:val="0"/>
        <w:numPr>
          <w:ilvl w:val="0"/>
          <w:numId w:val="29"/>
        </w:numPr>
        <w:tabs>
          <w:tab w:val="left" w:pos="0"/>
          <w:tab w:val="left" w:pos="851"/>
          <w:tab w:val="left" w:pos="9072"/>
          <w:tab w:val="left" w:pos="9356"/>
        </w:tabs>
        <w:autoSpaceDE w:val="0"/>
        <w:autoSpaceDN w:val="0"/>
        <w:spacing w:before="78"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раскрывать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своими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словами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первоначальные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представления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основных 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нормах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поведения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классе,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гимназии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выражать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своими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словами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значимости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дружбы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классе;</w:t>
      </w:r>
    </w:p>
    <w:p w:rsidR="001925EA" w:rsidRPr="009E657B" w:rsidRDefault="001925EA" w:rsidP="001925EA">
      <w:pPr>
        <w:widowControl w:val="0"/>
        <w:numPr>
          <w:ilvl w:val="0"/>
          <w:numId w:val="29"/>
        </w:numPr>
        <w:tabs>
          <w:tab w:val="left" w:pos="0"/>
          <w:tab w:val="left" w:pos="851"/>
          <w:tab w:val="left" w:pos="9072"/>
          <w:tab w:val="left" w:pos="9356"/>
        </w:tabs>
        <w:autoSpaceDE w:val="0"/>
        <w:autoSpaceDN w:val="0"/>
        <w:spacing w:before="78"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коллективных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коллектива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желание</w:t>
      </w:r>
      <w:r w:rsidRPr="009E657B">
        <w:rPr>
          <w:rFonts w:ascii="Times New Roman" w:eastAsia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следовать,</w:t>
      </w:r>
      <w:r w:rsidRPr="009E657B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владеть</w:t>
      </w:r>
      <w:r w:rsidRPr="009E657B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правилами</w:t>
      </w:r>
      <w:r w:rsidRPr="009E657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поведения</w:t>
      </w:r>
      <w:r w:rsidRPr="009E657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классе,</w:t>
      </w:r>
      <w:r w:rsidRPr="009E657B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гимназии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9E657B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</w:p>
    <w:p w:rsidR="001925EA" w:rsidRPr="009E657B" w:rsidRDefault="001925EA" w:rsidP="001925EA">
      <w:pPr>
        <w:widowControl w:val="0"/>
        <w:numPr>
          <w:ilvl w:val="0"/>
          <w:numId w:val="29"/>
        </w:numPr>
        <w:tabs>
          <w:tab w:val="left" w:pos="0"/>
          <w:tab w:val="left" w:pos="851"/>
          <w:tab w:val="left" w:pos="9072"/>
          <w:tab w:val="left" w:pos="9214"/>
          <w:tab w:val="left" w:pos="9356"/>
        </w:tabs>
        <w:autoSpaceDE w:val="0"/>
        <w:autoSpaceDN w:val="0"/>
        <w:spacing w:before="78"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9E657B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применять</w:t>
      </w:r>
      <w:r w:rsidRPr="009E657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полученные знания из различных областей в совместной коллективной деятельности, представления о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некоторых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понятиях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правилах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решения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логических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задач;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знание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главных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эрудита: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смекалка,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знание,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любознательность,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внимательность,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увлеченность,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изобретательность; узнавать главные источники знаний эрудита: книга, журналы, газеты;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выполнять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несложные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коллективные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проектного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характера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совместно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proofErr w:type="gramEnd"/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взрослыми;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приобретать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опыт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художественно-эстетического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наполнения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предметной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среды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человека;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</w:p>
    <w:p w:rsidR="001925EA" w:rsidRPr="009E657B" w:rsidRDefault="001925EA" w:rsidP="001925EA">
      <w:pPr>
        <w:widowControl w:val="0"/>
        <w:numPr>
          <w:ilvl w:val="0"/>
          <w:numId w:val="29"/>
        </w:numPr>
        <w:tabs>
          <w:tab w:val="left" w:pos="0"/>
          <w:tab w:val="left" w:pos="851"/>
          <w:tab w:val="left" w:pos="9072"/>
          <w:tab w:val="left" w:pos="9214"/>
          <w:tab w:val="left" w:pos="9356"/>
        </w:tabs>
        <w:autoSpaceDE w:val="0"/>
        <w:autoSpaceDN w:val="0"/>
        <w:spacing w:before="78"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выполнять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определенной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последовательности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комплекс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утренней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зарядки;</w:t>
      </w:r>
      <w:r w:rsidRPr="009E657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расширять</w:t>
      </w:r>
      <w:r w:rsidRPr="009E657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словарный</w:t>
      </w:r>
      <w:r w:rsidRPr="009E657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запас</w:t>
      </w:r>
      <w:r w:rsidRPr="009E657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новыми</w:t>
      </w:r>
      <w:r w:rsidRPr="009E657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словами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терминами.</w:t>
      </w:r>
    </w:p>
    <w:p w:rsidR="001925EA" w:rsidRPr="009E657B" w:rsidRDefault="001925EA" w:rsidP="001925EA">
      <w:pPr>
        <w:widowControl w:val="0"/>
        <w:tabs>
          <w:tab w:val="left" w:pos="0"/>
          <w:tab w:val="left" w:pos="851"/>
          <w:tab w:val="left" w:pos="9214"/>
          <w:tab w:val="left" w:pos="9356"/>
        </w:tabs>
        <w:autoSpaceDE w:val="0"/>
        <w:autoSpaceDN w:val="0"/>
        <w:spacing w:before="78" w:after="0" w:line="240" w:lineRule="auto"/>
        <w:ind w:right="6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925EA" w:rsidRPr="009E657B" w:rsidRDefault="001925EA" w:rsidP="001925EA">
      <w:pPr>
        <w:widowControl w:val="0"/>
        <w:numPr>
          <w:ilvl w:val="0"/>
          <w:numId w:val="25"/>
        </w:numPr>
        <w:tabs>
          <w:tab w:val="left" w:pos="0"/>
          <w:tab w:val="left" w:pos="851"/>
        </w:tabs>
        <w:autoSpaceDE w:val="0"/>
        <w:autoSpaceDN w:val="0"/>
        <w:spacing w:before="7" w:after="0" w:line="274" w:lineRule="exact"/>
        <w:ind w:left="0"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класс</w:t>
      </w:r>
    </w:p>
    <w:p w:rsidR="001925EA" w:rsidRPr="009E657B" w:rsidRDefault="001925EA" w:rsidP="001925EA">
      <w:pPr>
        <w:widowControl w:val="0"/>
        <w:numPr>
          <w:ilvl w:val="0"/>
          <w:numId w:val="30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знакомство с понятием «лидер», его важными качествами;</w:t>
      </w:r>
    </w:p>
    <w:p w:rsidR="001925EA" w:rsidRPr="009E657B" w:rsidRDefault="001925EA" w:rsidP="001925EA">
      <w:pPr>
        <w:widowControl w:val="0"/>
        <w:numPr>
          <w:ilvl w:val="0"/>
          <w:numId w:val="30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наличие первоначального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опыта осмысления и нравственной оценки поступков поведения (своего и других людей) с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позиций этических норм;</w:t>
      </w:r>
    </w:p>
    <w:p w:rsidR="001925EA" w:rsidRPr="009E657B" w:rsidRDefault="001925EA" w:rsidP="001925EA">
      <w:pPr>
        <w:widowControl w:val="0"/>
        <w:numPr>
          <w:ilvl w:val="0"/>
          <w:numId w:val="30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знакомство со значением слова «эрудит», синонимами данного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слова;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</w:p>
    <w:p w:rsidR="001925EA" w:rsidRPr="009E657B" w:rsidRDefault="001925EA" w:rsidP="001925EA">
      <w:pPr>
        <w:widowControl w:val="0"/>
        <w:numPr>
          <w:ilvl w:val="0"/>
          <w:numId w:val="30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речи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средства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выражения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мыслей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чувств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соответственно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общения;</w:t>
      </w:r>
    </w:p>
    <w:p w:rsidR="001925EA" w:rsidRPr="009E657B" w:rsidRDefault="001925EA" w:rsidP="001925EA">
      <w:pPr>
        <w:widowControl w:val="0"/>
        <w:numPr>
          <w:ilvl w:val="0"/>
          <w:numId w:val="30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значением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слова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«мастер»;</w:t>
      </w:r>
    </w:p>
    <w:p w:rsidR="001925EA" w:rsidRPr="009E657B" w:rsidRDefault="001925EA" w:rsidP="001925EA">
      <w:pPr>
        <w:widowControl w:val="0"/>
        <w:numPr>
          <w:ilvl w:val="0"/>
          <w:numId w:val="30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ориентироваться</w:t>
      </w:r>
      <w:r w:rsidRPr="009E657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наименованиях</w:t>
      </w:r>
      <w:r w:rsidRPr="009E657B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основных</w:t>
      </w:r>
      <w:r w:rsidRPr="009E657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технологических</w:t>
      </w:r>
      <w:r w:rsidRPr="009E657B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операций:</w:t>
      </w:r>
    </w:p>
    <w:p w:rsidR="001925EA" w:rsidRPr="009E657B" w:rsidRDefault="001925EA" w:rsidP="001925EA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исполнять</w:t>
      </w:r>
      <w:r w:rsidRPr="009E657B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песни 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 простым мелодическим рисунком, выполнять элементарные танцевальные движения;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</w:p>
    <w:p w:rsidR="001925EA" w:rsidRPr="009E657B" w:rsidRDefault="001925EA" w:rsidP="001925EA">
      <w:pPr>
        <w:widowControl w:val="0"/>
        <w:numPr>
          <w:ilvl w:val="0"/>
          <w:numId w:val="30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лексическая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понятиями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доброволец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волонтёр»,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«добровольчество»,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</w:p>
    <w:p w:rsidR="001925EA" w:rsidRPr="009E657B" w:rsidRDefault="001925EA" w:rsidP="001925EA">
      <w:pPr>
        <w:widowControl w:val="0"/>
        <w:numPr>
          <w:ilvl w:val="0"/>
          <w:numId w:val="30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определять главную мысль мультфильм; </w:t>
      </w:r>
    </w:p>
    <w:p w:rsidR="001925EA" w:rsidRPr="009E657B" w:rsidRDefault="001925EA" w:rsidP="001925EA">
      <w:pPr>
        <w:widowControl w:val="0"/>
        <w:numPr>
          <w:ilvl w:val="0"/>
          <w:numId w:val="30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осознавать положительное влияние зарядки на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укрепление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здоровья;</w:t>
      </w:r>
    </w:p>
    <w:p w:rsidR="001925EA" w:rsidRPr="009E657B" w:rsidRDefault="001925EA" w:rsidP="001925EA">
      <w:pPr>
        <w:widowControl w:val="0"/>
        <w:numPr>
          <w:ilvl w:val="0"/>
          <w:numId w:val="30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осознавать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природы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ответственности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ее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сохранение;</w:t>
      </w:r>
    </w:p>
    <w:p w:rsidR="001925EA" w:rsidRPr="009E657B" w:rsidRDefault="001925EA" w:rsidP="001925EA">
      <w:pPr>
        <w:widowControl w:val="0"/>
        <w:numPr>
          <w:ilvl w:val="0"/>
          <w:numId w:val="30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приводить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примеры,</w:t>
      </w:r>
      <w:r w:rsidRPr="009E657B">
        <w:rPr>
          <w:rFonts w:ascii="Times New Roman" w:eastAsia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иллюстрирующие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значение</w:t>
      </w:r>
      <w:r w:rsidRPr="009E657B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природы</w:t>
      </w:r>
      <w:r w:rsidRPr="009E657B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жизни</w:t>
      </w:r>
      <w:r w:rsidRPr="009E657B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человека;</w:t>
      </w:r>
    </w:p>
    <w:p w:rsidR="001925EA" w:rsidRPr="009E657B" w:rsidRDefault="001925EA" w:rsidP="001925EA">
      <w:pPr>
        <w:widowControl w:val="0"/>
        <w:numPr>
          <w:ilvl w:val="0"/>
          <w:numId w:val="30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9E657B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соблюдать</w:t>
      </w:r>
      <w:r w:rsidRPr="009E657B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правила</w:t>
      </w:r>
      <w:r w:rsidRPr="009E657B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proofErr w:type="spellStart"/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экологичного</w:t>
      </w:r>
      <w:proofErr w:type="spellEnd"/>
      <w:r w:rsidRPr="009E657B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поведения </w:t>
      </w:r>
      <w:r w:rsidRPr="009E657B"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 гимназии 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быту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(экономия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воды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электроэнергии),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природной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среде;</w:t>
      </w:r>
    </w:p>
    <w:p w:rsidR="001925EA" w:rsidRPr="009E657B" w:rsidRDefault="001925EA" w:rsidP="001925EA">
      <w:pPr>
        <w:widowControl w:val="0"/>
        <w:numPr>
          <w:ilvl w:val="0"/>
          <w:numId w:val="30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владение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различными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приёмами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слушания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научно-познавательных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текстов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истории</w:t>
      </w:r>
      <w:r w:rsidRPr="009E657B">
        <w:rPr>
          <w:rFonts w:ascii="Times New Roman" w:eastAsia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родного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края;</w:t>
      </w:r>
      <w:r w:rsidRPr="009E657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речи</w:t>
      </w:r>
      <w:r w:rsidRPr="009E657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языковые</w:t>
      </w:r>
      <w:r w:rsidRPr="009E657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средства</w:t>
      </w:r>
      <w:r w:rsidRPr="009E657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для выражения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мыслей</w:t>
      </w:r>
      <w:r w:rsidRPr="009E657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чувств.</w:t>
      </w:r>
    </w:p>
    <w:p w:rsidR="001925EA" w:rsidRPr="009E657B" w:rsidRDefault="001925EA" w:rsidP="001925EA">
      <w:pPr>
        <w:widowControl w:val="0"/>
        <w:autoSpaceDE w:val="0"/>
        <w:autoSpaceDN w:val="0"/>
        <w:spacing w:before="6" w:after="0" w:line="272" w:lineRule="exact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925EA" w:rsidRPr="009E657B" w:rsidRDefault="001925EA" w:rsidP="001925EA">
      <w:pPr>
        <w:widowControl w:val="0"/>
        <w:autoSpaceDE w:val="0"/>
        <w:autoSpaceDN w:val="0"/>
        <w:spacing w:before="6" w:after="0" w:line="272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Pr="009E65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3-4 классы</w:t>
      </w:r>
    </w:p>
    <w:p w:rsidR="001925EA" w:rsidRPr="009E657B" w:rsidRDefault="001925EA" w:rsidP="001925EA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понятия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«Лидер»,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знание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способы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выявления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лидеров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коллективе,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качества и характеристики человека-лидера;</w:t>
      </w:r>
    </w:p>
    <w:p w:rsidR="001925EA" w:rsidRPr="009E657B" w:rsidRDefault="001925EA" w:rsidP="001925EA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умение строить </w:t>
      </w:r>
      <w:proofErr w:type="gramStart"/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логические рассуждения</w:t>
      </w:r>
      <w:proofErr w:type="gramEnd"/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, формулировать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утверждения,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строить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логические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рассуждения;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</w:p>
    <w:p w:rsidR="001925EA" w:rsidRPr="009E657B" w:rsidRDefault="001925EA" w:rsidP="001925EA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расширение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знания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разнообразии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профессий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роли;</w:t>
      </w:r>
    </w:p>
    <w:p w:rsidR="001925EA" w:rsidRPr="009E657B" w:rsidRDefault="001925EA" w:rsidP="001925EA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знакомство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понятиями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«добро»,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«доброволец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волонтёр», «добровольчество», с качествами волонтёра и теми добрыми делами, которые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волонтёры совершают со смыслами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деятельности волонтёра (безвозмездность и дело для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помощь,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забота);</w:t>
      </w:r>
    </w:p>
    <w:p w:rsidR="001925EA" w:rsidRPr="009E657B" w:rsidRDefault="001925EA" w:rsidP="001925EA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знания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положительном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влиянии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зарядки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укрепление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здоровья;</w:t>
      </w:r>
      <w:r w:rsidRPr="009E657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</w:p>
    <w:p w:rsidR="001925EA" w:rsidRPr="009E657B" w:rsidRDefault="001925EA" w:rsidP="001925EA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9E657B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систематизировать</w:t>
      </w:r>
      <w:r w:rsidRPr="009E657B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</w:t>
      </w:r>
      <w:r w:rsidRPr="009E657B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составляющие</w:t>
      </w:r>
      <w:r w:rsidRPr="009E657B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здорового</w:t>
      </w:r>
      <w:r w:rsidRPr="009E657B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образа</w:t>
      </w:r>
      <w:r w:rsidRPr="009E657B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жизни;</w:t>
      </w:r>
    </w:p>
    <w:p w:rsidR="001925EA" w:rsidRPr="009E657B" w:rsidRDefault="001925EA" w:rsidP="001925EA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усвоение сведений о понятиях экология и эколог; </w:t>
      </w:r>
    </w:p>
    <w:p w:rsidR="001925EA" w:rsidRPr="009E657B" w:rsidRDefault="001925EA" w:rsidP="001925EA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понимание необходимости соблюдения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</w:t>
      </w:r>
      <w:r w:rsidRPr="009E657B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экологического</w:t>
      </w:r>
      <w:r w:rsidRPr="009E657B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поведения</w:t>
      </w:r>
      <w:r w:rsidRPr="009E657B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9E657B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природе;</w:t>
      </w:r>
    </w:p>
    <w:p w:rsidR="001925EA" w:rsidRPr="009E657B" w:rsidRDefault="001925EA" w:rsidP="001925EA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знакомство</w:t>
      </w:r>
      <w:r w:rsidRPr="009E657B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9E657B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понятиями</w:t>
      </w:r>
      <w:r w:rsidRPr="009E657B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“хранитель”, «хранитель исторической памяти», умение проявлять уважение к семейным ценностям 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традициям;</w:t>
      </w:r>
    </w:p>
    <w:p w:rsidR="001925EA" w:rsidRPr="009E657B" w:rsidRDefault="001925EA" w:rsidP="001925EA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понимание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особой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роли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мировой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истории,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чувства</w:t>
      </w:r>
      <w:r w:rsidRPr="009E65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гордости</w:t>
      </w:r>
      <w:r w:rsidRPr="009E65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достижения</w:t>
      </w:r>
      <w:r w:rsidRPr="009E65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малой</w:t>
      </w:r>
      <w:r w:rsidRPr="009E65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E657B">
        <w:rPr>
          <w:rFonts w:ascii="Times New Roman" w:eastAsia="Times New Roman" w:hAnsi="Times New Roman" w:cs="Times New Roman"/>
          <w:sz w:val="24"/>
          <w:szCs w:val="24"/>
          <w:lang w:val="ru-RU"/>
        </w:rPr>
        <w:t>Родины.</w:t>
      </w:r>
    </w:p>
    <w:p w:rsidR="000F5CB7" w:rsidRPr="00020B83" w:rsidRDefault="000F5CB7" w:rsidP="00020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5CB7" w:rsidRPr="00020B83" w:rsidRDefault="000F5CB7" w:rsidP="00020B83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12510035"/>
      <w:bookmarkEnd w:id="4"/>
      <w:r w:rsidRPr="00020B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0F5CB7" w:rsidRPr="00020B83" w:rsidRDefault="000F5CB7" w:rsidP="00020B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7D5592" w:rsidRPr="00020B83" w:rsidRDefault="000F5CB7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20B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proofErr w:type="spellStart"/>
      <w:r w:rsidR="00241CEC" w:rsidRPr="00020B83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  <w:proofErr w:type="spellEnd"/>
      <w:r w:rsidR="00241CEC" w:rsidRPr="00020B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79"/>
        <w:gridCol w:w="2665"/>
        <w:gridCol w:w="1333"/>
        <w:gridCol w:w="5217"/>
      </w:tblGrid>
      <w:tr w:rsidR="007D5592" w:rsidRPr="00020B83" w:rsidTr="00F11C25">
        <w:trPr>
          <w:trHeight w:val="55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192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7D5592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="003C7F10"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3C7F10"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</w:p>
          <w:p w:rsidR="007D5592" w:rsidRPr="00020B83" w:rsidRDefault="007D5592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3C7F10" w:rsidRPr="00020B83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020B83" w:rsidTr="00F11C2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4802C0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10" w:history="1">
              <w:r w:rsidR="002024BC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="002024BC" w:rsidRPr="00020B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1" w:history="1">
              <w:r w:rsidR="002024BC" w:rsidRPr="00020B83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E834DA" w:rsidRPr="00020B83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2">
              <w:r w:rsidR="00E834DA" w:rsidRPr="00020B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:rsidR="002024BC" w:rsidRPr="00020B83" w:rsidRDefault="004802C0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>
              <w:r w:rsidR="002024BC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https://disk.yandex.ru/i/v3sGr4Q2-INR7A</w:t>
              </w:r>
            </w:hyperlink>
            <w:r w:rsidR="002024BC" w:rsidRPr="00020B83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14">
              <w:r w:rsidR="002024BC" w:rsidRPr="00020B83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020B83" w:rsidTr="00F11C2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2024BC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https://disk.yandex.ru/i/oBiFjtTTrDn83g</w:t>
              </w:r>
            </w:hyperlink>
          </w:p>
          <w:p w:rsidR="007D5592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024BC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020B83" w:rsidRDefault="004802C0" w:rsidP="00020B83">
            <w:pPr>
              <w:pStyle w:val="TableParagraph"/>
              <w:ind w:left="172" w:right="181"/>
              <w:rPr>
                <w:sz w:val="24"/>
                <w:szCs w:val="24"/>
                <w:lang w:val="en-US"/>
              </w:rPr>
            </w:pPr>
            <w:hyperlink r:id="rId17">
              <w:r w:rsidR="00E834DA" w:rsidRPr="00020B8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020B83" w:rsidTr="00F11C2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192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020B83" w:rsidRDefault="004802C0" w:rsidP="00F11C25">
            <w:pPr>
              <w:pStyle w:val="TableParagraph"/>
              <w:rPr>
                <w:sz w:val="24"/>
                <w:szCs w:val="24"/>
                <w:lang w:val="en-US"/>
              </w:rPr>
            </w:pPr>
            <w:hyperlink r:id="rId18" w:history="1">
              <w:r w:rsidR="002024BC" w:rsidRPr="00020B83">
                <w:rPr>
                  <w:rStyle w:val="ab"/>
                  <w:sz w:val="24"/>
                  <w:szCs w:val="24"/>
                  <w:lang w:val="en-US"/>
                </w:rPr>
                <w:t>https://disk.yandex.ru/i/3AQfwsCJmfdbog</w:t>
              </w:r>
            </w:hyperlink>
            <w:r w:rsidR="002024BC" w:rsidRPr="00020B83">
              <w:rPr>
                <w:color w:val="0462C1"/>
                <w:spacing w:val="1"/>
                <w:sz w:val="24"/>
                <w:szCs w:val="24"/>
                <w:lang w:val="en-US"/>
              </w:rPr>
              <w:t xml:space="preserve">   </w:t>
            </w:r>
            <w:hyperlink r:id="rId19" w:history="1">
              <w:r w:rsidR="002024BC" w:rsidRPr="00020B83">
                <w:rPr>
                  <w:rStyle w:val="ab"/>
                  <w:spacing w:val="-1"/>
                  <w:sz w:val="24"/>
                  <w:szCs w:val="24"/>
                  <w:lang w:val="en-US"/>
                </w:rPr>
                <w:t>https://disk.yandex.ru/i/wNgVlMGD-qlCVw</w:t>
              </w:r>
            </w:hyperlink>
          </w:p>
          <w:p w:rsidR="002024BC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024BC" w:rsidRPr="00020B8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https://disk.yandex.ru/d/jp77h4cAUA5hSQ</w:t>
              </w:r>
            </w:hyperlink>
          </w:p>
          <w:p w:rsidR="00E834DA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024BC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D5592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2024BC" w:rsidRPr="00020B8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020B83" w:rsidTr="00F11C2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D5592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4">
              <w:r w:rsidR="00E834DA" w:rsidRPr="00020B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:rsidR="002024BC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>
              <w:r w:rsidR="002024BC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020B83" w:rsidTr="00F11C2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4802C0" w:rsidP="00020B83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7D5592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024BC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>
              <w:r w:rsidR="002024BC" w:rsidRPr="00020B83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https://disk.yandex.ru/i/h-IMgWFpajWOzg</w:t>
              </w:r>
            </w:hyperlink>
            <w:r w:rsidR="002024BC" w:rsidRPr="00020B83">
              <w:rPr>
                <w:rFonts w:ascii="Times New Roman" w:hAnsi="Times New Roman" w:cs="Times New Roman"/>
                <w:color w:val="0462C1"/>
                <w:spacing w:val="-57"/>
                <w:sz w:val="24"/>
                <w:szCs w:val="24"/>
              </w:rPr>
              <w:t xml:space="preserve"> </w:t>
            </w:r>
            <w:hyperlink r:id="rId28">
              <w:r w:rsidR="002024BC" w:rsidRPr="00020B83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020B83" w:rsidTr="00F11C2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D5592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E834DA" w:rsidRPr="00020B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https://disk.yandex.ru/i/Hji8c1aTP2fpnQ</w:t>
              </w:r>
            </w:hyperlink>
          </w:p>
          <w:p w:rsidR="00E834DA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>
              <w:r w:rsidR="00E834DA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https://disk.yandex.ru/i/5qBc7bmLrsROAQ</w:t>
              </w:r>
            </w:hyperlink>
          </w:p>
        </w:tc>
      </w:tr>
      <w:tr w:rsidR="007D5592" w:rsidRPr="00020B83" w:rsidTr="00F11C2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35B71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D5592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>
              <w:r w:rsidR="00E834DA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="00E834DA" w:rsidRPr="00020B83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4">
              <w:r w:rsidR="00E834DA" w:rsidRPr="00020B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020B83" w:rsidTr="00F11C2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1925EA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4802C0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D5592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020B83" w:rsidRDefault="004802C0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6">
              <w:r w:rsidR="00E834DA" w:rsidRPr="00020B83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:rsidR="002024BC" w:rsidRPr="00020B83" w:rsidRDefault="004802C0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>
              <w:r w:rsidR="002024BC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020B83" w:rsidTr="00F11C25">
        <w:trPr>
          <w:trHeight w:val="57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1925EA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7D5592"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4802C0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D5592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020B83" w:rsidTr="00F11C2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1925EA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0B83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020B83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proofErr w:type="spellEnd"/>
    </w:p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99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992"/>
        <w:gridCol w:w="5244"/>
      </w:tblGrid>
      <w:tr w:rsidR="007D5592" w:rsidRPr="00020B83" w:rsidTr="00E638B5">
        <w:trPr>
          <w:trHeight w:val="8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7D5592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327024"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</w:p>
          <w:p w:rsidR="007D5592" w:rsidRPr="00020B83" w:rsidRDefault="007D5592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 w:rsidRPr="00020B83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4802C0" w:rsidP="00020B83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hyperlink r:id="rId40">
              <w:r w:rsidR="00327024" w:rsidRPr="00020B83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327024" w:rsidRPr="00020B83" w:rsidRDefault="004802C0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327024" w:rsidRPr="00020B83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42">
              <w:r w:rsidR="00327024" w:rsidRPr="00020B83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4"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:rsidR="00327024" w:rsidRPr="00020B83" w:rsidRDefault="004802C0" w:rsidP="00020B83">
            <w:pPr>
              <w:pStyle w:val="TableParagraph"/>
              <w:ind w:left="103" w:right="255"/>
              <w:rPr>
                <w:sz w:val="24"/>
                <w:szCs w:val="24"/>
                <w:lang w:val="en-US"/>
              </w:rPr>
            </w:pPr>
            <w:hyperlink r:id="rId45">
              <w:r w:rsidR="00327024" w:rsidRPr="00020B83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327024" w:rsidP="00020B83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r w:rsidRPr="00020B83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:rsidR="00327024" w:rsidRPr="00020B83" w:rsidRDefault="004802C0" w:rsidP="00020B83">
            <w:pPr>
              <w:pStyle w:val="TableParagraph"/>
              <w:spacing w:before="5"/>
              <w:ind w:left="103"/>
              <w:rPr>
                <w:sz w:val="24"/>
                <w:szCs w:val="24"/>
                <w:lang w:val="en-US"/>
              </w:rPr>
            </w:pPr>
            <w:hyperlink r:id="rId47">
              <w:r w:rsidR="00327024" w:rsidRPr="00020B83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:rsidR="00327024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>
              <w:proofErr w:type="spellStart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shkola</w:t>
              </w:r>
              <w:proofErr w:type="spellEnd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raznoe</w:t>
              </w:r>
              <w:proofErr w:type="spellEnd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/2023/06/08/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orlyata</w:t>
              </w:r>
              <w:proofErr w:type="spellEnd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-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rossii</w:t>
              </w:r>
              <w:proofErr w:type="spellEnd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-trek-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erudit</w:t>
              </w:r>
              <w:proofErr w:type="spellEnd"/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327024" w:rsidP="00020B83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r w:rsidRPr="00020B83">
              <w:rPr>
                <w:color w:val="0000FF"/>
                <w:spacing w:val="-1"/>
                <w:sz w:val="24"/>
                <w:szCs w:val="24"/>
                <w:lang w:val="en-US"/>
              </w:rPr>
              <w:t>https://schooluiop.obrvrn.ru/life/news/190021/682575/?</w:t>
            </w:r>
            <w:r w:rsidRPr="00020B83">
              <w:rPr>
                <w:color w:val="0000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0B83">
              <w:rPr>
                <w:color w:val="0000FF"/>
                <w:sz w:val="24"/>
                <w:szCs w:val="24"/>
                <w:lang w:val="en-US"/>
              </w:rPr>
              <w:t>ysclid</w:t>
            </w:r>
            <w:proofErr w:type="spellEnd"/>
            <w:r w:rsidRPr="00020B83">
              <w:rPr>
                <w:color w:val="0000FF"/>
                <w:sz w:val="24"/>
                <w:szCs w:val="24"/>
                <w:lang w:val="en-US"/>
              </w:rPr>
              <w:t>=llokep8qay493518882</w:t>
            </w:r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1"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https://disk.yandex.ru/i/HtStTVg3Hu_A0Q</w:t>
              </w:r>
            </w:hyperlink>
          </w:p>
          <w:p w:rsidR="00327024" w:rsidRPr="00F11C25" w:rsidRDefault="004802C0" w:rsidP="00F11C25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2">
              <w:r w:rsidR="00327024" w:rsidRPr="00020B83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https://podari-zhizn.ru/ru/give-help/pomoch-po-</w:t>
              </w:r>
            </w:hyperlink>
            <w:r w:rsidR="00327024" w:rsidRPr="00020B83">
              <w:rPr>
                <w:rFonts w:ascii="Times New Roman" w:hAnsi="Times New Roman" w:cs="Times New Roman"/>
                <w:color w:val="0462C1"/>
                <w:spacing w:val="-49"/>
                <w:sz w:val="24"/>
                <w:szCs w:val="24"/>
              </w:rPr>
              <w:t xml:space="preserve"> </w:t>
            </w:r>
            <w:hyperlink r:id="rId53">
              <w:proofErr w:type="spellStart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drugomu</w:t>
              </w:r>
              <w:proofErr w:type="spellEnd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korobka-hrabrosti</w:t>
              </w:r>
              <w:proofErr w:type="spellEnd"/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5">
              <w:r w:rsidR="00327024" w:rsidRPr="00020B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327024" w:rsidRPr="00020B83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56">
              <w:r w:rsidR="00327024" w:rsidRPr="00020B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:rsidR="00327024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>
              <w:r w:rsidR="00327024" w:rsidRPr="00020B83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https://disk.yandex.ru/i/-5WnFzicng7-3A</w:t>
              </w:r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4802C0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4802C0" w:rsidP="00020B83">
            <w:pPr>
              <w:pStyle w:val="TableParagraph"/>
              <w:tabs>
                <w:tab w:val="left" w:pos="3532"/>
              </w:tabs>
              <w:ind w:left="103" w:right="100"/>
              <w:rPr>
                <w:sz w:val="24"/>
                <w:szCs w:val="24"/>
                <w:lang w:val="en-US"/>
              </w:rPr>
            </w:pPr>
            <w:hyperlink r:id="rId61">
              <w:r w:rsidR="00327024" w:rsidRPr="00020B83">
                <w:rPr>
                  <w:color w:val="0000FF"/>
                  <w:sz w:val="24"/>
                  <w:szCs w:val="24"/>
                  <w:lang w:val="en-US"/>
                </w:rPr>
                <w:t>http://www.multirussia.ru/</w:t>
              </w:r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11C25" w:rsidRDefault="00F11C25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</w:t>
            </w:r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020B83" w:rsidRDefault="007D5592" w:rsidP="00020B83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0B83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020B83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proofErr w:type="spellEnd"/>
    </w:p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992"/>
        <w:gridCol w:w="5245"/>
      </w:tblGrid>
      <w:tr w:rsidR="007D5592" w:rsidRPr="00020B83" w:rsidTr="00E638B5">
        <w:trPr>
          <w:trHeight w:val="8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327024"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 w:rsidRPr="00020B83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4802C0" w:rsidP="00020B83">
            <w:pPr>
              <w:pStyle w:val="TableParagraph"/>
              <w:ind w:left="107"/>
              <w:rPr>
                <w:sz w:val="24"/>
                <w:szCs w:val="24"/>
                <w:lang w:val="en-US"/>
              </w:rPr>
            </w:pPr>
            <w:hyperlink r:id="rId64">
              <w:r w:rsidR="00327024" w:rsidRPr="00020B83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327024" w:rsidRPr="00020B83" w:rsidRDefault="004802C0" w:rsidP="00020B83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327024" w:rsidRPr="00020B83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66">
              <w:r w:rsidR="00327024" w:rsidRPr="00020B83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4802C0" w:rsidP="00020B83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8">
              <w:r w:rsidR="00327024" w:rsidRPr="00020B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4802C0" w:rsidP="00020B83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327024" w:rsidRPr="00020B83" w:rsidRDefault="004802C0" w:rsidP="00020B83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2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327024" w:rsidRPr="00ED2B6C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4802C0" w:rsidP="00020B83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"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:rsidR="00327024" w:rsidRPr="00020B83" w:rsidRDefault="004802C0" w:rsidP="00020B83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5"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4802C0" w:rsidP="00020B83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327024" w:rsidRPr="00020B83" w:rsidRDefault="004802C0" w:rsidP="00020B83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>
              <w:r w:rsidR="00327024" w:rsidRPr="00020B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4802C0" w:rsidP="00020B83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4802C0" w:rsidP="00020B83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>
              <w:r w:rsidR="00327024" w:rsidRPr="00020B83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11C25" w:rsidRDefault="00F11C25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</w:t>
            </w:r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020B83" w:rsidRDefault="007D5592" w:rsidP="00020B83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0B83">
        <w:rPr>
          <w:rFonts w:ascii="Times New Roman" w:eastAsia="Times New Roman" w:hAnsi="Times New Roman" w:cs="Times New Roman"/>
          <w:b/>
          <w:sz w:val="24"/>
          <w:szCs w:val="24"/>
        </w:rPr>
        <w:t xml:space="preserve">4 </w:t>
      </w:r>
      <w:proofErr w:type="spellStart"/>
      <w:r w:rsidRPr="00020B83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proofErr w:type="spellEnd"/>
    </w:p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992"/>
        <w:gridCol w:w="5245"/>
      </w:tblGrid>
      <w:tr w:rsidR="007D5592" w:rsidRPr="00020B83" w:rsidTr="00E638B5">
        <w:trPr>
          <w:trHeight w:val="8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020B83" w:rsidRDefault="007D5592" w:rsidP="00E638B5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327024"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 w:rsidRPr="00020B83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4802C0" w:rsidP="00020B83">
            <w:pPr>
              <w:pStyle w:val="TableParagraph"/>
              <w:ind w:left="107"/>
              <w:rPr>
                <w:sz w:val="24"/>
                <w:szCs w:val="24"/>
                <w:lang w:val="en-US"/>
              </w:rPr>
            </w:pPr>
            <w:hyperlink r:id="rId85">
              <w:r w:rsidR="00327024" w:rsidRPr="00020B83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327024" w:rsidRPr="00020B83" w:rsidRDefault="004802C0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327024" w:rsidRPr="00020B83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87">
              <w:r w:rsidR="00327024" w:rsidRPr="00020B83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4802C0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9">
              <w:r w:rsidR="00327024" w:rsidRPr="00020B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4802C0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327024" w:rsidRPr="00020B83" w:rsidRDefault="004802C0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3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327024" w:rsidRPr="00ED2B6C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4802C0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5"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:rsidR="00327024" w:rsidRPr="00020B83" w:rsidRDefault="004802C0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6"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4802C0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327024" w:rsidRPr="00020B83" w:rsidRDefault="004802C0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>
              <w:r w:rsidR="00327024" w:rsidRPr="00020B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4802C0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4802C0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>
              <w:r w:rsidR="00327024" w:rsidRPr="00020B83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11C25" w:rsidRDefault="00F11C25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4802C0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327024" w:rsidRPr="00020B83" w:rsidTr="00E638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34 </w:t>
            </w:r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CB7" w:rsidRPr="00020B83" w:rsidRDefault="000F5CB7" w:rsidP="00020B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F11C25" w:rsidRDefault="00F11C25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11C25" w:rsidRDefault="00F11C25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11C25" w:rsidRDefault="00F11C25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11C25" w:rsidRDefault="00F11C25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11C25" w:rsidRDefault="00F11C25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11C25" w:rsidRDefault="00F11C25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11C25" w:rsidRDefault="00F11C25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11C25" w:rsidRDefault="00F11C25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11C25" w:rsidRDefault="00F11C25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638B5" w:rsidRDefault="00E638B5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638B5" w:rsidRDefault="00E638B5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11C25" w:rsidRDefault="00F11C25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11C25" w:rsidRDefault="00F11C25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5592" w:rsidRPr="00020B83" w:rsidRDefault="00020B83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К</w:t>
      </w:r>
      <w:r w:rsidR="007D5592" w:rsidRPr="00020B8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АЛЕНДАРНО-ТЕМАТИЧЕСКОЕ ПЛАНИРОВАНИЕ</w:t>
      </w:r>
    </w:p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0B83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020B83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proofErr w:type="spellEnd"/>
    </w:p>
    <w:p w:rsidR="007D5592" w:rsidRPr="00F11C25" w:rsidRDefault="007D5592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9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5965"/>
        <w:gridCol w:w="8"/>
        <w:gridCol w:w="1611"/>
        <w:gridCol w:w="11"/>
        <w:gridCol w:w="1262"/>
      </w:tblGrid>
      <w:tr w:rsidR="007D5592" w:rsidRPr="00020B83" w:rsidTr="00E638B5">
        <w:trPr>
          <w:trHeight w:val="2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ED2B6C" w:rsidTr="00E638B5">
        <w:trPr>
          <w:trHeight w:val="107"/>
        </w:trPr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020B83" w:rsidTr="00E638B5">
        <w:trPr>
          <w:trHeight w:val="2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настоящих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друзей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7"/>
        </w:trPr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proofErr w:type="gram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Всезнайка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7"/>
        </w:trPr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Доброволец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Спешить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безвозмездно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F11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Доброволец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доброе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7"/>
        </w:trPr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Деда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Мороза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мастеров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Классная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ёлка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7"/>
        </w:trPr>
        <w:tc>
          <w:tcPr>
            <w:tcW w:w="9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Спортсмен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Весёлые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:rsidR="007D5592" w:rsidRPr="00F11C25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D2B6C" w:rsidTr="00E638B5">
        <w:trPr>
          <w:trHeight w:val="107"/>
        </w:trP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хранитель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чаепитие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6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6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6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6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7"/>
        </w:trPr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Лидер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6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F1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6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F1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хочу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proofErr w:type="gram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F1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F1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6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F1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proofErr w:type="gram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F1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F1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6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F1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F1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7"/>
        </w:trPr>
        <w:tc>
          <w:tcPr>
            <w:tcW w:w="9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F11C25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ч. </w:t>
            </w:r>
          </w:p>
        </w:tc>
      </w:tr>
      <w:tr w:rsidR="007D5592" w:rsidRPr="00020B83" w:rsidTr="00E638B5">
        <w:trPr>
          <w:trHeight w:val="61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F1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</w:t>
            </w:r>
            <w:r w:rsidR="00F11C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рограмме в текущем учебном году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020B83" w:rsidTr="00E638B5">
        <w:trPr>
          <w:trHeight w:val="248"/>
        </w:trPr>
        <w:tc>
          <w:tcPr>
            <w:tcW w:w="7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020B83" w:rsidRDefault="001C6671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020B83" w:rsidRDefault="001C6671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11C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1" w:rsidRPr="00020B83" w:rsidRDefault="001C6671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B83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proofErr w:type="spellStart"/>
      <w:r w:rsidRPr="00020B83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proofErr w:type="spellEnd"/>
    </w:p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5943"/>
        <w:gridCol w:w="1623"/>
        <w:gridCol w:w="1270"/>
      </w:tblGrid>
      <w:tr w:rsidR="007D5592" w:rsidRPr="00020B83" w:rsidTr="00E638B5">
        <w:trPr>
          <w:trHeight w:val="24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020B83" w:rsidTr="00E638B5">
        <w:trPr>
          <w:trHeight w:val="107"/>
        </w:trPr>
        <w:tc>
          <w:tcPr>
            <w:tcW w:w="10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7D5592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7"/>
        </w:trPr>
        <w:tc>
          <w:tcPr>
            <w:tcW w:w="8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proofErr w:type="gram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7"/>
        </w:trPr>
        <w:tc>
          <w:tcPr>
            <w:tcW w:w="10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56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CD5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Развиваемся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играя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изобретателем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24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7"/>
        </w:trPr>
        <w:tc>
          <w:tcPr>
            <w:tcW w:w="10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="007D5592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 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24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D2B6C" w:rsidTr="00E638B5">
        <w:trPr>
          <w:trHeight w:val="107"/>
        </w:trPr>
        <w:tc>
          <w:tcPr>
            <w:tcW w:w="10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D617F6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-2</w:t>
            </w: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020B83" w:rsidTr="00E638B5">
        <w:trPr>
          <w:trHeight w:val="119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11C25" w:rsidRDefault="007D5592" w:rsidP="00F11C25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1C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11C25" w:rsidRDefault="007D5592" w:rsidP="00F11C25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1C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11C25" w:rsidRDefault="007D5592" w:rsidP="00F11C25">
            <w:pPr>
              <w:pStyle w:val="af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1C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11C25" w:rsidRDefault="007D5592" w:rsidP="00F11C25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1C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D617F6" w:rsidP="00020B83">
            <w:pPr>
              <w:tabs>
                <w:tab w:val="left" w:pos="147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58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11C25" w:rsidRDefault="007D5592" w:rsidP="00F11C25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1C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11C25" w:rsidRDefault="007D5592" w:rsidP="00F11C25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1C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11C25" w:rsidRDefault="007D5592" w:rsidP="00F11C25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1C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11C25" w:rsidRDefault="007D5592" w:rsidP="00F11C25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1C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D617F6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7"/>
        </w:trPr>
        <w:tc>
          <w:tcPr>
            <w:tcW w:w="10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020B83" w:rsidTr="00E638B5">
        <w:trPr>
          <w:trHeight w:val="37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CD57D2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CD57D2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CD5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CD57D2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CD57D2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CD57D2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CD5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CD57D2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CD57D2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CD57D2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CD5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CD57D2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CD57D2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CD57D2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CD5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CD57D2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7"/>
        </w:trPr>
        <w:tc>
          <w:tcPr>
            <w:tcW w:w="10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4 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36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7"/>
        </w:trPr>
        <w:tc>
          <w:tcPr>
            <w:tcW w:w="10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Восхищаемся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красивым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миром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D2B6C" w:rsidTr="00E638B5">
        <w:trPr>
          <w:trHeight w:val="107"/>
        </w:trPr>
        <w:tc>
          <w:tcPr>
            <w:tcW w:w="10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="00D617F6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анитель исторической памяти – 5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Орлёнка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мне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E638B5">
        <w:trPr>
          <w:trHeight w:val="107"/>
        </w:trPr>
        <w:tc>
          <w:tcPr>
            <w:tcW w:w="10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020B83" w:rsidTr="00E638B5">
        <w:trPr>
          <w:trHeight w:val="24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5592" w:rsidRPr="00020B83" w:rsidTr="00E638B5">
        <w:trPr>
          <w:trHeight w:val="24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7D5592"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2C4D" w:rsidRPr="00020B83" w:rsidTr="00E638B5">
        <w:trPr>
          <w:trHeight w:val="245"/>
        </w:trPr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020B83" w:rsidRDefault="00342C4D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020B83" w:rsidRDefault="00D617F6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020B83" w:rsidRDefault="00342C4D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D5592" w:rsidRPr="00020B83" w:rsidRDefault="0042398B" w:rsidP="00020B83">
      <w:pPr>
        <w:tabs>
          <w:tab w:val="left" w:pos="1470"/>
        </w:tabs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B83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7D5592" w:rsidRPr="00020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D5592" w:rsidRPr="00020B83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020B83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7D5592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11C25" w:rsidRDefault="00F11C25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proofErr w:type="gram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proofErr w:type="gram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D2B6C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B871B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2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020B83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proofErr w:type="gram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proofErr w:type="gram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D2B6C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</w:t>
            </w:r>
            <w:r w:rsidR="00B871B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 исторической памяти – 5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 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</w:p>
        </w:tc>
      </w:tr>
      <w:tr w:rsidR="007D5592" w:rsidRPr="00020B83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D2B6C" w:rsidTr="00CD57D2">
        <w:trPr>
          <w:trHeight w:val="57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2C4D" w:rsidRPr="00020B83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020B83" w:rsidRDefault="00342C4D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020B83" w:rsidRDefault="00342C4D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D5592" w:rsidRPr="00020B83" w:rsidRDefault="007D5592" w:rsidP="00020B83">
      <w:pPr>
        <w:tabs>
          <w:tab w:val="left" w:pos="1470"/>
        </w:tabs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B83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proofErr w:type="spellStart"/>
      <w:r w:rsidRPr="00020B83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020B83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:rsidR="007D5592" w:rsidRPr="00020B83" w:rsidRDefault="0042398B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B871BB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proofErr w:type="spellEnd"/>
            <w:r w:rsidR="00B871BB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871BB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="00B871BB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B871BB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 </w:t>
            </w:r>
            <w:r w:rsidR="007D5592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proofErr w:type="gram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proofErr w:type="gram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D2B6C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CD57D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B871B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2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ч. </w:t>
            </w:r>
          </w:p>
        </w:tc>
      </w:tr>
      <w:tr w:rsidR="007D5592" w:rsidRPr="00020B83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proofErr w:type="gram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42398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</w:t>
            </w:r>
            <w:r w:rsidR="00B871B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лёнок</w:t>
            </w:r>
            <w:proofErr w:type="spellEnd"/>
            <w:r w:rsidR="00B871B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="00B871B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="00B871B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B871B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4  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proofErr w:type="gram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D2B6C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="00B871B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анитель исторической памяти – 5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Подведение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020B83" w:rsidTr="00E638B5">
        <w:trPr>
          <w:trHeight w:val="55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5592" w:rsidRPr="00020B83" w:rsidTr="00CD57D2">
        <w:trPr>
          <w:trHeight w:val="5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020B83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020B83" w:rsidRDefault="00342C4D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020B83" w:rsidRDefault="00342C4D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A5CAA" w:rsidRPr="00020B83" w:rsidRDefault="00AA5CAA" w:rsidP="00020B83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0F5CB7" w:rsidRPr="00020B83" w:rsidRDefault="000F5CB7" w:rsidP="00CD57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20B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</w:t>
      </w:r>
      <w:r w:rsidR="00CD57D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ЧЕНИЕ ОБРАЗОВАТЕЛЬНОГО ПРОЦЕССА</w:t>
      </w:r>
    </w:p>
    <w:p w:rsidR="009221A7" w:rsidRPr="00020B83" w:rsidRDefault="009221A7" w:rsidP="00020B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221A7" w:rsidRPr="00020B83" w:rsidRDefault="009221A7" w:rsidP="00CD57D2">
      <w:pPr>
        <w:pStyle w:val="a9"/>
        <w:ind w:left="0" w:firstLine="567"/>
        <w:rPr>
          <w:b/>
          <w:bCs/>
          <w:spacing w:val="-1"/>
        </w:rPr>
      </w:pPr>
      <w:r w:rsidRPr="00020B83">
        <w:rPr>
          <w:b/>
          <w:bCs/>
          <w:spacing w:val="-1"/>
        </w:rPr>
        <w:t>Материалы для педагога</w:t>
      </w:r>
    </w:p>
    <w:p w:rsidR="00C33825" w:rsidRPr="00020B83" w:rsidRDefault="00C33825" w:rsidP="00CD57D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020B83">
        <w:rPr>
          <w:color w:val="000000"/>
        </w:rPr>
        <w:t>​</w:t>
      </w:r>
      <w:r w:rsidR="00CD57D2">
        <w:rPr>
          <w:color w:val="000000"/>
        </w:rPr>
        <w:tab/>
      </w:r>
      <w:r w:rsidRPr="00020B83">
        <w:rPr>
          <w:color w:val="000000"/>
        </w:rPr>
        <w:t>1. Методические рекомендации по проведению официальной церемонии посвящения в Орлята России </w:t>
      </w:r>
      <w:r w:rsidRPr="00020B83">
        <w:rPr>
          <w:color w:val="000000"/>
          <w:u w:val="single"/>
        </w:rPr>
        <w:t>https://orlyatarussia.ru/library/metodicheskie-rekomendatsii-po-provedeniyu-ofitsialnoy-tseremonii-posvyashcheniya-v-orlyata-rossii/</w:t>
      </w:r>
    </w:p>
    <w:p w:rsidR="00C33825" w:rsidRPr="00020B83" w:rsidRDefault="00C33825" w:rsidP="00CD57D2">
      <w:pPr>
        <w:pStyle w:val="af0"/>
        <w:shd w:val="clear" w:color="auto" w:fill="FFFFFF"/>
        <w:spacing w:before="0" w:beforeAutospacing="0" w:after="150" w:afterAutospacing="0"/>
        <w:ind w:firstLine="708"/>
        <w:rPr>
          <w:color w:val="000000"/>
        </w:rPr>
      </w:pPr>
      <w:r w:rsidRPr="00020B83">
        <w:rPr>
          <w:color w:val="000000"/>
        </w:rPr>
        <w:t>2. Подготовительный этап к участию в программе.1 класс (технологические карты игровых занятий) </w:t>
      </w:r>
      <w:r w:rsidRPr="00020B83">
        <w:rPr>
          <w:color w:val="000000"/>
          <w:u w:val="single"/>
        </w:rPr>
        <w:t>https://orlyatarussia.ru/library/podgotovitelnyy-etap-k-uchastiyu-v-programme-1-klass-tekhnologicheskie-karty-igrovykh-zanyatiy/</w:t>
      </w:r>
    </w:p>
    <w:p w:rsidR="00C33825" w:rsidRPr="00020B83" w:rsidRDefault="00C33825" w:rsidP="00CD57D2">
      <w:pPr>
        <w:pStyle w:val="af0"/>
        <w:shd w:val="clear" w:color="auto" w:fill="FFFFFF"/>
        <w:spacing w:before="0" w:beforeAutospacing="0" w:after="150" w:afterAutospacing="0"/>
        <w:ind w:firstLine="709"/>
        <w:rPr>
          <w:color w:val="000000"/>
        </w:rPr>
      </w:pPr>
      <w:r w:rsidRPr="00020B83">
        <w:rPr>
          <w:color w:val="000000"/>
        </w:rPr>
        <w:t>3. Учебно-методический комплект для 1 класса </w:t>
      </w:r>
      <w:r w:rsidRPr="00020B83">
        <w:rPr>
          <w:color w:val="000000"/>
          <w:u w:val="single"/>
        </w:rPr>
        <w:t>https://orlyatarussia.ru/library/uchebno-metodicheskiy-komplekt-1-klassa/</w:t>
      </w:r>
    </w:p>
    <w:p w:rsidR="00C33825" w:rsidRPr="00020B83" w:rsidRDefault="00C33825" w:rsidP="00CD57D2">
      <w:pPr>
        <w:pStyle w:val="af0"/>
        <w:shd w:val="clear" w:color="auto" w:fill="FFFFFF"/>
        <w:spacing w:before="0" w:beforeAutospacing="0" w:after="150" w:afterAutospacing="0"/>
        <w:ind w:firstLine="709"/>
        <w:rPr>
          <w:color w:val="000000"/>
        </w:rPr>
      </w:pPr>
      <w:r w:rsidRPr="00020B83">
        <w:rPr>
          <w:color w:val="000000"/>
        </w:rPr>
        <w:t>4. Учебно-методический комплект для 2 класса </w:t>
      </w:r>
      <w:r w:rsidRPr="00020B83">
        <w:rPr>
          <w:color w:val="000000"/>
          <w:u w:val="single"/>
        </w:rPr>
        <w:t>https://orlyatarussia.ru/library/test/</w:t>
      </w:r>
    </w:p>
    <w:p w:rsidR="00C33825" w:rsidRPr="00020B83" w:rsidRDefault="00C33825" w:rsidP="00CD57D2">
      <w:pPr>
        <w:pStyle w:val="af0"/>
        <w:shd w:val="clear" w:color="auto" w:fill="FFFFFF"/>
        <w:spacing w:before="0" w:beforeAutospacing="0" w:after="150" w:afterAutospacing="0"/>
        <w:ind w:firstLine="709"/>
        <w:rPr>
          <w:color w:val="000000"/>
        </w:rPr>
      </w:pPr>
      <w:r w:rsidRPr="00020B83">
        <w:rPr>
          <w:color w:val="000000"/>
        </w:rPr>
        <w:t>5. Учебно-методический комплект для 3 класса </w:t>
      </w:r>
      <w:r w:rsidRPr="00020B83">
        <w:rPr>
          <w:color w:val="000000"/>
          <w:u w:val="single"/>
        </w:rPr>
        <w:t>https://orlyatarussia.ru/library/test2/</w:t>
      </w:r>
    </w:p>
    <w:p w:rsidR="00C33825" w:rsidRPr="00020B83" w:rsidRDefault="00C33825" w:rsidP="00CD57D2">
      <w:pPr>
        <w:pStyle w:val="af0"/>
        <w:shd w:val="clear" w:color="auto" w:fill="FFFFFF"/>
        <w:spacing w:before="0" w:beforeAutospacing="0" w:after="150" w:afterAutospacing="0"/>
        <w:ind w:firstLine="709"/>
        <w:rPr>
          <w:color w:val="000000"/>
        </w:rPr>
      </w:pPr>
      <w:r w:rsidRPr="00020B83">
        <w:rPr>
          <w:color w:val="000000"/>
        </w:rPr>
        <w:t>6. Построение курса внеурочной деятельности 4 класса </w:t>
      </w:r>
      <w:r w:rsidRPr="00020B83">
        <w:rPr>
          <w:color w:val="000000"/>
          <w:u w:val="single"/>
        </w:rPr>
        <w:t>https://orlyatarussia.ru/library/postroenie-kursa-vneurochnoy-deyatelnosti-4-klassa-/</w:t>
      </w:r>
    </w:p>
    <w:p w:rsidR="003479A6" w:rsidRPr="00020B83" w:rsidRDefault="00C33825" w:rsidP="00CD57D2">
      <w:pPr>
        <w:pStyle w:val="af0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20B83">
        <w:rPr>
          <w:color w:val="000000"/>
        </w:rPr>
        <w:t>7. Промежуточная игра «Код дружбы» для 2, 3, 4 классов </w:t>
      </w:r>
    </w:p>
    <w:p w:rsidR="00C33825" w:rsidRPr="00020B83" w:rsidRDefault="00C33825" w:rsidP="00CD57D2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020B83">
        <w:rPr>
          <w:color w:val="000000"/>
          <w:u w:val="single"/>
        </w:rPr>
        <w:t>https://orlyatarussia.ru/library/promezhutochnaya-igra-kod-druzhby-dlya-2-3-4-klassov/</w:t>
      </w:r>
    </w:p>
    <w:p w:rsidR="003479A6" w:rsidRPr="00020B83" w:rsidRDefault="003479A6" w:rsidP="00020B8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221A7" w:rsidRPr="00020B83" w:rsidRDefault="009221A7" w:rsidP="00CD57D2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20B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221A7" w:rsidRPr="00020B83" w:rsidRDefault="009221A7" w:rsidP="00020B83">
      <w:pPr>
        <w:pStyle w:val="a9"/>
        <w:ind w:left="0"/>
        <w:rPr>
          <w:spacing w:val="-1"/>
        </w:rPr>
      </w:pPr>
    </w:p>
    <w:p w:rsidR="009221A7" w:rsidRPr="00020B83" w:rsidRDefault="000F5CB7" w:rsidP="00020B83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20B8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  <w:r w:rsidR="009221A7" w:rsidRPr="00020B8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</w:t>
      </w:r>
      <w:r w:rsidR="0042398B" w:rsidRPr="00020B8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айт «Орлята России»</w:t>
      </w:r>
      <w:r w:rsidR="004B1E58" w:rsidRPr="00020B8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2398B" w:rsidRPr="00020B83" w:rsidRDefault="004802C0" w:rsidP="00020B83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hyperlink r:id="rId105" w:history="1">
        <w:r w:rsidR="009221A7" w:rsidRPr="00020B83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https://orlyatarussia.ru/</w:t>
        </w:r>
      </w:hyperlink>
    </w:p>
    <w:p w:rsidR="009221A7" w:rsidRPr="00020B83" w:rsidRDefault="009221A7" w:rsidP="00020B83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0F5CB7" w:rsidRPr="00020B83" w:rsidRDefault="009221A7" w:rsidP="00020B83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0B8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Э</w:t>
      </w:r>
      <w:r w:rsidR="0042398B" w:rsidRPr="00020B8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лектронная библиотека сайта «Орлята России» </w:t>
      </w:r>
      <w:hyperlink r:id="rId106" w:history="1">
        <w:r w:rsidR="00522B29" w:rsidRPr="00020B83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https://orlyatarussia.ru/library/?libraryRole=Учитель</w:t>
        </w:r>
      </w:hyperlink>
    </w:p>
    <w:p w:rsidR="000F5CB7" w:rsidRPr="00020B83" w:rsidRDefault="000F5CB7" w:rsidP="00020B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020B83" w:rsidSect="00CD57D2">
          <w:pgSz w:w="11906" w:h="16383"/>
          <w:pgMar w:top="1134" w:right="850" w:bottom="1134" w:left="1418" w:header="720" w:footer="720" w:gutter="0"/>
          <w:cols w:space="720"/>
        </w:sectPr>
      </w:pPr>
      <w:bookmarkStart w:id="5" w:name="block-7112313"/>
      <w:bookmarkStart w:id="6" w:name="block-12510040"/>
      <w:bookmarkEnd w:id="5"/>
      <w:bookmarkEnd w:id="6"/>
    </w:p>
    <w:p w:rsidR="000F5CB7" w:rsidRPr="00020B83" w:rsidRDefault="000F5CB7" w:rsidP="00020B83">
      <w:pPr>
        <w:tabs>
          <w:tab w:val="left" w:pos="1155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F5CB7" w:rsidRPr="00020B83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F03A16" w:rsidRDefault="00F03A16" w:rsidP="00CD57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03A16" w:rsidSect="00020B83">
      <w:footerReference w:type="default" r:id="rId107"/>
      <w:type w:val="continuous"/>
      <w:pgSz w:w="11906" w:h="16383"/>
      <w:pgMar w:top="850" w:right="566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C0" w:rsidRDefault="004802C0" w:rsidP="00A3111A">
      <w:pPr>
        <w:spacing w:after="0" w:line="240" w:lineRule="auto"/>
      </w:pPr>
      <w:r>
        <w:separator/>
      </w:r>
    </w:p>
  </w:endnote>
  <w:endnote w:type="continuationSeparator" w:id="0">
    <w:p w:rsidR="004802C0" w:rsidRDefault="004802C0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57B" w:rsidRDefault="009E657B">
    <w:pPr>
      <w:pStyle w:val="a9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C0" w:rsidRDefault="004802C0" w:rsidP="00A3111A">
      <w:pPr>
        <w:spacing w:after="0" w:line="240" w:lineRule="auto"/>
      </w:pPr>
      <w:r>
        <w:separator/>
      </w:r>
    </w:p>
  </w:footnote>
  <w:footnote w:type="continuationSeparator" w:id="0">
    <w:p w:rsidR="004802C0" w:rsidRDefault="004802C0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837"/>
    <w:multiLevelType w:val="hybridMultilevel"/>
    <w:tmpl w:val="B8504A76"/>
    <w:lvl w:ilvl="0" w:tplc="E52EBA0A">
      <w:numFmt w:val="bullet"/>
      <w:lvlText w:val=""/>
      <w:lvlJc w:val="left"/>
      <w:pPr>
        <w:ind w:left="2796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2">
    <w:nsid w:val="087063CA"/>
    <w:multiLevelType w:val="hybridMultilevel"/>
    <w:tmpl w:val="EE6436C8"/>
    <w:lvl w:ilvl="0" w:tplc="20943CC2">
      <w:start w:val="1"/>
      <w:numFmt w:val="decimal"/>
      <w:lvlText w:val="%1"/>
      <w:lvlJc w:val="left"/>
      <w:pPr>
        <w:ind w:left="2268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4DADE7A">
      <w:numFmt w:val="bullet"/>
      <w:lvlText w:val="•"/>
      <w:lvlJc w:val="left"/>
      <w:pPr>
        <w:ind w:left="7640" w:hanging="183"/>
      </w:pPr>
      <w:rPr>
        <w:rFonts w:hint="default"/>
        <w:lang w:val="ru-RU" w:eastAsia="en-US" w:bidi="ar-SA"/>
      </w:rPr>
    </w:lvl>
    <w:lvl w:ilvl="2" w:tplc="8780B1A4">
      <w:numFmt w:val="bullet"/>
      <w:lvlText w:val="•"/>
      <w:lvlJc w:val="left"/>
      <w:pPr>
        <w:ind w:left="7985" w:hanging="183"/>
      </w:pPr>
      <w:rPr>
        <w:rFonts w:hint="default"/>
        <w:lang w:val="ru-RU" w:eastAsia="en-US" w:bidi="ar-SA"/>
      </w:rPr>
    </w:lvl>
    <w:lvl w:ilvl="3" w:tplc="679C2498">
      <w:numFmt w:val="bullet"/>
      <w:lvlText w:val="•"/>
      <w:lvlJc w:val="left"/>
      <w:pPr>
        <w:ind w:left="8330" w:hanging="183"/>
      </w:pPr>
      <w:rPr>
        <w:rFonts w:hint="default"/>
        <w:lang w:val="ru-RU" w:eastAsia="en-US" w:bidi="ar-SA"/>
      </w:rPr>
    </w:lvl>
    <w:lvl w:ilvl="4" w:tplc="2DA2F99A">
      <w:numFmt w:val="bullet"/>
      <w:lvlText w:val="•"/>
      <w:lvlJc w:val="left"/>
      <w:pPr>
        <w:ind w:left="8675" w:hanging="183"/>
      </w:pPr>
      <w:rPr>
        <w:rFonts w:hint="default"/>
        <w:lang w:val="ru-RU" w:eastAsia="en-US" w:bidi="ar-SA"/>
      </w:rPr>
    </w:lvl>
    <w:lvl w:ilvl="5" w:tplc="3FD6777C">
      <w:numFmt w:val="bullet"/>
      <w:lvlText w:val="•"/>
      <w:lvlJc w:val="left"/>
      <w:pPr>
        <w:ind w:left="9020" w:hanging="183"/>
      </w:pPr>
      <w:rPr>
        <w:rFonts w:hint="default"/>
        <w:lang w:val="ru-RU" w:eastAsia="en-US" w:bidi="ar-SA"/>
      </w:rPr>
    </w:lvl>
    <w:lvl w:ilvl="6" w:tplc="2B18825A">
      <w:numFmt w:val="bullet"/>
      <w:lvlText w:val="•"/>
      <w:lvlJc w:val="left"/>
      <w:pPr>
        <w:ind w:left="9365" w:hanging="183"/>
      </w:pPr>
      <w:rPr>
        <w:rFonts w:hint="default"/>
        <w:lang w:val="ru-RU" w:eastAsia="en-US" w:bidi="ar-SA"/>
      </w:rPr>
    </w:lvl>
    <w:lvl w:ilvl="7" w:tplc="3CE484CC">
      <w:numFmt w:val="bullet"/>
      <w:lvlText w:val="•"/>
      <w:lvlJc w:val="left"/>
      <w:pPr>
        <w:ind w:left="9710" w:hanging="183"/>
      </w:pPr>
      <w:rPr>
        <w:rFonts w:hint="default"/>
        <w:lang w:val="ru-RU" w:eastAsia="en-US" w:bidi="ar-SA"/>
      </w:rPr>
    </w:lvl>
    <w:lvl w:ilvl="8" w:tplc="EACAE0E0">
      <w:numFmt w:val="bullet"/>
      <w:lvlText w:val="•"/>
      <w:lvlJc w:val="left"/>
      <w:pPr>
        <w:ind w:left="10055" w:hanging="183"/>
      </w:pPr>
      <w:rPr>
        <w:rFonts w:hint="default"/>
        <w:lang w:val="ru-RU" w:eastAsia="en-US" w:bidi="ar-SA"/>
      </w:rPr>
    </w:lvl>
  </w:abstractNum>
  <w:abstractNum w:abstractNumId="3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5">
    <w:nsid w:val="186478CF"/>
    <w:multiLevelType w:val="hybridMultilevel"/>
    <w:tmpl w:val="CA5011B8"/>
    <w:lvl w:ilvl="0" w:tplc="E52EBA0A">
      <w:numFmt w:val="bullet"/>
      <w:lvlText w:val=""/>
      <w:lvlJc w:val="left"/>
      <w:pPr>
        <w:ind w:left="2796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C0630"/>
    <w:multiLevelType w:val="hybridMultilevel"/>
    <w:tmpl w:val="33686A64"/>
    <w:lvl w:ilvl="0" w:tplc="203E709C">
      <w:numFmt w:val="bullet"/>
      <w:lvlText w:val=""/>
      <w:lvlJc w:val="left"/>
      <w:pPr>
        <w:ind w:left="280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3201572">
      <w:numFmt w:val="bullet"/>
      <w:lvlText w:val="•"/>
      <w:lvlJc w:val="left"/>
      <w:pPr>
        <w:ind w:left="3670" w:hanging="360"/>
      </w:pPr>
      <w:rPr>
        <w:rFonts w:hint="default"/>
        <w:lang w:val="ru-RU" w:eastAsia="en-US" w:bidi="ar-SA"/>
      </w:rPr>
    </w:lvl>
    <w:lvl w:ilvl="2" w:tplc="1F44FC0C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3" w:tplc="10A86D26">
      <w:numFmt w:val="bullet"/>
      <w:lvlText w:val="•"/>
      <w:lvlJc w:val="left"/>
      <w:pPr>
        <w:ind w:left="5411" w:hanging="360"/>
      </w:pPr>
      <w:rPr>
        <w:rFonts w:hint="default"/>
        <w:lang w:val="ru-RU" w:eastAsia="en-US" w:bidi="ar-SA"/>
      </w:rPr>
    </w:lvl>
    <w:lvl w:ilvl="4" w:tplc="E82A2CFE">
      <w:numFmt w:val="bullet"/>
      <w:lvlText w:val="•"/>
      <w:lvlJc w:val="left"/>
      <w:pPr>
        <w:ind w:left="6282" w:hanging="360"/>
      </w:pPr>
      <w:rPr>
        <w:rFonts w:hint="default"/>
        <w:lang w:val="ru-RU" w:eastAsia="en-US" w:bidi="ar-SA"/>
      </w:rPr>
    </w:lvl>
    <w:lvl w:ilvl="5" w:tplc="7D2C6AA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6" w:tplc="EDB841CE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7" w:tplc="F230A462">
      <w:numFmt w:val="bullet"/>
      <w:lvlText w:val="•"/>
      <w:lvlJc w:val="left"/>
      <w:pPr>
        <w:ind w:left="8893" w:hanging="360"/>
      </w:pPr>
      <w:rPr>
        <w:rFonts w:hint="default"/>
        <w:lang w:val="ru-RU" w:eastAsia="en-US" w:bidi="ar-SA"/>
      </w:rPr>
    </w:lvl>
    <w:lvl w:ilvl="8" w:tplc="D2F83270">
      <w:numFmt w:val="bullet"/>
      <w:lvlText w:val="•"/>
      <w:lvlJc w:val="left"/>
      <w:pPr>
        <w:ind w:left="9764" w:hanging="360"/>
      </w:pPr>
      <w:rPr>
        <w:rFonts w:hint="default"/>
        <w:lang w:val="ru-RU" w:eastAsia="en-US" w:bidi="ar-SA"/>
      </w:rPr>
    </w:lvl>
  </w:abstractNum>
  <w:abstractNum w:abstractNumId="8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10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11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12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13">
    <w:nsid w:val="340F589E"/>
    <w:multiLevelType w:val="hybridMultilevel"/>
    <w:tmpl w:val="BBF2C19A"/>
    <w:lvl w:ilvl="0" w:tplc="DDC0B86E">
      <w:numFmt w:val="bullet"/>
      <w:lvlText w:val=""/>
      <w:lvlJc w:val="left"/>
      <w:pPr>
        <w:ind w:left="1147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02863A">
      <w:numFmt w:val="bullet"/>
      <w:lvlText w:val="•"/>
      <w:lvlJc w:val="left"/>
      <w:pPr>
        <w:ind w:left="2012" w:hanging="437"/>
      </w:pPr>
      <w:rPr>
        <w:rFonts w:hint="default"/>
        <w:lang w:val="ru-RU" w:eastAsia="en-US" w:bidi="ar-SA"/>
      </w:rPr>
    </w:lvl>
    <w:lvl w:ilvl="2" w:tplc="ED7A1C90">
      <w:numFmt w:val="bullet"/>
      <w:lvlText w:val="•"/>
      <w:lvlJc w:val="left"/>
      <w:pPr>
        <w:ind w:left="2883" w:hanging="437"/>
      </w:pPr>
      <w:rPr>
        <w:rFonts w:hint="default"/>
        <w:lang w:val="ru-RU" w:eastAsia="en-US" w:bidi="ar-SA"/>
      </w:rPr>
    </w:lvl>
    <w:lvl w:ilvl="3" w:tplc="2B8E4D14">
      <w:numFmt w:val="bullet"/>
      <w:lvlText w:val="•"/>
      <w:lvlJc w:val="left"/>
      <w:pPr>
        <w:ind w:left="3753" w:hanging="437"/>
      </w:pPr>
      <w:rPr>
        <w:rFonts w:hint="default"/>
        <w:lang w:val="ru-RU" w:eastAsia="en-US" w:bidi="ar-SA"/>
      </w:rPr>
    </w:lvl>
    <w:lvl w:ilvl="4" w:tplc="6C0EB43C">
      <w:numFmt w:val="bullet"/>
      <w:lvlText w:val="•"/>
      <w:lvlJc w:val="left"/>
      <w:pPr>
        <w:ind w:left="4624" w:hanging="437"/>
      </w:pPr>
      <w:rPr>
        <w:rFonts w:hint="default"/>
        <w:lang w:val="ru-RU" w:eastAsia="en-US" w:bidi="ar-SA"/>
      </w:rPr>
    </w:lvl>
    <w:lvl w:ilvl="5" w:tplc="0978A12A">
      <w:numFmt w:val="bullet"/>
      <w:lvlText w:val="•"/>
      <w:lvlJc w:val="left"/>
      <w:pPr>
        <w:ind w:left="5494" w:hanging="437"/>
      </w:pPr>
      <w:rPr>
        <w:rFonts w:hint="default"/>
        <w:lang w:val="ru-RU" w:eastAsia="en-US" w:bidi="ar-SA"/>
      </w:rPr>
    </w:lvl>
    <w:lvl w:ilvl="6" w:tplc="409AE8F2">
      <w:numFmt w:val="bullet"/>
      <w:lvlText w:val="•"/>
      <w:lvlJc w:val="left"/>
      <w:pPr>
        <w:ind w:left="6365" w:hanging="437"/>
      </w:pPr>
      <w:rPr>
        <w:rFonts w:hint="default"/>
        <w:lang w:val="ru-RU" w:eastAsia="en-US" w:bidi="ar-SA"/>
      </w:rPr>
    </w:lvl>
    <w:lvl w:ilvl="7" w:tplc="36246FAE">
      <w:numFmt w:val="bullet"/>
      <w:lvlText w:val="•"/>
      <w:lvlJc w:val="left"/>
      <w:pPr>
        <w:ind w:left="7235" w:hanging="437"/>
      </w:pPr>
      <w:rPr>
        <w:rFonts w:hint="default"/>
        <w:lang w:val="ru-RU" w:eastAsia="en-US" w:bidi="ar-SA"/>
      </w:rPr>
    </w:lvl>
    <w:lvl w:ilvl="8" w:tplc="D174C84A">
      <w:numFmt w:val="bullet"/>
      <w:lvlText w:val="•"/>
      <w:lvlJc w:val="left"/>
      <w:pPr>
        <w:ind w:left="8106" w:hanging="437"/>
      </w:pPr>
      <w:rPr>
        <w:rFonts w:hint="default"/>
        <w:lang w:val="ru-RU" w:eastAsia="en-US" w:bidi="ar-SA"/>
      </w:rPr>
    </w:lvl>
  </w:abstractNum>
  <w:abstractNum w:abstractNumId="14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5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8">
    <w:nsid w:val="47927376"/>
    <w:multiLevelType w:val="hybridMultilevel"/>
    <w:tmpl w:val="6E0E8D7C"/>
    <w:lvl w:ilvl="0" w:tplc="E52EBA0A">
      <w:numFmt w:val="bullet"/>
      <w:lvlText w:val=""/>
      <w:lvlJc w:val="left"/>
      <w:pPr>
        <w:ind w:left="2796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20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21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22">
    <w:nsid w:val="4B583DFC"/>
    <w:multiLevelType w:val="hybridMultilevel"/>
    <w:tmpl w:val="4694F5FC"/>
    <w:lvl w:ilvl="0" w:tplc="A5EA92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1CB2BC0"/>
    <w:multiLevelType w:val="hybridMultilevel"/>
    <w:tmpl w:val="873A29C6"/>
    <w:lvl w:ilvl="0" w:tplc="E52EBA0A">
      <w:numFmt w:val="bullet"/>
      <w:lvlText w:val=""/>
      <w:lvlJc w:val="left"/>
      <w:pPr>
        <w:ind w:left="2229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CCCAC4">
      <w:numFmt w:val="bullet"/>
      <w:lvlText w:val="•"/>
      <w:lvlJc w:val="left"/>
      <w:pPr>
        <w:ind w:left="3148" w:hanging="356"/>
      </w:pPr>
      <w:rPr>
        <w:rFonts w:hint="default"/>
        <w:lang w:val="ru-RU" w:eastAsia="en-US" w:bidi="ar-SA"/>
      </w:rPr>
    </w:lvl>
    <w:lvl w:ilvl="2" w:tplc="71B80F40">
      <w:numFmt w:val="bullet"/>
      <w:lvlText w:val="•"/>
      <w:lvlJc w:val="left"/>
      <w:pPr>
        <w:ind w:left="4077" w:hanging="356"/>
      </w:pPr>
      <w:rPr>
        <w:rFonts w:hint="default"/>
        <w:lang w:val="ru-RU" w:eastAsia="en-US" w:bidi="ar-SA"/>
      </w:rPr>
    </w:lvl>
    <w:lvl w:ilvl="3" w:tplc="4FEEF084">
      <w:numFmt w:val="bullet"/>
      <w:lvlText w:val="•"/>
      <w:lvlJc w:val="left"/>
      <w:pPr>
        <w:ind w:left="5005" w:hanging="356"/>
      </w:pPr>
      <w:rPr>
        <w:rFonts w:hint="default"/>
        <w:lang w:val="ru-RU" w:eastAsia="en-US" w:bidi="ar-SA"/>
      </w:rPr>
    </w:lvl>
    <w:lvl w:ilvl="4" w:tplc="854ACE8E">
      <w:numFmt w:val="bullet"/>
      <w:lvlText w:val="•"/>
      <w:lvlJc w:val="left"/>
      <w:pPr>
        <w:ind w:left="5934" w:hanging="356"/>
      </w:pPr>
      <w:rPr>
        <w:rFonts w:hint="default"/>
        <w:lang w:val="ru-RU" w:eastAsia="en-US" w:bidi="ar-SA"/>
      </w:rPr>
    </w:lvl>
    <w:lvl w:ilvl="5" w:tplc="A4C21820">
      <w:numFmt w:val="bullet"/>
      <w:lvlText w:val="•"/>
      <w:lvlJc w:val="left"/>
      <w:pPr>
        <w:ind w:left="6862" w:hanging="356"/>
      </w:pPr>
      <w:rPr>
        <w:rFonts w:hint="default"/>
        <w:lang w:val="ru-RU" w:eastAsia="en-US" w:bidi="ar-SA"/>
      </w:rPr>
    </w:lvl>
    <w:lvl w:ilvl="6" w:tplc="F2DEB49E">
      <w:numFmt w:val="bullet"/>
      <w:lvlText w:val="•"/>
      <w:lvlJc w:val="left"/>
      <w:pPr>
        <w:ind w:left="7791" w:hanging="356"/>
      </w:pPr>
      <w:rPr>
        <w:rFonts w:hint="default"/>
        <w:lang w:val="ru-RU" w:eastAsia="en-US" w:bidi="ar-SA"/>
      </w:rPr>
    </w:lvl>
    <w:lvl w:ilvl="7" w:tplc="81E8468C">
      <w:numFmt w:val="bullet"/>
      <w:lvlText w:val="•"/>
      <w:lvlJc w:val="left"/>
      <w:pPr>
        <w:ind w:left="8719" w:hanging="356"/>
      </w:pPr>
      <w:rPr>
        <w:rFonts w:hint="default"/>
        <w:lang w:val="ru-RU" w:eastAsia="en-US" w:bidi="ar-SA"/>
      </w:rPr>
    </w:lvl>
    <w:lvl w:ilvl="8" w:tplc="F120114E">
      <w:numFmt w:val="bullet"/>
      <w:lvlText w:val="•"/>
      <w:lvlJc w:val="left"/>
      <w:pPr>
        <w:ind w:left="9648" w:hanging="356"/>
      </w:pPr>
      <w:rPr>
        <w:rFonts w:hint="default"/>
        <w:lang w:val="ru-RU" w:eastAsia="en-US" w:bidi="ar-SA"/>
      </w:rPr>
    </w:lvl>
  </w:abstractNum>
  <w:abstractNum w:abstractNumId="24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25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26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27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8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30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9"/>
  </w:num>
  <w:num w:numId="3">
    <w:abstractNumId w:val="26"/>
  </w:num>
  <w:num w:numId="4">
    <w:abstractNumId w:val="12"/>
  </w:num>
  <w:num w:numId="5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31"/>
  </w:num>
  <w:num w:numId="13">
    <w:abstractNumId w:val="21"/>
  </w:num>
  <w:num w:numId="14">
    <w:abstractNumId w:val="17"/>
  </w:num>
  <w:num w:numId="15">
    <w:abstractNumId w:val="9"/>
  </w:num>
  <w:num w:numId="16">
    <w:abstractNumId w:val="16"/>
  </w:num>
  <w:num w:numId="17">
    <w:abstractNumId w:val="30"/>
  </w:num>
  <w:num w:numId="18">
    <w:abstractNumId w:val="15"/>
  </w:num>
  <w:num w:numId="19">
    <w:abstractNumId w:val="11"/>
  </w:num>
  <w:num w:numId="20">
    <w:abstractNumId w:val="20"/>
  </w:num>
  <w:num w:numId="21">
    <w:abstractNumId w:val="10"/>
  </w:num>
  <w:num w:numId="22">
    <w:abstractNumId w:val="24"/>
  </w:num>
  <w:num w:numId="23">
    <w:abstractNumId w:val="29"/>
  </w:num>
  <w:num w:numId="24">
    <w:abstractNumId w:val="27"/>
  </w:num>
  <w:num w:numId="25">
    <w:abstractNumId w:val="2"/>
  </w:num>
  <w:num w:numId="26">
    <w:abstractNumId w:val="23"/>
  </w:num>
  <w:num w:numId="27">
    <w:abstractNumId w:val="7"/>
  </w:num>
  <w:num w:numId="28">
    <w:abstractNumId w:val="13"/>
  </w:num>
  <w:num w:numId="29">
    <w:abstractNumId w:val="0"/>
  </w:num>
  <w:num w:numId="30">
    <w:abstractNumId w:val="18"/>
  </w:num>
  <w:num w:numId="31">
    <w:abstractNumId w:val="5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CB7"/>
    <w:rsid w:val="00020B83"/>
    <w:rsid w:val="00021EA9"/>
    <w:rsid w:val="000F5CB7"/>
    <w:rsid w:val="001156B1"/>
    <w:rsid w:val="001378C7"/>
    <w:rsid w:val="001925EA"/>
    <w:rsid w:val="001C6671"/>
    <w:rsid w:val="001D6D27"/>
    <w:rsid w:val="00200666"/>
    <w:rsid w:val="002024BC"/>
    <w:rsid w:val="002069FE"/>
    <w:rsid w:val="00220466"/>
    <w:rsid w:val="00234410"/>
    <w:rsid w:val="00241CEC"/>
    <w:rsid w:val="00242416"/>
    <w:rsid w:val="0025435C"/>
    <w:rsid w:val="002577D6"/>
    <w:rsid w:val="002612F4"/>
    <w:rsid w:val="002B3AB5"/>
    <w:rsid w:val="002E06FD"/>
    <w:rsid w:val="002E1CC6"/>
    <w:rsid w:val="002F6921"/>
    <w:rsid w:val="00327024"/>
    <w:rsid w:val="00342C4D"/>
    <w:rsid w:val="003479A6"/>
    <w:rsid w:val="003C7F10"/>
    <w:rsid w:val="00404CC4"/>
    <w:rsid w:val="0042398B"/>
    <w:rsid w:val="00430585"/>
    <w:rsid w:val="00430922"/>
    <w:rsid w:val="004802C0"/>
    <w:rsid w:val="004817A9"/>
    <w:rsid w:val="004878BF"/>
    <w:rsid w:val="00491F83"/>
    <w:rsid w:val="004926C0"/>
    <w:rsid w:val="004B1E58"/>
    <w:rsid w:val="00522B29"/>
    <w:rsid w:val="00556D68"/>
    <w:rsid w:val="0057389C"/>
    <w:rsid w:val="00581540"/>
    <w:rsid w:val="005C66FD"/>
    <w:rsid w:val="006226CD"/>
    <w:rsid w:val="00641A16"/>
    <w:rsid w:val="006425CD"/>
    <w:rsid w:val="006A5B26"/>
    <w:rsid w:val="006B0EC9"/>
    <w:rsid w:val="006B1047"/>
    <w:rsid w:val="006F43EF"/>
    <w:rsid w:val="007073DD"/>
    <w:rsid w:val="007273F2"/>
    <w:rsid w:val="00755A19"/>
    <w:rsid w:val="007D5592"/>
    <w:rsid w:val="008139AB"/>
    <w:rsid w:val="008B0052"/>
    <w:rsid w:val="008C08C8"/>
    <w:rsid w:val="008C4F48"/>
    <w:rsid w:val="009162A9"/>
    <w:rsid w:val="009221A7"/>
    <w:rsid w:val="009A5CD6"/>
    <w:rsid w:val="009B4799"/>
    <w:rsid w:val="009E1CDE"/>
    <w:rsid w:val="009E657B"/>
    <w:rsid w:val="00A3111A"/>
    <w:rsid w:val="00A53A86"/>
    <w:rsid w:val="00AA5CAA"/>
    <w:rsid w:val="00B1171F"/>
    <w:rsid w:val="00B322D9"/>
    <w:rsid w:val="00B35B71"/>
    <w:rsid w:val="00B871BB"/>
    <w:rsid w:val="00C11BAD"/>
    <w:rsid w:val="00C33825"/>
    <w:rsid w:val="00CD57D2"/>
    <w:rsid w:val="00CE6113"/>
    <w:rsid w:val="00D44899"/>
    <w:rsid w:val="00D617F6"/>
    <w:rsid w:val="00DE1389"/>
    <w:rsid w:val="00E3135E"/>
    <w:rsid w:val="00E638B5"/>
    <w:rsid w:val="00E834DA"/>
    <w:rsid w:val="00EA1C86"/>
    <w:rsid w:val="00ED2B6C"/>
    <w:rsid w:val="00F03A16"/>
    <w:rsid w:val="00F11C25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1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2">
    <w:name w:val="Нет списка1"/>
    <w:next w:val="a2"/>
    <w:uiPriority w:val="99"/>
    <w:semiHidden/>
    <w:unhideWhenUsed/>
    <w:rsid w:val="00556D68"/>
  </w:style>
  <w:style w:type="table" w:customStyle="1" w:styleId="13">
    <w:name w:val="Сетка таблицы1"/>
    <w:basedOn w:val="a1"/>
    <w:next w:val="af"/>
    <w:uiPriority w:val="39"/>
    <w:rsid w:val="00556D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556D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556D68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556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556D68"/>
    <w:rPr>
      <w:rFonts w:ascii="Tahoma" w:eastAsia="Times New Roman" w:hAnsi="Tahoma" w:cs="Tahoma"/>
      <w:sz w:val="16"/>
      <w:szCs w:val="16"/>
    </w:rPr>
  </w:style>
  <w:style w:type="paragraph" w:styleId="af4">
    <w:name w:val="No Spacing"/>
    <w:uiPriority w:val="1"/>
    <w:qFormat/>
    <w:rsid w:val="00F11C25"/>
    <w:pPr>
      <w:spacing w:after="0" w:line="240" w:lineRule="auto"/>
    </w:pPr>
    <w:rPr>
      <w:lang w:val="en-US"/>
    </w:rPr>
  </w:style>
  <w:style w:type="table" w:customStyle="1" w:styleId="110">
    <w:name w:val="Сетка таблицы11"/>
    <w:basedOn w:val="a1"/>
    <w:next w:val="af"/>
    <w:uiPriority w:val="39"/>
    <w:rsid w:val="00CD5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rlyatarussia.ru/library/29" TargetMode="External"/><Relationship Id="rId21" Type="http://schemas.openxmlformats.org/officeDocument/2006/relationships/hyperlink" Target="https://orlyatarussia.ru/library/29" TargetMode="External"/><Relationship Id="rId42" Type="http://schemas.openxmlformats.org/officeDocument/2006/relationships/hyperlink" Target="https://disk.yandex.ru/i/6vKmOEimHyMqpg" TargetMode="External"/><Relationship Id="rId47" Type="http://schemas.openxmlformats.org/officeDocument/2006/relationships/hyperlink" Target="https://nsportal.ru/nachalnaya-shkola/raznoe/2023/06/08/orlyata-rossii-trek-erudit" TargetMode="External"/><Relationship Id="rId63" Type="http://schemas.openxmlformats.org/officeDocument/2006/relationships/hyperlink" Target="https://orlyatarussia.ru/library/29" TargetMode="External"/><Relationship Id="rId68" Type="http://schemas.openxmlformats.org/officeDocument/2006/relationships/hyperlink" Target="https://disk.yandex.ru/i/0MnRn3ZmSw-Nrg" TargetMode="External"/><Relationship Id="rId84" Type="http://schemas.openxmlformats.org/officeDocument/2006/relationships/hyperlink" Target="https://orlyatarussia.ru/library/29" TargetMode="External"/><Relationship Id="rId89" Type="http://schemas.openxmlformats.org/officeDocument/2006/relationships/hyperlink" Target="https://disk.yandex.ru/i/0MnRn3ZmSw-N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rlyatarussia.ru/library/29" TargetMode="External"/><Relationship Id="rId29" Type="http://schemas.openxmlformats.org/officeDocument/2006/relationships/hyperlink" Target="https://orlyatarussia.ru/library/29" TargetMode="External"/><Relationship Id="rId107" Type="http://schemas.openxmlformats.org/officeDocument/2006/relationships/footer" Target="footer1.xml"/><Relationship Id="rId11" Type="http://schemas.openxmlformats.org/officeDocument/2006/relationships/hyperlink" Target="https://disk.yandex.ru/i/H" TargetMode="External"/><Relationship Id="rId24" Type="http://schemas.openxmlformats.org/officeDocument/2006/relationships/hyperlink" Target="https://disk.yandex.ru/i/plkvKvhTOXQi3Q" TargetMode="External"/><Relationship Id="rId32" Type="http://schemas.openxmlformats.org/officeDocument/2006/relationships/hyperlink" Target="https://orlyatarussia.ru/library/29" TargetMode="External"/><Relationship Id="rId37" Type="http://schemas.openxmlformats.org/officeDocument/2006/relationships/hyperlink" Target="https://disk.yandex.ru/i/SPavXsOI-beiWg" TargetMode="External"/><Relationship Id="rId40" Type="http://schemas.openxmlformats.org/officeDocument/2006/relationships/hyperlink" Target="https://disk.yandex.ru/i/HQghg12WMehcrg" TargetMode="External"/><Relationship Id="rId45" Type="http://schemas.openxmlformats.org/officeDocument/2006/relationships/hyperlink" Target="https://disk.yandex.ru/i/hu1cqrRIiLCBYQ" TargetMode="External"/><Relationship Id="rId53" Type="http://schemas.openxmlformats.org/officeDocument/2006/relationships/hyperlink" Target="https://podari-zhizn.ru/ru/give-help/pomoch-po-drugomu/korobka-hrabrosti" TargetMode="External"/><Relationship Id="rId58" Type="http://schemas.openxmlformats.org/officeDocument/2006/relationships/hyperlink" Target="https://orlyatarussia.ru/library/29" TargetMode="External"/><Relationship Id="rId66" Type="http://schemas.openxmlformats.org/officeDocument/2006/relationships/hyperlink" Target="https://disk.yandex.ru/i/6vKmOEimHyMqpg" TargetMode="External"/><Relationship Id="rId74" Type="http://schemas.openxmlformats.org/officeDocument/2006/relationships/hyperlink" Target="https://disk.yandex.ru/i/q3yCn-0lIYsMXw" TargetMode="External"/><Relationship Id="rId79" Type="http://schemas.openxmlformats.org/officeDocument/2006/relationships/hyperlink" Target="https://orlyatarussia.ru/library/29" TargetMode="External"/><Relationship Id="rId87" Type="http://schemas.openxmlformats.org/officeDocument/2006/relationships/hyperlink" Target="https://disk.yandex.ru/i/6vKmOEimHyMqpg" TargetMode="External"/><Relationship Id="rId102" Type="http://schemas.openxmlformats.org/officeDocument/2006/relationships/hyperlink" Target="https://orlyatarussia.ru/library/29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multirussia.ru/" TargetMode="External"/><Relationship Id="rId82" Type="http://schemas.openxmlformats.org/officeDocument/2006/relationships/hyperlink" Target="http://www.multirussia.ru/index.php?id=34" TargetMode="External"/><Relationship Id="rId90" Type="http://schemas.openxmlformats.org/officeDocument/2006/relationships/hyperlink" Target="https://orlyatarussia.ru/library/29" TargetMode="External"/><Relationship Id="rId95" Type="http://schemas.openxmlformats.org/officeDocument/2006/relationships/hyperlink" Target="https://disk.yandex.ru/i/q3yCn-0lIYsMXw" TargetMode="External"/><Relationship Id="rId19" Type="http://schemas.openxmlformats.org/officeDocument/2006/relationships/hyperlink" Target="https://disk.yandex.ru/i/wNgVlMGD-qlCVw" TargetMode="External"/><Relationship Id="rId14" Type="http://schemas.openxmlformats.org/officeDocument/2006/relationships/hyperlink" Target="https://disk.yandex.ru/i/TwEDL8QqpIkLHw" TargetMode="External"/><Relationship Id="rId22" Type="http://schemas.openxmlformats.org/officeDocument/2006/relationships/hyperlink" Target="https://disk.yandex.ru/i/5sdDV6FR4xmeiA" TargetMode="External"/><Relationship Id="rId27" Type="http://schemas.openxmlformats.org/officeDocument/2006/relationships/hyperlink" Target="https://disk.yandex.ru/i/h-IMgWFpajWOzg" TargetMode="External"/><Relationship Id="rId30" Type="http://schemas.openxmlformats.org/officeDocument/2006/relationships/hyperlink" Target="https://disk.yandex.ru/i/Hji8c1aTP2fpnQ" TargetMode="External"/><Relationship Id="rId35" Type="http://schemas.openxmlformats.org/officeDocument/2006/relationships/hyperlink" Target="https://orlyatarussia.ru/library/29" TargetMode="External"/><Relationship Id="rId43" Type="http://schemas.openxmlformats.org/officeDocument/2006/relationships/hyperlink" Target="https://orlyatarussia.ru/library/29" TargetMode="External"/><Relationship Id="rId48" Type="http://schemas.openxmlformats.org/officeDocument/2006/relationships/hyperlink" Target="https://nsportal.ru/nachalnaya-shkola/raznoe/2023/06/08/orlyata-rossii-trek-erudit" TargetMode="External"/><Relationship Id="rId56" Type="http://schemas.openxmlformats.org/officeDocument/2006/relationships/hyperlink" Target="https://disk.yandex.ru/i/-5WnFzicng7-3A" TargetMode="External"/><Relationship Id="rId64" Type="http://schemas.openxmlformats.org/officeDocument/2006/relationships/hyperlink" Target="https://disk.yandex.ru/i/HQghg12WMehcrg" TargetMode="External"/><Relationship Id="rId69" Type="http://schemas.openxmlformats.org/officeDocument/2006/relationships/hyperlink" Target="https://orlyatarussia.ru/library/29" TargetMode="External"/><Relationship Id="rId77" Type="http://schemas.openxmlformats.org/officeDocument/2006/relationships/hyperlink" Target="https://disk.yandex.ru/i/5HKPpR3Cw408ng" TargetMode="External"/><Relationship Id="rId100" Type="http://schemas.openxmlformats.org/officeDocument/2006/relationships/hyperlink" Target="https://orlyatarussia.ru/library/29" TargetMode="External"/><Relationship Id="rId105" Type="http://schemas.openxmlformats.org/officeDocument/2006/relationships/hyperlink" Target="https://orlyatarussia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isk.yandex.ru/i/HtStTVg3Hu_A0Q" TargetMode="External"/><Relationship Id="rId72" Type="http://schemas.openxmlformats.org/officeDocument/2006/relationships/hyperlink" Target="https://orlyatarussia.ru/library/29" TargetMode="External"/><Relationship Id="rId80" Type="http://schemas.openxmlformats.org/officeDocument/2006/relationships/hyperlink" Target="https://disk.yandex.ru/i/fmJIPguRXFAqcA" TargetMode="External"/><Relationship Id="rId85" Type="http://schemas.openxmlformats.org/officeDocument/2006/relationships/hyperlink" Target="https://disk.yandex.ru/i/HQghg12WMehcrg" TargetMode="External"/><Relationship Id="rId93" Type="http://schemas.openxmlformats.org/officeDocument/2006/relationships/hyperlink" Target="https://orlyatarussia.ru/library/29" TargetMode="External"/><Relationship Id="rId98" Type="http://schemas.openxmlformats.org/officeDocument/2006/relationships/hyperlink" Target="https://disk.yandex.ru/i/5HKPpR3Cw408ng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HQghg12WMehcrg" TargetMode="External"/><Relationship Id="rId17" Type="http://schemas.openxmlformats.org/officeDocument/2006/relationships/hyperlink" Target="https://disk.yandex.ru/i/hu1cqrRIiLCBYQ" TargetMode="External"/><Relationship Id="rId25" Type="http://schemas.openxmlformats.org/officeDocument/2006/relationships/hyperlink" Target="https://disk.yandex.ru/d/I5K8yU8mw0zZvA" TargetMode="External"/><Relationship Id="rId33" Type="http://schemas.openxmlformats.org/officeDocument/2006/relationships/hyperlink" Target="https://disk.yandex.ru/i/4eXrBQbjSxzKLQ" TargetMode="External"/><Relationship Id="rId38" Type="http://schemas.openxmlformats.org/officeDocument/2006/relationships/hyperlink" Target="https://orlyatarussia.ru/library/29" TargetMode="External"/><Relationship Id="rId46" Type="http://schemas.openxmlformats.org/officeDocument/2006/relationships/hyperlink" Target="https://orlyatarussia.ru/library/29" TargetMode="External"/><Relationship Id="rId59" Type="http://schemas.openxmlformats.org/officeDocument/2006/relationships/hyperlink" Target="https://disk.yandex.ru/i/4eXrBQbjSxzKLQ" TargetMode="External"/><Relationship Id="rId67" Type="http://schemas.openxmlformats.org/officeDocument/2006/relationships/hyperlink" Target="https://orlyatarussia.ru/library/29" TargetMode="External"/><Relationship Id="rId103" Type="http://schemas.openxmlformats.org/officeDocument/2006/relationships/hyperlink" Target="http://www.multirussia.ru/index.php?id=34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disk.yandex.ru/d/jp77h4cAUA5hSQ" TargetMode="External"/><Relationship Id="rId41" Type="http://schemas.openxmlformats.org/officeDocument/2006/relationships/hyperlink" Target="https://disk.yandex.ru/i/8khbkWjO4b3cKA" TargetMode="External"/><Relationship Id="rId54" Type="http://schemas.openxmlformats.org/officeDocument/2006/relationships/hyperlink" Target="https://orlyatarussia.ru/library/29" TargetMode="External"/><Relationship Id="rId62" Type="http://schemas.openxmlformats.org/officeDocument/2006/relationships/hyperlink" Target="https://orlyatarussia.ru/library/29" TargetMode="External"/><Relationship Id="rId70" Type="http://schemas.openxmlformats.org/officeDocument/2006/relationships/hyperlink" Target="https://disk.yandex.ru/i/ld3fzaKCzO7K2Q" TargetMode="External"/><Relationship Id="rId75" Type="http://schemas.openxmlformats.org/officeDocument/2006/relationships/hyperlink" Target="https://disk.yandex.ru/i/BzgvMqmh7TplMw" TargetMode="External"/><Relationship Id="rId83" Type="http://schemas.openxmlformats.org/officeDocument/2006/relationships/hyperlink" Target="https://orlyatarussia.ru/library/29" TargetMode="External"/><Relationship Id="rId88" Type="http://schemas.openxmlformats.org/officeDocument/2006/relationships/hyperlink" Target="https://orlyatarussia.ru/library/29" TargetMode="External"/><Relationship Id="rId91" Type="http://schemas.openxmlformats.org/officeDocument/2006/relationships/hyperlink" Target="https://disk.yandex.ru/i/ld3fzaKCzO7K2Q" TargetMode="External"/><Relationship Id="rId96" Type="http://schemas.openxmlformats.org/officeDocument/2006/relationships/hyperlink" Target="https://disk.yandex.ru/i/BzgvMqmh7TplM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disk.yandex.ru/i/oBiFjtTTrDn83g" TargetMode="External"/><Relationship Id="rId23" Type="http://schemas.openxmlformats.org/officeDocument/2006/relationships/hyperlink" Target="https://orlyatarussia.ru/library/29" TargetMode="External"/><Relationship Id="rId28" Type="http://schemas.openxmlformats.org/officeDocument/2006/relationships/hyperlink" Target="https://disk.yandex.ru/i/RLXwKfaUfs8CrQ" TargetMode="External"/><Relationship Id="rId36" Type="http://schemas.openxmlformats.org/officeDocument/2006/relationships/hyperlink" Target="http://www.multirussia.ru/index.php?id=34" TargetMode="External"/><Relationship Id="rId49" Type="http://schemas.openxmlformats.org/officeDocument/2006/relationships/hyperlink" Target="https://orlyatarussia.ru/library/29" TargetMode="External"/><Relationship Id="rId57" Type="http://schemas.openxmlformats.org/officeDocument/2006/relationships/hyperlink" Target="https://disk.yandex.ru/i/-5WnFzicng7-3A" TargetMode="External"/><Relationship Id="rId106" Type="http://schemas.openxmlformats.org/officeDocument/2006/relationships/hyperlink" Target="https://orlyatarussia.ru/library/?libraryRole=&#1059;&#1095;&#1080;&#1090;&#1077;&#1083;&#1100;" TargetMode="External"/><Relationship Id="rId10" Type="http://schemas.openxmlformats.org/officeDocument/2006/relationships/hyperlink" Target="https://orlyatarussia.ru/library/29" TargetMode="External"/><Relationship Id="rId31" Type="http://schemas.openxmlformats.org/officeDocument/2006/relationships/hyperlink" Target="https://disk.yandex.ru/i/5qBc7bmLrsROAQ" TargetMode="External"/><Relationship Id="rId44" Type="http://schemas.openxmlformats.org/officeDocument/2006/relationships/hyperlink" Target="https://disk.yandex.ru/i/ePcdnBhjGIV2qw" TargetMode="External"/><Relationship Id="rId52" Type="http://schemas.openxmlformats.org/officeDocument/2006/relationships/hyperlink" Target="https://podari-zhizn.ru/ru/give-help/pomoch-po-drugomu/korobka-hrabrosti" TargetMode="External"/><Relationship Id="rId60" Type="http://schemas.openxmlformats.org/officeDocument/2006/relationships/hyperlink" Target="https://orlyatarussia.ru/library/29" TargetMode="External"/><Relationship Id="rId65" Type="http://schemas.openxmlformats.org/officeDocument/2006/relationships/hyperlink" Target="https://disk.yandex.ru/i/8khbkWjO4b3cKA" TargetMode="External"/><Relationship Id="rId73" Type="http://schemas.openxmlformats.org/officeDocument/2006/relationships/hyperlink" Target="https://orlyatarussia.ru/library/29" TargetMode="External"/><Relationship Id="rId78" Type="http://schemas.openxmlformats.org/officeDocument/2006/relationships/hyperlink" Target="https://disk.yandex.ru/i/zWIkGfsKAGoEiw" TargetMode="External"/><Relationship Id="rId81" Type="http://schemas.openxmlformats.org/officeDocument/2006/relationships/hyperlink" Target="https://orlyatarussia.ru/library/29" TargetMode="External"/><Relationship Id="rId86" Type="http://schemas.openxmlformats.org/officeDocument/2006/relationships/hyperlink" Target="https://disk.yandex.ru/i/8khbkWjO4b3cKA" TargetMode="External"/><Relationship Id="rId94" Type="http://schemas.openxmlformats.org/officeDocument/2006/relationships/hyperlink" Target="https://orlyatarussia.ru/library/29" TargetMode="External"/><Relationship Id="rId99" Type="http://schemas.openxmlformats.org/officeDocument/2006/relationships/hyperlink" Target="https://disk.yandex.ru/i/zWIkGfsKAGoEiw" TargetMode="External"/><Relationship Id="rId101" Type="http://schemas.openxmlformats.org/officeDocument/2006/relationships/hyperlink" Target="https://disk.yandex.ru/i/fmJIPguRXFAqc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3" Type="http://schemas.openxmlformats.org/officeDocument/2006/relationships/hyperlink" Target="https://disk.yandex.ru/i/v3sGr4Q2-INR7A" TargetMode="External"/><Relationship Id="rId18" Type="http://schemas.openxmlformats.org/officeDocument/2006/relationships/hyperlink" Target="https://disk.yandex.ru/i/3AQfwsCJmfdbog" TargetMode="External"/><Relationship Id="rId39" Type="http://schemas.openxmlformats.org/officeDocument/2006/relationships/hyperlink" Target="https://orlyatarussia.ru/library/29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disk.yandex.ru/i/L3fQL4ZBJtcQIw" TargetMode="External"/><Relationship Id="rId50" Type="http://schemas.openxmlformats.org/officeDocument/2006/relationships/hyperlink" Target="https://orlyatarussia.ru/library/29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orlyatarussia.ru/library/29" TargetMode="External"/><Relationship Id="rId97" Type="http://schemas.openxmlformats.org/officeDocument/2006/relationships/hyperlink" Target="https://orlyatarussia.ru/library/29" TargetMode="External"/><Relationship Id="rId104" Type="http://schemas.openxmlformats.org/officeDocument/2006/relationships/hyperlink" Target="https://orlyatarussia.ru/library/29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disk.yandex.ru/i/QGodL8ju4KKiig" TargetMode="External"/><Relationship Id="rId92" Type="http://schemas.openxmlformats.org/officeDocument/2006/relationships/hyperlink" Target="https://disk.yandex.ru/i/QGodL8ju4KKi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FA2D3-9CFC-4449-AD54-08BEEB26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7769</Words>
  <Characters>44285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2024-09-08T04:31:00Z</dcterms:created>
  <dcterms:modified xsi:type="dcterms:W3CDTF">2025-10-11T12:57:00Z</dcterms:modified>
</cp:coreProperties>
</file>