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C0" w:rsidRPr="00DD6E58" w:rsidRDefault="000012C0" w:rsidP="00956C2A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E58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 w:rsidR="00264D47" w:rsidRPr="00DD6E58">
        <w:rPr>
          <w:rFonts w:ascii="Times New Roman" w:hAnsi="Times New Roman" w:cs="Times New Roman"/>
          <w:b/>
          <w:sz w:val="24"/>
          <w:szCs w:val="24"/>
        </w:rPr>
        <w:t xml:space="preserve"> на 2024 – 2025</w:t>
      </w:r>
      <w:r w:rsidR="006A28FC" w:rsidRPr="00DD6E5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956C2A" w:rsidRPr="00DD6E58">
        <w:rPr>
          <w:rFonts w:ascii="Times New Roman" w:hAnsi="Times New Roman" w:cs="Times New Roman"/>
          <w:b/>
          <w:sz w:val="24"/>
          <w:szCs w:val="24"/>
        </w:rPr>
        <w:t xml:space="preserve"> (ООО)</w:t>
      </w:r>
    </w:p>
    <w:p w:rsidR="00956C2A" w:rsidRPr="00DD6E58" w:rsidRDefault="00956C2A" w:rsidP="00956C2A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C2A" w:rsidRPr="00DD6E58" w:rsidRDefault="00956C2A" w:rsidP="00171F80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4"/>
        <w:gridCol w:w="1276"/>
        <w:gridCol w:w="2549"/>
      </w:tblGrid>
      <w:tr w:rsidR="00BA4252" w:rsidRPr="00DD6E58" w:rsidTr="000E0A74">
        <w:tc>
          <w:tcPr>
            <w:tcW w:w="567" w:type="dxa"/>
          </w:tcPr>
          <w:p w:rsidR="00BA4252" w:rsidRPr="00DD6E58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4111" w:type="dxa"/>
          </w:tcPr>
          <w:p w:rsidR="00BA4252" w:rsidRPr="00DD6E58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События</w:t>
            </w:r>
          </w:p>
        </w:tc>
        <w:tc>
          <w:tcPr>
            <w:tcW w:w="994" w:type="dxa"/>
          </w:tcPr>
          <w:p w:rsidR="00BA4252" w:rsidRPr="00DD6E58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1276" w:type="dxa"/>
          </w:tcPr>
          <w:p w:rsidR="00BA4252" w:rsidRPr="00DD6E58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Сроки</w:t>
            </w:r>
          </w:p>
        </w:tc>
        <w:tc>
          <w:tcPr>
            <w:tcW w:w="2549" w:type="dxa"/>
          </w:tcPr>
          <w:p w:rsidR="00BA4252" w:rsidRPr="00DD6E58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BA4252" w:rsidRPr="00DD6E58" w:rsidTr="000E0A74">
        <w:trPr>
          <w:trHeight w:val="85"/>
        </w:trPr>
        <w:tc>
          <w:tcPr>
            <w:tcW w:w="9497" w:type="dxa"/>
            <w:gridSpan w:val="5"/>
          </w:tcPr>
          <w:p w:rsidR="00BA4252" w:rsidRPr="00DD6E58" w:rsidRDefault="00BA425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Основные школьные дела</w:t>
            </w:r>
          </w:p>
        </w:tc>
      </w:tr>
      <w:tr w:rsidR="00264D47" w:rsidRPr="00DD6E58" w:rsidTr="000E0A74">
        <w:tc>
          <w:tcPr>
            <w:tcW w:w="567" w:type="dxa"/>
          </w:tcPr>
          <w:p w:rsidR="00264D47" w:rsidRPr="00DD6E58" w:rsidRDefault="00264D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началу учебного года</w:t>
            </w:r>
          </w:p>
        </w:tc>
        <w:tc>
          <w:tcPr>
            <w:tcW w:w="994" w:type="dxa"/>
          </w:tcPr>
          <w:p w:rsidR="00264D47" w:rsidRPr="00DD6E58" w:rsidRDefault="00264D47" w:rsidP="00264D47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549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воспитанию, классные руководители</w:t>
            </w:r>
          </w:p>
        </w:tc>
      </w:tr>
      <w:tr w:rsidR="00264D47" w:rsidRPr="00DD6E58" w:rsidTr="000E0A74">
        <w:tc>
          <w:tcPr>
            <w:tcW w:w="567" w:type="dxa"/>
          </w:tcPr>
          <w:p w:rsidR="00264D47" w:rsidRPr="00DD6E58" w:rsidRDefault="00264D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264D47" w:rsidRPr="00DD6E58" w:rsidRDefault="00264D47" w:rsidP="00264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 солидарности в борьбе с терроризмом. День окончания Второй мировой войны. Урок безопасности.</w:t>
            </w:r>
          </w:p>
        </w:tc>
        <w:tc>
          <w:tcPr>
            <w:tcW w:w="994" w:type="dxa"/>
          </w:tcPr>
          <w:p w:rsidR="00264D47" w:rsidRPr="00DD6E58" w:rsidRDefault="00264D47" w:rsidP="00264D47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549" w:type="dxa"/>
          </w:tcPr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</w:t>
            </w:r>
          </w:p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руководитель клуба «Я гражданин России»</w:t>
            </w:r>
          </w:p>
        </w:tc>
      </w:tr>
      <w:tr w:rsidR="00264D47" w:rsidRPr="00DD6E58" w:rsidTr="00264D47">
        <w:trPr>
          <w:trHeight w:val="2226"/>
        </w:trPr>
        <w:tc>
          <w:tcPr>
            <w:tcW w:w="567" w:type="dxa"/>
          </w:tcPr>
          <w:p w:rsidR="00264D47" w:rsidRPr="00DD6E58" w:rsidRDefault="00264D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ДДТТ</w:t>
            </w:r>
          </w:p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1.Оформление классных уголков по ПДД.</w:t>
            </w:r>
          </w:p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2. Тематические классные часы, занятия по ПДД и профилактике ДДТТ.</w:t>
            </w:r>
          </w:p>
          <w:p w:rsidR="00264D47" w:rsidRPr="00DD6E58" w:rsidRDefault="00264D47" w:rsidP="00706420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3.Встречи с инспекторами ГИБДД по ПДД</w:t>
            </w:r>
          </w:p>
        </w:tc>
        <w:tc>
          <w:tcPr>
            <w:tcW w:w="994" w:type="dxa"/>
          </w:tcPr>
          <w:p w:rsidR="00264D47" w:rsidRPr="00DD6E58" w:rsidRDefault="00264D47" w:rsidP="00264D47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 – 3 неделя сентября</w:t>
            </w:r>
          </w:p>
        </w:tc>
        <w:tc>
          <w:tcPr>
            <w:tcW w:w="2549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отряда ЮИД</w:t>
            </w:r>
          </w:p>
        </w:tc>
      </w:tr>
      <w:tr w:rsidR="00264D47" w:rsidRPr="00DD6E58" w:rsidTr="000E0A74">
        <w:tc>
          <w:tcPr>
            <w:tcW w:w="567" w:type="dxa"/>
          </w:tcPr>
          <w:p w:rsidR="00264D47" w:rsidRPr="00DD6E58" w:rsidRDefault="00264D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 «Безопасность в наших руках!»</w:t>
            </w:r>
          </w:p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1.Тематические классные часы, инструктажи и беседы по безопасности жизнедеятельности и профилактике детского травматизма.</w:t>
            </w:r>
          </w:p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2.Теоретические занятия с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по отработке эвакуации на случай возникновения чрезвычайных ситуаций.</w:t>
            </w:r>
          </w:p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3.Учебно-тренировочная эвакуация.</w:t>
            </w:r>
          </w:p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4.Практические занятия на уроках ОБЖ по оказанию первой помощи пострадавшим.</w:t>
            </w:r>
          </w:p>
        </w:tc>
        <w:tc>
          <w:tcPr>
            <w:tcW w:w="994" w:type="dxa"/>
          </w:tcPr>
          <w:p w:rsidR="00264D47" w:rsidRPr="00DD6E58" w:rsidRDefault="00264D47" w:rsidP="00264D47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– 3 неделя сентября</w:t>
            </w:r>
          </w:p>
        </w:tc>
        <w:tc>
          <w:tcPr>
            <w:tcW w:w="2549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264D47" w:rsidRPr="00DD6E58" w:rsidTr="000E0A74">
        <w:tc>
          <w:tcPr>
            <w:tcW w:w="567" w:type="dxa"/>
          </w:tcPr>
          <w:p w:rsidR="00264D47" w:rsidRPr="00DD6E58" w:rsidRDefault="00264D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264D47" w:rsidRPr="00DD6E58" w:rsidRDefault="00264D47" w:rsidP="00264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  <w:r w:rsidR="006E1EAF" w:rsidRPr="00DD6E58">
              <w:rPr>
                <w:rFonts w:ascii="Times New Roman" w:hAnsi="Times New Roman" w:cs="Times New Roman"/>
                <w:sz w:val="24"/>
                <w:szCs w:val="24"/>
              </w:rPr>
              <w:t>(информационные пятиминутки)</w:t>
            </w:r>
          </w:p>
        </w:tc>
        <w:tc>
          <w:tcPr>
            <w:tcW w:w="994" w:type="dxa"/>
          </w:tcPr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2549" w:type="dxa"/>
          </w:tcPr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педагог-организатор</w:t>
            </w:r>
          </w:p>
        </w:tc>
      </w:tr>
      <w:tr w:rsidR="00264D47" w:rsidRPr="00DD6E58" w:rsidTr="000E0A74">
        <w:tc>
          <w:tcPr>
            <w:tcW w:w="567" w:type="dxa"/>
          </w:tcPr>
          <w:p w:rsidR="00264D47" w:rsidRPr="00DD6E58" w:rsidRDefault="00264D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264D47" w:rsidRPr="00DD6E58" w:rsidRDefault="00264D47" w:rsidP="00264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фашизма </w:t>
            </w:r>
            <w:r w:rsidR="006E1EAF" w:rsidRPr="00DD6E58">
              <w:rPr>
                <w:rFonts w:ascii="Times New Roman" w:hAnsi="Times New Roman" w:cs="Times New Roman"/>
                <w:sz w:val="24"/>
                <w:szCs w:val="24"/>
              </w:rPr>
              <w:t>(информационные пятиминутки)</w:t>
            </w:r>
          </w:p>
        </w:tc>
        <w:tc>
          <w:tcPr>
            <w:tcW w:w="994" w:type="dxa"/>
          </w:tcPr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549" w:type="dxa"/>
          </w:tcPr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клуба «Я гражданин России»</w:t>
            </w:r>
          </w:p>
        </w:tc>
      </w:tr>
      <w:tr w:rsidR="00264D47" w:rsidRPr="00DD6E58" w:rsidTr="000E0A74">
        <w:tc>
          <w:tcPr>
            <w:tcW w:w="567" w:type="dxa"/>
          </w:tcPr>
          <w:p w:rsidR="00264D47" w:rsidRPr="00DD6E58" w:rsidRDefault="00264D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4111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уголок»</w:t>
            </w:r>
          </w:p>
        </w:tc>
        <w:tc>
          <w:tcPr>
            <w:tcW w:w="994" w:type="dxa"/>
          </w:tcPr>
          <w:p w:rsidR="00264D47" w:rsidRPr="00DD6E58" w:rsidRDefault="00264D47" w:rsidP="00264D47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49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руководитель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</w:p>
        </w:tc>
      </w:tr>
      <w:tr w:rsidR="00264D47" w:rsidRPr="00DD6E58" w:rsidTr="000E0A74">
        <w:tc>
          <w:tcPr>
            <w:tcW w:w="567" w:type="dxa"/>
          </w:tcPr>
          <w:p w:rsidR="00264D47" w:rsidRPr="00DD6E58" w:rsidRDefault="00264D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264D47" w:rsidRPr="00DD6E58" w:rsidRDefault="00264D47" w:rsidP="00264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русской эскадры под командованием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Ф.Ф.Ушакова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над турецкой эскадрой у мыса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(1790 г.) (информационные пятиминутки)</w:t>
            </w:r>
          </w:p>
        </w:tc>
        <w:tc>
          <w:tcPr>
            <w:tcW w:w="994" w:type="dxa"/>
          </w:tcPr>
          <w:p w:rsidR="00264D47" w:rsidRPr="00DD6E58" w:rsidRDefault="00264D47" w:rsidP="00264D47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549" w:type="dxa"/>
          </w:tcPr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руководитель клуба «Я гражданин России»</w:t>
            </w:r>
          </w:p>
        </w:tc>
      </w:tr>
      <w:tr w:rsidR="00264D47" w:rsidRPr="00DD6E58" w:rsidTr="000E0A74">
        <w:tc>
          <w:tcPr>
            <w:tcW w:w="567" w:type="dxa"/>
          </w:tcPr>
          <w:p w:rsidR="00264D47" w:rsidRPr="00DD6E58" w:rsidRDefault="00264D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Выборы активов класса, членов Совета старшеклассников</w:t>
            </w:r>
          </w:p>
        </w:tc>
        <w:tc>
          <w:tcPr>
            <w:tcW w:w="994" w:type="dxa"/>
          </w:tcPr>
          <w:p w:rsidR="00264D47" w:rsidRPr="00DD6E58" w:rsidRDefault="00264D47" w:rsidP="00264D47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49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воспитанию, классные руководители</w:t>
            </w:r>
          </w:p>
        </w:tc>
      </w:tr>
      <w:tr w:rsidR="00264D47" w:rsidRPr="00DD6E58" w:rsidTr="000E0A74">
        <w:tc>
          <w:tcPr>
            <w:tcW w:w="567" w:type="dxa"/>
          </w:tcPr>
          <w:p w:rsidR="00264D47" w:rsidRPr="00DD6E58" w:rsidRDefault="00264D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11" w:type="dxa"/>
          </w:tcPr>
          <w:p w:rsidR="00264D47" w:rsidRPr="00DD6E58" w:rsidRDefault="00264D47" w:rsidP="00264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русских полков во главе с великим князем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Д.Донским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над монголо-татарскими войсками в Куликовской битве (1380 г.)</w:t>
            </w:r>
            <w:r w:rsidR="006E1EAF"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(информационные пятиминутки)</w:t>
            </w:r>
          </w:p>
        </w:tc>
        <w:tc>
          <w:tcPr>
            <w:tcW w:w="994" w:type="dxa"/>
          </w:tcPr>
          <w:p w:rsidR="00264D47" w:rsidRPr="00DD6E58" w:rsidRDefault="00264D47" w:rsidP="00264D47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549" w:type="dxa"/>
          </w:tcPr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64D47" w:rsidRPr="00DD6E58" w:rsidRDefault="00264D47" w:rsidP="00264D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руководитель клуба «Я гражданин России»</w:t>
            </w:r>
          </w:p>
        </w:tc>
      </w:tr>
      <w:tr w:rsidR="00264D47" w:rsidRPr="00DD6E58" w:rsidTr="000E0A74">
        <w:tc>
          <w:tcPr>
            <w:tcW w:w="567" w:type="dxa"/>
          </w:tcPr>
          <w:p w:rsidR="00264D47" w:rsidRPr="00DD6E58" w:rsidRDefault="00264D47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11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Экологические мероприятия</w:t>
            </w:r>
          </w:p>
        </w:tc>
        <w:tc>
          <w:tcPr>
            <w:tcW w:w="994" w:type="dxa"/>
          </w:tcPr>
          <w:p w:rsidR="00264D47" w:rsidRPr="00DD6E58" w:rsidRDefault="00264D47" w:rsidP="00264D47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сентября, октябрь</w:t>
            </w:r>
          </w:p>
        </w:tc>
        <w:tc>
          <w:tcPr>
            <w:tcW w:w="2549" w:type="dxa"/>
          </w:tcPr>
          <w:p w:rsidR="00264D47" w:rsidRPr="00DD6E58" w:rsidRDefault="00264D47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отряда, советник директора по воспитанию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11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Месячник «Мы за ЗОЖ»</w:t>
            </w:r>
          </w:p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549" w:type="dxa"/>
          </w:tcPr>
          <w:p w:rsidR="001E6861" w:rsidRPr="00DD6E58" w:rsidRDefault="001E6861" w:rsidP="001B4A1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отряда, руководитель ШСК, социальный педагог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11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людей:</w:t>
            </w:r>
          </w:p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- поздравление ветеранов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труда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49" w:type="dxa"/>
          </w:tcPr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</w:t>
            </w:r>
          </w:p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педагог-организатор 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14</w:t>
            </w:r>
          </w:p>
        </w:tc>
        <w:tc>
          <w:tcPr>
            <w:tcW w:w="4111" w:type="dxa"/>
          </w:tcPr>
          <w:p w:rsidR="001E6861" w:rsidRPr="00DD6E58" w:rsidRDefault="001E6861" w:rsidP="00414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 (музыкальные перемены)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49" w:type="dxa"/>
          </w:tcPr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</w:t>
            </w:r>
          </w:p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педагог-организатор 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11" w:type="dxa"/>
          </w:tcPr>
          <w:p w:rsidR="001E6861" w:rsidRPr="00DD6E58" w:rsidRDefault="001E6861" w:rsidP="00414E6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  <w:p w:rsidR="001E6861" w:rsidRPr="00DD6E58" w:rsidRDefault="001E6861" w:rsidP="00414E6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«Помоги братьям нашим меньшим» 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414E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1E6861" w:rsidRPr="00DD6E58" w:rsidRDefault="001E6861" w:rsidP="00414E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49" w:type="dxa"/>
          </w:tcPr>
          <w:p w:rsidR="001E6861" w:rsidRPr="00DD6E58" w:rsidRDefault="001E6861" w:rsidP="00414E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4111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Учителя:</w:t>
            </w:r>
          </w:p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- поздравление педагогов;</w:t>
            </w:r>
          </w:p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- День самоуправления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49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педагог-организатор, советник директора по воспитанию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4111" w:type="dxa"/>
          </w:tcPr>
          <w:p w:rsidR="001E6861" w:rsidRPr="00DD6E58" w:rsidRDefault="001E6861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воинской славы России.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битве за Кавказ (1943г.) (информационные пятиминутки)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549" w:type="dxa"/>
          </w:tcPr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руководитель клуба «Я гражданин России»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4111" w:type="dxa"/>
          </w:tcPr>
          <w:p w:rsidR="001E6861" w:rsidRPr="00DD6E58" w:rsidRDefault="001E6861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549" w:type="dxa"/>
          </w:tcPr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педагог-библиотекарь, советник директора по воспитанию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4111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49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4111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отца: </w:t>
            </w:r>
          </w:p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- поздравление пап;</w:t>
            </w:r>
          </w:p>
          <w:p w:rsidR="001E6861" w:rsidRPr="00DD6E58" w:rsidRDefault="001E6861" w:rsidP="006503C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- встречи с отцами в классных коллективах</w:t>
            </w:r>
          </w:p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1E6861" w:rsidRPr="00DD6E58" w:rsidRDefault="001E6861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49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воспитанию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4111" w:type="dxa"/>
          </w:tcPr>
          <w:p w:rsidR="001E6861" w:rsidRPr="00DD6E58" w:rsidRDefault="001E6861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Акция «Монумент на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Усадской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1E6861" w:rsidRPr="00DD6E58" w:rsidRDefault="001E6861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49" w:type="dxa"/>
          </w:tcPr>
          <w:p w:rsidR="001E6861" w:rsidRPr="00DD6E58" w:rsidRDefault="001E6861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отряда, руководитель клуба «Я гражданин России»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4111" w:type="dxa"/>
          </w:tcPr>
          <w:p w:rsidR="001E6861" w:rsidRPr="00DD6E58" w:rsidRDefault="001E6861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4-й понедельник октября</w:t>
            </w:r>
          </w:p>
        </w:tc>
        <w:tc>
          <w:tcPr>
            <w:tcW w:w="2549" w:type="dxa"/>
          </w:tcPr>
          <w:p w:rsidR="001E6861" w:rsidRPr="00DD6E58" w:rsidRDefault="001E6861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4111" w:type="dxa"/>
          </w:tcPr>
          <w:p w:rsidR="001E6861" w:rsidRPr="00DD6E58" w:rsidRDefault="001E6861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2549" w:type="dxa"/>
          </w:tcPr>
          <w:p w:rsidR="001E6861" w:rsidRPr="00DD6E58" w:rsidRDefault="001E6861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Некрасова И.Б, классные руководители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45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4111" w:type="dxa"/>
          </w:tcPr>
          <w:p w:rsidR="001E6861" w:rsidRPr="00DD6E58" w:rsidRDefault="001E6861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 (информационные пятиминутки)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549" w:type="dxa"/>
          </w:tcPr>
          <w:p w:rsidR="001E6861" w:rsidRPr="00DD6E58" w:rsidRDefault="001E6861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обществознания, руководитель клуба «Я гражданин России»</w:t>
            </w:r>
          </w:p>
        </w:tc>
      </w:tr>
      <w:tr w:rsidR="006503CD" w:rsidRPr="00DD6E58" w:rsidTr="000E0A74">
        <w:tc>
          <w:tcPr>
            <w:tcW w:w="567" w:type="dxa"/>
          </w:tcPr>
          <w:p w:rsidR="006503CD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4111" w:type="dxa"/>
          </w:tcPr>
          <w:p w:rsidR="006503CD" w:rsidRPr="00DD6E58" w:rsidRDefault="006503CD" w:rsidP="00EB39D4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994" w:type="dxa"/>
          </w:tcPr>
          <w:p w:rsidR="006503CD" w:rsidRPr="00DD6E58" w:rsidRDefault="003D3983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6503CD" w:rsidRPr="00DD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503CD" w:rsidRPr="00DD6E58" w:rsidRDefault="006503C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549" w:type="dxa"/>
          </w:tcPr>
          <w:p w:rsidR="006503CD" w:rsidRPr="00DD6E58" w:rsidRDefault="006503C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педагог-психолог, социальный педагог, классные руководители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4111" w:type="dxa"/>
          </w:tcPr>
          <w:p w:rsidR="001E6861" w:rsidRPr="00DD6E58" w:rsidRDefault="001E6861" w:rsidP="00EB39D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49" w:type="dxa"/>
          </w:tcPr>
          <w:p w:rsidR="001E6861" w:rsidRPr="00DD6E58" w:rsidRDefault="001E6861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1E6861" w:rsidRPr="00DD6E58" w:rsidTr="000E0A74">
        <w:tc>
          <w:tcPr>
            <w:tcW w:w="567" w:type="dxa"/>
          </w:tcPr>
          <w:p w:rsidR="001E6861" w:rsidRPr="00DD6E58" w:rsidRDefault="001E6861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4111" w:type="dxa"/>
          </w:tcPr>
          <w:p w:rsidR="001E6861" w:rsidRPr="00DD6E58" w:rsidRDefault="001E6861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Мероприятия в период осенних каникул (по отдельному плану)</w:t>
            </w:r>
          </w:p>
        </w:tc>
        <w:tc>
          <w:tcPr>
            <w:tcW w:w="994" w:type="dxa"/>
          </w:tcPr>
          <w:p w:rsidR="001E6861" w:rsidRPr="00DD6E58" w:rsidRDefault="001E6861" w:rsidP="001E6861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1E6861" w:rsidRPr="00DD6E58" w:rsidRDefault="001E6861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1E6861" w:rsidRPr="00DD6E58" w:rsidRDefault="001E6861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49" w:type="dxa"/>
          </w:tcPr>
          <w:p w:rsidR="001E6861" w:rsidRPr="00DD6E58" w:rsidRDefault="001E6861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учителя-предметники</w:t>
            </w:r>
          </w:p>
        </w:tc>
      </w:tr>
      <w:tr w:rsidR="003D3983" w:rsidRPr="00DD6E58" w:rsidTr="000E0A74">
        <w:tc>
          <w:tcPr>
            <w:tcW w:w="567" w:type="dxa"/>
          </w:tcPr>
          <w:p w:rsidR="003D3983" w:rsidRPr="00DD6E58" w:rsidRDefault="003D398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4111" w:type="dxa"/>
          </w:tcPr>
          <w:p w:rsidR="003D3983" w:rsidRPr="00DD6E58" w:rsidRDefault="003D3983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(оформление информационного стенда в библиомедиатеке)</w:t>
            </w:r>
          </w:p>
        </w:tc>
        <w:tc>
          <w:tcPr>
            <w:tcW w:w="994" w:type="dxa"/>
          </w:tcPr>
          <w:p w:rsidR="003D3983" w:rsidRPr="00DD6E58" w:rsidRDefault="003D3983" w:rsidP="003D3983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49" w:type="dxa"/>
          </w:tcPr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3D3983" w:rsidRPr="00DD6E58" w:rsidTr="000E0A74">
        <w:tc>
          <w:tcPr>
            <w:tcW w:w="567" w:type="dxa"/>
          </w:tcPr>
          <w:p w:rsidR="003D3983" w:rsidRPr="00DD6E58" w:rsidRDefault="003D398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4111" w:type="dxa"/>
          </w:tcPr>
          <w:p w:rsidR="003D3983" w:rsidRPr="00DD6E58" w:rsidRDefault="003D3983" w:rsidP="0041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против фашизма, расизма и антисемитизма (информационные пятиминутки)</w:t>
            </w:r>
          </w:p>
        </w:tc>
        <w:tc>
          <w:tcPr>
            <w:tcW w:w="994" w:type="dxa"/>
          </w:tcPr>
          <w:p w:rsidR="003D3983" w:rsidRPr="00DD6E58" w:rsidRDefault="003D3983" w:rsidP="003D3983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</w:tc>
        <w:tc>
          <w:tcPr>
            <w:tcW w:w="2549" w:type="dxa"/>
          </w:tcPr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«Я гражданин России»</w:t>
            </w:r>
          </w:p>
        </w:tc>
      </w:tr>
      <w:tr w:rsidR="003D3983" w:rsidRPr="00DD6E58" w:rsidTr="000E0A74">
        <w:tc>
          <w:tcPr>
            <w:tcW w:w="567" w:type="dxa"/>
          </w:tcPr>
          <w:p w:rsidR="003D3983" w:rsidRPr="00DD6E58" w:rsidRDefault="003D398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4111" w:type="dxa"/>
          </w:tcPr>
          <w:p w:rsidR="003D3983" w:rsidRPr="00DD6E58" w:rsidRDefault="003D3983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994" w:type="dxa"/>
          </w:tcPr>
          <w:p w:rsidR="003D3983" w:rsidRPr="00DD6E58" w:rsidRDefault="003D3983" w:rsidP="003D3983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549" w:type="dxa"/>
          </w:tcPr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3D3983" w:rsidRPr="00DD6E58" w:rsidTr="000E0A74">
        <w:tc>
          <w:tcPr>
            <w:tcW w:w="567" w:type="dxa"/>
          </w:tcPr>
          <w:p w:rsidR="003D3983" w:rsidRPr="00DD6E58" w:rsidRDefault="003D398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31</w:t>
            </w:r>
          </w:p>
        </w:tc>
        <w:tc>
          <w:tcPr>
            <w:tcW w:w="4111" w:type="dxa"/>
          </w:tcPr>
          <w:p w:rsidR="003D3983" w:rsidRPr="00DD6E58" w:rsidRDefault="003D3983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экстремизма</w:t>
            </w:r>
          </w:p>
          <w:p w:rsidR="003D3983" w:rsidRPr="00DD6E58" w:rsidRDefault="003D3983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3D3983" w:rsidRPr="00DD6E58" w:rsidRDefault="003D3983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3983" w:rsidRPr="00DD6E58" w:rsidRDefault="003D3983" w:rsidP="003D3983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3D3983" w:rsidRPr="00DD6E58" w:rsidRDefault="003D398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3,4 недели</w:t>
            </w:r>
          </w:p>
          <w:p w:rsidR="003D3983" w:rsidRPr="00DD6E58" w:rsidRDefault="003D398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49" w:type="dxa"/>
          </w:tcPr>
          <w:p w:rsidR="003D3983" w:rsidRPr="00DD6E58" w:rsidRDefault="003D398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проектная группа, педагог-библиотекарь, руководитель клуба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гражданин России», педагог-организатор</w:t>
            </w:r>
          </w:p>
        </w:tc>
      </w:tr>
      <w:tr w:rsidR="003D3983" w:rsidRPr="00DD6E58" w:rsidTr="000E0A74">
        <w:tc>
          <w:tcPr>
            <w:tcW w:w="567" w:type="dxa"/>
          </w:tcPr>
          <w:p w:rsidR="003D3983" w:rsidRPr="00DD6E58" w:rsidRDefault="003D398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32</w:t>
            </w:r>
          </w:p>
        </w:tc>
        <w:tc>
          <w:tcPr>
            <w:tcW w:w="4111" w:type="dxa"/>
          </w:tcPr>
          <w:p w:rsidR="003D3983" w:rsidRPr="00DD6E58" w:rsidRDefault="003D3983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994" w:type="dxa"/>
          </w:tcPr>
          <w:p w:rsidR="003D3983" w:rsidRPr="00DD6E58" w:rsidRDefault="003D3983" w:rsidP="003D3983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3D3983" w:rsidRPr="00DD6E58" w:rsidRDefault="003D398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549" w:type="dxa"/>
          </w:tcPr>
          <w:p w:rsidR="003D3983" w:rsidRPr="00DD6E58" w:rsidRDefault="003D398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3D3983" w:rsidRPr="00DD6E58" w:rsidTr="000E0A74">
        <w:tc>
          <w:tcPr>
            <w:tcW w:w="567" w:type="dxa"/>
          </w:tcPr>
          <w:p w:rsidR="003D3983" w:rsidRPr="00DD6E58" w:rsidRDefault="003D398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33</w:t>
            </w:r>
          </w:p>
        </w:tc>
        <w:tc>
          <w:tcPr>
            <w:tcW w:w="4111" w:type="dxa"/>
          </w:tcPr>
          <w:p w:rsidR="003D3983" w:rsidRPr="00DD6E58" w:rsidRDefault="003D3983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3D3983" w:rsidRPr="00DD6E58" w:rsidRDefault="003D3983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1.Изготовление подарков для мам </w:t>
            </w:r>
          </w:p>
          <w:p w:rsidR="003D3983" w:rsidRPr="00DD6E58" w:rsidRDefault="003D3983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2.Праздничные мероприятия в классах.</w:t>
            </w:r>
          </w:p>
          <w:p w:rsidR="003D3983" w:rsidRPr="00DD6E58" w:rsidRDefault="003D3983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3. Мастер-классы с мамами.</w:t>
            </w:r>
          </w:p>
        </w:tc>
        <w:tc>
          <w:tcPr>
            <w:tcW w:w="994" w:type="dxa"/>
          </w:tcPr>
          <w:p w:rsidR="003D3983" w:rsidRPr="00DD6E58" w:rsidRDefault="003D3983" w:rsidP="003D3983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3D3983" w:rsidRPr="00DD6E58" w:rsidRDefault="003D398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3D3983" w:rsidRPr="00DD6E58" w:rsidRDefault="003D398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549" w:type="dxa"/>
          </w:tcPr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педагог дополнительного образования </w:t>
            </w:r>
          </w:p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Фалина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М.В., педагог-организатор, советник директора по воспитанию</w:t>
            </w:r>
          </w:p>
        </w:tc>
      </w:tr>
      <w:tr w:rsidR="003D3983" w:rsidRPr="00DD6E58" w:rsidTr="000E0A74">
        <w:tc>
          <w:tcPr>
            <w:tcW w:w="567" w:type="dxa"/>
          </w:tcPr>
          <w:p w:rsidR="003D3983" w:rsidRPr="00DD6E58" w:rsidRDefault="003D398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4111" w:type="dxa"/>
          </w:tcPr>
          <w:p w:rsidR="003D3983" w:rsidRPr="00DD6E58" w:rsidRDefault="003D3983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 (информационные пятиминутки)</w:t>
            </w:r>
          </w:p>
          <w:p w:rsidR="003D3983" w:rsidRPr="00DD6E58" w:rsidRDefault="003D3983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3D3983" w:rsidRPr="00DD6E58" w:rsidRDefault="003D3983" w:rsidP="003D3983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2549" w:type="dxa"/>
          </w:tcPr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3D3983" w:rsidRPr="00DD6E58" w:rsidRDefault="003D3983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«Я гражданин России»</w:t>
            </w:r>
          </w:p>
        </w:tc>
      </w:tr>
      <w:tr w:rsidR="003D3983" w:rsidRPr="00DD6E58" w:rsidTr="000E0A74">
        <w:tc>
          <w:tcPr>
            <w:tcW w:w="567" w:type="dxa"/>
          </w:tcPr>
          <w:p w:rsidR="003D3983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35</w:t>
            </w:r>
          </w:p>
        </w:tc>
        <w:tc>
          <w:tcPr>
            <w:tcW w:w="4111" w:type="dxa"/>
          </w:tcPr>
          <w:p w:rsidR="003D3983" w:rsidRPr="00DD6E58" w:rsidRDefault="003D3983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ВИЧ (встречи с врачами) </w:t>
            </w:r>
          </w:p>
          <w:p w:rsidR="003D3983" w:rsidRPr="00DD6E58" w:rsidRDefault="003D3983" w:rsidP="003D3983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3D3983" w:rsidRPr="00DD6E58" w:rsidRDefault="003D398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983" w:rsidRPr="00DD6E58" w:rsidRDefault="003D398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D3983" w:rsidRPr="00DD6E58" w:rsidRDefault="003D398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549" w:type="dxa"/>
          </w:tcPr>
          <w:p w:rsidR="003D3983" w:rsidRPr="00DD6E58" w:rsidRDefault="003D3983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педагог-психолог</w:t>
            </w:r>
          </w:p>
        </w:tc>
      </w:tr>
      <w:tr w:rsidR="0092032C" w:rsidRPr="00DD6E58" w:rsidTr="000E0A74">
        <w:tc>
          <w:tcPr>
            <w:tcW w:w="567" w:type="dxa"/>
          </w:tcPr>
          <w:p w:rsidR="0092032C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36</w:t>
            </w:r>
          </w:p>
        </w:tc>
        <w:tc>
          <w:tcPr>
            <w:tcW w:w="4111" w:type="dxa"/>
          </w:tcPr>
          <w:p w:rsidR="0092032C" w:rsidRPr="00DD6E58" w:rsidRDefault="0092032C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русской эскадры под командованием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П.С.Нахимова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над турецкой эскадрой у мыса Синоп (1853г.) (информационные пятиминутки)</w:t>
            </w:r>
          </w:p>
        </w:tc>
        <w:tc>
          <w:tcPr>
            <w:tcW w:w="994" w:type="dxa"/>
          </w:tcPr>
          <w:p w:rsidR="0092032C" w:rsidRPr="00DD6E58" w:rsidRDefault="0092032C" w:rsidP="0092032C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549" w:type="dxa"/>
          </w:tcPr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«Я гражданин России»</w:t>
            </w:r>
          </w:p>
        </w:tc>
      </w:tr>
      <w:tr w:rsidR="0092032C" w:rsidRPr="00DD6E58" w:rsidTr="000E0A74">
        <w:tc>
          <w:tcPr>
            <w:tcW w:w="567" w:type="dxa"/>
          </w:tcPr>
          <w:p w:rsidR="0092032C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4111" w:type="dxa"/>
          </w:tcPr>
          <w:p w:rsidR="0092032C" w:rsidRPr="00DD6E58" w:rsidRDefault="0092032C" w:rsidP="00147DD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 (по отдельному плану)</w:t>
            </w:r>
          </w:p>
        </w:tc>
        <w:tc>
          <w:tcPr>
            <w:tcW w:w="994" w:type="dxa"/>
          </w:tcPr>
          <w:p w:rsidR="0092032C" w:rsidRPr="00DD6E58" w:rsidRDefault="0092032C" w:rsidP="0092032C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2032C" w:rsidRPr="00DD6E58" w:rsidRDefault="0092032C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549" w:type="dxa"/>
          </w:tcPr>
          <w:p w:rsidR="0092032C" w:rsidRPr="00DD6E58" w:rsidRDefault="0092032C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педагог-психолог, социальный педагог, руководитель волонтерского отряда, советник директора по воспитанию</w:t>
            </w:r>
          </w:p>
        </w:tc>
      </w:tr>
      <w:tr w:rsidR="0092032C" w:rsidRPr="00DD6E58" w:rsidTr="000E0A74">
        <w:tc>
          <w:tcPr>
            <w:tcW w:w="567" w:type="dxa"/>
          </w:tcPr>
          <w:p w:rsidR="0092032C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38</w:t>
            </w:r>
          </w:p>
        </w:tc>
        <w:tc>
          <w:tcPr>
            <w:tcW w:w="4111" w:type="dxa"/>
          </w:tcPr>
          <w:p w:rsidR="0092032C" w:rsidRPr="00DD6E58" w:rsidRDefault="0092032C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(информационные пятиминутки)</w:t>
            </w:r>
          </w:p>
        </w:tc>
        <w:tc>
          <w:tcPr>
            <w:tcW w:w="994" w:type="dxa"/>
          </w:tcPr>
          <w:p w:rsidR="0092032C" w:rsidRPr="00DD6E58" w:rsidRDefault="0092032C" w:rsidP="0092032C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549" w:type="dxa"/>
          </w:tcPr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руководитель клуба «Я гражданин России»</w:t>
            </w:r>
          </w:p>
        </w:tc>
      </w:tr>
      <w:tr w:rsidR="0092032C" w:rsidRPr="00DD6E58" w:rsidTr="000E0A74">
        <w:tc>
          <w:tcPr>
            <w:tcW w:w="567" w:type="dxa"/>
          </w:tcPr>
          <w:p w:rsidR="0092032C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39</w:t>
            </w:r>
          </w:p>
        </w:tc>
        <w:tc>
          <w:tcPr>
            <w:tcW w:w="4111" w:type="dxa"/>
          </w:tcPr>
          <w:p w:rsidR="0092032C" w:rsidRPr="00DD6E58" w:rsidRDefault="0092032C" w:rsidP="00414E69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День начала контрнаступления советских войск против немецко-фашистских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 в битве под Москвой (1941г.) (информационные пятиминутки)</w:t>
            </w:r>
          </w:p>
        </w:tc>
        <w:tc>
          <w:tcPr>
            <w:tcW w:w="994" w:type="dxa"/>
          </w:tcPr>
          <w:p w:rsidR="0092032C" w:rsidRPr="00DD6E58" w:rsidRDefault="0092032C" w:rsidP="0092032C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49" w:type="dxa"/>
          </w:tcPr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классные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руководитель клуба «Я гражданин России»</w:t>
            </w:r>
          </w:p>
        </w:tc>
      </w:tr>
      <w:tr w:rsidR="00A472E8" w:rsidRPr="00DD6E58" w:rsidTr="000E0A74">
        <w:tc>
          <w:tcPr>
            <w:tcW w:w="567" w:type="dxa"/>
          </w:tcPr>
          <w:p w:rsidR="00A472E8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40</w:t>
            </w:r>
          </w:p>
        </w:tc>
        <w:tc>
          <w:tcPr>
            <w:tcW w:w="4111" w:type="dxa"/>
          </w:tcPr>
          <w:p w:rsidR="00A472E8" w:rsidRPr="00DD6E58" w:rsidRDefault="00A472E8" w:rsidP="00147DD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Акция «Птичья столовая». Изготовление кормушек </w:t>
            </w:r>
          </w:p>
        </w:tc>
        <w:tc>
          <w:tcPr>
            <w:tcW w:w="994" w:type="dxa"/>
          </w:tcPr>
          <w:p w:rsidR="00A472E8" w:rsidRPr="00DD6E58" w:rsidRDefault="00A472E8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72E8" w:rsidRPr="00DD6E58" w:rsidRDefault="00A472E8" w:rsidP="00CA2C6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Декабрь –</w:t>
            </w:r>
          </w:p>
          <w:p w:rsidR="00A472E8" w:rsidRPr="00DD6E58" w:rsidRDefault="00A472E8" w:rsidP="00CA2C6F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9" w:type="dxa"/>
          </w:tcPr>
          <w:p w:rsidR="00A472E8" w:rsidRPr="00DD6E58" w:rsidRDefault="00A472E8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Учитель технологии, учитель биологии, классные руководители</w:t>
            </w:r>
          </w:p>
        </w:tc>
      </w:tr>
      <w:tr w:rsidR="0092032C" w:rsidRPr="00DD6E58" w:rsidTr="000E0A74">
        <w:tc>
          <w:tcPr>
            <w:tcW w:w="567" w:type="dxa"/>
          </w:tcPr>
          <w:p w:rsidR="0092032C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41</w:t>
            </w:r>
          </w:p>
        </w:tc>
        <w:tc>
          <w:tcPr>
            <w:tcW w:w="4111" w:type="dxa"/>
          </w:tcPr>
          <w:p w:rsidR="0092032C" w:rsidRPr="00DD6E58" w:rsidRDefault="0092032C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(волонтера) в России</w:t>
            </w:r>
          </w:p>
        </w:tc>
        <w:tc>
          <w:tcPr>
            <w:tcW w:w="994" w:type="dxa"/>
          </w:tcPr>
          <w:p w:rsidR="0092032C" w:rsidRPr="00DD6E58" w:rsidRDefault="0092032C" w:rsidP="0092032C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2032C" w:rsidRPr="00DD6E58" w:rsidRDefault="0092032C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549" w:type="dxa"/>
          </w:tcPr>
          <w:p w:rsidR="0092032C" w:rsidRPr="00DD6E58" w:rsidRDefault="0092032C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руководитель волонтерского отряда,  классные руководители</w:t>
            </w:r>
          </w:p>
        </w:tc>
      </w:tr>
      <w:tr w:rsidR="0092032C" w:rsidRPr="00DD6E58" w:rsidTr="000E0A74">
        <w:tc>
          <w:tcPr>
            <w:tcW w:w="567" w:type="dxa"/>
          </w:tcPr>
          <w:p w:rsidR="0092032C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42</w:t>
            </w:r>
          </w:p>
        </w:tc>
        <w:tc>
          <w:tcPr>
            <w:tcW w:w="4111" w:type="dxa"/>
          </w:tcPr>
          <w:p w:rsidR="0092032C" w:rsidRPr="00DD6E58" w:rsidRDefault="0092032C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Отечества:</w:t>
            </w:r>
          </w:p>
          <w:p w:rsidR="0092032C" w:rsidRPr="00DD6E58" w:rsidRDefault="0092032C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1.Урок мужества </w:t>
            </w:r>
          </w:p>
          <w:p w:rsidR="0092032C" w:rsidRPr="00DD6E58" w:rsidRDefault="0092032C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2.Встречи с участниками боевых действий,  тружениками тыла, ветеранами труда</w:t>
            </w:r>
          </w:p>
          <w:p w:rsidR="0092032C" w:rsidRPr="00DD6E58" w:rsidRDefault="0092032C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3.Посещение музеев</w:t>
            </w:r>
          </w:p>
        </w:tc>
        <w:tc>
          <w:tcPr>
            <w:tcW w:w="994" w:type="dxa"/>
          </w:tcPr>
          <w:p w:rsidR="0092032C" w:rsidRPr="00DD6E58" w:rsidRDefault="0092032C" w:rsidP="0092032C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2032C" w:rsidRPr="00DD6E58" w:rsidRDefault="0092032C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549" w:type="dxa"/>
          </w:tcPr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клуба «Я гражданин России», </w:t>
            </w:r>
            <w:r w:rsidR="00D65E1D" w:rsidRPr="00DD6E58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92032C" w:rsidRPr="00DD6E58" w:rsidTr="000E0A74">
        <w:tc>
          <w:tcPr>
            <w:tcW w:w="567" w:type="dxa"/>
          </w:tcPr>
          <w:p w:rsidR="0092032C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43</w:t>
            </w:r>
          </w:p>
        </w:tc>
        <w:tc>
          <w:tcPr>
            <w:tcW w:w="4111" w:type="dxa"/>
          </w:tcPr>
          <w:p w:rsidR="0092032C" w:rsidRPr="00DD6E58" w:rsidRDefault="0092032C" w:rsidP="00A472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994" w:type="dxa"/>
          </w:tcPr>
          <w:p w:rsidR="0092032C" w:rsidRPr="00DD6E58" w:rsidRDefault="0092032C" w:rsidP="0092032C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2032C" w:rsidRPr="00DD6E58" w:rsidRDefault="0092032C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49" w:type="dxa"/>
          </w:tcPr>
          <w:p w:rsidR="0092032C" w:rsidRPr="00DD6E58" w:rsidRDefault="0092032C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учителя истории и обществознания, руководитель клуба «Я гражданин России»</w:t>
            </w:r>
          </w:p>
        </w:tc>
      </w:tr>
      <w:tr w:rsidR="0092032C" w:rsidRPr="00DD6E58" w:rsidTr="000E0A74">
        <w:tc>
          <w:tcPr>
            <w:tcW w:w="567" w:type="dxa"/>
          </w:tcPr>
          <w:p w:rsidR="0092032C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44</w:t>
            </w:r>
          </w:p>
        </w:tc>
        <w:tc>
          <w:tcPr>
            <w:tcW w:w="4111" w:type="dxa"/>
          </w:tcPr>
          <w:p w:rsidR="0092032C" w:rsidRPr="00DD6E58" w:rsidRDefault="0092032C" w:rsidP="00414E69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День взятия турецкой крепости Измаил русскими войсками под командованием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А.В.Суворова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(1790г.) (информационные пятиминутки)</w:t>
            </w:r>
          </w:p>
        </w:tc>
        <w:tc>
          <w:tcPr>
            <w:tcW w:w="994" w:type="dxa"/>
          </w:tcPr>
          <w:p w:rsidR="0092032C" w:rsidRPr="00DD6E58" w:rsidRDefault="0092032C" w:rsidP="0092032C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2549" w:type="dxa"/>
          </w:tcPr>
          <w:p w:rsidR="0092032C" w:rsidRPr="00DD6E58" w:rsidRDefault="0092032C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России», учителя истории и обществознания</w:t>
            </w:r>
          </w:p>
        </w:tc>
      </w:tr>
      <w:tr w:rsidR="00A472E8" w:rsidRPr="00DD6E58" w:rsidTr="000E0A74">
        <w:tc>
          <w:tcPr>
            <w:tcW w:w="567" w:type="dxa"/>
          </w:tcPr>
          <w:p w:rsidR="00A472E8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45</w:t>
            </w:r>
          </w:p>
        </w:tc>
        <w:tc>
          <w:tcPr>
            <w:tcW w:w="4111" w:type="dxa"/>
          </w:tcPr>
          <w:p w:rsidR="00A472E8" w:rsidRPr="00DD6E58" w:rsidRDefault="00A472E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КТД «Новый год» </w:t>
            </w:r>
          </w:p>
          <w:p w:rsidR="00A472E8" w:rsidRPr="00DD6E58" w:rsidRDefault="00A472E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1.Пушкинский бал.</w:t>
            </w:r>
          </w:p>
          <w:p w:rsidR="00A472E8" w:rsidRPr="00DD6E58" w:rsidRDefault="00A472E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2.Украшение гимназии (по отдельному плану).</w:t>
            </w:r>
          </w:p>
          <w:p w:rsidR="00A472E8" w:rsidRPr="00DD6E58" w:rsidRDefault="00A472E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3.Конкурс карнавальных костюмов</w:t>
            </w:r>
          </w:p>
        </w:tc>
        <w:tc>
          <w:tcPr>
            <w:tcW w:w="994" w:type="dxa"/>
          </w:tcPr>
          <w:p w:rsidR="00A472E8" w:rsidRPr="00DD6E58" w:rsidRDefault="00A472E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E8" w:rsidRPr="00DD6E58" w:rsidRDefault="0092032C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72E8" w:rsidRPr="00DD6E58">
              <w:rPr>
                <w:rFonts w:ascii="Times New Roman" w:hAnsi="Times New Roman" w:cs="Times New Roman"/>
                <w:sz w:val="24"/>
                <w:szCs w:val="24"/>
              </w:rPr>
              <w:t>–9</w:t>
            </w:r>
          </w:p>
          <w:p w:rsidR="00A472E8" w:rsidRPr="00DD6E58" w:rsidRDefault="00A472E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2E8" w:rsidRPr="00DD6E58" w:rsidRDefault="0092032C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472E8" w:rsidRPr="00DD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472E8" w:rsidRPr="00DD6E58" w:rsidRDefault="0092032C" w:rsidP="0092032C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72E8" w:rsidRPr="00DD6E5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276" w:type="dxa"/>
          </w:tcPr>
          <w:p w:rsidR="00A472E8" w:rsidRPr="00DD6E58" w:rsidRDefault="00A472E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 – 5 неделя декабря</w:t>
            </w:r>
          </w:p>
        </w:tc>
        <w:tc>
          <w:tcPr>
            <w:tcW w:w="2549" w:type="dxa"/>
          </w:tcPr>
          <w:p w:rsidR="00A472E8" w:rsidRPr="00DD6E58" w:rsidRDefault="00A472E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советник директора по воспитанию, руководитель волонтерского отряда, педагог-организатор</w:t>
            </w:r>
          </w:p>
        </w:tc>
      </w:tr>
      <w:tr w:rsidR="00A472E8" w:rsidRPr="00DD6E58" w:rsidTr="000E0A74">
        <w:tc>
          <w:tcPr>
            <w:tcW w:w="567" w:type="dxa"/>
          </w:tcPr>
          <w:p w:rsidR="00A472E8" w:rsidRPr="00DD6E58" w:rsidRDefault="0092032C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46</w:t>
            </w:r>
          </w:p>
        </w:tc>
        <w:tc>
          <w:tcPr>
            <w:tcW w:w="4111" w:type="dxa"/>
          </w:tcPr>
          <w:p w:rsidR="00A472E8" w:rsidRPr="00DD6E58" w:rsidRDefault="00A472E8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«Шоколадный дом», «Игрушка под подушку», «Подари тепло» </w:t>
            </w:r>
          </w:p>
        </w:tc>
        <w:tc>
          <w:tcPr>
            <w:tcW w:w="994" w:type="dxa"/>
          </w:tcPr>
          <w:p w:rsidR="00A472E8" w:rsidRPr="00DD6E58" w:rsidRDefault="0092032C" w:rsidP="0092032C">
            <w:pPr>
              <w:tabs>
                <w:tab w:val="left" w:pos="284"/>
              </w:tabs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72E8" w:rsidRPr="00DD6E5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276" w:type="dxa"/>
          </w:tcPr>
          <w:p w:rsidR="00A472E8" w:rsidRPr="00DD6E58" w:rsidRDefault="00A472E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4, 5 недели</w:t>
            </w:r>
          </w:p>
          <w:p w:rsidR="00A472E8" w:rsidRPr="00DD6E58" w:rsidRDefault="00A472E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549" w:type="dxa"/>
          </w:tcPr>
          <w:p w:rsidR="00A472E8" w:rsidRPr="00DD6E58" w:rsidRDefault="00A472E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руководитель волонтерского отряда</w:t>
            </w:r>
          </w:p>
        </w:tc>
      </w:tr>
      <w:tr w:rsidR="000C3DF8" w:rsidRPr="00DD6E58" w:rsidTr="000E0A74">
        <w:tc>
          <w:tcPr>
            <w:tcW w:w="567" w:type="dxa"/>
          </w:tcPr>
          <w:p w:rsidR="000C3DF8" w:rsidRPr="00DD6E58" w:rsidRDefault="000C3DF8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47</w:t>
            </w:r>
          </w:p>
        </w:tc>
        <w:tc>
          <w:tcPr>
            <w:tcW w:w="4111" w:type="dxa"/>
          </w:tcPr>
          <w:p w:rsidR="000C3DF8" w:rsidRPr="00DD6E58" w:rsidRDefault="000C3DF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4" w:type="dxa"/>
          </w:tcPr>
          <w:p w:rsidR="000C3DF8" w:rsidRPr="00DD6E58" w:rsidRDefault="000C3DF8" w:rsidP="000C3DF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0C3DF8" w:rsidRPr="00DD6E58" w:rsidRDefault="000C3DF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2549" w:type="dxa"/>
          </w:tcPr>
          <w:p w:rsidR="000C3DF8" w:rsidRPr="00DD6E58" w:rsidRDefault="000C3DF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0C3DF8" w:rsidRPr="00DD6E58" w:rsidTr="000E0A74">
        <w:tc>
          <w:tcPr>
            <w:tcW w:w="567" w:type="dxa"/>
          </w:tcPr>
          <w:p w:rsidR="000C3DF8" w:rsidRPr="00DD6E58" w:rsidRDefault="000C3DF8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48</w:t>
            </w:r>
          </w:p>
        </w:tc>
        <w:tc>
          <w:tcPr>
            <w:tcW w:w="4111" w:type="dxa"/>
          </w:tcPr>
          <w:p w:rsidR="000C3DF8" w:rsidRPr="00DD6E58" w:rsidRDefault="000C3DF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Зимние каникулы (по отдельному плану)</w:t>
            </w:r>
          </w:p>
        </w:tc>
        <w:tc>
          <w:tcPr>
            <w:tcW w:w="994" w:type="dxa"/>
          </w:tcPr>
          <w:p w:rsidR="000C3DF8" w:rsidRPr="00DD6E58" w:rsidRDefault="000C3DF8" w:rsidP="000C3DF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0C3DF8" w:rsidRPr="00DD6E58" w:rsidRDefault="000C3DF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0C3DF8" w:rsidRPr="00DD6E58" w:rsidRDefault="000C3DF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549" w:type="dxa"/>
          </w:tcPr>
          <w:p w:rsidR="000C3DF8" w:rsidRPr="00DD6E58" w:rsidRDefault="000C3DF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учителя-предметники</w:t>
            </w:r>
          </w:p>
        </w:tc>
      </w:tr>
      <w:tr w:rsidR="000C3DF8" w:rsidRPr="00DD6E58" w:rsidTr="000E0A74">
        <w:tc>
          <w:tcPr>
            <w:tcW w:w="567" w:type="dxa"/>
          </w:tcPr>
          <w:p w:rsidR="000C3DF8" w:rsidRPr="00DD6E58" w:rsidRDefault="000C3DF8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49</w:t>
            </w:r>
          </w:p>
        </w:tc>
        <w:tc>
          <w:tcPr>
            <w:tcW w:w="4111" w:type="dxa"/>
          </w:tcPr>
          <w:p w:rsidR="000C3DF8" w:rsidRPr="00DD6E58" w:rsidRDefault="000C3DF8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патриотической и спортивной работы (по отдельному плану)</w:t>
            </w:r>
          </w:p>
        </w:tc>
        <w:tc>
          <w:tcPr>
            <w:tcW w:w="994" w:type="dxa"/>
          </w:tcPr>
          <w:p w:rsidR="000C3DF8" w:rsidRPr="00DD6E58" w:rsidRDefault="000C3DF8" w:rsidP="000C3DF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0C3DF8" w:rsidRPr="00DD6E58" w:rsidRDefault="000C3DF8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 23.01 по 23.02</w:t>
            </w:r>
          </w:p>
        </w:tc>
        <w:tc>
          <w:tcPr>
            <w:tcW w:w="2549" w:type="dxa"/>
          </w:tcPr>
          <w:p w:rsidR="000C3DF8" w:rsidRPr="00DD6E58" w:rsidRDefault="000C3DF8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руководители; руководители ШСК, волонтерского отряда, клуба «Я гражданин России»,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советник директора по воспитанию</w:t>
            </w:r>
          </w:p>
        </w:tc>
      </w:tr>
      <w:tr w:rsidR="000C3DF8" w:rsidRPr="00DD6E58" w:rsidTr="000E0A74">
        <w:tc>
          <w:tcPr>
            <w:tcW w:w="567" w:type="dxa"/>
          </w:tcPr>
          <w:p w:rsidR="000C3DF8" w:rsidRPr="00DD6E58" w:rsidRDefault="000C3DF8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50</w:t>
            </w:r>
          </w:p>
        </w:tc>
        <w:tc>
          <w:tcPr>
            <w:tcW w:w="4111" w:type="dxa"/>
          </w:tcPr>
          <w:p w:rsidR="000C3DF8" w:rsidRPr="00DD6E58" w:rsidRDefault="000C3DF8" w:rsidP="00414E69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День полного освобождения Ленинграда от фашистской блокады (1944г.) (информационные пятиминутки)</w:t>
            </w:r>
          </w:p>
        </w:tc>
        <w:tc>
          <w:tcPr>
            <w:tcW w:w="994" w:type="dxa"/>
          </w:tcPr>
          <w:p w:rsidR="000C3DF8" w:rsidRPr="00DD6E58" w:rsidRDefault="000C3DF8" w:rsidP="000C3DF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0C3DF8" w:rsidRPr="00DD6E58" w:rsidRDefault="000C3DF8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49" w:type="dxa"/>
          </w:tcPr>
          <w:p w:rsidR="000C3DF8" w:rsidRPr="00DD6E58" w:rsidRDefault="000C3DF8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  <w:r w:rsidR="00D65E1D" w:rsidRPr="00DD6E58">
              <w:rPr>
                <w:rFonts w:ascii="Times New Roman" w:hAnsi="Times New Roman" w:cs="Times New Roman"/>
                <w:sz w:val="24"/>
                <w:szCs w:val="24"/>
              </w:rPr>
              <w:t>, учителя истории и обществознания</w:t>
            </w:r>
          </w:p>
        </w:tc>
      </w:tr>
      <w:tr w:rsidR="000C3DF8" w:rsidRPr="00DD6E58" w:rsidTr="000E0A74">
        <w:tc>
          <w:tcPr>
            <w:tcW w:w="567" w:type="dxa"/>
          </w:tcPr>
          <w:p w:rsidR="000C3DF8" w:rsidRPr="00DD6E58" w:rsidRDefault="000C3DF8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51</w:t>
            </w:r>
          </w:p>
        </w:tc>
        <w:tc>
          <w:tcPr>
            <w:tcW w:w="4111" w:type="dxa"/>
          </w:tcPr>
          <w:p w:rsidR="000C3DF8" w:rsidRPr="00DD6E58" w:rsidRDefault="000C3DF8" w:rsidP="00414E69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(информационные пятиминутки)</w:t>
            </w:r>
          </w:p>
        </w:tc>
        <w:tc>
          <w:tcPr>
            <w:tcW w:w="994" w:type="dxa"/>
          </w:tcPr>
          <w:p w:rsidR="000C3DF8" w:rsidRPr="00DD6E58" w:rsidRDefault="000C3DF8" w:rsidP="000C3DF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0C3DF8" w:rsidRPr="00DD6E58" w:rsidRDefault="000C3DF8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49" w:type="dxa"/>
          </w:tcPr>
          <w:p w:rsidR="000C3DF8" w:rsidRPr="00DD6E58" w:rsidRDefault="000C3DF8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  <w:r w:rsidR="00D65E1D" w:rsidRPr="00DD6E58">
              <w:rPr>
                <w:rFonts w:ascii="Times New Roman" w:hAnsi="Times New Roman" w:cs="Times New Roman"/>
                <w:sz w:val="24"/>
                <w:szCs w:val="24"/>
              </w:rPr>
              <w:t>, учителя истории и обществознания</w:t>
            </w:r>
          </w:p>
        </w:tc>
      </w:tr>
      <w:tr w:rsidR="000C3DF8" w:rsidRPr="00DD6E58" w:rsidTr="000E0A74">
        <w:tc>
          <w:tcPr>
            <w:tcW w:w="567" w:type="dxa"/>
          </w:tcPr>
          <w:p w:rsidR="000C3DF8" w:rsidRPr="00DD6E58" w:rsidRDefault="000C3DF8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52</w:t>
            </w:r>
          </w:p>
        </w:tc>
        <w:tc>
          <w:tcPr>
            <w:tcW w:w="4111" w:type="dxa"/>
          </w:tcPr>
          <w:p w:rsidR="000C3DF8" w:rsidRPr="00DD6E58" w:rsidRDefault="000C3DF8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Всемирный день без Интернета</w:t>
            </w:r>
          </w:p>
        </w:tc>
        <w:tc>
          <w:tcPr>
            <w:tcW w:w="994" w:type="dxa"/>
          </w:tcPr>
          <w:p w:rsidR="000C3DF8" w:rsidRPr="00DD6E58" w:rsidRDefault="000C3DF8" w:rsidP="000C3DF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0C3DF8" w:rsidRPr="00DD6E58" w:rsidRDefault="000C3DF8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549" w:type="dxa"/>
          </w:tcPr>
          <w:p w:rsidR="000C3DF8" w:rsidRPr="00DD6E58" w:rsidRDefault="000C3DF8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руководители, советник директора по воспитанию, педагоги-психологи, социальные педагоги, педагог-организатор</w:t>
            </w:r>
          </w:p>
        </w:tc>
      </w:tr>
      <w:tr w:rsidR="000F4222" w:rsidRPr="00DD6E58" w:rsidTr="000E0A74">
        <w:tc>
          <w:tcPr>
            <w:tcW w:w="567" w:type="dxa"/>
          </w:tcPr>
          <w:p w:rsidR="000F4222" w:rsidRPr="00DD6E58" w:rsidRDefault="000F422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53</w:t>
            </w:r>
          </w:p>
        </w:tc>
        <w:tc>
          <w:tcPr>
            <w:tcW w:w="4111" w:type="dxa"/>
          </w:tcPr>
          <w:p w:rsidR="000F4222" w:rsidRPr="00DD6E58" w:rsidRDefault="000F4222" w:rsidP="00414E69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алинградской битве (1943г.) (информационные пятиминутки)</w:t>
            </w:r>
          </w:p>
        </w:tc>
        <w:tc>
          <w:tcPr>
            <w:tcW w:w="994" w:type="dxa"/>
          </w:tcPr>
          <w:p w:rsidR="000F4222" w:rsidRPr="00DD6E58" w:rsidRDefault="000F4222" w:rsidP="000F4222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0F4222" w:rsidRPr="00DD6E58" w:rsidRDefault="000F4222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неделя  февраля</w:t>
            </w:r>
          </w:p>
        </w:tc>
        <w:tc>
          <w:tcPr>
            <w:tcW w:w="2549" w:type="dxa"/>
          </w:tcPr>
          <w:p w:rsidR="000F4222" w:rsidRPr="00DD6E58" w:rsidRDefault="000F4222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</w:p>
        </w:tc>
      </w:tr>
      <w:tr w:rsidR="000F4222" w:rsidRPr="00DD6E58" w:rsidTr="000E0A74">
        <w:tc>
          <w:tcPr>
            <w:tcW w:w="567" w:type="dxa"/>
          </w:tcPr>
          <w:p w:rsidR="000F4222" w:rsidRPr="00DD6E58" w:rsidRDefault="000F422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54</w:t>
            </w:r>
          </w:p>
        </w:tc>
        <w:tc>
          <w:tcPr>
            <w:tcW w:w="4111" w:type="dxa"/>
          </w:tcPr>
          <w:p w:rsidR="000F4222" w:rsidRPr="00DD6E58" w:rsidRDefault="000F4222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науки (по отдельному плану)</w:t>
            </w:r>
          </w:p>
        </w:tc>
        <w:tc>
          <w:tcPr>
            <w:tcW w:w="994" w:type="dxa"/>
          </w:tcPr>
          <w:p w:rsidR="000F4222" w:rsidRPr="00DD6E58" w:rsidRDefault="000F4222" w:rsidP="000F4222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0F4222" w:rsidRPr="00DD6E58" w:rsidRDefault="000F4222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549" w:type="dxa"/>
          </w:tcPr>
          <w:p w:rsidR="000F4222" w:rsidRPr="00DD6E58" w:rsidRDefault="000F4222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F4222" w:rsidRPr="00DD6E58" w:rsidRDefault="000F4222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Егорова Е.Б.</w:t>
            </w:r>
          </w:p>
        </w:tc>
      </w:tr>
      <w:tr w:rsidR="000F4222" w:rsidRPr="00DD6E58" w:rsidTr="000E0A74">
        <w:tc>
          <w:tcPr>
            <w:tcW w:w="567" w:type="dxa"/>
          </w:tcPr>
          <w:p w:rsidR="000F4222" w:rsidRPr="00DD6E58" w:rsidRDefault="000F422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55</w:t>
            </w:r>
          </w:p>
        </w:tc>
        <w:tc>
          <w:tcPr>
            <w:tcW w:w="4111" w:type="dxa"/>
          </w:tcPr>
          <w:p w:rsidR="000F4222" w:rsidRPr="00DD6E58" w:rsidRDefault="000F4222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 (информационные пятиминутки)</w:t>
            </w:r>
          </w:p>
        </w:tc>
        <w:tc>
          <w:tcPr>
            <w:tcW w:w="994" w:type="dxa"/>
          </w:tcPr>
          <w:p w:rsidR="000F4222" w:rsidRPr="00DD6E58" w:rsidRDefault="000F4222" w:rsidP="000F4222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0F4222" w:rsidRPr="00DD6E58" w:rsidRDefault="000F4222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49" w:type="dxa"/>
          </w:tcPr>
          <w:p w:rsidR="000F4222" w:rsidRPr="00DD6E58" w:rsidRDefault="000F4222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</w:t>
            </w:r>
          </w:p>
        </w:tc>
      </w:tr>
      <w:tr w:rsidR="00A472E8" w:rsidRPr="00DD6E58" w:rsidTr="000E0A74">
        <w:tc>
          <w:tcPr>
            <w:tcW w:w="567" w:type="dxa"/>
          </w:tcPr>
          <w:p w:rsidR="00A472E8" w:rsidRPr="00DD6E58" w:rsidRDefault="000F4222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56</w:t>
            </w:r>
          </w:p>
        </w:tc>
        <w:tc>
          <w:tcPr>
            <w:tcW w:w="4111" w:type="dxa"/>
          </w:tcPr>
          <w:p w:rsidR="00A472E8" w:rsidRPr="00DD6E58" w:rsidRDefault="00A472E8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 Выставка периодической печати в библиомедиатеке</w:t>
            </w:r>
            <w:r w:rsidR="000F4222" w:rsidRPr="00DD6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4222" w:rsidRPr="00DD6E58" w:rsidRDefault="000F4222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994" w:type="dxa"/>
          </w:tcPr>
          <w:p w:rsidR="000F4222" w:rsidRPr="00DD6E58" w:rsidRDefault="000F4222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0F4222" w:rsidRPr="00DD6E58" w:rsidRDefault="000F4222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22" w:rsidRPr="00DD6E58" w:rsidRDefault="000F4222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472E8" w:rsidRPr="00DD6E58" w:rsidRDefault="00A472E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549" w:type="dxa"/>
          </w:tcPr>
          <w:p w:rsidR="00A472E8" w:rsidRPr="00DD6E58" w:rsidRDefault="00A472E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  <w:p w:rsidR="000F4222" w:rsidRPr="00DD6E58" w:rsidRDefault="000F4222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22" w:rsidRPr="00DD6E58" w:rsidRDefault="000F4222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</w:tc>
      </w:tr>
      <w:tr w:rsidR="00D65E1D" w:rsidRPr="00DD6E58" w:rsidTr="000E0A74">
        <w:tc>
          <w:tcPr>
            <w:tcW w:w="567" w:type="dxa"/>
          </w:tcPr>
          <w:p w:rsidR="00D65E1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57</w:t>
            </w:r>
          </w:p>
        </w:tc>
        <w:tc>
          <w:tcPr>
            <w:tcW w:w="4111" w:type="dxa"/>
          </w:tcPr>
          <w:p w:rsidR="00D65E1D" w:rsidRPr="00DD6E58" w:rsidRDefault="00D65E1D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Месячник «Мы за ЗОЖ» (по отдельному плану)</w:t>
            </w:r>
          </w:p>
        </w:tc>
        <w:tc>
          <w:tcPr>
            <w:tcW w:w="994" w:type="dxa"/>
          </w:tcPr>
          <w:p w:rsidR="00D65E1D" w:rsidRPr="00DD6E58" w:rsidRDefault="00D65E1D" w:rsidP="00D65E1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65E1D" w:rsidRPr="00DD6E58" w:rsidRDefault="00D65E1D" w:rsidP="00414E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549" w:type="dxa"/>
          </w:tcPr>
          <w:p w:rsidR="00D65E1D" w:rsidRPr="00DD6E58" w:rsidRDefault="00D65E1D" w:rsidP="00414E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отряда, руководитель ШСК, социальный педагог</w:t>
            </w:r>
          </w:p>
        </w:tc>
      </w:tr>
      <w:tr w:rsidR="00D65E1D" w:rsidRPr="00DD6E58" w:rsidTr="000E0A74">
        <w:tc>
          <w:tcPr>
            <w:tcW w:w="567" w:type="dxa"/>
          </w:tcPr>
          <w:p w:rsidR="00D65E1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58</w:t>
            </w:r>
          </w:p>
        </w:tc>
        <w:tc>
          <w:tcPr>
            <w:tcW w:w="4111" w:type="dxa"/>
          </w:tcPr>
          <w:p w:rsidR="00D65E1D" w:rsidRPr="00DD6E58" w:rsidRDefault="00D65E1D" w:rsidP="00414E6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гражданской обороны </w:t>
            </w:r>
          </w:p>
        </w:tc>
        <w:tc>
          <w:tcPr>
            <w:tcW w:w="994" w:type="dxa"/>
          </w:tcPr>
          <w:p w:rsidR="00D65E1D" w:rsidRPr="00DD6E58" w:rsidRDefault="00D65E1D" w:rsidP="00D65E1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549" w:type="dxa"/>
          </w:tcPr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65E1D" w:rsidRPr="00DD6E58" w:rsidTr="000E0A74">
        <w:tc>
          <w:tcPr>
            <w:tcW w:w="567" w:type="dxa"/>
          </w:tcPr>
          <w:p w:rsidR="00D65E1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59</w:t>
            </w:r>
          </w:p>
        </w:tc>
        <w:tc>
          <w:tcPr>
            <w:tcW w:w="4111" w:type="dxa"/>
          </w:tcPr>
          <w:p w:rsidR="00D65E1D" w:rsidRPr="00DD6E58" w:rsidRDefault="00D65E1D" w:rsidP="00414E6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 марта:</w:t>
            </w:r>
          </w:p>
          <w:p w:rsidR="00D65E1D" w:rsidRPr="00DD6E58" w:rsidRDefault="00D65E1D" w:rsidP="00414E6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1.Праздничный концерт</w:t>
            </w:r>
          </w:p>
          <w:p w:rsidR="00D65E1D" w:rsidRPr="00DD6E58" w:rsidRDefault="00D65E1D" w:rsidP="00414E6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2.Праздничные мероприятия в классах.</w:t>
            </w:r>
          </w:p>
          <w:p w:rsidR="00D65E1D" w:rsidRPr="00DD6E58" w:rsidRDefault="00D65E1D" w:rsidP="00414E6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3.Выпуск стенгазет.</w:t>
            </w:r>
          </w:p>
          <w:p w:rsidR="00D65E1D" w:rsidRPr="00DD6E58" w:rsidRDefault="00D65E1D" w:rsidP="00414E6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4.Поздравление ветеранов педагогического труда.</w:t>
            </w:r>
          </w:p>
        </w:tc>
        <w:tc>
          <w:tcPr>
            <w:tcW w:w="994" w:type="dxa"/>
          </w:tcPr>
          <w:p w:rsidR="00D65E1D" w:rsidRPr="00DD6E58" w:rsidRDefault="00D65E1D" w:rsidP="00D65E1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65E1D" w:rsidRPr="00DD6E58" w:rsidRDefault="00D65E1D" w:rsidP="00414E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  <w:p w:rsidR="00D65E1D" w:rsidRPr="00DD6E58" w:rsidRDefault="00D65E1D" w:rsidP="00414E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49" w:type="dxa"/>
          </w:tcPr>
          <w:p w:rsidR="00D65E1D" w:rsidRPr="00DD6E58" w:rsidRDefault="00D65E1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советник директора по воспитанию, педагог-организатор, педагог доп.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обраования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Фалина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65E1D" w:rsidRPr="00DD6E58" w:rsidTr="000E0A74">
        <w:tc>
          <w:tcPr>
            <w:tcW w:w="567" w:type="dxa"/>
          </w:tcPr>
          <w:p w:rsidR="00D65E1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60</w:t>
            </w:r>
          </w:p>
        </w:tc>
        <w:tc>
          <w:tcPr>
            <w:tcW w:w="4111" w:type="dxa"/>
          </w:tcPr>
          <w:p w:rsidR="00D65E1D" w:rsidRPr="00DD6E58" w:rsidRDefault="00D65E1D" w:rsidP="00414E6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 употребления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(1 марта – Всемирный день борьбы с наркотиками и наркобизнесом):</w:t>
            </w:r>
          </w:p>
          <w:p w:rsidR="00D65E1D" w:rsidRPr="00DD6E58" w:rsidRDefault="00D65E1D" w:rsidP="00414E6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49" w:type="dxa"/>
          </w:tcPr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 социальный педагог, педагог-психолог</w:t>
            </w:r>
          </w:p>
        </w:tc>
      </w:tr>
      <w:tr w:rsidR="00D65E1D" w:rsidRPr="00DD6E58" w:rsidTr="000E0A74">
        <w:tc>
          <w:tcPr>
            <w:tcW w:w="567" w:type="dxa"/>
          </w:tcPr>
          <w:p w:rsidR="00D65E1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61</w:t>
            </w:r>
          </w:p>
        </w:tc>
        <w:tc>
          <w:tcPr>
            <w:tcW w:w="4111" w:type="dxa"/>
          </w:tcPr>
          <w:p w:rsidR="00D65E1D" w:rsidRPr="00DD6E58" w:rsidRDefault="00D65E1D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4" w:type="dxa"/>
          </w:tcPr>
          <w:p w:rsidR="00D65E1D" w:rsidRPr="00DD6E58" w:rsidRDefault="00D65E1D" w:rsidP="00D65E1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65E1D" w:rsidRPr="00DD6E58" w:rsidRDefault="00D65E1D" w:rsidP="00414E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65E1D" w:rsidRPr="00DD6E58" w:rsidRDefault="00D65E1D" w:rsidP="00414E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49" w:type="dxa"/>
          </w:tcPr>
          <w:p w:rsidR="00D65E1D" w:rsidRPr="00DD6E58" w:rsidRDefault="00D65E1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, руководитель клуба «Я гражданин России», советник директора по воспитанию</w:t>
            </w:r>
          </w:p>
        </w:tc>
      </w:tr>
      <w:tr w:rsidR="00D65E1D" w:rsidRPr="00DD6E58" w:rsidTr="000E0A74">
        <w:tc>
          <w:tcPr>
            <w:tcW w:w="567" w:type="dxa"/>
          </w:tcPr>
          <w:p w:rsidR="00D65E1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62</w:t>
            </w:r>
          </w:p>
        </w:tc>
        <w:tc>
          <w:tcPr>
            <w:tcW w:w="4111" w:type="dxa"/>
          </w:tcPr>
          <w:p w:rsidR="00D65E1D" w:rsidRPr="00DD6E58" w:rsidRDefault="00D65E1D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994" w:type="dxa"/>
          </w:tcPr>
          <w:p w:rsidR="00D65E1D" w:rsidRPr="00DD6E58" w:rsidRDefault="00D65E1D" w:rsidP="00D65E1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65E1D" w:rsidRPr="00DD6E58" w:rsidRDefault="00D65E1D" w:rsidP="00414E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549" w:type="dxa"/>
          </w:tcPr>
          <w:p w:rsidR="00D65E1D" w:rsidRPr="00DD6E58" w:rsidRDefault="00D65E1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5E1D" w:rsidRPr="00DD6E58" w:rsidTr="000E0A74">
        <w:tc>
          <w:tcPr>
            <w:tcW w:w="567" w:type="dxa"/>
          </w:tcPr>
          <w:p w:rsidR="00D65E1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63</w:t>
            </w:r>
          </w:p>
        </w:tc>
        <w:tc>
          <w:tcPr>
            <w:tcW w:w="4111" w:type="dxa"/>
          </w:tcPr>
          <w:p w:rsidR="00D65E1D" w:rsidRPr="00DD6E58" w:rsidRDefault="00D65E1D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4" w:type="dxa"/>
          </w:tcPr>
          <w:p w:rsidR="00D65E1D" w:rsidRPr="00DD6E58" w:rsidRDefault="00D65E1D" w:rsidP="00D65E1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65E1D" w:rsidRPr="00DD6E58" w:rsidRDefault="00D65E1D" w:rsidP="00414E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Последняя неделя перед каникулами</w:t>
            </w:r>
          </w:p>
        </w:tc>
        <w:tc>
          <w:tcPr>
            <w:tcW w:w="2549" w:type="dxa"/>
          </w:tcPr>
          <w:p w:rsidR="00D65E1D" w:rsidRPr="00DD6E58" w:rsidRDefault="00D65E1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D65E1D" w:rsidRPr="00DD6E58" w:rsidTr="000E0A74">
        <w:tc>
          <w:tcPr>
            <w:tcW w:w="567" w:type="dxa"/>
          </w:tcPr>
          <w:p w:rsidR="00D65E1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64</w:t>
            </w:r>
          </w:p>
        </w:tc>
        <w:tc>
          <w:tcPr>
            <w:tcW w:w="4111" w:type="dxa"/>
          </w:tcPr>
          <w:p w:rsidR="00D65E1D" w:rsidRPr="00DD6E58" w:rsidRDefault="00D65E1D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Весенние каникулы (по отдельному плану)</w:t>
            </w:r>
          </w:p>
        </w:tc>
        <w:tc>
          <w:tcPr>
            <w:tcW w:w="994" w:type="dxa"/>
          </w:tcPr>
          <w:p w:rsidR="00D65E1D" w:rsidRPr="00DD6E58" w:rsidRDefault="00D65E1D" w:rsidP="00D65E1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65E1D" w:rsidRPr="00DD6E58" w:rsidRDefault="00D65E1D" w:rsidP="00414E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4,5 недели</w:t>
            </w:r>
          </w:p>
          <w:p w:rsidR="00D65E1D" w:rsidRPr="00DD6E58" w:rsidRDefault="00D65E1D" w:rsidP="00414E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549" w:type="dxa"/>
          </w:tcPr>
          <w:p w:rsidR="00D65E1D" w:rsidRPr="00DD6E58" w:rsidRDefault="00D65E1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D65E1D" w:rsidRPr="00DD6E58" w:rsidTr="000E0A74">
        <w:tc>
          <w:tcPr>
            <w:tcW w:w="567" w:type="dxa"/>
          </w:tcPr>
          <w:p w:rsidR="00D65E1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65</w:t>
            </w:r>
          </w:p>
        </w:tc>
        <w:tc>
          <w:tcPr>
            <w:tcW w:w="4111" w:type="dxa"/>
          </w:tcPr>
          <w:p w:rsidR="00D65E1D" w:rsidRPr="00DD6E58" w:rsidRDefault="00D65E1D" w:rsidP="00414E69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994" w:type="dxa"/>
          </w:tcPr>
          <w:p w:rsidR="00D65E1D" w:rsidRPr="00DD6E58" w:rsidRDefault="00D65E1D" w:rsidP="00D65E1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22 – 27 марта</w:t>
            </w:r>
          </w:p>
        </w:tc>
        <w:tc>
          <w:tcPr>
            <w:tcW w:w="2549" w:type="dxa"/>
          </w:tcPr>
          <w:p w:rsidR="00D65E1D" w:rsidRPr="00DD6E58" w:rsidRDefault="00D65E1D" w:rsidP="00414E6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Данилова Е.Н.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66</w:t>
            </w:r>
          </w:p>
        </w:tc>
        <w:tc>
          <w:tcPr>
            <w:tcW w:w="4111" w:type="dxa"/>
          </w:tcPr>
          <w:p w:rsidR="00B85ADD" w:rsidRPr="00DD6E58" w:rsidRDefault="00B85ADD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птиц: конкурс рисунков</w:t>
            </w:r>
          </w:p>
          <w:p w:rsidR="00B85ADD" w:rsidRPr="00DD6E58" w:rsidRDefault="00B85ADD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85ADD" w:rsidRPr="00DD6E58" w:rsidRDefault="00B85AD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85ADD" w:rsidRPr="00DD6E58" w:rsidRDefault="00B85ADD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B85ADD" w:rsidRPr="00DD6E58" w:rsidRDefault="00B85ADD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549" w:type="dxa"/>
          </w:tcPr>
          <w:p w:rsidR="00B85ADD" w:rsidRPr="00DD6E58" w:rsidRDefault="00B85AD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67</w:t>
            </w:r>
          </w:p>
        </w:tc>
        <w:tc>
          <w:tcPr>
            <w:tcW w:w="4111" w:type="dxa"/>
          </w:tcPr>
          <w:p w:rsidR="00B85ADD" w:rsidRPr="00DD6E58" w:rsidRDefault="00B85ADD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(по отдельному плану)</w:t>
            </w:r>
          </w:p>
        </w:tc>
        <w:tc>
          <w:tcPr>
            <w:tcW w:w="994" w:type="dxa"/>
          </w:tcPr>
          <w:p w:rsidR="00B85ADD" w:rsidRPr="00DD6E58" w:rsidRDefault="00B85ADD" w:rsidP="00B85AD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85ADD" w:rsidRPr="00DD6E58" w:rsidRDefault="00B85ADD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49" w:type="dxa"/>
          </w:tcPr>
          <w:p w:rsidR="00B85ADD" w:rsidRPr="00DD6E58" w:rsidRDefault="00B85AD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Руководитель ШСК, классные руководители, советник директора по воспитанию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68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Космонавтики (по отдельному плану)</w:t>
            </w:r>
          </w:p>
        </w:tc>
        <w:tc>
          <w:tcPr>
            <w:tcW w:w="994" w:type="dxa"/>
          </w:tcPr>
          <w:p w:rsidR="00B85ADD" w:rsidRPr="00DD6E58" w:rsidRDefault="00B85ADD" w:rsidP="00B85AD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  <w:tc>
          <w:tcPr>
            <w:tcW w:w="2549" w:type="dxa"/>
          </w:tcPr>
          <w:p w:rsidR="00B85ADD" w:rsidRPr="00DD6E58" w:rsidRDefault="00B85AD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педагог-организатор, советник директора по воспитанию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BA1190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69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994" w:type="dxa"/>
          </w:tcPr>
          <w:p w:rsidR="00B85ADD" w:rsidRPr="00DD6E58" w:rsidRDefault="00B85ADD" w:rsidP="00B85AD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9" w:type="dxa"/>
          </w:tcPr>
          <w:p w:rsidR="00B85ADD" w:rsidRPr="00DD6E58" w:rsidRDefault="00B85ADD" w:rsidP="00287755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отряда, классные руководители 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BA1190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70</w:t>
            </w:r>
          </w:p>
        </w:tc>
        <w:tc>
          <w:tcPr>
            <w:tcW w:w="4111" w:type="dxa"/>
          </w:tcPr>
          <w:p w:rsidR="00B85ADD" w:rsidRPr="00DD6E58" w:rsidRDefault="00B85ADD" w:rsidP="00414E69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 России.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русских воинов князя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над немецкими рыцарями на Чудском озере (Ледовое побоище, 1242г.) (информационные пятиминутки)</w:t>
            </w:r>
          </w:p>
        </w:tc>
        <w:tc>
          <w:tcPr>
            <w:tcW w:w="994" w:type="dxa"/>
          </w:tcPr>
          <w:p w:rsidR="00B85ADD" w:rsidRPr="00DD6E58" w:rsidRDefault="00B85ADD" w:rsidP="00B85AD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85ADD" w:rsidRPr="00DD6E58" w:rsidRDefault="00B85AD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549" w:type="dxa"/>
          </w:tcPr>
          <w:p w:rsidR="00B85ADD" w:rsidRPr="00DD6E58" w:rsidRDefault="00B85AD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России», учителя истории и обществознания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BA1190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71</w:t>
            </w:r>
          </w:p>
        </w:tc>
        <w:tc>
          <w:tcPr>
            <w:tcW w:w="4111" w:type="dxa"/>
          </w:tcPr>
          <w:p w:rsidR="00B85ADD" w:rsidRPr="00DD6E58" w:rsidRDefault="00B85ADD" w:rsidP="00414E69">
            <w:pPr>
              <w:pStyle w:val="a3"/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(информационные пятиминутки)</w:t>
            </w:r>
          </w:p>
        </w:tc>
        <w:tc>
          <w:tcPr>
            <w:tcW w:w="994" w:type="dxa"/>
          </w:tcPr>
          <w:p w:rsidR="00B85ADD" w:rsidRPr="00DD6E58" w:rsidRDefault="00B85ADD" w:rsidP="00B85ADD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85ADD" w:rsidRPr="00DD6E58" w:rsidRDefault="00B85AD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549" w:type="dxa"/>
          </w:tcPr>
          <w:p w:rsidR="00B85ADD" w:rsidRPr="00DD6E58" w:rsidRDefault="00B85ADD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клуба «Я гражданин России», учителя истории и обществознания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C35CB3" w:rsidRDefault="00B85ADD" w:rsidP="00C76E8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  <w:r w:rsidR="00C35CB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72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КТД «Поклонимся великим тем годам»:</w:t>
            </w:r>
          </w:p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1.Конкурс чтецов</w:t>
            </w:r>
          </w:p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2.Конкурс видеороликов</w:t>
            </w:r>
          </w:p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3.Поздравление ветеранов</w:t>
            </w:r>
          </w:p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4.Акция «Памятник на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Усадской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5.Концерт ко Дню Победы</w:t>
            </w:r>
          </w:p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6.Акция «Знамя Победы»</w:t>
            </w:r>
          </w:p>
          <w:p w:rsidR="00C76E88" w:rsidRPr="00DD6E58" w:rsidRDefault="00C76E8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7.Смотр строя и песни</w:t>
            </w:r>
          </w:p>
        </w:tc>
        <w:tc>
          <w:tcPr>
            <w:tcW w:w="994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1,2 недели мая</w:t>
            </w:r>
          </w:p>
        </w:tc>
        <w:tc>
          <w:tcPr>
            <w:tcW w:w="2549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классные руководители, руководитель волонтерского отряда, руководитель клуба «Я гражданин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  <w:r w:rsidR="00C76E88" w:rsidRPr="00DD6E58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советник директора по воспитанию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C35CB3">
            <w:pPr>
              <w:widowControl w:val="0"/>
              <w:tabs>
                <w:tab w:val="left" w:pos="34"/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15" w:right="-36" w:firstLine="7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lastRenderedPageBreak/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73</w:t>
            </w:r>
          </w:p>
        </w:tc>
        <w:tc>
          <w:tcPr>
            <w:tcW w:w="4111" w:type="dxa"/>
          </w:tcPr>
          <w:p w:rsidR="00C76E88" w:rsidRPr="00DD6E58" w:rsidRDefault="00C76E88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549" w:type="dxa"/>
          </w:tcPr>
          <w:p w:rsidR="00C76E88" w:rsidRPr="00DD6E58" w:rsidRDefault="00C76E88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музея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C35CB3">
            <w:pPr>
              <w:widowControl w:val="0"/>
              <w:tabs>
                <w:tab w:val="left" w:pos="34"/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15" w:right="-36" w:firstLine="7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74</w:t>
            </w:r>
          </w:p>
        </w:tc>
        <w:tc>
          <w:tcPr>
            <w:tcW w:w="4111" w:type="dxa"/>
          </w:tcPr>
          <w:p w:rsidR="00C76E88" w:rsidRPr="00DD6E58" w:rsidRDefault="00C76E88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414E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549" w:type="dxa"/>
          </w:tcPr>
          <w:p w:rsidR="00C76E88" w:rsidRPr="00DD6E58" w:rsidRDefault="00C76E88" w:rsidP="0041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воспитанию, педагог-организатор, педагог-библиотекарь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C35CB3">
            <w:pPr>
              <w:widowControl w:val="0"/>
              <w:tabs>
                <w:tab w:val="left" w:pos="34"/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15" w:right="-36" w:firstLine="7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75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классные руководители, учителя филологи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C35CB3" w:rsidRDefault="00C35CB3" w:rsidP="00C35CB3">
            <w:pPr>
              <w:widowControl w:val="0"/>
              <w:tabs>
                <w:tab w:val="left" w:pos="34"/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15" w:right="-36" w:firstLine="7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76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линейки </w:t>
            </w:r>
          </w:p>
        </w:tc>
        <w:tc>
          <w:tcPr>
            <w:tcW w:w="994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  <w:tc>
          <w:tcPr>
            <w:tcW w:w="2549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C35CB3" w:rsidRDefault="00C35CB3" w:rsidP="00C35CB3">
            <w:pPr>
              <w:widowControl w:val="0"/>
              <w:tabs>
                <w:tab w:val="left" w:pos="34"/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15" w:right="-36" w:firstLine="7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77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994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549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C35CB3" w:rsidRDefault="00C35CB3" w:rsidP="00C35CB3">
            <w:pPr>
              <w:widowControl w:val="0"/>
              <w:tabs>
                <w:tab w:val="left" w:pos="34"/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15" w:right="-36" w:firstLine="7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78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Пришкольный лагерь (по отдельному плану)</w:t>
            </w:r>
          </w:p>
        </w:tc>
        <w:tc>
          <w:tcPr>
            <w:tcW w:w="994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49" w:type="dxa"/>
          </w:tcPr>
          <w:p w:rsidR="00B85ADD" w:rsidRPr="00DD6E58" w:rsidRDefault="00B85ADD" w:rsidP="00132FE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начальник лагеря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C35CB3">
            <w:pPr>
              <w:widowControl w:val="0"/>
              <w:tabs>
                <w:tab w:val="left" w:pos="34"/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15" w:right="-36" w:firstLine="7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79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C35CB3">
            <w:pPr>
              <w:widowControl w:val="0"/>
              <w:tabs>
                <w:tab w:val="left" w:pos="34"/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15" w:right="-36" w:firstLine="7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80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C35CB3">
            <w:pPr>
              <w:widowControl w:val="0"/>
              <w:tabs>
                <w:tab w:val="left" w:pos="34"/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15" w:right="-36" w:firstLine="7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81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Проект гимназии «Дорогою добра» 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287755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руководитель волонтерского отряда</w:t>
            </w:r>
          </w:p>
        </w:tc>
      </w:tr>
      <w:tr w:rsidR="00B85ADD" w:rsidRPr="00DD6E58" w:rsidTr="00C76E88">
        <w:trPr>
          <w:trHeight w:val="794"/>
        </w:trPr>
        <w:tc>
          <w:tcPr>
            <w:tcW w:w="567" w:type="dxa"/>
          </w:tcPr>
          <w:p w:rsidR="00B85ADD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82</w:t>
            </w:r>
          </w:p>
        </w:tc>
        <w:tc>
          <w:tcPr>
            <w:tcW w:w="4111" w:type="dxa"/>
          </w:tcPr>
          <w:p w:rsidR="00B85ADD" w:rsidRPr="00DD6E58" w:rsidRDefault="00B85ADD" w:rsidP="00376691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Трудоустройство обучающихся через Центр занятости населения Чувашской Республики</w:t>
            </w:r>
          </w:p>
        </w:tc>
        <w:tc>
          <w:tcPr>
            <w:tcW w:w="994" w:type="dxa"/>
          </w:tcPr>
          <w:p w:rsidR="00B85ADD" w:rsidRPr="00DD6E58" w:rsidRDefault="00C76E88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B85ADD" w:rsidRPr="00DD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 xml:space="preserve"> 83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Гимназические рейды:</w:t>
            </w:r>
          </w:p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- Классный уголок</w:t>
            </w:r>
          </w:p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Уголок класса по безопасности</w:t>
            </w:r>
          </w:p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6E88"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Школьная форма</w:t>
            </w:r>
          </w:p>
          <w:p w:rsidR="00B85ADD" w:rsidRPr="00DD6E58" w:rsidRDefault="00B85ADD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- Классная газета </w:t>
            </w:r>
          </w:p>
        </w:tc>
        <w:tc>
          <w:tcPr>
            <w:tcW w:w="994" w:type="dxa"/>
          </w:tcPr>
          <w:p w:rsidR="00B85ADD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</w:t>
            </w:r>
            <w:r w:rsidR="00B85ADD" w:rsidRPr="00DD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49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директора,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lastRenderedPageBreak/>
              <w:t xml:space="preserve">  84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шефской помощи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классов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педагог-организатор, советник директора по воспитанию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85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Шефство над ветеранами педагогического труда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Горанова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86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педагог-организатор,  классные руководители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87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гимназических, муниципальных, республиканских, всероссийских проектах 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132FE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педагог-организатор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88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Съёмки социальных видеороликов и</w:t>
            </w:r>
          </w:p>
          <w:p w:rsidR="00C76E88" w:rsidRPr="00DD6E58" w:rsidRDefault="00C76E8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короткометражных фильмов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руководитель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</w:p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89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Фоторепортажи со значимых событий гимназии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90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размещения на сайте гимназии и в социальных сетях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медиа центра</w:t>
            </w:r>
            <w:proofErr w:type="gram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91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руководитель ШСК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92</w:t>
            </w:r>
          </w:p>
        </w:tc>
        <w:tc>
          <w:tcPr>
            <w:tcW w:w="4111" w:type="dxa"/>
          </w:tcPr>
          <w:p w:rsidR="00C76E88" w:rsidRPr="00DD6E58" w:rsidRDefault="00C76E88" w:rsidP="00376691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Прохождение тестов комплекса ГТО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93</w:t>
            </w:r>
          </w:p>
        </w:tc>
        <w:tc>
          <w:tcPr>
            <w:tcW w:w="4111" w:type="dxa"/>
          </w:tcPr>
          <w:p w:rsidR="00C76E88" w:rsidRPr="00DD6E58" w:rsidRDefault="00C76E88" w:rsidP="003766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идеологии терроризма и экстремизма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руководители, </w:t>
            </w:r>
          </w:p>
          <w:p w:rsidR="00C76E88" w:rsidRPr="00DD6E58" w:rsidRDefault="00C76E88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советник директора по воспитанию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94</w:t>
            </w:r>
          </w:p>
        </w:tc>
        <w:tc>
          <w:tcPr>
            <w:tcW w:w="4111" w:type="dxa"/>
          </w:tcPr>
          <w:p w:rsidR="00B85ADD" w:rsidRPr="00DD6E58" w:rsidRDefault="00B85ADD" w:rsidP="003766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негативных проявлений среди обучающихся</w:t>
            </w:r>
          </w:p>
        </w:tc>
        <w:tc>
          <w:tcPr>
            <w:tcW w:w="994" w:type="dxa"/>
          </w:tcPr>
          <w:p w:rsidR="00B85ADD" w:rsidRPr="00DD6E58" w:rsidRDefault="00C76E88" w:rsidP="00264D4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85ADD" w:rsidRPr="00DD6E58" w:rsidRDefault="00B85ADD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B85ADD" w:rsidRPr="00DD6E58" w:rsidRDefault="00B85ADD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руководители, </w:t>
            </w:r>
          </w:p>
          <w:p w:rsidR="00B85ADD" w:rsidRPr="00DD6E58" w:rsidRDefault="00B85ADD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советник директора по воспитанию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lastRenderedPageBreak/>
              <w:t>95</w:t>
            </w:r>
          </w:p>
        </w:tc>
        <w:tc>
          <w:tcPr>
            <w:tcW w:w="4111" w:type="dxa"/>
          </w:tcPr>
          <w:p w:rsidR="00C76E88" w:rsidRPr="00DD6E58" w:rsidRDefault="00C76E88" w:rsidP="003766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наркотической, табачной и алкогольной зависимостей среди обучающихся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руководители, </w:t>
            </w:r>
          </w:p>
          <w:p w:rsidR="00C76E88" w:rsidRPr="00DD6E58" w:rsidRDefault="00C76E88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советник директора по воспитанию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96</w:t>
            </w:r>
          </w:p>
        </w:tc>
        <w:tc>
          <w:tcPr>
            <w:tcW w:w="4111" w:type="dxa"/>
          </w:tcPr>
          <w:p w:rsidR="00C76E88" w:rsidRPr="00DD6E58" w:rsidRDefault="00C76E88" w:rsidP="0037669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37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руководители, </w:t>
            </w:r>
          </w:p>
          <w:p w:rsidR="00C76E88" w:rsidRPr="00DD6E58" w:rsidRDefault="00C76E88" w:rsidP="003766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советник директора по воспитанию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97</w:t>
            </w:r>
          </w:p>
        </w:tc>
        <w:tc>
          <w:tcPr>
            <w:tcW w:w="4111" w:type="dxa"/>
          </w:tcPr>
          <w:p w:rsidR="00C76E88" w:rsidRPr="00DD6E58" w:rsidRDefault="00C76E88" w:rsidP="00376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Мероприятия по профориентации обучающихся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C35CB3" w:rsidRDefault="00C35CB3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98</w:t>
            </w:r>
          </w:p>
        </w:tc>
        <w:tc>
          <w:tcPr>
            <w:tcW w:w="4111" w:type="dxa"/>
          </w:tcPr>
          <w:p w:rsidR="00C76E88" w:rsidRPr="00DD6E58" w:rsidRDefault="00C76E88" w:rsidP="00376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безопасного поведения в информационном пространстве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8E4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</w:t>
            </w:r>
          </w:p>
        </w:tc>
      </w:tr>
      <w:tr w:rsidR="00B85ADD" w:rsidRPr="00DD6E58" w:rsidTr="000E0A74">
        <w:tc>
          <w:tcPr>
            <w:tcW w:w="9497" w:type="dxa"/>
            <w:gridSpan w:val="5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3402"/>
              </w:tabs>
              <w:autoSpaceDE w:val="0"/>
              <w:autoSpaceDN w:val="0"/>
              <w:spacing w:before="1"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Заседание кафедры классных руководителей «Планирован</w:t>
            </w:r>
            <w:r w:rsidR="00C76E88" w:rsidRPr="00DD6E58">
              <w:rPr>
                <w:rFonts w:ascii="Times New Roman" w:eastAsia="Times New Roman" w:hAnsi="Times New Roman" w:cs="Times New Roman"/>
                <w:sz w:val="24"/>
              </w:rPr>
              <w:t>ие воспитательной работы на 2024– 2025</w:t>
            </w:r>
            <w:r w:rsidRPr="00DD6E58">
              <w:rPr>
                <w:rFonts w:ascii="Times New Roman" w:eastAsia="Times New Roman" w:hAnsi="Times New Roman" w:cs="Times New Roman"/>
                <w:sz w:val="24"/>
              </w:rPr>
              <w:t xml:space="preserve"> учебный год»</w:t>
            </w:r>
          </w:p>
        </w:tc>
        <w:tc>
          <w:tcPr>
            <w:tcW w:w="994" w:type="dxa"/>
          </w:tcPr>
          <w:p w:rsidR="00B85ADD" w:rsidRPr="00DD6E58" w:rsidRDefault="00C76E88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5-</w:t>
            </w:r>
            <w:r w:rsidR="00B85ADD" w:rsidRPr="00DD6E58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49" w:type="dxa"/>
          </w:tcPr>
          <w:p w:rsidR="00B85ADD" w:rsidRPr="00DD6E58" w:rsidRDefault="00B85ADD" w:rsidP="009B5E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</w:t>
            </w:r>
            <w:r w:rsidR="009B5EF9" w:rsidRPr="00DD6E58">
              <w:rPr>
                <w:rFonts w:ascii="Times New Roman" w:hAnsi="Times New Roman" w:cs="Times New Roman"/>
                <w:sz w:val="24"/>
                <w:szCs w:val="24"/>
              </w:rPr>
              <w:t>ель директора Вислобокова М.Ю.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402"/>
              </w:tabs>
              <w:autoSpaceDE w:val="0"/>
              <w:autoSpaceDN w:val="0"/>
              <w:spacing w:before="1"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Методическая помощь начинающим классным руководителям</w:t>
            </w:r>
          </w:p>
        </w:tc>
        <w:tc>
          <w:tcPr>
            <w:tcW w:w="994" w:type="dxa"/>
          </w:tcPr>
          <w:p w:rsidR="009B5EF9" w:rsidRPr="00DD6E58" w:rsidRDefault="009B5EF9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414E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педагоги-наставники, педагог-психолог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DD6E58" w:rsidRDefault="00C76E88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widowControl w:val="0"/>
              <w:tabs>
                <w:tab w:val="left" w:pos="284"/>
                <w:tab w:val="left" w:pos="3119"/>
                <w:tab w:val="left" w:pos="3402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Тематические консультации для классных руководителей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9B5E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педагог-психолог</w:t>
            </w:r>
          </w:p>
        </w:tc>
      </w:tr>
      <w:tr w:rsidR="00C76E88" w:rsidRPr="00DD6E58" w:rsidTr="000E0A74">
        <w:tc>
          <w:tcPr>
            <w:tcW w:w="567" w:type="dxa"/>
          </w:tcPr>
          <w:p w:rsidR="00C76E88" w:rsidRPr="00DD6E58" w:rsidRDefault="00C76E88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C76E88" w:rsidRPr="00DD6E58" w:rsidRDefault="00C76E88" w:rsidP="00EB39D4">
            <w:pPr>
              <w:widowControl w:val="0"/>
              <w:tabs>
                <w:tab w:val="left" w:pos="284"/>
                <w:tab w:val="left" w:pos="3402"/>
              </w:tabs>
              <w:autoSpaceDE w:val="0"/>
              <w:autoSpaceDN w:val="0"/>
              <w:spacing w:after="0" w:line="240" w:lineRule="auto"/>
              <w:ind w:right="490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Мониторинг посещаемости учащимися библиотечного фонда гимназии</w:t>
            </w:r>
          </w:p>
        </w:tc>
        <w:tc>
          <w:tcPr>
            <w:tcW w:w="994" w:type="dxa"/>
          </w:tcPr>
          <w:p w:rsidR="00C76E88" w:rsidRPr="00DD6E58" w:rsidRDefault="00C76E88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C76E88" w:rsidRPr="00DD6E58" w:rsidRDefault="00C76E88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402"/>
              </w:tabs>
              <w:autoSpaceDE w:val="0"/>
              <w:autoSpaceDN w:val="0"/>
              <w:spacing w:after="0" w:line="270" w:lineRule="atLeast"/>
              <w:ind w:right="49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Заседание кафедры классных руководителей «Подведение промежуточных итогов воспитательной деятельности классов и гимназии»</w:t>
            </w:r>
          </w:p>
        </w:tc>
        <w:tc>
          <w:tcPr>
            <w:tcW w:w="994" w:type="dxa"/>
          </w:tcPr>
          <w:p w:rsidR="009B5EF9" w:rsidRPr="00DD6E58" w:rsidRDefault="009B5EF9" w:rsidP="00C76E88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C276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549" w:type="dxa"/>
          </w:tcPr>
          <w:p w:rsidR="009B5EF9" w:rsidRPr="00DD6E58" w:rsidRDefault="009B5EF9" w:rsidP="00414E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Выборочная проверка рабочей документации классных руководителей:</w:t>
            </w:r>
          </w:p>
          <w:p w:rsidR="009B5EF9" w:rsidRPr="00DD6E58" w:rsidRDefault="009B5EF9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Календарное планирование</w:t>
            </w:r>
          </w:p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402"/>
                <w:tab w:val="left" w:pos="3436"/>
              </w:tabs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детьми «группы риска»</w:t>
            </w:r>
          </w:p>
        </w:tc>
        <w:tc>
          <w:tcPr>
            <w:tcW w:w="994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DD6E5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414E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119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 xml:space="preserve">Мониторинг состояния работы с родителями </w:t>
            </w:r>
            <w:r w:rsidRPr="00DD6E58">
              <w:rPr>
                <w:rFonts w:ascii="Times New Roman" w:eastAsia="Times New Roman" w:hAnsi="Times New Roman" w:cs="Times New Roman"/>
                <w:spacing w:val="2"/>
                <w:sz w:val="24"/>
              </w:rPr>
              <w:t>об</w:t>
            </w:r>
            <w:r w:rsidRPr="00DD6E58">
              <w:rPr>
                <w:rFonts w:ascii="Times New Roman" w:eastAsia="Times New Roman" w:hAnsi="Times New Roman" w:cs="Times New Roman"/>
                <w:sz w:val="24"/>
              </w:rPr>
              <w:t>учающихся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9" w:type="dxa"/>
          </w:tcPr>
          <w:p w:rsidR="009B5EF9" w:rsidRPr="00DD6E58" w:rsidRDefault="009B5EF9" w:rsidP="009B5E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документации.</w:t>
            </w:r>
          </w:p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общешкольного</w:t>
            </w:r>
            <w:proofErr w:type="gram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информационно-аналитического</w:t>
            </w:r>
          </w:p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отчёта по воспитательной работе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549" w:type="dxa"/>
          </w:tcPr>
          <w:p w:rsidR="009B5EF9" w:rsidRPr="00DD6E58" w:rsidRDefault="009B5EF9" w:rsidP="009B5E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Участие классных руководителей в конференциях, семинарах, круглых столах муниципального, регионального и всероссийского уровней.</w:t>
            </w:r>
          </w:p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70" w:lineRule="atLeast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Представление опыта воспитательной  работы классных руководителей на школьном сайте, а также в социальных сетях и в других Интернет-ресурсах с целью его популяризации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414E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Участие классных руководителей в профессиональных конкурсах в рамках ПНП «Образование», Всероссийском дистанционном конкурсе методических разработок классных руководителей и др.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414E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11" w:type="dxa"/>
          </w:tcPr>
          <w:p w:rsidR="009B5EF9" w:rsidRPr="00DD6E58" w:rsidRDefault="009B5EF9" w:rsidP="009B5EF9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Прохождение курсов повышения квалификации классными руководителями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414E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Участие в мониторинговых исследованиях по проблемам</w:t>
            </w:r>
          </w:p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работы, </w:t>
            </w:r>
            <w:proofErr w:type="gramStart"/>
            <w:r w:rsidRPr="00DD6E58">
              <w:rPr>
                <w:rFonts w:ascii="Times New Roman" w:eastAsia="Times New Roman" w:hAnsi="Times New Roman" w:cs="Times New Roman"/>
                <w:sz w:val="24"/>
              </w:rPr>
              <w:t>проводимых</w:t>
            </w:r>
            <w:proofErr w:type="gramEnd"/>
            <w:r w:rsidRPr="00DD6E58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DD6E5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городе, республике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414E6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заведующий кафедрой классных руководителей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Мониторинги по классам и параллелям:</w:t>
            </w:r>
          </w:p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70" w:lineRule="atLeast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уровня воспитанности обучающихся;</w:t>
            </w:r>
          </w:p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after="0" w:line="270" w:lineRule="atLeast"/>
              <w:ind w:right="34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уровня активности участия</w:t>
            </w:r>
            <w:r w:rsidRPr="00DD6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об</w:t>
            </w:r>
            <w:r w:rsidRPr="00DD6E58">
              <w:rPr>
                <w:rFonts w:ascii="Times New Roman" w:eastAsia="Times New Roman" w:hAnsi="Times New Roman" w:cs="Times New Roman"/>
                <w:sz w:val="24"/>
              </w:rPr>
              <w:t>учающихся во внеклассных и внешкольных мероприятиях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9B5E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социальный педагог, педагог-психолог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классным коллективом: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•участие класса в общешкольных ключевых делах; </w:t>
            </w:r>
          </w:p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•организация интересных и полезных дел в классе;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классных часов; •проведение занятия  «Разговоры о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B5EF9" w:rsidRPr="00DD6E58" w:rsidRDefault="009B5EF9" w:rsidP="009B5EF9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left="34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проведение занятия «Я-ты-он-она – вместе целая страна»;</w:t>
            </w:r>
          </w:p>
          <w:p w:rsidR="009B5EF9" w:rsidRPr="00DD6E58" w:rsidRDefault="009B5EF9" w:rsidP="009B5EF9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left="34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«Россия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ои горизонты»;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•сплочение коллектива;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•выработка законов класса. </w:t>
            </w:r>
            <w:r w:rsidRPr="00DD6E5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учащимися: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•изучение личностных особенностей школьников; 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•поддержка ребенка в решении проблем; 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•индивидуальная работа по заполнению портфолио;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•коррекция поведения ребенка.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учителями, преподающими в классе: 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•консультации классного руководителя  учителей-предметников;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•проведение малых педсоветов; •привлечение учителей-предметников к участию во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делах;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•привлечение учителей-предметников к участию в родительских собраниях. 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учащихся или их законными представителями: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•регулярное информирование родителей об успехах и проблемах детей; 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•помощь родителям в регулировании их отношений с администрацией и учителями;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•организация родительских собраний;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•организация работы родительских комитетов классов;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•привлечение родителей к участию в делах класса;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•организация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</w:t>
            </w:r>
          </w:p>
          <w:p w:rsidR="009B5EF9" w:rsidRPr="00DD6E58" w:rsidRDefault="009B5EF9" w:rsidP="004E7126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праздников.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3261"/>
              </w:tabs>
              <w:autoSpaceDE w:val="0"/>
              <w:autoSpaceDN w:val="0"/>
              <w:spacing w:before="1"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и семьями «группы риска»</w:t>
            </w:r>
          </w:p>
        </w:tc>
        <w:tc>
          <w:tcPr>
            <w:tcW w:w="994" w:type="dxa"/>
          </w:tcPr>
          <w:p w:rsidR="00B85ADD" w:rsidRPr="00DD6E58" w:rsidRDefault="009B5EF9" w:rsidP="00147DD9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DD6E58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85ADD" w:rsidRPr="00DD6E58" w:rsidRDefault="00B85ADD" w:rsidP="00147D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B85ADD" w:rsidRPr="00DD6E58" w:rsidRDefault="00B85ADD" w:rsidP="00147D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ADD" w:rsidRPr="00DD6E58" w:rsidTr="000E0A74">
        <w:tc>
          <w:tcPr>
            <w:tcW w:w="9497" w:type="dxa"/>
            <w:gridSpan w:val="5"/>
          </w:tcPr>
          <w:p w:rsidR="00B85ADD" w:rsidRPr="00DD6E58" w:rsidRDefault="00B85ADD" w:rsidP="004339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Урочная деятельность</w:t>
            </w:r>
          </w:p>
          <w:p w:rsidR="00B85ADD" w:rsidRPr="00DD6E58" w:rsidRDefault="00B85ADD" w:rsidP="0043393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  <w:tr w:rsidR="00B85ADD" w:rsidRPr="00DD6E58" w:rsidTr="000E0A74">
        <w:trPr>
          <w:trHeight w:val="1549"/>
        </w:trPr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Этот модуль реализуется согласно индивидуальным планам работы учителей-предметников</w:t>
            </w:r>
          </w:p>
          <w:p w:rsidR="00B85ADD" w:rsidRPr="00DD6E58" w:rsidRDefault="00B85ADD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Реализуется через рабочую программу по предметам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обучающихся соблюдать общепринятые нормы поведения.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обучающихся к ценностному аспекту изучаемых явлений, обсуждение.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воспитательных возможностей содержания учебного предмета: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учеников к нравственным проблемам, связанным с материалом урока; 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внимания учеников к проблемам общества.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интерактивных форм работы (игры, театр, дискуссия, групповая работа).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игровых процедур.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шефства 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proofErr w:type="gram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над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низкомотивированными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учениками.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Инициирование и поддержка исследовательской деятельности.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атмосферы доверия к учителю, интереса к предмету: 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неформальное общение учителя и ученика вне урока;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на уроках знакомых детям актуальных примеров из книг, мультфильмов, игр; 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потенциала юмора; 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к личному опыту учеников;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интересам, увлечениям, позитивным особенностям, успехам учеников; 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участия, заботы к ученику;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фантазийных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 и воображаемых ситуаций на уроке;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привлекательных традиций класса/кабинета/урока; 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признание ошибок учителем;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тщательная подготовка к уроку.</w:t>
            </w:r>
          </w:p>
          <w:p w:rsidR="00B85ADD" w:rsidRPr="00DD6E58" w:rsidRDefault="00B85ADD" w:rsidP="0023272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исследовательской деятельности учеников.</w:t>
            </w:r>
          </w:p>
        </w:tc>
        <w:tc>
          <w:tcPr>
            <w:tcW w:w="994" w:type="dxa"/>
            <w:shd w:val="clear" w:color="auto" w:fill="auto"/>
          </w:tcPr>
          <w:p w:rsidR="00B85ADD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sz w:val="24"/>
              </w:rPr>
            </w:pPr>
            <w:r w:rsidRPr="00DD6E5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B85ADD" w:rsidRPr="00DD6E58" w:rsidRDefault="00B85ADD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педагоги-предметники</w:t>
            </w:r>
          </w:p>
        </w:tc>
      </w:tr>
      <w:tr w:rsidR="00B85ADD" w:rsidRPr="00DD6E58" w:rsidTr="000E0A74">
        <w:tc>
          <w:tcPr>
            <w:tcW w:w="9497" w:type="dxa"/>
            <w:gridSpan w:val="5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Внеурочная деятельность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Данный модуль реализуется в соответствии с учебными планами внеурочной деятельности, дополнительного образования, планами работы музея А.С.Пушкина, детских общественных объединений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педагоги-предметники, педагоги дополнительного образования 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9B5EF9" w:rsidRPr="00DD6E58" w:rsidRDefault="00A360A9" w:rsidP="002D69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9B5EF9"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B5EF9"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="009B5EF9" w:rsidRPr="00DD6E5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9B5EF9" w:rsidRPr="00DD6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, «Я-ты-он-она – вместе целая семья», «Россия – мои горизонты»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A360A9" w:rsidP="00A360A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49" w:type="dxa"/>
          </w:tcPr>
          <w:p w:rsidR="009B5EF9" w:rsidRPr="00DD6E58" w:rsidRDefault="00A360A9" w:rsidP="00A36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5EF9" w:rsidRPr="00DD6E5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85ADD" w:rsidRPr="00DD6E58" w:rsidTr="000E0A74">
        <w:tc>
          <w:tcPr>
            <w:tcW w:w="9497" w:type="dxa"/>
            <w:gridSpan w:val="5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Внешкольные мероприятия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0"/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 воспитательной направленности, организуемые педагогами, по изучаемым в гимназии учебным предметам, курсам, модулям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D6E58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Выездные мероприятия, включающие в себя комплекс коллективных творческих дел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Посещение театров,</w:t>
            </w:r>
            <w:r w:rsidR="00414E69" w:rsidRPr="00DD6E58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кинотеатров, </w:t>
            </w:r>
            <w:r w:rsidRPr="00DD6E58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библиотек, филармонии </w:t>
            </w:r>
            <w:r w:rsidR="00414E69" w:rsidRPr="00DD6E58"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и др.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>Пешие прогулки по городу, экскурсии в музеи, на предприятия, в парки, на природу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9B5EF9" w:rsidRPr="00DD6E58" w:rsidRDefault="009B5EF9" w:rsidP="003831BB">
            <w:pPr>
              <w:widowControl w:val="0"/>
              <w:tabs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D6E58">
              <w:rPr>
                <w:rFonts w:ascii="Times New Roman" w:eastAsia="Batang" w:hAnsi="Times New Roman" w:cs="Times New Roman"/>
                <w:kern w:val="2"/>
                <w:sz w:val="24"/>
                <w:szCs w:val="24"/>
              </w:rPr>
              <w:t xml:space="preserve">Экскурсии, организуемые  родителями обучающихся,  по Чувашии и за ее пределами 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 классные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</w:t>
            </w:r>
          </w:p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w w:val="0"/>
                <w:sz w:val="24"/>
                <w:szCs w:val="24"/>
              </w:rPr>
              <w:t>Мероприятия, организуемые совместно с социальными партнерами гимназии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 классные руководители,</w:t>
            </w:r>
          </w:p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w w:val="0"/>
                <w:sz w:val="24"/>
                <w:szCs w:val="24"/>
              </w:rPr>
              <w:t>Участие в соревнованиях, конкурсах, акциях, проектах и др. (вне гимназии)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147D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C276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B5EF9" w:rsidRPr="00DD6E58" w:rsidRDefault="009B5EF9" w:rsidP="00C276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B85ADD" w:rsidRPr="00DD6E58" w:rsidTr="000E0A74">
        <w:tc>
          <w:tcPr>
            <w:tcW w:w="9497" w:type="dxa"/>
            <w:gridSpan w:val="5"/>
          </w:tcPr>
          <w:p w:rsidR="00B85ADD" w:rsidRPr="00DD6E58" w:rsidRDefault="00B85ADD" w:rsidP="009609EA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предметно-пространственной среды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rPr>
                <w:sz w:val="24"/>
              </w:rPr>
            </w:pPr>
            <w:r w:rsidRPr="00DD6E58">
              <w:rPr>
                <w:sz w:val="24"/>
              </w:rPr>
              <w:t>Оформление классных уголков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2 неделя сентября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rPr>
                <w:sz w:val="24"/>
              </w:rPr>
            </w:pPr>
            <w:r w:rsidRPr="00DD6E58">
              <w:rPr>
                <w:sz w:val="24"/>
              </w:rPr>
              <w:t>Оформление классных уголков по безопасности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2 неделя сентября</w:t>
            </w:r>
          </w:p>
        </w:tc>
        <w:tc>
          <w:tcPr>
            <w:tcW w:w="2549" w:type="dxa"/>
          </w:tcPr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Оформление уголков патриотического воспитания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2 неделя сентября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ind w:right="456"/>
              <w:rPr>
                <w:sz w:val="24"/>
              </w:rPr>
            </w:pPr>
            <w:r w:rsidRPr="00DD6E58">
              <w:rPr>
                <w:sz w:val="24"/>
              </w:rPr>
              <w:t>Конкурс творческих работ по ПДД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2 неделя сентября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Заместитель директора Вислобокова М.Ю.,</w:t>
            </w:r>
          </w:p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9B5EF9" w:rsidRPr="00DD6E58" w:rsidRDefault="009B5EF9" w:rsidP="00414E69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 w:rsidR="00414E69" w:rsidRPr="00DD6E58">
              <w:rPr>
                <w:rFonts w:ascii="Times New Roman" w:eastAsia="Times New Roman" w:hAnsi="Times New Roman" w:cs="Times New Roman"/>
                <w:sz w:val="24"/>
              </w:rPr>
              <w:t xml:space="preserve">тематических </w:t>
            </w:r>
            <w:r w:rsidRPr="00DD6E58">
              <w:rPr>
                <w:rFonts w:ascii="Times New Roman" w:eastAsia="Times New Roman" w:hAnsi="Times New Roman" w:cs="Times New Roman"/>
                <w:sz w:val="24"/>
              </w:rPr>
              <w:t xml:space="preserve">стендов 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ind w:left="108"/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Заместитель директора Вислобокова М.Ю.,</w:t>
            </w:r>
          </w:p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414E6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ind w:left="0" w:right="175"/>
              <w:rPr>
                <w:sz w:val="24"/>
              </w:rPr>
            </w:pPr>
            <w:r w:rsidRPr="00DD6E58">
              <w:rPr>
                <w:sz w:val="24"/>
              </w:rPr>
              <w:t xml:space="preserve">Новогодние творческие конкурсы 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line="275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3 неделя декабря</w:t>
            </w:r>
          </w:p>
        </w:tc>
        <w:tc>
          <w:tcPr>
            <w:tcW w:w="2549" w:type="dxa"/>
          </w:tcPr>
          <w:p w:rsidR="009B5EF9" w:rsidRPr="00DD6E58" w:rsidRDefault="00414E69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 xml:space="preserve">Педагог-организатор, </w:t>
            </w:r>
            <w:r w:rsidR="009B5EF9" w:rsidRPr="00DD6E58">
              <w:rPr>
                <w:sz w:val="24"/>
              </w:rPr>
              <w:t>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414E6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ind w:left="0" w:right="175"/>
              <w:rPr>
                <w:sz w:val="24"/>
              </w:rPr>
            </w:pPr>
            <w:r w:rsidRPr="00DD6E58">
              <w:rPr>
                <w:sz w:val="24"/>
              </w:rPr>
              <w:t>Оформление кабинетов и закрепленных территорий  к Новому году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line="275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3 неделя декабря</w:t>
            </w:r>
          </w:p>
        </w:tc>
        <w:tc>
          <w:tcPr>
            <w:tcW w:w="2549" w:type="dxa"/>
          </w:tcPr>
          <w:p w:rsidR="009B5EF9" w:rsidRPr="00DD6E58" w:rsidRDefault="00414E69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 xml:space="preserve">Педагог-организатор, </w:t>
            </w:r>
            <w:r w:rsidR="009B5EF9" w:rsidRPr="00DD6E58">
              <w:rPr>
                <w:sz w:val="24"/>
              </w:rPr>
              <w:t>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414E6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 w:rsidRPr="00DD6E58">
              <w:rPr>
                <w:sz w:val="24"/>
              </w:rPr>
              <w:t xml:space="preserve">Конкурс стенгазет </w:t>
            </w:r>
            <w:proofErr w:type="gramStart"/>
            <w:r w:rsidRPr="00DD6E58">
              <w:rPr>
                <w:sz w:val="24"/>
              </w:rPr>
              <w:t>ко</w:t>
            </w:r>
            <w:proofErr w:type="gramEnd"/>
            <w:r w:rsidRPr="00DD6E58">
              <w:rPr>
                <w:sz w:val="24"/>
              </w:rPr>
              <w:t>:</w:t>
            </w:r>
          </w:p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 w:rsidRPr="00DD6E58">
              <w:rPr>
                <w:sz w:val="24"/>
              </w:rPr>
              <w:t>Дню Учителя</w:t>
            </w:r>
          </w:p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</w:p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 w:rsidRPr="00DD6E58">
              <w:rPr>
                <w:sz w:val="24"/>
              </w:rPr>
              <w:t>Новому году</w:t>
            </w:r>
          </w:p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</w:p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 w:rsidRPr="00DD6E58">
              <w:rPr>
                <w:sz w:val="24"/>
              </w:rPr>
              <w:t>Дню защитника Отечества,</w:t>
            </w:r>
          </w:p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</w:p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 w:rsidRPr="00DD6E58">
              <w:rPr>
                <w:sz w:val="24"/>
              </w:rPr>
              <w:t xml:space="preserve">Международному женскому дню, </w:t>
            </w:r>
          </w:p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</w:p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spacing w:before="1"/>
              <w:ind w:left="0" w:right="175"/>
              <w:rPr>
                <w:sz w:val="24"/>
              </w:rPr>
            </w:pPr>
            <w:r w:rsidRPr="00DD6E58">
              <w:rPr>
                <w:sz w:val="24"/>
              </w:rPr>
              <w:t>Дню Победы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</w:p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5 октября</w:t>
            </w:r>
          </w:p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3 неделя декабря</w:t>
            </w:r>
          </w:p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3 неделя февраля</w:t>
            </w:r>
          </w:p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2 неделя марта</w:t>
            </w:r>
          </w:p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2 неделя мая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Заместитель директора Вислобокова М.Ю.,</w:t>
            </w:r>
          </w:p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 xml:space="preserve">классные руководители, руководитель </w:t>
            </w:r>
            <w:proofErr w:type="gramStart"/>
            <w:r w:rsidRPr="00DD6E58">
              <w:rPr>
                <w:sz w:val="24"/>
              </w:rPr>
              <w:t>медиа центра</w:t>
            </w:r>
            <w:proofErr w:type="gramEnd"/>
            <w:r w:rsidR="00414E69" w:rsidRPr="00DD6E58">
              <w:rPr>
                <w:sz w:val="24"/>
              </w:rPr>
              <w:t>, советник директора по воспитанию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414E6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ind w:left="0" w:right="175"/>
              <w:rPr>
                <w:sz w:val="24"/>
              </w:rPr>
            </w:pPr>
            <w:r w:rsidRPr="00DD6E58">
              <w:rPr>
                <w:sz w:val="24"/>
              </w:rPr>
              <w:t>Оформление кабинетов, гимназии к праздничным мероприятиям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Заместитель директора Вислобокова М.Ю.,</w:t>
            </w:r>
          </w:p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классные руководители, педагог-организатор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414E6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  <w:tab w:val="left" w:pos="3261"/>
                <w:tab w:val="left" w:pos="3402"/>
              </w:tabs>
              <w:ind w:left="0" w:right="175"/>
              <w:jc w:val="both"/>
              <w:rPr>
                <w:sz w:val="24"/>
              </w:rPr>
            </w:pPr>
            <w:r w:rsidRPr="00DD6E58">
              <w:rPr>
                <w:sz w:val="24"/>
              </w:rPr>
              <w:t xml:space="preserve">Участие в муниципальных, региональных, всероссийских </w:t>
            </w:r>
            <w:proofErr w:type="gramStart"/>
            <w:r w:rsidRPr="00DD6E58">
              <w:rPr>
                <w:sz w:val="24"/>
              </w:rPr>
              <w:t>интернет-конкурсах</w:t>
            </w:r>
            <w:proofErr w:type="gramEnd"/>
            <w:r w:rsidRPr="00DD6E58">
              <w:rPr>
                <w:sz w:val="24"/>
              </w:rPr>
              <w:t>, проектах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414E69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Заместитель директора Вислобокова М.Ю.,</w:t>
            </w:r>
          </w:p>
          <w:p w:rsidR="009B5EF9" w:rsidRPr="00DD6E58" w:rsidRDefault="009B5EF9" w:rsidP="00414E69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классные руководители, педагоги-предметники</w:t>
            </w:r>
            <w:r w:rsidR="00414E69" w:rsidRPr="00DD6E58">
              <w:rPr>
                <w:sz w:val="24"/>
              </w:rPr>
              <w:t>, педагог-организатор, советник директора по воспитанию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414E6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Участие в подготовке статей для гимназической газеты «Школьный калейдоскоп»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777557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 xml:space="preserve">Классные руководители, руководитель </w:t>
            </w:r>
            <w:proofErr w:type="gramStart"/>
            <w:r w:rsidRPr="00DD6E58">
              <w:rPr>
                <w:sz w:val="24"/>
              </w:rPr>
              <w:t>медиа центра</w:t>
            </w:r>
            <w:proofErr w:type="gramEnd"/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414E6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147DD9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147DD9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Заместитель директора Вислобокова М.Ю.,</w:t>
            </w:r>
          </w:p>
          <w:p w:rsidR="009B5EF9" w:rsidRPr="00DD6E58" w:rsidRDefault="009B5EF9" w:rsidP="006260AF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414E69" w:rsidP="00414E6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177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11" w:type="dxa"/>
          </w:tcPr>
          <w:p w:rsidR="009B5EF9" w:rsidRPr="00DD6E58" w:rsidRDefault="009B5EF9" w:rsidP="006260AF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гимназии 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147DD9">
            <w:pPr>
              <w:pStyle w:val="TableParagraph"/>
              <w:tabs>
                <w:tab w:val="left" w:pos="284"/>
              </w:tabs>
              <w:spacing w:line="276" w:lineRule="exact"/>
              <w:ind w:left="108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147DD9">
            <w:pPr>
              <w:pStyle w:val="TableParagraph"/>
              <w:tabs>
                <w:tab w:val="left" w:pos="284"/>
              </w:tabs>
              <w:spacing w:before="1"/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Заместитель директора Вислобокова М.Ю.,</w:t>
            </w:r>
          </w:p>
          <w:p w:rsidR="009B5EF9" w:rsidRPr="00DD6E58" w:rsidRDefault="009B5EF9" w:rsidP="00166147">
            <w:pPr>
              <w:pStyle w:val="TableParagraph"/>
              <w:tabs>
                <w:tab w:val="left" w:pos="284"/>
              </w:tabs>
              <w:ind w:left="0" w:firstLine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классные руководители, руководитель волонтерского отряда</w:t>
            </w:r>
          </w:p>
        </w:tc>
      </w:tr>
      <w:tr w:rsidR="00B85ADD" w:rsidRPr="00DD6E58" w:rsidTr="000E0A74">
        <w:tc>
          <w:tcPr>
            <w:tcW w:w="9497" w:type="dxa"/>
            <w:gridSpan w:val="5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компетентной родительской общественности</w:t>
            </w:r>
            <w:r w:rsidRPr="00DD6E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гимназии: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работе Управляющего Совета гимназии</w:t>
            </w:r>
            <w:r w:rsidR="00414E69" w:rsidRPr="00DD6E58">
              <w:rPr>
                <w:rFonts w:ascii="Times New Roman" w:hAnsi="Times New Roman" w:cs="Times New Roman"/>
                <w:sz w:val="24"/>
                <w:szCs w:val="24"/>
              </w:rPr>
              <w:t>, Совете отцов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EF9" w:rsidRPr="00DD6E58" w:rsidRDefault="009B5EF9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формирование классных родительских комитетов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Знакомство родительской общественности с нормативными документами, регламентирующими</w:t>
            </w:r>
          </w:p>
          <w:p w:rsidR="009B5EF9" w:rsidRPr="00DD6E58" w:rsidRDefault="009B5EF9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деятельность гимназии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  <w:r w:rsidRPr="00DD6E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по вопросам воспитания, образования, профориентации и др.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руководители, педагог-психолог, учителя-предметники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DD6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мероприятий, </w:t>
            </w:r>
            <w:r w:rsidRPr="00DD6E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представителями родительской общественности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родителей с администрацией гимназии, учителями-предметниками, классными руководителями, педагогом-</w:t>
            </w:r>
            <w:r w:rsidRPr="00DD6E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психологом для выработки стратегии совместной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повышению уровня образованности и воспитанности </w:t>
            </w:r>
            <w:r w:rsidRPr="00DD6E5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об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классные руководители, педагог-психолог,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 в патрулировании территории гимназии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9B5EF9" w:rsidRPr="00DD6E58" w:rsidRDefault="009B5EF9" w:rsidP="00EB39D4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социальный педагог, классные руководители</w:t>
            </w:r>
          </w:p>
        </w:tc>
      </w:tr>
      <w:tr w:rsidR="009B5EF9" w:rsidRPr="00DD6E58" w:rsidTr="000E0A74">
        <w:tc>
          <w:tcPr>
            <w:tcW w:w="567" w:type="dxa"/>
          </w:tcPr>
          <w:p w:rsidR="009B5EF9" w:rsidRPr="00DD6E58" w:rsidRDefault="009B5EF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9B5EF9" w:rsidRPr="00DD6E58" w:rsidRDefault="009B5EF9" w:rsidP="003831BB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и проведению плановых мероприятий на уровне  классов и гимназии</w:t>
            </w:r>
          </w:p>
        </w:tc>
        <w:tc>
          <w:tcPr>
            <w:tcW w:w="994" w:type="dxa"/>
          </w:tcPr>
          <w:p w:rsidR="009B5EF9" w:rsidRPr="00DD6E58" w:rsidRDefault="009B5EF9" w:rsidP="009B5EF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9B5EF9" w:rsidRPr="00DD6E58" w:rsidRDefault="009B5EF9" w:rsidP="00147DD9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9B5EF9" w:rsidRPr="00DD6E58" w:rsidRDefault="009B5EF9" w:rsidP="003831BB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B85ADD" w:rsidRPr="00DD6E58" w:rsidTr="000E0A74">
        <w:tc>
          <w:tcPr>
            <w:tcW w:w="9497" w:type="dxa"/>
            <w:gridSpan w:val="5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D6E58">
              <w:rPr>
                <w:sz w:val="24"/>
                <w:szCs w:val="24"/>
              </w:rPr>
              <w:t>Выборы членов Совета старшеклассников</w:t>
            </w:r>
          </w:p>
        </w:tc>
        <w:tc>
          <w:tcPr>
            <w:tcW w:w="994" w:type="dxa"/>
          </w:tcPr>
          <w:p w:rsidR="00B85ADD" w:rsidRPr="00DD6E58" w:rsidRDefault="00414E69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8–</w:t>
            </w:r>
            <w:r w:rsidR="00B85ADD"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</w:tcPr>
          <w:p w:rsidR="00B85ADD" w:rsidRPr="00DD6E58" w:rsidRDefault="00B85ADD" w:rsidP="005C6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классные руководители, советник директора по воспитанию</w:t>
            </w:r>
          </w:p>
        </w:tc>
      </w:tr>
      <w:tr w:rsidR="00B85ADD" w:rsidRPr="00DD6E58" w:rsidTr="000E0A74">
        <w:trPr>
          <w:trHeight w:val="663"/>
        </w:trPr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B85ADD" w:rsidRPr="00DD6E58" w:rsidRDefault="00B85ADD" w:rsidP="008E45AD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D6E58">
              <w:rPr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994" w:type="dxa"/>
          </w:tcPr>
          <w:p w:rsidR="00B85ADD" w:rsidRPr="00DD6E58" w:rsidRDefault="00414E69" w:rsidP="008E45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B85ADD" w:rsidRPr="00DD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85ADD" w:rsidRPr="00DD6E58" w:rsidRDefault="00B85ADD" w:rsidP="008E45A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549" w:type="dxa"/>
          </w:tcPr>
          <w:p w:rsidR="00B85ADD" w:rsidRPr="00DD6E58" w:rsidRDefault="00B85ADD" w:rsidP="005C6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B85ADD" w:rsidRPr="00DD6E58" w:rsidTr="000E0A74">
        <w:trPr>
          <w:trHeight w:val="1052"/>
        </w:trPr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B85ADD" w:rsidRPr="00DD6E58" w:rsidRDefault="00B85ADD" w:rsidP="008E45AD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D6E58">
              <w:t>Работа по направлениям деятельности Совета старшеклассников</w:t>
            </w:r>
          </w:p>
        </w:tc>
        <w:tc>
          <w:tcPr>
            <w:tcW w:w="994" w:type="dxa"/>
          </w:tcPr>
          <w:p w:rsidR="00B85ADD" w:rsidRPr="00DD6E58" w:rsidRDefault="00414E69" w:rsidP="008E45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85ADD" w:rsidRPr="00DD6E58" w:rsidRDefault="00B85ADD" w:rsidP="008E45A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B85ADD" w:rsidRPr="00DD6E58" w:rsidRDefault="00B85ADD" w:rsidP="008E45AD">
            <w:pPr>
              <w:tabs>
                <w:tab w:val="left" w:pos="284"/>
              </w:tabs>
              <w:spacing w:line="240" w:lineRule="auto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B85ADD" w:rsidRPr="00DD6E58" w:rsidTr="000E0A74">
        <w:trPr>
          <w:trHeight w:val="1156"/>
        </w:trPr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B85ADD" w:rsidRPr="00DD6E58" w:rsidRDefault="00B85ADD" w:rsidP="00D820B9">
            <w:pPr>
              <w:pStyle w:val="TableParagraph"/>
              <w:tabs>
                <w:tab w:val="left" w:pos="284"/>
              </w:tabs>
            </w:pPr>
            <w:r w:rsidRPr="00DD6E58">
              <w:t>Отчёты членов Совета старшеклассников  о проделанной работе на заседаниях</w:t>
            </w:r>
          </w:p>
        </w:tc>
        <w:tc>
          <w:tcPr>
            <w:tcW w:w="994" w:type="dxa"/>
          </w:tcPr>
          <w:p w:rsidR="00B85ADD" w:rsidRPr="00DD6E58" w:rsidRDefault="00B85ADD" w:rsidP="008E45A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4E69" w:rsidRPr="00DD6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85ADD" w:rsidRPr="00DD6E58" w:rsidRDefault="00B85ADD" w:rsidP="008E45AD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B85ADD" w:rsidRPr="00DD6E58" w:rsidRDefault="00B85ADD" w:rsidP="008E45AD">
            <w:pPr>
              <w:tabs>
                <w:tab w:val="left" w:pos="284"/>
              </w:tabs>
              <w:spacing w:line="240" w:lineRule="auto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414E69" w:rsidRPr="00DD6E58" w:rsidTr="000E0A74">
        <w:tc>
          <w:tcPr>
            <w:tcW w:w="567" w:type="dxa"/>
          </w:tcPr>
          <w:p w:rsidR="00414E69" w:rsidRPr="00DD6E58" w:rsidRDefault="00414E6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414E69" w:rsidRPr="00DD6E58" w:rsidRDefault="00414E69" w:rsidP="00EB39D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Распределение общественных поручений в классных коллективах</w:t>
            </w:r>
          </w:p>
        </w:tc>
        <w:tc>
          <w:tcPr>
            <w:tcW w:w="994" w:type="dxa"/>
          </w:tcPr>
          <w:p w:rsidR="00414E69" w:rsidRPr="00DD6E58" w:rsidRDefault="00414E69" w:rsidP="00414E6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14E69" w:rsidRPr="00DD6E58" w:rsidRDefault="00414E6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</w:tcPr>
          <w:p w:rsidR="00414E69" w:rsidRPr="00DD6E58" w:rsidRDefault="00414E6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4E69" w:rsidRPr="00DD6E58" w:rsidTr="000E0A74">
        <w:tc>
          <w:tcPr>
            <w:tcW w:w="567" w:type="dxa"/>
          </w:tcPr>
          <w:p w:rsidR="00414E69" w:rsidRPr="00DD6E58" w:rsidRDefault="00414E6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414E69" w:rsidRPr="00DD6E58" w:rsidRDefault="00414E69" w:rsidP="00EB39D4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D6E58">
              <w:t>Работа в классных коллективах в соответствии с планами</w:t>
            </w:r>
          </w:p>
        </w:tc>
        <w:tc>
          <w:tcPr>
            <w:tcW w:w="994" w:type="dxa"/>
          </w:tcPr>
          <w:p w:rsidR="00414E69" w:rsidRPr="00DD6E58" w:rsidRDefault="00414E69" w:rsidP="00414E6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14E69" w:rsidRPr="00DD6E58" w:rsidRDefault="00414E6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414E69" w:rsidRPr="00DD6E58" w:rsidRDefault="00414E69" w:rsidP="00EB39D4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ADD" w:rsidRPr="00DD6E58" w:rsidTr="000E0A74">
        <w:trPr>
          <w:trHeight w:val="1124"/>
        </w:trPr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D6E58">
              <w:rPr>
                <w:sz w:val="24"/>
                <w:szCs w:val="24"/>
              </w:rPr>
              <w:t>Заседания командиров классов</w:t>
            </w:r>
          </w:p>
        </w:tc>
        <w:tc>
          <w:tcPr>
            <w:tcW w:w="994" w:type="dxa"/>
          </w:tcPr>
          <w:p w:rsidR="00B85ADD" w:rsidRPr="00DD6E58" w:rsidRDefault="00414E69" w:rsidP="00EB39D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B85ADD" w:rsidRPr="00DD6E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49" w:type="dxa"/>
          </w:tcPr>
          <w:p w:rsidR="00B85ADD" w:rsidRPr="00DD6E58" w:rsidRDefault="00B85ADD" w:rsidP="005C6888">
            <w:pPr>
              <w:tabs>
                <w:tab w:val="left" w:pos="284"/>
              </w:tabs>
              <w:spacing w:line="240" w:lineRule="auto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414E69" w:rsidRPr="00DD6E58" w:rsidTr="000E0A74">
        <w:tc>
          <w:tcPr>
            <w:tcW w:w="567" w:type="dxa"/>
          </w:tcPr>
          <w:p w:rsidR="00414E69" w:rsidRPr="00DD6E58" w:rsidRDefault="00414E6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414E69" w:rsidRPr="00DD6E58" w:rsidRDefault="00414E69" w:rsidP="005C6888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классов. Отчёты классных активов о проделанной работе</w:t>
            </w:r>
          </w:p>
        </w:tc>
        <w:tc>
          <w:tcPr>
            <w:tcW w:w="994" w:type="dxa"/>
          </w:tcPr>
          <w:p w:rsidR="00414E69" w:rsidRPr="00DD6E58" w:rsidRDefault="00414E69" w:rsidP="00414E6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14E69" w:rsidRPr="00DD6E58" w:rsidRDefault="00414E6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49" w:type="dxa"/>
          </w:tcPr>
          <w:p w:rsidR="00414E69" w:rsidRPr="00DD6E58" w:rsidRDefault="00414E69" w:rsidP="005C6888">
            <w:pPr>
              <w:tabs>
                <w:tab w:val="left" w:pos="284"/>
              </w:tabs>
              <w:spacing w:line="240" w:lineRule="auto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Вислобокова М.Ю., советник директора по воспитанию </w:t>
            </w:r>
          </w:p>
        </w:tc>
      </w:tr>
      <w:tr w:rsidR="00414E69" w:rsidRPr="00DD6E58" w:rsidTr="000E0A74">
        <w:trPr>
          <w:trHeight w:val="1048"/>
        </w:trPr>
        <w:tc>
          <w:tcPr>
            <w:tcW w:w="567" w:type="dxa"/>
          </w:tcPr>
          <w:p w:rsidR="00414E69" w:rsidRPr="00DD6E58" w:rsidRDefault="00414E6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414E69" w:rsidRPr="00DD6E58" w:rsidRDefault="00414E69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Создание Советов Дела</w:t>
            </w:r>
          </w:p>
        </w:tc>
        <w:tc>
          <w:tcPr>
            <w:tcW w:w="994" w:type="dxa"/>
          </w:tcPr>
          <w:p w:rsidR="00414E69" w:rsidRPr="00DD6E58" w:rsidRDefault="00414E69" w:rsidP="00414E6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14E69" w:rsidRPr="00DD6E58" w:rsidRDefault="00414E6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49" w:type="dxa"/>
          </w:tcPr>
          <w:p w:rsidR="00414E69" w:rsidRPr="00DD6E58" w:rsidRDefault="00414E69" w:rsidP="005C6888">
            <w:pPr>
              <w:tabs>
                <w:tab w:val="left" w:pos="284"/>
              </w:tabs>
              <w:spacing w:line="240" w:lineRule="auto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414E69" w:rsidRPr="00DD6E58" w:rsidTr="000E0A74">
        <w:trPr>
          <w:trHeight w:val="1162"/>
        </w:trPr>
        <w:tc>
          <w:tcPr>
            <w:tcW w:w="567" w:type="dxa"/>
          </w:tcPr>
          <w:p w:rsidR="00414E69" w:rsidRPr="00DD6E58" w:rsidRDefault="00414E6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11" w:type="dxa"/>
          </w:tcPr>
          <w:p w:rsidR="00414E69" w:rsidRPr="00DD6E58" w:rsidRDefault="00414E69" w:rsidP="00EB39D4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D6E58">
              <w:rPr>
                <w:sz w:val="24"/>
                <w:szCs w:val="24"/>
              </w:rPr>
              <w:t>Сбор активов классов</w:t>
            </w:r>
          </w:p>
        </w:tc>
        <w:tc>
          <w:tcPr>
            <w:tcW w:w="994" w:type="dxa"/>
          </w:tcPr>
          <w:p w:rsidR="00414E69" w:rsidRPr="00DD6E58" w:rsidRDefault="00414E69" w:rsidP="00414E6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14E69" w:rsidRPr="00DD6E58" w:rsidRDefault="00414E6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49" w:type="dxa"/>
          </w:tcPr>
          <w:p w:rsidR="00414E69" w:rsidRPr="00DD6E58" w:rsidRDefault="00414E69" w:rsidP="005C6888">
            <w:pPr>
              <w:tabs>
                <w:tab w:val="left" w:pos="284"/>
              </w:tabs>
              <w:spacing w:line="240" w:lineRule="auto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414E69" w:rsidRPr="00DD6E58" w:rsidTr="000E0A74">
        <w:trPr>
          <w:trHeight w:val="273"/>
        </w:trPr>
        <w:tc>
          <w:tcPr>
            <w:tcW w:w="567" w:type="dxa"/>
          </w:tcPr>
          <w:p w:rsidR="00414E69" w:rsidRPr="00DD6E58" w:rsidRDefault="00414E6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11" w:type="dxa"/>
          </w:tcPr>
          <w:p w:rsidR="00414E69" w:rsidRPr="00DD6E58" w:rsidRDefault="00414E69" w:rsidP="00EB39D4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D6E58">
              <w:rPr>
                <w:sz w:val="24"/>
                <w:szCs w:val="24"/>
              </w:rPr>
              <w:t xml:space="preserve">Организация шефства обучающихся среднего звена над </w:t>
            </w:r>
            <w:proofErr w:type="gramStart"/>
            <w:r w:rsidRPr="00DD6E58">
              <w:rPr>
                <w:sz w:val="24"/>
                <w:szCs w:val="24"/>
              </w:rPr>
              <w:t>обучающимися</w:t>
            </w:r>
            <w:proofErr w:type="gramEnd"/>
            <w:r w:rsidRPr="00DD6E58">
              <w:rPr>
                <w:sz w:val="24"/>
                <w:szCs w:val="24"/>
              </w:rPr>
              <w:t xml:space="preserve"> младших классов</w:t>
            </w:r>
          </w:p>
        </w:tc>
        <w:tc>
          <w:tcPr>
            <w:tcW w:w="994" w:type="dxa"/>
          </w:tcPr>
          <w:p w:rsidR="00414E69" w:rsidRPr="00DD6E58" w:rsidRDefault="00414E69" w:rsidP="00414E6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14E69" w:rsidRPr="00DD6E58" w:rsidRDefault="00414E6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414E69" w:rsidRPr="00DD6E58" w:rsidRDefault="00414E69" w:rsidP="005C6888">
            <w:pPr>
              <w:tabs>
                <w:tab w:val="left" w:pos="284"/>
              </w:tabs>
              <w:spacing w:line="240" w:lineRule="auto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</w:t>
            </w:r>
          </w:p>
        </w:tc>
      </w:tr>
      <w:tr w:rsidR="00414E69" w:rsidRPr="00DD6E58" w:rsidTr="000E0A74">
        <w:trPr>
          <w:trHeight w:val="1342"/>
        </w:trPr>
        <w:tc>
          <w:tcPr>
            <w:tcW w:w="567" w:type="dxa"/>
          </w:tcPr>
          <w:p w:rsidR="00414E69" w:rsidRPr="00DD6E58" w:rsidRDefault="00414E6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11" w:type="dxa"/>
          </w:tcPr>
          <w:p w:rsidR="00414E69" w:rsidRPr="00DD6E58" w:rsidRDefault="00414E69" w:rsidP="00EB39D4">
            <w:pPr>
              <w:pStyle w:val="TableParagraph"/>
              <w:tabs>
                <w:tab w:val="left" w:pos="284"/>
              </w:tabs>
              <w:spacing w:before="1" w:line="237" w:lineRule="auto"/>
              <w:ind w:left="0" w:right="275"/>
              <w:rPr>
                <w:sz w:val="24"/>
                <w:szCs w:val="24"/>
              </w:rPr>
            </w:pPr>
            <w:r w:rsidRPr="00DD6E58">
              <w:rPr>
                <w:sz w:val="24"/>
                <w:szCs w:val="24"/>
              </w:rPr>
              <w:t xml:space="preserve">Участие в мероприятиях гимназии, города, республики </w:t>
            </w:r>
          </w:p>
        </w:tc>
        <w:tc>
          <w:tcPr>
            <w:tcW w:w="994" w:type="dxa"/>
          </w:tcPr>
          <w:p w:rsidR="00414E69" w:rsidRPr="00DD6E58" w:rsidRDefault="00414E69" w:rsidP="00414E6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14E69" w:rsidRPr="00DD6E58" w:rsidRDefault="00414E6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414E69" w:rsidRPr="00DD6E58" w:rsidRDefault="00414E69" w:rsidP="008E45AD">
            <w:pPr>
              <w:tabs>
                <w:tab w:val="left" w:pos="284"/>
              </w:tabs>
              <w:spacing w:line="240" w:lineRule="auto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воспитанию, классные руководители</w:t>
            </w:r>
          </w:p>
        </w:tc>
      </w:tr>
      <w:tr w:rsidR="00414E69" w:rsidRPr="00DD6E58" w:rsidTr="000E0A74">
        <w:trPr>
          <w:trHeight w:val="1321"/>
        </w:trPr>
        <w:tc>
          <w:tcPr>
            <w:tcW w:w="567" w:type="dxa"/>
          </w:tcPr>
          <w:p w:rsidR="00414E69" w:rsidRPr="00DD6E58" w:rsidRDefault="00414E6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4111" w:type="dxa"/>
          </w:tcPr>
          <w:p w:rsidR="00414E69" w:rsidRPr="00DD6E58" w:rsidRDefault="00414E69" w:rsidP="005C6888">
            <w:pPr>
              <w:pStyle w:val="Table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D6E58">
              <w:rPr>
                <w:sz w:val="24"/>
                <w:szCs w:val="24"/>
              </w:rPr>
              <w:t>Участие в проектах РДДМ «Движение первых»</w:t>
            </w:r>
          </w:p>
        </w:tc>
        <w:tc>
          <w:tcPr>
            <w:tcW w:w="994" w:type="dxa"/>
          </w:tcPr>
          <w:p w:rsidR="00414E69" w:rsidRPr="00DD6E58" w:rsidRDefault="00414E69" w:rsidP="00414E6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14E69" w:rsidRPr="00DD6E58" w:rsidRDefault="00414E69" w:rsidP="00EB39D4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414E69" w:rsidRPr="00DD6E58" w:rsidRDefault="00414E69" w:rsidP="005C6888">
            <w:pPr>
              <w:tabs>
                <w:tab w:val="left" w:pos="284"/>
              </w:tabs>
              <w:spacing w:line="240" w:lineRule="auto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Вислобокова М.Ю., советник директора по воспитанию, классные руководители</w:t>
            </w:r>
          </w:p>
        </w:tc>
      </w:tr>
      <w:tr w:rsidR="00414E69" w:rsidRPr="00DD6E58" w:rsidTr="000E0A74">
        <w:tc>
          <w:tcPr>
            <w:tcW w:w="567" w:type="dxa"/>
          </w:tcPr>
          <w:p w:rsidR="00414E69" w:rsidRPr="00DD6E58" w:rsidRDefault="00414E6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4111" w:type="dxa"/>
          </w:tcPr>
          <w:p w:rsidR="00414E69" w:rsidRPr="00DD6E58" w:rsidRDefault="00414E69" w:rsidP="005C688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подготовке и проведении мероприятий</w:t>
            </w:r>
          </w:p>
        </w:tc>
        <w:tc>
          <w:tcPr>
            <w:tcW w:w="994" w:type="dxa"/>
          </w:tcPr>
          <w:p w:rsidR="00414E69" w:rsidRPr="00DD6E58" w:rsidRDefault="00414E69" w:rsidP="00414E6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14E69" w:rsidRPr="00DD6E58" w:rsidRDefault="00414E6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414E69" w:rsidRPr="00DD6E58" w:rsidRDefault="00414E69" w:rsidP="005C68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 Вислобокова М.Ю., советник директора по воспитанию</w:t>
            </w:r>
          </w:p>
        </w:tc>
      </w:tr>
      <w:tr w:rsidR="00414E69" w:rsidRPr="00DD6E58" w:rsidTr="000E0A74">
        <w:tc>
          <w:tcPr>
            <w:tcW w:w="567" w:type="dxa"/>
          </w:tcPr>
          <w:p w:rsidR="00414E69" w:rsidRPr="00DD6E58" w:rsidRDefault="00414E6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15</w:t>
            </w:r>
          </w:p>
        </w:tc>
        <w:tc>
          <w:tcPr>
            <w:tcW w:w="4111" w:type="dxa"/>
          </w:tcPr>
          <w:p w:rsidR="00414E69" w:rsidRPr="00DD6E58" w:rsidRDefault="00414E69" w:rsidP="005C688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обучающихся</w:t>
            </w:r>
          </w:p>
        </w:tc>
        <w:tc>
          <w:tcPr>
            <w:tcW w:w="994" w:type="dxa"/>
          </w:tcPr>
          <w:p w:rsidR="00414E69" w:rsidRPr="00DD6E58" w:rsidRDefault="00414E69" w:rsidP="00414E6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14E69" w:rsidRPr="00DD6E58" w:rsidRDefault="00414E6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49" w:type="dxa"/>
          </w:tcPr>
          <w:p w:rsidR="00414E69" w:rsidRPr="00DD6E58" w:rsidRDefault="00414E69" w:rsidP="005C68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Вислобокова М.Ю., социальный педагог, советник директора по воспитанию</w:t>
            </w:r>
          </w:p>
        </w:tc>
      </w:tr>
      <w:tr w:rsidR="00414E69" w:rsidRPr="00DD6E58" w:rsidTr="000E0A74">
        <w:tc>
          <w:tcPr>
            <w:tcW w:w="567" w:type="dxa"/>
          </w:tcPr>
          <w:p w:rsidR="00414E69" w:rsidRPr="00DD6E58" w:rsidRDefault="00414E69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4111" w:type="dxa"/>
          </w:tcPr>
          <w:p w:rsidR="00414E69" w:rsidRPr="00DD6E58" w:rsidRDefault="00414E69" w:rsidP="005C6888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</w:t>
            </w:r>
          </w:p>
        </w:tc>
        <w:tc>
          <w:tcPr>
            <w:tcW w:w="994" w:type="dxa"/>
          </w:tcPr>
          <w:p w:rsidR="00414E69" w:rsidRPr="00DD6E58" w:rsidRDefault="00414E69" w:rsidP="00414E69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414E69" w:rsidRPr="00DD6E58" w:rsidRDefault="00414E69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9" w:type="dxa"/>
          </w:tcPr>
          <w:p w:rsidR="00414E69" w:rsidRPr="00DD6E58" w:rsidRDefault="00414E69" w:rsidP="005C68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Вислобокова М.Ю., советник директора по воспитанию</w:t>
            </w:r>
          </w:p>
        </w:tc>
      </w:tr>
      <w:tr w:rsidR="00B85ADD" w:rsidRPr="00DD6E58" w:rsidTr="000E0A74">
        <w:tc>
          <w:tcPr>
            <w:tcW w:w="9497" w:type="dxa"/>
            <w:gridSpan w:val="5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52117A" w:rsidRPr="00DD6E58" w:rsidRDefault="0052117A" w:rsidP="0055743D">
            <w:pPr>
              <w:widowControl w:val="0"/>
              <w:tabs>
                <w:tab w:val="left" w:pos="0"/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</w:t>
            </w:r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сследования, мониторинг рисков безопасности и ресурсов повышения безопасности, выделение и психолого-педагогическое сопровождение обучающихся «группы риска» по разным направлениям (агрессивное поведение, зависимости и др.)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Коррекционно-воспитательная работа с </w:t>
            </w:r>
            <w:proofErr w:type="gramStart"/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обучающимся</w:t>
            </w:r>
            <w:proofErr w:type="gramEnd"/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«группы риска» 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Разработка и реализация в гимназии профилактических программ, направленных на работу с </w:t>
            </w:r>
            <w:proofErr w:type="spellStart"/>
            <w:proofErr w:type="gramStart"/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девиантными</w:t>
            </w:r>
            <w:proofErr w:type="spellEnd"/>
            <w:proofErr w:type="gramEnd"/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обучающимися и с их окружением 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52117A" w:rsidRPr="00DD6E58" w:rsidRDefault="0052117A" w:rsidP="0052117A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proofErr w:type="gramStart"/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реализуемых в гимназии и в социокультурном обществе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</w:t>
            </w:r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</w:t>
            </w:r>
            <w:proofErr w:type="gramEnd"/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 экстремистская безопасность и т.</w:t>
            </w:r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val="en-US" w:eastAsia="ko-KR"/>
              </w:rPr>
              <w:t> </w:t>
            </w:r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д.)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5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widowControl w:val="0"/>
              <w:tabs>
                <w:tab w:val="left" w:pos="103"/>
                <w:tab w:val="left" w:pos="284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Мероприятия, направленные на формирование у обучающихся социально одобряемого поведения, развитие у обучающихся навыков </w:t>
            </w:r>
            <w:proofErr w:type="spellStart"/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саморефлексии</w:t>
            </w:r>
            <w:proofErr w:type="spellEnd"/>
            <w:r w:rsidRPr="00DD6E58">
              <w:rPr>
                <w:rFonts w:ascii="Times New Roman" w:eastAsia="Batang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, самоконтроля, устойчивости к негативному воздействию, групповому давлению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Благотворительные, экологические акции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воспитанию, руководитель волонтерского отряда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Психолого-педагогическая поддержка групп детей (слабоуспевающих, социально запущенных, социально неадаптированных, детей-мигрантов, детей с ОВЗ и т. д.)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Работа с семьями обучающихся «группы риска»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</w:p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советник директора по воспитанию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Инструктажи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8E4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8E45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52117A" w:rsidRPr="00DD6E58" w:rsidRDefault="0052117A" w:rsidP="001701A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5ADD" w:rsidRPr="00DD6E58" w:rsidTr="000E0A74">
        <w:tc>
          <w:tcPr>
            <w:tcW w:w="9497" w:type="dxa"/>
            <w:gridSpan w:val="5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Социальное партнерство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представителей организаций-партнёров в проведении мероприятий (отдельных уроков, внеурочных занятий, внешкольных мероприятий) соответствующей </w:t>
            </w: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тематической направленности</w:t>
            </w:r>
          </w:p>
        </w:tc>
        <w:tc>
          <w:tcPr>
            <w:tcW w:w="994" w:type="dxa"/>
          </w:tcPr>
          <w:p w:rsidR="00B85ADD" w:rsidRPr="00DD6E58" w:rsidRDefault="0052117A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DD6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учебного </w:t>
            </w:r>
            <w:r w:rsidRPr="00DD6E5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49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 xml:space="preserve">Заместители директора, классные руководители, советник директора по воспитанию 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Проведение на базе организаций-партнёров мероприятий (отдельных уроков, занятий, внешкольных мероприятий, акций воспитательной направленности)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DD6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учебного </w:t>
            </w:r>
            <w:r w:rsidRPr="00DD6E5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49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Заместители директора, классные руководители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52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Участие в социальных проектах, совместно разрабатываемых и реализуемых обучающимися, педагогами с организациями-партнёрами благотворительной, экологической, патриотической, трудовой и т.</w:t>
            </w: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 </w:t>
            </w: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д. направленности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DD6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учебного </w:t>
            </w:r>
            <w:r w:rsidRPr="00DD6E5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49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Заместители директора, классные руководители, советник директора по воспитанию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52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, районных конференциях, круглых столах, семинарах для педагогов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8E45A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DD6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учебного </w:t>
            </w:r>
            <w:r w:rsidRPr="00DD6E5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49" w:type="dxa"/>
          </w:tcPr>
          <w:p w:rsidR="0052117A" w:rsidRPr="00DD6E58" w:rsidRDefault="0052117A" w:rsidP="008E45A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Заместители директора, классные руководители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52117A" w:rsidRPr="00DD6E58" w:rsidRDefault="0052117A" w:rsidP="001701A3">
            <w:pPr>
              <w:widowControl w:val="0"/>
              <w:tabs>
                <w:tab w:val="left" w:pos="284"/>
                <w:tab w:val="left" w:pos="528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Сотрудничество с ОДН</w:t>
            </w:r>
            <w:proofErr w:type="gram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КпДН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и ЗП г.Чебоксары по вопросам профилактики правонарушений, безнадзорности, профилактики негативных проявлений подростков.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8E45A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  <w:r w:rsidRPr="00DD6E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учебного </w:t>
            </w:r>
            <w:r w:rsidRPr="00DD6E58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549" w:type="dxa"/>
          </w:tcPr>
          <w:p w:rsidR="0052117A" w:rsidRPr="00DD6E58" w:rsidRDefault="0052117A" w:rsidP="001701A3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7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D6E58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Вислобокова М.Ю., социальный педагог, </w:t>
            </w:r>
          </w:p>
        </w:tc>
      </w:tr>
      <w:tr w:rsidR="00B85ADD" w:rsidRPr="00DD6E58" w:rsidTr="000E0A74">
        <w:tc>
          <w:tcPr>
            <w:tcW w:w="9497" w:type="dxa"/>
            <w:gridSpan w:val="5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spacing w:before="1"/>
              <w:ind w:left="0" w:right="-110"/>
              <w:rPr>
                <w:sz w:val="24"/>
              </w:rPr>
            </w:pPr>
            <w:r w:rsidRPr="00DD6E58">
              <w:rPr>
                <w:sz w:val="24"/>
              </w:rPr>
              <w:t>Участие в федеральном проекте</w:t>
            </w:r>
          </w:p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ind w:left="0" w:right="-110"/>
              <w:rPr>
                <w:sz w:val="24"/>
              </w:rPr>
            </w:pPr>
            <w:r w:rsidRPr="00DD6E58">
              <w:rPr>
                <w:sz w:val="24"/>
              </w:rPr>
              <w:t>«Успех каждого ребенка»</w:t>
            </w:r>
            <w:r w:rsidRPr="00DD6E58">
              <w:rPr>
                <w:spacing w:val="-57"/>
                <w:sz w:val="24"/>
              </w:rPr>
              <w:t xml:space="preserve">       н</w:t>
            </w:r>
            <w:r w:rsidRPr="00DD6E58">
              <w:rPr>
                <w:sz w:val="24"/>
              </w:rPr>
              <w:t>ационального проекта «Образование» на портале «</w:t>
            </w:r>
            <w:proofErr w:type="spellStart"/>
            <w:r w:rsidRPr="00DD6E58">
              <w:rPr>
                <w:sz w:val="24"/>
              </w:rPr>
              <w:t>ПроеКТОриЯ</w:t>
            </w:r>
            <w:proofErr w:type="spellEnd"/>
            <w:r w:rsidRPr="00DD6E58"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B85ADD" w:rsidRPr="00DD6E58" w:rsidRDefault="0052117A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spacing w:before="1"/>
              <w:ind w:left="106" w:right="29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Заместители директора, классные руководители,</w:t>
            </w:r>
          </w:p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ind w:left="106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учителя</w:t>
            </w:r>
            <w:r w:rsidRPr="00DD6E58">
              <w:rPr>
                <w:spacing w:val="-3"/>
                <w:sz w:val="24"/>
              </w:rPr>
              <w:t>-</w:t>
            </w:r>
            <w:r w:rsidRPr="00DD6E58">
              <w:rPr>
                <w:sz w:val="24"/>
              </w:rPr>
              <w:t>предметники</w:t>
            </w:r>
          </w:p>
        </w:tc>
      </w:tr>
      <w:tr w:rsidR="00B85ADD" w:rsidRPr="00DD6E58" w:rsidTr="000E0A74"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11" w:type="dxa"/>
          </w:tcPr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ind w:left="0" w:right="-110"/>
              <w:rPr>
                <w:sz w:val="24"/>
              </w:rPr>
            </w:pPr>
            <w:r w:rsidRPr="00DD6E58">
              <w:rPr>
                <w:sz w:val="24"/>
              </w:rPr>
              <w:t>Участие в проекте «Билет в будущее»</w:t>
            </w:r>
          </w:p>
        </w:tc>
        <w:tc>
          <w:tcPr>
            <w:tcW w:w="994" w:type="dxa"/>
          </w:tcPr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spacing w:line="275" w:lineRule="exact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6 - 9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TableParagraph"/>
              <w:tabs>
                <w:tab w:val="left" w:pos="284"/>
                <w:tab w:val="left" w:pos="1060"/>
              </w:tabs>
              <w:spacing w:before="1"/>
              <w:ind w:left="0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spacing w:before="1"/>
              <w:ind w:left="106" w:right="29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Заместители директора, классные руководители,</w:t>
            </w:r>
          </w:p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ind w:left="106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учителя</w:t>
            </w:r>
            <w:r w:rsidRPr="00DD6E58">
              <w:rPr>
                <w:spacing w:val="-3"/>
                <w:sz w:val="24"/>
              </w:rPr>
              <w:t>-</w:t>
            </w:r>
            <w:r w:rsidRPr="00DD6E58">
              <w:rPr>
                <w:sz w:val="24"/>
              </w:rPr>
              <w:t>предметники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spacing w:before="1"/>
              <w:ind w:left="0" w:right="-110"/>
              <w:rPr>
                <w:sz w:val="24"/>
              </w:rPr>
            </w:pPr>
            <w:r w:rsidRPr="00DD6E58">
              <w:rPr>
                <w:sz w:val="24"/>
              </w:rPr>
              <w:t>Участие в проекте «Большая перемена»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spacing w:before="1"/>
              <w:ind w:left="106" w:right="29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Заместители директора, классные руководители,</w:t>
            </w:r>
          </w:p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ind w:left="106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учителя</w:t>
            </w:r>
            <w:r w:rsidRPr="00DD6E58">
              <w:rPr>
                <w:spacing w:val="-3"/>
                <w:sz w:val="24"/>
              </w:rPr>
              <w:t>-</w:t>
            </w:r>
            <w:r w:rsidRPr="00DD6E58">
              <w:rPr>
                <w:sz w:val="24"/>
              </w:rPr>
              <w:t>предметники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ind w:left="0" w:right="-110"/>
              <w:rPr>
                <w:sz w:val="24"/>
              </w:rPr>
            </w:pPr>
            <w:r w:rsidRPr="00DD6E58">
              <w:rPr>
                <w:sz w:val="24"/>
              </w:rPr>
              <w:t>Всероссийская акция «Урок цифры»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725409">
            <w:pPr>
              <w:pStyle w:val="TableParagraph"/>
              <w:tabs>
                <w:tab w:val="left" w:pos="284"/>
              </w:tabs>
              <w:ind w:left="106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Учитель информатики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  <w:tab w:val="left" w:pos="2977"/>
              </w:tabs>
              <w:spacing w:before="1"/>
              <w:ind w:left="0" w:right="-110"/>
              <w:rPr>
                <w:sz w:val="24"/>
              </w:rPr>
            </w:pPr>
            <w:r w:rsidRPr="00DD6E58">
              <w:rPr>
                <w:sz w:val="24"/>
              </w:rPr>
              <w:t>Организация тематических классных часов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725409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Классные руководители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  <w:tab w:val="left" w:pos="2977"/>
              </w:tabs>
              <w:spacing w:before="1"/>
              <w:ind w:left="0" w:right="-110"/>
              <w:rPr>
                <w:sz w:val="24"/>
              </w:rPr>
            </w:pPr>
            <w:r w:rsidRPr="00DD6E58">
              <w:rPr>
                <w:sz w:val="24"/>
              </w:rPr>
              <w:t>Проведение классных мероприятий «Профессии наших родителей»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  <w:tab w:val="left" w:pos="1060"/>
              </w:tabs>
              <w:spacing w:before="1"/>
              <w:ind w:left="0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Апрель</w:t>
            </w:r>
          </w:p>
        </w:tc>
        <w:tc>
          <w:tcPr>
            <w:tcW w:w="2549" w:type="dxa"/>
          </w:tcPr>
          <w:p w:rsidR="0052117A" w:rsidRPr="00DD6E58" w:rsidRDefault="0052117A" w:rsidP="00725409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Классные руководители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ind w:left="0" w:right="-110"/>
              <w:rPr>
                <w:sz w:val="24"/>
              </w:rPr>
            </w:pPr>
            <w:r w:rsidRPr="00DD6E58">
              <w:rPr>
                <w:sz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районных и городских мероприятий </w:t>
            </w:r>
            <w:proofErr w:type="spellStart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D6E5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4111" w:type="dxa"/>
          </w:tcPr>
          <w:p w:rsidR="0052117A" w:rsidRPr="00DD6E58" w:rsidRDefault="0052117A" w:rsidP="0052117A">
            <w:pPr>
              <w:tabs>
                <w:tab w:val="left" w:pos="284"/>
              </w:tabs>
              <w:spacing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Сотрудничество с вузами, колледжами в рамках профориентации школьников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111" w:type="dxa"/>
          </w:tcPr>
          <w:p w:rsidR="0052117A" w:rsidRPr="00DD6E58" w:rsidRDefault="0052117A" w:rsidP="00EB39D4">
            <w:pPr>
              <w:tabs>
                <w:tab w:val="left" w:pos="284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hAnsi="Times New Roman" w:cs="Times New Roman"/>
                <w:w w:val="0"/>
                <w:sz w:val="24"/>
                <w:szCs w:val="24"/>
                <w:lang w:eastAsia="ko-KR"/>
              </w:rPr>
              <w:t>Встречи с представителями разных профессий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52117A" w:rsidRPr="00DD6E58" w:rsidTr="000E0A74">
        <w:tc>
          <w:tcPr>
            <w:tcW w:w="567" w:type="dxa"/>
          </w:tcPr>
          <w:p w:rsidR="0052117A" w:rsidRPr="00DD6E58" w:rsidRDefault="0052117A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4111" w:type="dxa"/>
          </w:tcPr>
          <w:p w:rsidR="0052117A" w:rsidRPr="00DD6E58" w:rsidRDefault="0052117A" w:rsidP="00725409">
            <w:pPr>
              <w:pStyle w:val="TableParagraph"/>
              <w:tabs>
                <w:tab w:val="left" w:pos="284"/>
              </w:tabs>
              <w:ind w:left="0" w:right="-110"/>
              <w:rPr>
                <w:sz w:val="24"/>
              </w:rPr>
            </w:pPr>
            <w:r w:rsidRPr="00DD6E58">
              <w:t xml:space="preserve">Участие в </w:t>
            </w:r>
            <w:proofErr w:type="spellStart"/>
            <w:r w:rsidRPr="00DD6E58">
              <w:t>профориентационных</w:t>
            </w:r>
            <w:proofErr w:type="spellEnd"/>
            <w:r w:rsidRPr="00DD6E58">
              <w:t xml:space="preserve"> мероприятиях проектов: «Профессиональная среда», «Университетские субботы»,  «</w:t>
            </w:r>
            <w:proofErr w:type="spellStart"/>
            <w:r w:rsidRPr="00DD6E58">
              <w:t>WorldSkills</w:t>
            </w:r>
            <w:proofErr w:type="spellEnd"/>
            <w:r w:rsidRPr="00DD6E58">
              <w:t>»,  и др.</w:t>
            </w:r>
          </w:p>
        </w:tc>
        <w:tc>
          <w:tcPr>
            <w:tcW w:w="994" w:type="dxa"/>
          </w:tcPr>
          <w:p w:rsidR="0052117A" w:rsidRPr="00DD6E58" w:rsidRDefault="0052117A" w:rsidP="0052117A">
            <w:pPr>
              <w:jc w:val="center"/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2117A" w:rsidRPr="00DD6E58" w:rsidRDefault="0052117A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52117A" w:rsidRPr="00DD6E58" w:rsidRDefault="0052117A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Заместители директора, классные руководители</w:t>
            </w:r>
          </w:p>
        </w:tc>
      </w:tr>
      <w:tr w:rsidR="00B85ADD" w:rsidRPr="00BA4252" w:rsidTr="000E0A74">
        <w:tc>
          <w:tcPr>
            <w:tcW w:w="567" w:type="dxa"/>
          </w:tcPr>
          <w:p w:rsidR="00B85ADD" w:rsidRPr="00DD6E58" w:rsidRDefault="00B85ADD" w:rsidP="00EB39D4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spacing w:after="0" w:line="360" w:lineRule="auto"/>
              <w:ind w:left="-108" w:right="-36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DD6E5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4111" w:type="dxa"/>
          </w:tcPr>
          <w:p w:rsidR="00B85ADD" w:rsidRPr="00DD6E58" w:rsidRDefault="00B85ADD" w:rsidP="00725409">
            <w:pPr>
              <w:pStyle w:val="TableParagraph"/>
              <w:tabs>
                <w:tab w:val="left" w:pos="284"/>
              </w:tabs>
              <w:spacing w:before="1"/>
              <w:ind w:left="0" w:right="567"/>
              <w:rPr>
                <w:sz w:val="24"/>
              </w:rPr>
            </w:pPr>
            <w:r w:rsidRPr="00DD6E58">
              <w:t>Информирование обучающихся и их семей об образовательных возможностях территориально доступной им образовательной среды начального среднего профессионального образования</w:t>
            </w:r>
          </w:p>
        </w:tc>
        <w:tc>
          <w:tcPr>
            <w:tcW w:w="994" w:type="dxa"/>
          </w:tcPr>
          <w:p w:rsidR="00B85ADD" w:rsidRPr="00DD6E58" w:rsidRDefault="00B85ADD" w:rsidP="00777557">
            <w:pPr>
              <w:pStyle w:val="a3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85ADD" w:rsidRPr="00DD6E58" w:rsidRDefault="00B85ADD" w:rsidP="00EB39D4">
            <w:pPr>
              <w:pStyle w:val="TableParagraph"/>
              <w:tabs>
                <w:tab w:val="left" w:pos="284"/>
              </w:tabs>
              <w:spacing w:before="1"/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В течение учебного года</w:t>
            </w:r>
          </w:p>
        </w:tc>
        <w:tc>
          <w:tcPr>
            <w:tcW w:w="2549" w:type="dxa"/>
          </w:tcPr>
          <w:p w:rsidR="00B85ADD" w:rsidRPr="00E845B9" w:rsidRDefault="00B85ADD" w:rsidP="00725409">
            <w:pPr>
              <w:pStyle w:val="TableParagraph"/>
              <w:tabs>
                <w:tab w:val="left" w:pos="284"/>
              </w:tabs>
              <w:ind w:left="34"/>
              <w:jc w:val="center"/>
              <w:rPr>
                <w:sz w:val="24"/>
              </w:rPr>
            </w:pPr>
            <w:r w:rsidRPr="00DD6E58">
              <w:rPr>
                <w:sz w:val="24"/>
              </w:rPr>
              <w:t>Заместители директора, классные руководители</w:t>
            </w:r>
          </w:p>
        </w:tc>
      </w:tr>
    </w:tbl>
    <w:p w:rsidR="00BA4252" w:rsidRPr="00BA4252" w:rsidRDefault="00BA4252" w:rsidP="00EB39D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E3" w:rsidRDefault="00A61FE3" w:rsidP="00EB39D4">
      <w:pPr>
        <w:tabs>
          <w:tab w:val="left" w:pos="284"/>
        </w:tabs>
      </w:pPr>
    </w:p>
    <w:sectPr w:rsidR="00A61FE3" w:rsidSect="000E0A7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468"/>
    <w:multiLevelType w:val="hybridMultilevel"/>
    <w:tmpl w:val="3716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F786C"/>
    <w:multiLevelType w:val="hybridMultilevel"/>
    <w:tmpl w:val="433E0C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4F666D"/>
    <w:multiLevelType w:val="hybridMultilevel"/>
    <w:tmpl w:val="3CB8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7B23"/>
    <w:multiLevelType w:val="hybridMultilevel"/>
    <w:tmpl w:val="DDB8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F3303"/>
    <w:multiLevelType w:val="hybridMultilevel"/>
    <w:tmpl w:val="CF28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B3C"/>
    <w:multiLevelType w:val="hybridMultilevel"/>
    <w:tmpl w:val="D146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B3243"/>
    <w:multiLevelType w:val="hybridMultilevel"/>
    <w:tmpl w:val="3DD0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E1246"/>
    <w:multiLevelType w:val="hybridMultilevel"/>
    <w:tmpl w:val="5FCE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95B40"/>
    <w:multiLevelType w:val="hybridMultilevel"/>
    <w:tmpl w:val="8224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4085F"/>
    <w:multiLevelType w:val="hybridMultilevel"/>
    <w:tmpl w:val="E38C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E09C4"/>
    <w:multiLevelType w:val="hybridMultilevel"/>
    <w:tmpl w:val="957C1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5F39E4"/>
    <w:multiLevelType w:val="hybridMultilevel"/>
    <w:tmpl w:val="75CA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F4886"/>
    <w:multiLevelType w:val="hybridMultilevel"/>
    <w:tmpl w:val="57A25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364A8"/>
    <w:multiLevelType w:val="hybridMultilevel"/>
    <w:tmpl w:val="26EC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80C12"/>
    <w:multiLevelType w:val="hybridMultilevel"/>
    <w:tmpl w:val="9F982F7A"/>
    <w:lvl w:ilvl="0" w:tplc="4930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22EA1"/>
    <w:multiLevelType w:val="hybridMultilevel"/>
    <w:tmpl w:val="24A8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50F16"/>
    <w:multiLevelType w:val="hybridMultilevel"/>
    <w:tmpl w:val="9E56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15709"/>
    <w:multiLevelType w:val="hybridMultilevel"/>
    <w:tmpl w:val="C730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2DD6"/>
    <w:multiLevelType w:val="hybridMultilevel"/>
    <w:tmpl w:val="BD0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613B9"/>
    <w:multiLevelType w:val="hybridMultilevel"/>
    <w:tmpl w:val="A13A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B41E0"/>
    <w:multiLevelType w:val="hybridMultilevel"/>
    <w:tmpl w:val="4390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226DE"/>
    <w:multiLevelType w:val="hybridMultilevel"/>
    <w:tmpl w:val="761C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F1308"/>
    <w:multiLevelType w:val="hybridMultilevel"/>
    <w:tmpl w:val="EA0A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52981"/>
    <w:multiLevelType w:val="hybridMultilevel"/>
    <w:tmpl w:val="C26EA68A"/>
    <w:lvl w:ilvl="0" w:tplc="94A29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F17E2"/>
    <w:multiLevelType w:val="hybridMultilevel"/>
    <w:tmpl w:val="2CE4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006E8"/>
    <w:multiLevelType w:val="hybridMultilevel"/>
    <w:tmpl w:val="62D2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8"/>
  </w:num>
  <w:num w:numId="4">
    <w:abstractNumId w:val="3"/>
  </w:num>
  <w:num w:numId="5">
    <w:abstractNumId w:val="18"/>
  </w:num>
  <w:num w:numId="6">
    <w:abstractNumId w:val="9"/>
  </w:num>
  <w:num w:numId="7">
    <w:abstractNumId w:val="19"/>
  </w:num>
  <w:num w:numId="8">
    <w:abstractNumId w:val="24"/>
  </w:num>
  <w:num w:numId="9">
    <w:abstractNumId w:val="15"/>
  </w:num>
  <w:num w:numId="10">
    <w:abstractNumId w:val="21"/>
  </w:num>
  <w:num w:numId="11">
    <w:abstractNumId w:val="4"/>
  </w:num>
  <w:num w:numId="12">
    <w:abstractNumId w:val="5"/>
  </w:num>
  <w:num w:numId="13">
    <w:abstractNumId w:val="11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  <w:num w:numId="19">
    <w:abstractNumId w:val="25"/>
  </w:num>
  <w:num w:numId="20">
    <w:abstractNumId w:val="7"/>
  </w:num>
  <w:num w:numId="21">
    <w:abstractNumId w:val="10"/>
  </w:num>
  <w:num w:numId="22">
    <w:abstractNumId w:val="20"/>
  </w:num>
  <w:num w:numId="23">
    <w:abstractNumId w:val="1"/>
  </w:num>
  <w:num w:numId="24">
    <w:abstractNumId w:val="12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6B5"/>
    <w:rsid w:val="000012C0"/>
    <w:rsid w:val="000949AB"/>
    <w:rsid w:val="000B3A43"/>
    <w:rsid w:val="000B759C"/>
    <w:rsid w:val="000C26B4"/>
    <w:rsid w:val="000C3DF8"/>
    <w:rsid w:val="000E0A74"/>
    <w:rsid w:val="000E5D8A"/>
    <w:rsid w:val="000F4222"/>
    <w:rsid w:val="00121462"/>
    <w:rsid w:val="00132FE4"/>
    <w:rsid w:val="00135825"/>
    <w:rsid w:val="00147DD9"/>
    <w:rsid w:val="0015592E"/>
    <w:rsid w:val="00166147"/>
    <w:rsid w:val="001701A3"/>
    <w:rsid w:val="00171F80"/>
    <w:rsid w:val="00181993"/>
    <w:rsid w:val="001B4A1C"/>
    <w:rsid w:val="001E6861"/>
    <w:rsid w:val="00202070"/>
    <w:rsid w:val="00222F09"/>
    <w:rsid w:val="00224DD2"/>
    <w:rsid w:val="00232729"/>
    <w:rsid w:val="0023304B"/>
    <w:rsid w:val="00235F7B"/>
    <w:rsid w:val="002360E9"/>
    <w:rsid w:val="00264D47"/>
    <w:rsid w:val="0027042B"/>
    <w:rsid w:val="00287755"/>
    <w:rsid w:val="00290143"/>
    <w:rsid w:val="002C06D0"/>
    <w:rsid w:val="002D697B"/>
    <w:rsid w:val="00306685"/>
    <w:rsid w:val="003076B5"/>
    <w:rsid w:val="003115BC"/>
    <w:rsid w:val="003324EF"/>
    <w:rsid w:val="00334FA8"/>
    <w:rsid w:val="00376691"/>
    <w:rsid w:val="003831BB"/>
    <w:rsid w:val="00396382"/>
    <w:rsid w:val="003D3983"/>
    <w:rsid w:val="003E5419"/>
    <w:rsid w:val="00414E69"/>
    <w:rsid w:val="00425CEE"/>
    <w:rsid w:val="0043393F"/>
    <w:rsid w:val="00466AA8"/>
    <w:rsid w:val="00492657"/>
    <w:rsid w:val="004D7A1E"/>
    <w:rsid w:val="004E7126"/>
    <w:rsid w:val="005079F0"/>
    <w:rsid w:val="0052117A"/>
    <w:rsid w:val="00531C75"/>
    <w:rsid w:val="00545954"/>
    <w:rsid w:val="00546727"/>
    <w:rsid w:val="0055743D"/>
    <w:rsid w:val="0058076C"/>
    <w:rsid w:val="00592E47"/>
    <w:rsid w:val="005C24DE"/>
    <w:rsid w:val="005C6888"/>
    <w:rsid w:val="005F2643"/>
    <w:rsid w:val="0060381F"/>
    <w:rsid w:val="00612E7C"/>
    <w:rsid w:val="00615ACB"/>
    <w:rsid w:val="006260AF"/>
    <w:rsid w:val="00643D22"/>
    <w:rsid w:val="006503CD"/>
    <w:rsid w:val="006631C2"/>
    <w:rsid w:val="0068479B"/>
    <w:rsid w:val="006A28FC"/>
    <w:rsid w:val="006A6866"/>
    <w:rsid w:val="006B24A0"/>
    <w:rsid w:val="006C06E2"/>
    <w:rsid w:val="006D25FA"/>
    <w:rsid w:val="006E1D05"/>
    <w:rsid w:val="006E1EAF"/>
    <w:rsid w:val="00706420"/>
    <w:rsid w:val="00725409"/>
    <w:rsid w:val="00735119"/>
    <w:rsid w:val="00777557"/>
    <w:rsid w:val="00783A0F"/>
    <w:rsid w:val="00785BF4"/>
    <w:rsid w:val="007D3B50"/>
    <w:rsid w:val="007F68EB"/>
    <w:rsid w:val="0080441C"/>
    <w:rsid w:val="008312DF"/>
    <w:rsid w:val="0086706D"/>
    <w:rsid w:val="008E3874"/>
    <w:rsid w:val="008E45AD"/>
    <w:rsid w:val="008F7DBC"/>
    <w:rsid w:val="0092032C"/>
    <w:rsid w:val="0092162A"/>
    <w:rsid w:val="00956C2A"/>
    <w:rsid w:val="009609EA"/>
    <w:rsid w:val="009B5EF9"/>
    <w:rsid w:val="009C0D24"/>
    <w:rsid w:val="009C3114"/>
    <w:rsid w:val="009D755F"/>
    <w:rsid w:val="00A00CC3"/>
    <w:rsid w:val="00A360A9"/>
    <w:rsid w:val="00A472E8"/>
    <w:rsid w:val="00A55DBD"/>
    <w:rsid w:val="00A61FE3"/>
    <w:rsid w:val="00AB48F2"/>
    <w:rsid w:val="00AC7F1A"/>
    <w:rsid w:val="00AF7391"/>
    <w:rsid w:val="00B0795F"/>
    <w:rsid w:val="00B2673C"/>
    <w:rsid w:val="00B33698"/>
    <w:rsid w:val="00B55D33"/>
    <w:rsid w:val="00B61149"/>
    <w:rsid w:val="00B81D8D"/>
    <w:rsid w:val="00B85ADD"/>
    <w:rsid w:val="00BA1190"/>
    <w:rsid w:val="00BA4252"/>
    <w:rsid w:val="00BA646F"/>
    <w:rsid w:val="00BD28F2"/>
    <w:rsid w:val="00BD6394"/>
    <w:rsid w:val="00BE3F55"/>
    <w:rsid w:val="00BE530F"/>
    <w:rsid w:val="00C26EF0"/>
    <w:rsid w:val="00C27691"/>
    <w:rsid w:val="00C35CB3"/>
    <w:rsid w:val="00C5737E"/>
    <w:rsid w:val="00C71FBA"/>
    <w:rsid w:val="00C76E88"/>
    <w:rsid w:val="00C925F2"/>
    <w:rsid w:val="00CA2C6F"/>
    <w:rsid w:val="00CC280E"/>
    <w:rsid w:val="00CE04F1"/>
    <w:rsid w:val="00CE5EAB"/>
    <w:rsid w:val="00D129F5"/>
    <w:rsid w:val="00D65E1D"/>
    <w:rsid w:val="00D820B9"/>
    <w:rsid w:val="00D85C1F"/>
    <w:rsid w:val="00DA1699"/>
    <w:rsid w:val="00DD61D3"/>
    <w:rsid w:val="00DD6E58"/>
    <w:rsid w:val="00E009EF"/>
    <w:rsid w:val="00E2215B"/>
    <w:rsid w:val="00E36935"/>
    <w:rsid w:val="00E564B6"/>
    <w:rsid w:val="00E72AED"/>
    <w:rsid w:val="00E75031"/>
    <w:rsid w:val="00E845B9"/>
    <w:rsid w:val="00EA2CE9"/>
    <w:rsid w:val="00EB14EC"/>
    <w:rsid w:val="00EB39D4"/>
    <w:rsid w:val="00EB503B"/>
    <w:rsid w:val="00F23FC7"/>
    <w:rsid w:val="00FC1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C0"/>
  </w:style>
  <w:style w:type="paragraph" w:styleId="1">
    <w:name w:val="heading 1"/>
    <w:basedOn w:val="a"/>
    <w:next w:val="a"/>
    <w:link w:val="10"/>
    <w:uiPriority w:val="9"/>
    <w:qFormat/>
    <w:rsid w:val="00867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3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3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3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E38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2C0"/>
    <w:pPr>
      <w:spacing w:after="0" w:line="240" w:lineRule="auto"/>
    </w:pPr>
  </w:style>
  <w:style w:type="table" w:styleId="a4">
    <w:name w:val="Table Grid"/>
    <w:basedOn w:val="a1"/>
    <w:uiPriority w:val="59"/>
    <w:rsid w:val="00001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12C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E5D8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67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3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3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3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E3874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8E3874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8E38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E38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E38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E38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8E387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78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5BF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BA42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BA425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C0"/>
  </w:style>
  <w:style w:type="paragraph" w:styleId="1">
    <w:name w:val="heading 1"/>
    <w:basedOn w:val="a"/>
    <w:next w:val="a"/>
    <w:link w:val="10"/>
    <w:uiPriority w:val="9"/>
    <w:qFormat/>
    <w:rsid w:val="008670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38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38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38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E38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2C0"/>
    <w:pPr>
      <w:spacing w:after="0" w:line="240" w:lineRule="auto"/>
    </w:pPr>
  </w:style>
  <w:style w:type="table" w:styleId="a4">
    <w:name w:val="Table Grid"/>
    <w:basedOn w:val="a1"/>
    <w:uiPriority w:val="59"/>
    <w:rsid w:val="00001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12C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E5D8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670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3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38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38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E3874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8E3874"/>
    <w:rPr>
      <w:i/>
      <w:iCs/>
    </w:rPr>
  </w:style>
  <w:style w:type="paragraph" w:styleId="a8">
    <w:name w:val="Subtitle"/>
    <w:basedOn w:val="a"/>
    <w:next w:val="a"/>
    <w:link w:val="a9"/>
    <w:uiPriority w:val="11"/>
    <w:qFormat/>
    <w:rsid w:val="008E38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E38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E38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E38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8E387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24</Pages>
  <Words>5640</Words>
  <Characters>32153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Марина Юрьевна</cp:lastModifiedBy>
  <cp:revision>90</cp:revision>
  <cp:lastPrinted>2023-08-01T13:30:00Z</cp:lastPrinted>
  <dcterms:created xsi:type="dcterms:W3CDTF">2021-08-28T18:53:00Z</dcterms:created>
  <dcterms:modified xsi:type="dcterms:W3CDTF">2024-10-17T13:53:00Z</dcterms:modified>
</cp:coreProperties>
</file>