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4" w:rsidRDefault="00263F67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5_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-267970</wp:posOffset>
            </wp:positionV>
            <wp:extent cx="7590155" cy="10167620"/>
            <wp:effectExtent l="0" t="0" r="0" b="5080"/>
            <wp:wrapTight wrapText="bothSides">
              <wp:wrapPolygon edited="0">
                <wp:start x="0" y="0"/>
                <wp:lineTo x="0" y="21570"/>
                <wp:lineTo x="21522" y="21570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16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8" w:rsidRPr="005C5B35" w:rsidRDefault="00A73E4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bookmarkStart w:id="1" w:name="_GoBack"/>
      <w:bookmarkEnd w:id="1"/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0E55F8" w:rsidRPr="005C5B35" w:rsidRDefault="000E55F8" w:rsidP="006D0E1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42A27" w:rsidP="006D0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B3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73E4D" w:rsidRPr="005C5B35">
        <w:rPr>
          <w:rFonts w:ascii="Times New Roman" w:hAnsi="Times New Roman" w:cs="Times New Roman"/>
          <w:sz w:val="24"/>
          <w:szCs w:val="24"/>
        </w:rPr>
        <w:t>боч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A73E4D" w:rsidRPr="005C5B35">
        <w:rPr>
          <w:rFonts w:ascii="Times New Roman" w:hAnsi="Times New Roman" w:cs="Times New Roman"/>
          <w:sz w:val="24"/>
          <w:szCs w:val="24"/>
        </w:rPr>
        <w:t>я</w:t>
      </w:r>
      <w:r w:rsidR="00A73E4D" w:rsidRPr="005C5B35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73E4D" w:rsidRPr="005C5B35">
        <w:rPr>
          <w:rFonts w:ascii="Times New Roman" w:hAnsi="Times New Roman" w:cs="Times New Roman"/>
          <w:sz w:val="24"/>
          <w:szCs w:val="24"/>
        </w:rPr>
        <w:t>рограм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73E4D" w:rsidRPr="005C5B35">
        <w:rPr>
          <w:rFonts w:ascii="Times New Roman" w:hAnsi="Times New Roman" w:cs="Times New Roman"/>
          <w:sz w:val="24"/>
          <w:szCs w:val="24"/>
        </w:rPr>
        <w:t>а</w:t>
      </w:r>
      <w:r w:rsidR="00A73E4D" w:rsidRPr="005C5B35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к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A73E4D" w:rsidRPr="005C5B35">
        <w:rPr>
          <w:rFonts w:ascii="Times New Roman" w:hAnsi="Times New Roman" w:cs="Times New Roman"/>
          <w:sz w:val="24"/>
          <w:szCs w:val="24"/>
        </w:rPr>
        <w:t>рса</w:t>
      </w:r>
      <w:r w:rsidR="00A73E4D" w:rsidRPr="005C5B35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вне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A73E4D" w:rsidRPr="005C5B35">
        <w:rPr>
          <w:rFonts w:ascii="Times New Roman" w:hAnsi="Times New Roman" w:cs="Times New Roman"/>
          <w:sz w:val="24"/>
          <w:szCs w:val="24"/>
        </w:rPr>
        <w:t>рочной</w:t>
      </w:r>
      <w:r w:rsidR="00A73E4D" w:rsidRPr="005C5B35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де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A73E4D" w:rsidRPr="005C5B35">
        <w:rPr>
          <w:rFonts w:ascii="Times New Roman" w:hAnsi="Times New Roman" w:cs="Times New Roman"/>
          <w:sz w:val="24"/>
          <w:szCs w:val="24"/>
        </w:rPr>
        <w:t>те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A73E4D" w:rsidRPr="005C5B35">
        <w:rPr>
          <w:rFonts w:ascii="Times New Roman" w:hAnsi="Times New Roman" w:cs="Times New Roman"/>
          <w:sz w:val="24"/>
          <w:szCs w:val="24"/>
        </w:rPr>
        <w:t>ьнос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A73E4D" w:rsidRPr="005C5B35">
        <w:rPr>
          <w:rFonts w:ascii="Times New Roman" w:hAnsi="Times New Roman" w:cs="Times New Roman"/>
          <w:sz w:val="24"/>
          <w:szCs w:val="24"/>
        </w:rPr>
        <w:t>и</w:t>
      </w:r>
      <w:r w:rsidR="00A73E4D" w:rsidRPr="005C5B35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«</w:t>
      </w:r>
      <w:r w:rsidR="00263F67">
        <w:rPr>
          <w:rFonts w:ascii="Times New Roman" w:hAnsi="Times New Roman" w:cs="Times New Roman"/>
          <w:sz w:val="24"/>
          <w:szCs w:val="24"/>
        </w:rPr>
        <w:t>Россия – мои горизонты</w:t>
      </w:r>
      <w:r w:rsidR="00A73E4D" w:rsidRPr="005C5B35">
        <w:rPr>
          <w:rFonts w:ascii="Times New Roman" w:hAnsi="Times New Roman" w:cs="Times New Roman"/>
          <w:sz w:val="24"/>
          <w:szCs w:val="24"/>
        </w:rPr>
        <w:t>»</w:t>
      </w:r>
      <w:r w:rsidR="00A73E4D" w:rsidRPr="005C5B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(также</w:t>
      </w:r>
      <w:r w:rsidR="00A73E4D" w:rsidRPr="005C5B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A73E4D" w:rsidRPr="005C5B35">
        <w:rPr>
          <w:rFonts w:ascii="Times New Roman" w:hAnsi="Times New Roman" w:cs="Times New Roman"/>
          <w:sz w:val="24"/>
          <w:szCs w:val="24"/>
        </w:rPr>
        <w:t>мен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A73E4D" w:rsidRPr="005C5B35">
        <w:rPr>
          <w:rFonts w:ascii="Times New Roman" w:hAnsi="Times New Roman" w:cs="Times New Roman"/>
          <w:sz w:val="24"/>
          <w:szCs w:val="24"/>
        </w:rPr>
        <w:t>емый</w:t>
      </w:r>
      <w:r w:rsidR="00A73E4D" w:rsidRPr="005C5B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«Рос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A73E4D" w:rsidRPr="005C5B35">
        <w:rPr>
          <w:rFonts w:ascii="Times New Roman" w:hAnsi="Times New Roman" w:cs="Times New Roman"/>
          <w:sz w:val="24"/>
          <w:szCs w:val="24"/>
        </w:rPr>
        <w:t>ия</w:t>
      </w:r>
      <w:r w:rsidR="00A73E4D" w:rsidRPr="005C5B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–</w:t>
      </w:r>
      <w:r w:rsidR="00A73E4D" w:rsidRPr="005C5B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мои</w:t>
      </w:r>
      <w:r w:rsidR="00A73E4D" w:rsidRPr="005C5B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гориз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A73E4D" w:rsidRPr="005C5B35">
        <w:rPr>
          <w:rFonts w:ascii="Times New Roman" w:hAnsi="Times New Roman" w:cs="Times New Roman"/>
          <w:sz w:val="24"/>
          <w:szCs w:val="24"/>
        </w:rPr>
        <w:t>н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A73E4D" w:rsidRPr="005C5B35">
        <w:rPr>
          <w:rFonts w:ascii="Times New Roman" w:hAnsi="Times New Roman" w:cs="Times New Roman"/>
          <w:sz w:val="24"/>
          <w:szCs w:val="24"/>
        </w:rPr>
        <w:t>ы»,</w:t>
      </w:r>
      <w:r w:rsidR="00A73E4D" w:rsidRPr="005C5B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далее</w:t>
      </w:r>
      <w:r w:rsidR="00A73E4D" w:rsidRPr="005C5B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z w:val="24"/>
          <w:szCs w:val="24"/>
        </w:rPr>
        <w:t>–</w:t>
      </w:r>
      <w:r w:rsidR="00A73E4D" w:rsidRPr="005C5B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A73E4D" w:rsidRPr="005C5B35">
        <w:rPr>
          <w:rFonts w:ascii="Times New Roman" w:hAnsi="Times New Roman" w:cs="Times New Roman"/>
          <w:sz w:val="24"/>
          <w:szCs w:val="24"/>
        </w:rPr>
        <w:t>рограмм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A73E4D" w:rsidRPr="005C5B35">
        <w:rPr>
          <w:rFonts w:ascii="Times New Roman" w:hAnsi="Times New Roman" w:cs="Times New Roman"/>
          <w:sz w:val="24"/>
          <w:szCs w:val="24"/>
        </w:rPr>
        <w:t>) составл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73E4D" w:rsidRPr="005C5B35">
        <w:rPr>
          <w:rFonts w:ascii="Times New Roman" w:hAnsi="Times New Roman" w:cs="Times New Roman"/>
          <w:sz w:val="24"/>
          <w:szCs w:val="24"/>
        </w:rPr>
        <w:t xml:space="preserve">на </w:t>
      </w:r>
      <w:r w:rsidR="00A73E4D"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73E4D" w:rsidRPr="005C5B35">
        <w:rPr>
          <w:rFonts w:ascii="Times New Roman" w:hAnsi="Times New Roman" w:cs="Times New Roman"/>
          <w:sz w:val="24"/>
          <w:szCs w:val="24"/>
        </w:rPr>
        <w:t>а о</w:t>
      </w:r>
      <w:r w:rsidR="00A73E4D" w:rsidRPr="005C5B35">
        <w:rPr>
          <w:rFonts w:ascii="Times New Roman" w:hAnsi="Times New Roman" w:cs="Times New Roman"/>
          <w:spacing w:val="-2"/>
          <w:sz w:val="24"/>
          <w:szCs w:val="24"/>
        </w:rPr>
        <w:t>сн</w:t>
      </w:r>
      <w:r w:rsidR="00A73E4D"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A73E4D" w:rsidRPr="005C5B35">
        <w:rPr>
          <w:rFonts w:ascii="Times New Roman" w:hAnsi="Times New Roman" w:cs="Times New Roman"/>
          <w:sz w:val="24"/>
          <w:szCs w:val="24"/>
        </w:rPr>
        <w:t>ве:</w:t>
      </w:r>
      <w:proofErr w:type="gramEnd"/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за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она</w:t>
      </w:r>
      <w:r w:rsidRPr="005C5B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29</w:t>
      </w:r>
      <w:r w:rsidRPr="005C5B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к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бря</w:t>
      </w:r>
      <w:r w:rsidRPr="005C5B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2012</w:t>
      </w:r>
      <w:r w:rsidRPr="005C5B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</w:t>
      </w:r>
      <w:r w:rsidRPr="005C5B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27</w:t>
      </w:r>
      <w:r w:rsidRPr="005C5B35">
        <w:rPr>
          <w:rFonts w:ascii="Times New Roman" w:hAnsi="Times New Roman" w:cs="Times New Roman"/>
          <w:spacing w:val="6"/>
          <w:sz w:val="24"/>
          <w:szCs w:val="24"/>
        </w:rPr>
        <w:t>3</w:t>
      </w:r>
      <w:r w:rsidRPr="005C5B35">
        <w:rPr>
          <w:rFonts w:ascii="Times New Roman" w:hAnsi="Times New Roman" w:cs="Times New Roman"/>
          <w:sz w:val="24"/>
          <w:szCs w:val="24"/>
        </w:rPr>
        <w:t>-ФЗ</w:t>
      </w:r>
      <w:r w:rsidRPr="005C5B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</w:t>
      </w:r>
      <w:r w:rsidRPr="005C5B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образов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C5B35">
        <w:rPr>
          <w:rFonts w:ascii="Times New Roman" w:hAnsi="Times New Roman" w:cs="Times New Roman"/>
          <w:sz w:val="24"/>
          <w:szCs w:val="24"/>
        </w:rPr>
        <w:t>ии в Рос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ийской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D0E14" w:rsidRPr="005C5B35">
        <w:rPr>
          <w:rFonts w:ascii="Times New Roman" w:hAnsi="Times New Roman" w:cs="Times New Roman"/>
          <w:sz w:val="24"/>
          <w:szCs w:val="24"/>
        </w:rPr>
        <w:t>»;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раль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за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24</w:t>
      </w:r>
      <w:r w:rsidRPr="005C5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июля</w:t>
      </w:r>
      <w:r w:rsidRPr="005C5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19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5C5B35">
        <w:rPr>
          <w:rFonts w:ascii="Times New Roman" w:hAnsi="Times New Roman" w:cs="Times New Roman"/>
          <w:sz w:val="24"/>
          <w:szCs w:val="24"/>
        </w:rPr>
        <w:t>8</w:t>
      </w:r>
      <w:r w:rsidRPr="005C5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</w:t>
      </w:r>
      <w:r w:rsidRPr="005C5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12</w:t>
      </w:r>
      <w:r w:rsidRPr="005C5B35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C5B35">
        <w:rPr>
          <w:rFonts w:ascii="Times New Roman" w:hAnsi="Times New Roman" w:cs="Times New Roman"/>
          <w:sz w:val="24"/>
          <w:szCs w:val="24"/>
        </w:rPr>
        <w:t>З</w:t>
      </w:r>
      <w:r w:rsidRPr="005C5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5C5B35">
        <w:rPr>
          <w:rFonts w:ascii="Times New Roman" w:hAnsi="Times New Roman" w:cs="Times New Roman"/>
          <w:sz w:val="24"/>
          <w:szCs w:val="24"/>
        </w:rPr>
        <w:t>б</w:t>
      </w:r>
      <w:r w:rsidRPr="005C5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C5B35">
        <w:rPr>
          <w:rFonts w:ascii="Times New Roman" w:hAnsi="Times New Roman" w:cs="Times New Roman"/>
          <w:sz w:val="24"/>
          <w:szCs w:val="24"/>
        </w:rPr>
        <w:t>вных</w:t>
      </w:r>
      <w:r w:rsidRPr="005C5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тия</w:t>
      </w:r>
      <w:r w:rsidRPr="005C5B35">
        <w:rPr>
          <w:rFonts w:ascii="Times New Roman" w:hAnsi="Times New Roman" w:cs="Times New Roman"/>
          <w:sz w:val="24"/>
          <w:szCs w:val="24"/>
        </w:rPr>
        <w:t>х п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бе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ка 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йской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="006D0E14" w:rsidRPr="005C5B35">
        <w:rPr>
          <w:rFonts w:ascii="Times New Roman" w:hAnsi="Times New Roman" w:cs="Times New Roman"/>
          <w:sz w:val="24"/>
          <w:szCs w:val="24"/>
        </w:rPr>
        <w:t>ии»;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гос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рственного</w:t>
      </w:r>
      <w:r w:rsidRPr="005C5B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овате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ста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рта</w:t>
      </w:r>
      <w:r w:rsidRPr="005C5B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основ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 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5B35">
        <w:rPr>
          <w:rFonts w:ascii="Times New Roman" w:hAnsi="Times New Roman" w:cs="Times New Roman"/>
          <w:sz w:val="24"/>
          <w:szCs w:val="24"/>
        </w:rPr>
        <w:t>щего</w:t>
      </w:r>
      <w:r w:rsidRPr="005C5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образов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алее</w:t>
      </w:r>
      <w:r w:rsidRPr="005C5B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–</w:t>
      </w:r>
      <w:r w:rsidRPr="005C5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ФГОС</w:t>
      </w:r>
      <w:r w:rsidRPr="005C5B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О),</w:t>
      </w:r>
      <w:r w:rsidRPr="005C5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твержд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го</w:t>
      </w:r>
      <w:r w:rsidRPr="005C5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ка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ом</w:t>
      </w:r>
      <w:r w:rsidRPr="005C5B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Минис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5C5B35">
        <w:rPr>
          <w:rFonts w:ascii="Times New Roman" w:hAnsi="Times New Roman" w:cs="Times New Roman"/>
          <w:sz w:val="24"/>
          <w:szCs w:val="24"/>
        </w:rPr>
        <w:t>рства пр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св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 xml:space="preserve">ия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йс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31 </w:t>
      </w:r>
      <w:r w:rsidRPr="005C5B35">
        <w:rPr>
          <w:rFonts w:ascii="Times New Roman" w:hAnsi="Times New Roman" w:cs="Times New Roman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я 2021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 №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28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6D0E14" w:rsidRPr="005C5B35">
        <w:rPr>
          <w:rFonts w:ascii="Times New Roman" w:hAnsi="Times New Roman" w:cs="Times New Roman"/>
          <w:sz w:val="24"/>
          <w:szCs w:val="24"/>
        </w:rPr>
        <w:t>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рстве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зовател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станд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рта</w:t>
      </w:r>
      <w:r w:rsidRPr="005C5B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ре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не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 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5B35">
        <w:rPr>
          <w:rFonts w:ascii="Times New Roman" w:hAnsi="Times New Roman" w:cs="Times New Roman"/>
          <w:sz w:val="24"/>
          <w:szCs w:val="24"/>
        </w:rPr>
        <w:t>щего</w:t>
      </w:r>
      <w:r w:rsidRPr="005C5B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5C5B35">
        <w:rPr>
          <w:rFonts w:ascii="Times New Roman" w:hAnsi="Times New Roman" w:cs="Times New Roman"/>
          <w:sz w:val="24"/>
          <w:szCs w:val="24"/>
        </w:rPr>
        <w:t>я</w:t>
      </w:r>
      <w:r w:rsidRPr="005C5B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алее</w:t>
      </w:r>
      <w:r w:rsidRPr="005C5B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5C5B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ФГОС</w:t>
      </w:r>
      <w:r w:rsidRPr="005C5B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ОО),</w:t>
      </w:r>
      <w:r w:rsidRPr="005C5B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твержденно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азом</w:t>
      </w:r>
      <w:r w:rsidRPr="005C5B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ерства обр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 на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ки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Росс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йс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C5B35">
        <w:rPr>
          <w:rFonts w:ascii="Times New Roman" w:hAnsi="Times New Roman" w:cs="Times New Roman"/>
          <w:sz w:val="24"/>
          <w:szCs w:val="24"/>
        </w:rPr>
        <w:t>7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мая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2012 г.</w:t>
      </w:r>
      <w:r w:rsidRPr="005C5B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41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6D0E14" w:rsidRPr="005C5B35">
        <w:rPr>
          <w:rFonts w:ascii="Times New Roman" w:hAnsi="Times New Roman" w:cs="Times New Roman"/>
          <w:sz w:val="24"/>
          <w:szCs w:val="24"/>
        </w:rPr>
        <w:t>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5C5B35">
        <w:rPr>
          <w:rFonts w:ascii="Times New Roman" w:hAnsi="Times New Roman" w:cs="Times New Roman"/>
          <w:sz w:val="24"/>
          <w:szCs w:val="24"/>
        </w:rPr>
        <w:t>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овательной</w:t>
      </w:r>
      <w:r w:rsidRPr="005C5B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ог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мы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сно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ного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общ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го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 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алее</w:t>
      </w:r>
      <w:r w:rsidRPr="005C5B35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C5B35">
        <w:rPr>
          <w:rFonts w:ascii="Times New Roman" w:hAnsi="Times New Roman" w:cs="Times New Roman"/>
          <w:sz w:val="24"/>
          <w:szCs w:val="24"/>
        </w:rPr>
        <w:t>,</w:t>
      </w:r>
      <w:r w:rsidRPr="005C5B35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твержден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приказом</w:t>
      </w:r>
      <w:r w:rsidRPr="005C5B35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Минис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ерст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росв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 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 xml:space="preserve"> Ф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18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ая 2023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.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0E14" w:rsidRPr="005C5B35">
        <w:rPr>
          <w:rFonts w:ascii="Times New Roman" w:hAnsi="Times New Roman" w:cs="Times New Roman"/>
          <w:sz w:val="24"/>
          <w:szCs w:val="24"/>
        </w:rPr>
        <w:t>370;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5C5B35">
        <w:rPr>
          <w:rFonts w:ascii="Times New Roman" w:hAnsi="Times New Roman" w:cs="Times New Roman"/>
          <w:sz w:val="24"/>
          <w:szCs w:val="24"/>
        </w:rPr>
        <w:t>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овательной</w:t>
      </w:r>
      <w:r w:rsidRPr="005C5B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программы</w:t>
      </w:r>
      <w:r w:rsidRPr="005C5B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днего</w:t>
      </w:r>
      <w:r w:rsidRPr="005C5B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5C5B35">
        <w:rPr>
          <w:rFonts w:ascii="Times New Roman" w:hAnsi="Times New Roman" w:cs="Times New Roman"/>
          <w:sz w:val="24"/>
          <w:szCs w:val="24"/>
        </w:rPr>
        <w:t>его</w:t>
      </w:r>
      <w:r w:rsidRPr="005C5B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 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алее</w:t>
      </w:r>
      <w:r w:rsidRPr="005C5B35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–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ФОП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СОО),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тверж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енной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приказом</w:t>
      </w:r>
      <w:r w:rsidRPr="005C5B35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5C5B35">
        <w:rPr>
          <w:rFonts w:ascii="Times New Roman" w:hAnsi="Times New Roman" w:cs="Times New Roman"/>
          <w:sz w:val="24"/>
          <w:szCs w:val="24"/>
        </w:rPr>
        <w:t>нис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ерст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св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щ</w:t>
      </w:r>
      <w:r w:rsidRPr="005C5B35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я 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 xml:space="preserve"> Ф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18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ая 2023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.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0E14" w:rsidRPr="005C5B35">
        <w:rPr>
          <w:rFonts w:ascii="Times New Roman" w:hAnsi="Times New Roman" w:cs="Times New Roman"/>
          <w:sz w:val="24"/>
          <w:szCs w:val="24"/>
        </w:rPr>
        <w:t>371;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Методичес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5C5B35">
        <w:rPr>
          <w:rFonts w:ascii="Times New Roman" w:hAnsi="Times New Roman" w:cs="Times New Roman"/>
          <w:sz w:val="24"/>
          <w:szCs w:val="24"/>
        </w:rPr>
        <w:t>х</w:t>
      </w:r>
      <w:r w:rsidRPr="005C5B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коме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даций</w:t>
      </w:r>
      <w:r w:rsidRPr="005C5B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реал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зац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проекта</w:t>
      </w:r>
      <w:r w:rsidRPr="005C5B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«</w:t>
      </w:r>
      <w:r w:rsidR="00263F67">
        <w:rPr>
          <w:rFonts w:ascii="Times New Roman" w:hAnsi="Times New Roman" w:cs="Times New Roman"/>
          <w:sz w:val="24"/>
          <w:szCs w:val="24"/>
        </w:rPr>
        <w:t>Россия – мои горизонты</w:t>
      </w:r>
      <w:r w:rsidRPr="005C5B35">
        <w:rPr>
          <w:rFonts w:ascii="Times New Roman" w:hAnsi="Times New Roman" w:cs="Times New Roman"/>
          <w:sz w:val="24"/>
          <w:szCs w:val="24"/>
        </w:rPr>
        <w:t>» по</w:t>
      </w:r>
      <w:r w:rsidRPr="005C5B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рофес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ионал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ориент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ции</w:t>
      </w:r>
      <w:r w:rsidRPr="005C5B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чающихся</w:t>
      </w:r>
      <w:r w:rsidRPr="005C5B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9"/>
          <w:sz w:val="24"/>
          <w:szCs w:val="24"/>
        </w:rPr>
        <w:t>6</w:t>
      </w:r>
      <w:r w:rsidRPr="005C5B35">
        <w:rPr>
          <w:rFonts w:ascii="Times New Roman" w:hAnsi="Times New Roman" w:cs="Times New Roman"/>
          <w:sz w:val="24"/>
          <w:szCs w:val="24"/>
        </w:rPr>
        <w:t>-11</w:t>
      </w:r>
      <w:r w:rsidRPr="005C5B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лассов</w:t>
      </w:r>
      <w:r w:rsidRPr="005C5B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овате</w:t>
      </w:r>
      <w:r w:rsidRPr="005C5B35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ьн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C5B35">
        <w:rPr>
          <w:rFonts w:ascii="Times New Roman" w:hAnsi="Times New Roman" w:cs="Times New Roman"/>
          <w:sz w:val="24"/>
          <w:szCs w:val="24"/>
        </w:rPr>
        <w:t>х 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га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иза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оссийс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ции,</w:t>
      </w:r>
      <w:r w:rsidRPr="005C5B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еализ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ющих</w:t>
      </w:r>
      <w:r w:rsidRPr="005C5B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азовател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ые</w:t>
      </w:r>
      <w:r w:rsidRPr="005C5B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програм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ы осно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ного</w:t>
      </w:r>
      <w:r w:rsidRPr="005C5B35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общ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го</w:t>
      </w:r>
      <w:r w:rsidRPr="005C5B35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среднего</w:t>
      </w:r>
      <w:r w:rsidRPr="005C5B35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бщего</w:t>
      </w:r>
      <w:r w:rsidRPr="005C5B35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ись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Минис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ерст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а пр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све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 xml:space="preserve">ия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йс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25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преля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2023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 Д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6D0E14" w:rsidRPr="005C5B35">
        <w:rPr>
          <w:rFonts w:ascii="Times New Roman" w:hAnsi="Times New Roman" w:cs="Times New Roman"/>
          <w:sz w:val="24"/>
          <w:szCs w:val="24"/>
        </w:rPr>
        <w:t>-808/05);</w:t>
      </w:r>
    </w:p>
    <w:p w:rsidR="000E55F8" w:rsidRPr="005C5B35" w:rsidRDefault="00A73E4D" w:rsidP="006D0E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Методичес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5C5B35">
        <w:rPr>
          <w:rFonts w:ascii="Times New Roman" w:hAnsi="Times New Roman" w:cs="Times New Roman"/>
          <w:sz w:val="24"/>
          <w:szCs w:val="24"/>
        </w:rPr>
        <w:t>х</w:t>
      </w:r>
      <w:r w:rsidRPr="005C5B35">
        <w:rPr>
          <w:rFonts w:ascii="Times New Roman" w:hAnsi="Times New Roman" w:cs="Times New Roman"/>
          <w:sz w:val="24"/>
          <w:szCs w:val="24"/>
        </w:rPr>
        <w:tab/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ко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C5B35">
        <w:rPr>
          <w:rFonts w:ascii="Times New Roman" w:hAnsi="Times New Roman" w:cs="Times New Roman"/>
          <w:sz w:val="24"/>
          <w:szCs w:val="24"/>
        </w:rPr>
        <w:t>даций</w:t>
      </w:r>
      <w:r w:rsidRPr="005C5B35">
        <w:rPr>
          <w:rFonts w:ascii="Times New Roman" w:hAnsi="Times New Roman" w:cs="Times New Roman"/>
          <w:sz w:val="24"/>
          <w:szCs w:val="24"/>
        </w:rPr>
        <w:tab/>
        <w:t>по</w:t>
      </w:r>
      <w:r w:rsidRPr="005C5B35">
        <w:rPr>
          <w:rFonts w:ascii="Times New Roman" w:hAnsi="Times New Roman" w:cs="Times New Roman"/>
          <w:sz w:val="24"/>
          <w:szCs w:val="24"/>
        </w:rPr>
        <w:tab/>
        <w:t>реали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ии</w:t>
      </w:r>
      <w:r w:rsidRPr="005C5B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5B35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5C5B35">
        <w:rPr>
          <w:rFonts w:ascii="Times New Roman" w:hAnsi="Times New Roman" w:cs="Times New Roman"/>
          <w:sz w:val="24"/>
          <w:szCs w:val="24"/>
        </w:rPr>
        <w:t>ор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онно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5B35">
        <w:rPr>
          <w:rFonts w:ascii="Times New Roman" w:hAnsi="Times New Roman" w:cs="Times New Roman"/>
          <w:sz w:val="24"/>
          <w:szCs w:val="24"/>
        </w:rPr>
        <w:t xml:space="preserve"> миним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ма</w:t>
      </w:r>
      <w:r w:rsidRPr="005C5B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для</w:t>
      </w:r>
      <w:r w:rsidRPr="005C5B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зовател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ых</w:t>
      </w:r>
      <w:r w:rsidRPr="005C5B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га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заций</w:t>
      </w:r>
      <w:r w:rsidRPr="005C5B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йс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Федера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ии,</w:t>
      </w:r>
      <w:r w:rsidRPr="005C5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еализ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5C5B35">
        <w:rPr>
          <w:rFonts w:ascii="Times New Roman" w:hAnsi="Times New Roman" w:cs="Times New Roman"/>
          <w:sz w:val="24"/>
          <w:szCs w:val="24"/>
        </w:rPr>
        <w:t>щих образовате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5C5B35">
        <w:rPr>
          <w:rFonts w:ascii="Times New Roman" w:hAnsi="Times New Roman" w:cs="Times New Roman"/>
          <w:sz w:val="24"/>
          <w:szCs w:val="24"/>
        </w:rPr>
        <w:t>ые</w:t>
      </w:r>
      <w:r w:rsidRPr="005C5B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программы</w:t>
      </w:r>
      <w:r w:rsidRPr="005C5B3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ного</w:t>
      </w:r>
      <w:r w:rsidRPr="005C5B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обще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его</w:t>
      </w:r>
      <w:r w:rsidRPr="005C5B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общ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го</w:t>
      </w:r>
      <w:r w:rsidRPr="005C5B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обра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зо</w:t>
      </w:r>
      <w:r w:rsidRPr="005C5B35">
        <w:rPr>
          <w:rFonts w:ascii="Times New Roman" w:hAnsi="Times New Roman" w:cs="Times New Roman"/>
          <w:sz w:val="24"/>
          <w:szCs w:val="24"/>
        </w:rPr>
        <w:t>ван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я</w:t>
      </w:r>
      <w:r w:rsidR="00A42A27" w:rsidRPr="005C5B3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page_27_0"/>
      <w:bookmarkEnd w:id="0"/>
      <w:r w:rsidRPr="005C5B35">
        <w:rPr>
          <w:rFonts w:ascii="Times New Roman" w:hAnsi="Times New Roman" w:cs="Times New Roman"/>
          <w:sz w:val="24"/>
          <w:szCs w:val="24"/>
        </w:rPr>
        <w:t>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C5B35">
        <w:rPr>
          <w:rFonts w:ascii="Times New Roman" w:hAnsi="Times New Roman" w:cs="Times New Roman"/>
          <w:sz w:val="24"/>
          <w:szCs w:val="24"/>
        </w:rPr>
        <w:t>сь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росвещ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я</w:t>
      </w:r>
      <w:r w:rsidRPr="005C5B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ий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кой</w:t>
      </w:r>
      <w:r w:rsidRPr="005C5B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ии</w:t>
      </w:r>
      <w:r w:rsidRPr="005C5B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5C5B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01</w:t>
      </w:r>
      <w:r w:rsidRPr="005C5B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5C5B35">
        <w:rPr>
          <w:rFonts w:ascii="Times New Roman" w:hAnsi="Times New Roman" w:cs="Times New Roman"/>
          <w:sz w:val="24"/>
          <w:szCs w:val="24"/>
        </w:rPr>
        <w:t>ня</w:t>
      </w:r>
      <w:r w:rsidRPr="005C5B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2023</w:t>
      </w:r>
      <w:r w:rsidRPr="005C5B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</w:t>
      </w:r>
      <w:r w:rsidR="00A42A27" w:rsidRPr="005C5B35">
        <w:rPr>
          <w:rFonts w:ascii="Times New Roman" w:hAnsi="Times New Roman" w:cs="Times New Roman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АБ-232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5C5B35">
        <w:rPr>
          <w:rFonts w:ascii="Times New Roman" w:hAnsi="Times New Roman" w:cs="Times New Roman"/>
          <w:sz w:val="24"/>
          <w:szCs w:val="24"/>
        </w:rPr>
        <w:t>/05).</w:t>
      </w:r>
    </w:p>
    <w:p w:rsidR="000E55F8" w:rsidRPr="005C5B35" w:rsidRDefault="000E55F8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6D0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Стр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те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аз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ития</w:t>
      </w:r>
      <w:r w:rsidRPr="005C5B35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пит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ий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кой</w:t>
      </w:r>
      <w:r w:rsidRPr="005C5B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ции</w:t>
      </w:r>
      <w:r w:rsidRPr="005C5B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D0E14" w:rsidRPr="005C5B35">
        <w:rPr>
          <w:rFonts w:ascii="Times New Roman" w:hAnsi="Times New Roman" w:cs="Times New Roman"/>
          <w:sz w:val="24"/>
          <w:szCs w:val="24"/>
        </w:rPr>
        <w:t>од до</w:t>
      </w:r>
      <w:r w:rsidR="006D0E14" w:rsidRPr="005C5B35">
        <w:rPr>
          <w:rFonts w:ascii="Times New Roman" w:hAnsi="Times New Roman" w:cs="Times New Roman"/>
          <w:sz w:val="24"/>
          <w:szCs w:val="24"/>
        </w:rPr>
        <w:tab/>
        <w:t xml:space="preserve">2025 </w:t>
      </w:r>
      <w:r w:rsidRPr="005C5B35">
        <w:rPr>
          <w:rFonts w:ascii="Times New Roman" w:hAnsi="Times New Roman" w:cs="Times New Roman"/>
          <w:sz w:val="24"/>
          <w:szCs w:val="24"/>
        </w:rPr>
        <w:t>года</w:t>
      </w:r>
      <w:r w:rsidRPr="005C5B35">
        <w:rPr>
          <w:rFonts w:ascii="Times New Roman" w:hAnsi="Times New Roman" w:cs="Times New Roman"/>
          <w:position w:val="10"/>
          <w:sz w:val="24"/>
          <w:szCs w:val="24"/>
        </w:rPr>
        <w:tab/>
      </w:r>
      <w:r w:rsidRPr="005C5B35">
        <w:rPr>
          <w:rFonts w:ascii="Times New Roman" w:hAnsi="Times New Roman" w:cs="Times New Roman"/>
          <w:sz w:val="24"/>
          <w:szCs w:val="24"/>
        </w:rPr>
        <w:t>одним</w:t>
      </w:r>
      <w:r w:rsidRPr="005C5B35">
        <w:rPr>
          <w:rFonts w:ascii="Times New Roman" w:hAnsi="Times New Roman" w:cs="Times New Roman"/>
          <w:sz w:val="24"/>
          <w:szCs w:val="24"/>
        </w:rPr>
        <w:tab/>
        <w:t>из</w:t>
      </w:r>
      <w:r w:rsidRPr="005C5B35">
        <w:rPr>
          <w:rFonts w:ascii="Times New Roman" w:hAnsi="Times New Roman" w:cs="Times New Roman"/>
          <w:sz w:val="24"/>
          <w:szCs w:val="24"/>
        </w:rPr>
        <w:tab/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рав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ений</w:t>
      </w:r>
      <w:r w:rsidRPr="005C5B35">
        <w:rPr>
          <w:rFonts w:ascii="Times New Roman" w:hAnsi="Times New Roman" w:cs="Times New Roman"/>
          <w:sz w:val="24"/>
          <w:szCs w:val="24"/>
        </w:rPr>
        <w:tab/>
        <w:t>яв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яе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ся</w:t>
      </w:r>
      <w:r w:rsidRPr="005C5B35">
        <w:rPr>
          <w:rFonts w:ascii="Times New Roman" w:hAnsi="Times New Roman" w:cs="Times New Roman"/>
          <w:sz w:val="24"/>
          <w:szCs w:val="24"/>
        </w:rPr>
        <w:tab/>
        <w:t>тр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вое</w:t>
      </w:r>
      <w:r w:rsidRPr="005C5B35">
        <w:rPr>
          <w:rFonts w:ascii="Times New Roman" w:hAnsi="Times New Roman" w:cs="Times New Roman"/>
          <w:sz w:val="24"/>
          <w:szCs w:val="24"/>
        </w:rPr>
        <w:tab/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ита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5C5B35">
        <w:rPr>
          <w:rFonts w:ascii="Times New Roman" w:hAnsi="Times New Roman" w:cs="Times New Roman"/>
          <w:sz w:val="24"/>
          <w:szCs w:val="24"/>
        </w:rPr>
        <w:t xml:space="preserve">е и     </w:t>
      </w:r>
      <w:r w:rsidRPr="005C5B3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профес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нал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6D0E14" w:rsidRPr="005C5B35">
        <w:rPr>
          <w:rFonts w:ascii="Times New Roman" w:hAnsi="Times New Roman" w:cs="Times New Roman"/>
          <w:sz w:val="24"/>
          <w:szCs w:val="24"/>
        </w:rPr>
        <w:t xml:space="preserve">ное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опре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дел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ние,</w:t>
      </w:r>
      <w:r w:rsidRPr="005C5B35">
        <w:rPr>
          <w:rFonts w:ascii="Times New Roman" w:hAnsi="Times New Roman" w:cs="Times New Roman"/>
          <w:sz w:val="24"/>
          <w:szCs w:val="24"/>
        </w:rPr>
        <w:tab/>
        <w:t>кот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рое</w:t>
      </w:r>
      <w:r w:rsidRPr="005C5B35">
        <w:rPr>
          <w:rFonts w:ascii="Times New Roman" w:hAnsi="Times New Roman" w:cs="Times New Roman"/>
          <w:sz w:val="24"/>
          <w:szCs w:val="24"/>
        </w:rPr>
        <w:tab/>
        <w:t>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ализ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 xml:space="preserve">ется     </w:t>
      </w:r>
      <w:r w:rsidRPr="005C5B3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ре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ств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м «воспита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етей</w:t>
      </w:r>
      <w:r w:rsidRPr="005C5B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важен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я</w:t>
      </w:r>
      <w:r w:rsidRPr="005C5B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к</w:t>
      </w:r>
      <w:r w:rsidRPr="005C5B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ду</w:t>
      </w:r>
      <w:r w:rsidRPr="005C5B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людям</w:t>
      </w:r>
      <w:r w:rsidRPr="005C5B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а,</w:t>
      </w:r>
      <w:r w:rsidRPr="005C5B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д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овым</w:t>
      </w:r>
      <w:r w:rsidRPr="005C5B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же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; 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>ствия</w:t>
      </w:r>
      <w:r w:rsidRPr="005C5B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профес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ионал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ому</w:t>
      </w:r>
      <w:r w:rsidRPr="005C5B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сам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деле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ию,</w:t>
      </w:r>
      <w:r w:rsidRPr="005C5B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прио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бщ</w:t>
      </w:r>
      <w:r w:rsidRPr="005C5B35">
        <w:rPr>
          <w:rFonts w:ascii="Times New Roman" w:hAnsi="Times New Roman" w:cs="Times New Roman"/>
          <w:sz w:val="24"/>
          <w:szCs w:val="24"/>
        </w:rPr>
        <w:t>ения</w:t>
      </w:r>
      <w:r w:rsidRPr="005C5B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ей</w:t>
      </w:r>
      <w:r w:rsidRPr="005C5B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C5B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5C5B35">
        <w:rPr>
          <w:rFonts w:ascii="Times New Roman" w:hAnsi="Times New Roman" w:cs="Times New Roman"/>
          <w:sz w:val="24"/>
          <w:szCs w:val="24"/>
        </w:rPr>
        <w:t>циально значим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еятел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Pr="005C5B35">
        <w:rPr>
          <w:rFonts w:ascii="Times New Roman" w:hAnsi="Times New Roman" w:cs="Times New Roman"/>
          <w:sz w:val="24"/>
          <w:szCs w:val="24"/>
        </w:rPr>
        <w:t xml:space="preserve">сти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ля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ысл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нного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выбора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профес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и».</w:t>
      </w:r>
    </w:p>
    <w:p w:rsidR="000E55F8" w:rsidRPr="005C5B35" w:rsidRDefault="00A73E4D" w:rsidP="006D0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астоя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5C5B35">
        <w:rPr>
          <w:rFonts w:ascii="Times New Roman" w:hAnsi="Times New Roman" w:cs="Times New Roman"/>
          <w:sz w:val="24"/>
          <w:szCs w:val="24"/>
        </w:rPr>
        <w:t>ая</w:t>
      </w:r>
      <w:r w:rsidRPr="005C5B35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рамма</w:t>
      </w:r>
      <w:r w:rsidRPr="005C5B35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ботана</w:t>
      </w:r>
      <w:r w:rsidRPr="005C5B35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целью</w:t>
      </w:r>
      <w:r w:rsidRPr="005C5B35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еа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из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ции</w:t>
      </w:r>
      <w:r w:rsidRPr="005C5B35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компл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кс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ой и</w:t>
      </w:r>
      <w:r w:rsidRPr="005C5B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стема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ич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ой</w:t>
      </w:r>
      <w:r w:rsidRPr="005C5B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proofErr w:type="spellStart"/>
      <w:r w:rsidRPr="005C5B35">
        <w:rPr>
          <w:rFonts w:ascii="Times New Roman" w:hAnsi="Times New Roman" w:cs="Times New Roman"/>
          <w:sz w:val="24"/>
          <w:szCs w:val="24"/>
        </w:rPr>
        <w:t>профор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ент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5C5B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аботы</w:t>
      </w:r>
      <w:r w:rsidRPr="005C5B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ля</w:t>
      </w:r>
      <w:r w:rsidRPr="005C5B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5B35">
        <w:rPr>
          <w:rFonts w:ascii="Times New Roman" w:hAnsi="Times New Roman" w:cs="Times New Roman"/>
          <w:sz w:val="24"/>
          <w:szCs w:val="24"/>
        </w:rPr>
        <w:t>учающихся</w:t>
      </w:r>
      <w:r w:rsidRPr="005C5B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1"/>
          <w:sz w:val="24"/>
          <w:szCs w:val="24"/>
        </w:rPr>
        <w:t>6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-1</w:t>
      </w:r>
      <w:r w:rsidRPr="005C5B35">
        <w:rPr>
          <w:rFonts w:ascii="Times New Roman" w:hAnsi="Times New Roman" w:cs="Times New Roman"/>
          <w:sz w:val="24"/>
          <w:szCs w:val="24"/>
        </w:rPr>
        <w:t>1</w:t>
      </w:r>
      <w:r w:rsidRPr="005C5B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кл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ссов на</w:t>
      </w:r>
      <w:r w:rsidRPr="005C5B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ве</w:t>
      </w:r>
      <w:r w:rsidRPr="005C5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проб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рованн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C5B35">
        <w:rPr>
          <w:rFonts w:ascii="Times New Roman" w:hAnsi="Times New Roman" w:cs="Times New Roman"/>
          <w:sz w:val="24"/>
          <w:szCs w:val="24"/>
        </w:rPr>
        <w:t>х</w:t>
      </w:r>
      <w:r w:rsidRPr="005C5B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материалов</w:t>
      </w:r>
      <w:r w:rsidRPr="005C5B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Всерос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ийс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ого</w:t>
      </w:r>
      <w:r w:rsidRPr="005C5B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оекта</w:t>
      </w:r>
      <w:r w:rsidRPr="005C5B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«</w:t>
      </w:r>
      <w:r w:rsidR="00263F67">
        <w:rPr>
          <w:rFonts w:ascii="Times New Roman" w:hAnsi="Times New Roman" w:cs="Times New Roman"/>
          <w:sz w:val="24"/>
          <w:szCs w:val="24"/>
        </w:rPr>
        <w:t>Россия – мои горизонты</w:t>
      </w:r>
      <w:r w:rsidRPr="005C5B35">
        <w:rPr>
          <w:rFonts w:ascii="Times New Roman" w:hAnsi="Times New Roman" w:cs="Times New Roman"/>
          <w:sz w:val="24"/>
          <w:szCs w:val="24"/>
        </w:rPr>
        <w:t>» (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алее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– проект).</w:t>
      </w:r>
    </w:p>
    <w:p w:rsidR="00A42A27" w:rsidRPr="005C5B35" w:rsidRDefault="00A73E4D" w:rsidP="006D0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35">
        <w:rPr>
          <w:rFonts w:ascii="Times New Roman" w:hAnsi="Times New Roman" w:cs="Times New Roman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соот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етств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исьм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Минист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рст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r w:rsidRPr="005C5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просвещ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Рос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ийс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кой</w:t>
      </w:r>
      <w:r w:rsidRPr="005C5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Фед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ции от</w:t>
      </w:r>
      <w:r w:rsidRPr="005C5B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5C5B35">
        <w:rPr>
          <w:rFonts w:ascii="Times New Roman" w:hAnsi="Times New Roman" w:cs="Times New Roman"/>
          <w:sz w:val="24"/>
          <w:szCs w:val="24"/>
        </w:rPr>
        <w:t>5</w:t>
      </w:r>
      <w:r w:rsidRPr="005C5B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июля</w:t>
      </w:r>
      <w:r w:rsidRPr="005C5B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2022</w:t>
      </w:r>
      <w:r w:rsidRPr="005C5B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г.</w:t>
      </w:r>
      <w:r w:rsidRPr="005C5B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5C5B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-1290/03</w:t>
      </w:r>
      <w:r w:rsidRPr="005C5B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«О</w:t>
      </w:r>
      <w:r w:rsidRPr="005C5B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направлен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тод</w:t>
      </w:r>
      <w:r w:rsidRPr="005C5B35">
        <w:rPr>
          <w:rFonts w:ascii="Times New Roman" w:hAnsi="Times New Roman" w:cs="Times New Roman"/>
          <w:sz w:val="24"/>
          <w:szCs w:val="24"/>
        </w:rPr>
        <w:t>иче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ких</w:t>
      </w:r>
      <w:r w:rsidRPr="005C5B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ом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C5B35">
        <w:rPr>
          <w:rFonts w:ascii="Times New Roman" w:hAnsi="Times New Roman" w:cs="Times New Roman"/>
          <w:sz w:val="24"/>
          <w:szCs w:val="24"/>
        </w:rPr>
        <w:t>даций</w:t>
      </w:r>
      <w:r w:rsidRPr="005C5B35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5C5B35">
        <w:rPr>
          <w:rFonts w:ascii="Times New Roman" w:hAnsi="Times New Roman" w:cs="Times New Roman"/>
          <w:position w:val="1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5C5B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организа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ии</w:t>
      </w:r>
      <w:r w:rsidRPr="005C5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вне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роч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й</w:t>
      </w:r>
      <w:r w:rsidRPr="005C5B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деятел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ти</w:t>
      </w:r>
      <w:r w:rsidRPr="005C5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амках</w:t>
      </w:r>
      <w:r w:rsidRPr="005C5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реализации</w:t>
      </w:r>
      <w:r w:rsidRPr="005C5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бновле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го</w:t>
      </w:r>
      <w:r w:rsidRPr="005C5B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ОО</w:t>
      </w:r>
      <w:r w:rsidRPr="005C5B35">
        <w:rPr>
          <w:rFonts w:ascii="Times New Roman" w:hAnsi="Times New Roman" w:cs="Times New Roman"/>
          <w:sz w:val="24"/>
          <w:szCs w:val="24"/>
        </w:rPr>
        <w:tab/>
        <w:t>вне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роч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6D0E14" w:rsidRPr="005C5B35">
        <w:rPr>
          <w:rFonts w:ascii="Times New Roman" w:hAnsi="Times New Roman" w:cs="Times New Roman"/>
          <w:sz w:val="24"/>
          <w:szCs w:val="24"/>
        </w:rPr>
        <w:t xml:space="preserve">ая </w:t>
      </w:r>
      <w:r w:rsidRPr="005C5B35">
        <w:rPr>
          <w:rFonts w:ascii="Times New Roman" w:hAnsi="Times New Roman" w:cs="Times New Roman"/>
          <w:sz w:val="24"/>
          <w:szCs w:val="24"/>
        </w:rPr>
        <w:t>деятель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ость</w:t>
      </w:r>
      <w:r w:rsidRPr="005C5B35">
        <w:rPr>
          <w:rFonts w:ascii="Times New Roman" w:hAnsi="Times New Roman" w:cs="Times New Roman"/>
          <w:sz w:val="24"/>
          <w:szCs w:val="24"/>
        </w:rPr>
        <w:tab/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ассма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рив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ается</w:t>
      </w:r>
      <w:r w:rsidRPr="005C5B35">
        <w:rPr>
          <w:rFonts w:ascii="Times New Roman" w:hAnsi="Times New Roman" w:cs="Times New Roman"/>
          <w:sz w:val="24"/>
          <w:szCs w:val="24"/>
        </w:rPr>
        <w:tab/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ab/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отъемлемая</w:t>
      </w:r>
      <w:r w:rsidRPr="005C5B35">
        <w:rPr>
          <w:rFonts w:ascii="Times New Roman" w:hAnsi="Times New Roman" w:cs="Times New Roman"/>
          <w:sz w:val="24"/>
          <w:szCs w:val="24"/>
        </w:rPr>
        <w:tab/>
        <w:t>часть обра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5B35">
        <w:rPr>
          <w:rFonts w:ascii="Times New Roman" w:hAnsi="Times New Roman" w:cs="Times New Roman"/>
          <w:sz w:val="24"/>
          <w:szCs w:val="24"/>
        </w:rPr>
        <w:t>овательно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процесса.</w:t>
      </w:r>
    </w:p>
    <w:p w:rsidR="000E55F8" w:rsidRPr="005C5B35" w:rsidRDefault="00A73E4D" w:rsidP="006D0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B35">
        <w:rPr>
          <w:rFonts w:ascii="Times New Roman" w:hAnsi="Times New Roman" w:cs="Times New Roman"/>
          <w:sz w:val="24"/>
          <w:szCs w:val="24"/>
        </w:rPr>
        <w:t>Осно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ное</w:t>
      </w:r>
      <w:r w:rsidRPr="005C5B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соде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жа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ие:</w:t>
      </w:r>
      <w:r w:rsidRPr="005C5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оп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ляриза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ия</w:t>
      </w:r>
      <w:r w:rsidRPr="005C5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C5B35">
        <w:rPr>
          <w:rFonts w:ascii="Times New Roman" w:hAnsi="Times New Roman" w:cs="Times New Roman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ьт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5C5B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тр</w:t>
      </w:r>
      <w:r w:rsidRPr="005C5B3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5B35">
        <w:rPr>
          <w:rFonts w:ascii="Times New Roman" w:hAnsi="Times New Roman" w:cs="Times New Roman"/>
          <w:sz w:val="24"/>
          <w:szCs w:val="24"/>
        </w:rPr>
        <w:t>а,</w:t>
      </w:r>
      <w:r w:rsidRPr="005C5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C5B35">
        <w:rPr>
          <w:rFonts w:ascii="Times New Roman" w:hAnsi="Times New Roman" w:cs="Times New Roman"/>
          <w:sz w:val="24"/>
          <w:szCs w:val="24"/>
        </w:rPr>
        <w:t>связ</w:t>
      </w:r>
      <w:r w:rsidRPr="005C5B35">
        <w:rPr>
          <w:rFonts w:ascii="Times New Roman" w:hAnsi="Times New Roman" w:cs="Times New Roman"/>
          <w:spacing w:val="53"/>
          <w:sz w:val="24"/>
          <w:szCs w:val="24"/>
        </w:rPr>
        <w:t>ь</w:t>
      </w:r>
      <w:r w:rsidRPr="005C5B35">
        <w:rPr>
          <w:rFonts w:ascii="Times New Roman" w:hAnsi="Times New Roman" w:cs="Times New Roman"/>
          <w:sz w:val="24"/>
          <w:szCs w:val="24"/>
        </w:rPr>
        <w:t>вы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5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рофесс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 с</w:t>
      </w:r>
      <w:r w:rsidRPr="005C5B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C5B35">
        <w:rPr>
          <w:rFonts w:ascii="Times New Roman" w:hAnsi="Times New Roman" w:cs="Times New Roman"/>
          <w:sz w:val="24"/>
          <w:szCs w:val="24"/>
        </w:rPr>
        <w:t>ер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5C5B35">
        <w:rPr>
          <w:rFonts w:ascii="Times New Roman" w:hAnsi="Times New Roman" w:cs="Times New Roman"/>
          <w:sz w:val="24"/>
          <w:szCs w:val="24"/>
        </w:rPr>
        <w:t>ал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C5B35">
        <w:rPr>
          <w:rFonts w:ascii="Times New Roman" w:hAnsi="Times New Roman" w:cs="Times New Roman"/>
          <w:sz w:val="24"/>
          <w:szCs w:val="24"/>
        </w:rPr>
        <w:t>ным</w:t>
      </w:r>
      <w:r w:rsidRPr="005C5B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C5B35">
        <w:rPr>
          <w:rFonts w:ascii="Times New Roman" w:hAnsi="Times New Roman" w:cs="Times New Roman"/>
          <w:sz w:val="24"/>
          <w:szCs w:val="24"/>
        </w:rPr>
        <w:t>астьем</w:t>
      </w:r>
      <w:r w:rsidRPr="005C5B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аз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ит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ем</w:t>
      </w:r>
      <w:r w:rsidRPr="005C5B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экономики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C5B35">
        <w:rPr>
          <w:rFonts w:ascii="Times New Roman" w:hAnsi="Times New Roman" w:cs="Times New Roman"/>
          <w:sz w:val="24"/>
          <w:szCs w:val="24"/>
        </w:rPr>
        <w:t>;</w:t>
      </w:r>
      <w:r w:rsidRPr="005C5B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знакомст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ра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ями эконо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ки,</w:t>
      </w:r>
      <w:r w:rsidRPr="005C5B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ч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сле</w:t>
      </w:r>
      <w:r w:rsidRPr="005C5B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егиональными,</w:t>
      </w:r>
      <w:r w:rsidRPr="005C5B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ционал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C5B35">
        <w:rPr>
          <w:rFonts w:ascii="Times New Roman" w:hAnsi="Times New Roman" w:cs="Times New Roman"/>
          <w:sz w:val="24"/>
          <w:szCs w:val="24"/>
        </w:rPr>
        <w:t>ными</w:t>
      </w:r>
      <w:r w:rsidRPr="005C5B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э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5C5B35">
        <w:rPr>
          <w:rFonts w:ascii="Times New Roman" w:hAnsi="Times New Roman" w:cs="Times New Roman"/>
          <w:sz w:val="24"/>
          <w:szCs w:val="24"/>
        </w:rPr>
        <w:t>ок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5C5B35">
        <w:rPr>
          <w:rFonts w:ascii="Times New Roman" w:hAnsi="Times New Roman" w:cs="Times New Roman"/>
          <w:sz w:val="24"/>
          <w:szCs w:val="24"/>
        </w:rPr>
        <w:t>ьт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C5B3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C5B35">
        <w:rPr>
          <w:rFonts w:ascii="Times New Roman" w:hAnsi="Times New Roman" w:cs="Times New Roman"/>
          <w:sz w:val="24"/>
          <w:szCs w:val="24"/>
        </w:rPr>
        <w:t>ны</w:t>
      </w:r>
      <w:r w:rsidRPr="005C5B35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и о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обенностями</w:t>
      </w:r>
      <w:r w:rsidRPr="005C5B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5C5B35">
        <w:rPr>
          <w:rFonts w:ascii="Times New Roman" w:hAnsi="Times New Roman" w:cs="Times New Roman"/>
          <w:sz w:val="24"/>
          <w:szCs w:val="24"/>
        </w:rPr>
        <w:t>од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C5B35">
        <w:rPr>
          <w:rFonts w:ascii="Times New Roman" w:hAnsi="Times New Roman" w:cs="Times New Roman"/>
          <w:sz w:val="24"/>
          <w:szCs w:val="24"/>
        </w:rPr>
        <w:t>ской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Федера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C5B35">
        <w:rPr>
          <w:rFonts w:ascii="Times New Roman" w:hAnsi="Times New Roman" w:cs="Times New Roman"/>
          <w:sz w:val="24"/>
          <w:szCs w:val="24"/>
        </w:rPr>
        <w:t>ии,</w:t>
      </w:r>
      <w:r w:rsidRPr="005C5B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профе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сионал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C5B35">
        <w:rPr>
          <w:rFonts w:ascii="Times New Roman" w:hAnsi="Times New Roman" w:cs="Times New Roman"/>
          <w:sz w:val="24"/>
          <w:szCs w:val="24"/>
        </w:rPr>
        <w:t>ы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нав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C5B35">
        <w:rPr>
          <w:rFonts w:ascii="Times New Roman" w:hAnsi="Times New Roman" w:cs="Times New Roman"/>
          <w:sz w:val="24"/>
          <w:szCs w:val="24"/>
        </w:rPr>
        <w:t>ка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5B35">
        <w:rPr>
          <w:rFonts w:ascii="Times New Roman" w:hAnsi="Times New Roman" w:cs="Times New Roman"/>
          <w:sz w:val="24"/>
          <w:szCs w:val="24"/>
        </w:rPr>
        <w:t>и и</w:t>
      </w:r>
      <w:r w:rsidRPr="005C5B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качеств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м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;</w:t>
      </w:r>
      <w:r w:rsidRPr="005C5B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формирован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е</w:t>
      </w:r>
      <w:r w:rsidRPr="005C5B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дст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в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5B35">
        <w:rPr>
          <w:rFonts w:ascii="Times New Roman" w:hAnsi="Times New Roman" w:cs="Times New Roman"/>
          <w:sz w:val="24"/>
          <w:szCs w:val="24"/>
        </w:rPr>
        <w:t>ений</w:t>
      </w:r>
      <w:r w:rsidRPr="005C5B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5C5B35">
        <w:rPr>
          <w:rFonts w:ascii="Times New Roman" w:hAnsi="Times New Roman" w:cs="Times New Roman"/>
          <w:sz w:val="24"/>
          <w:szCs w:val="24"/>
        </w:rPr>
        <w:t>зви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иж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5B35">
        <w:rPr>
          <w:rFonts w:ascii="Times New Roman" w:hAnsi="Times New Roman" w:cs="Times New Roman"/>
          <w:sz w:val="24"/>
          <w:szCs w:val="24"/>
        </w:rPr>
        <w:t>ниях</w:t>
      </w:r>
      <w:r w:rsidRPr="005C5B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ра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5C5B35">
        <w:rPr>
          <w:rFonts w:ascii="Times New Roman" w:hAnsi="Times New Roman" w:cs="Times New Roman"/>
          <w:sz w:val="24"/>
          <w:szCs w:val="24"/>
        </w:rPr>
        <w:t>; знакомст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миром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профес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5C5B35">
        <w:rPr>
          <w:rFonts w:ascii="Times New Roman" w:hAnsi="Times New Roman" w:cs="Times New Roman"/>
          <w:sz w:val="24"/>
          <w:szCs w:val="24"/>
        </w:rPr>
        <w:t>й;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знакомст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сис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5B35">
        <w:rPr>
          <w:rFonts w:ascii="Times New Roman" w:hAnsi="Times New Roman" w:cs="Times New Roman"/>
          <w:sz w:val="24"/>
          <w:szCs w:val="24"/>
        </w:rPr>
        <w:t>емой</w:t>
      </w:r>
      <w:r w:rsidRPr="005C5B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высше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Pr="005C5B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и</w:t>
      </w:r>
      <w:r w:rsidRPr="005C5B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sz w:val="24"/>
          <w:szCs w:val="24"/>
        </w:rPr>
        <w:t>р</w:t>
      </w:r>
      <w:r w:rsidRPr="005C5B35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5C5B35">
        <w:rPr>
          <w:rFonts w:ascii="Times New Roman" w:hAnsi="Times New Roman" w:cs="Times New Roman"/>
          <w:sz w:val="24"/>
          <w:szCs w:val="24"/>
        </w:rPr>
        <w:t>не</w:t>
      </w:r>
      <w:r w:rsidRPr="005C5B35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5C5B35">
        <w:rPr>
          <w:rFonts w:ascii="Times New Roman" w:hAnsi="Times New Roman" w:cs="Times New Roman"/>
          <w:sz w:val="24"/>
          <w:szCs w:val="24"/>
        </w:rPr>
        <w:t>о</w:t>
      </w:r>
      <w:r w:rsidR="001E0C2B" w:rsidRPr="005C5B3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page_28_0"/>
      <w:bookmarkEnd w:id="2"/>
      <w:r w:rsidRPr="005C5B35">
        <w:rPr>
          <w:rFonts w:ascii="Times New Roman" w:hAnsi="Times New Roman" w:cs="Times New Roman"/>
          <w:sz w:val="24"/>
          <w:szCs w:val="24"/>
        </w:rPr>
        <w:t>профессионального образования в стране;</w:t>
      </w:r>
      <w:proofErr w:type="gramEnd"/>
      <w:r w:rsidRPr="005C5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B35">
        <w:rPr>
          <w:rFonts w:ascii="Times New Roman" w:hAnsi="Times New Roman" w:cs="Times New Roman"/>
          <w:sz w:val="24"/>
          <w:szCs w:val="24"/>
        </w:rPr>
        <w:t>создание условий для развития</w:t>
      </w:r>
      <w:r w:rsidR="00A42A27" w:rsidRPr="005C5B35">
        <w:rPr>
          <w:rFonts w:ascii="Times New Roman" w:hAnsi="Times New Roman" w:cs="Times New Roman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sz w:val="24"/>
          <w:szCs w:val="24"/>
        </w:rPr>
        <w:t>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0E55F8" w:rsidRPr="005C5B35" w:rsidRDefault="00A42A27" w:rsidP="006D0E14">
      <w:pPr>
        <w:widowControl w:val="0"/>
        <w:spacing w:before="2" w:line="240" w:lineRule="auto"/>
        <w:ind w:right="-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анятия,</w:t>
      </w:r>
      <w:r w:rsidR="00A73E4D" w:rsidRPr="005C5B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A73E4D" w:rsidRPr="005C5B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3E4D" w:rsidRPr="005C5B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довлетворение</w:t>
      </w:r>
      <w:r w:rsidR="00A73E4D" w:rsidRPr="005C5B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профориент</w:t>
      </w:r>
      <w:r w:rsidR="00A73E4D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ционных</w:t>
      </w:r>
      <w:proofErr w:type="spellEnd"/>
      <w:r w:rsidR="00A73E4D" w:rsidRPr="005C5B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="00A73E4D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в и</w:t>
      </w:r>
      <w:r w:rsidR="00A73E4D" w:rsidRPr="005C5B35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="00A73E4D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73E4D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73E4D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73E4D" w:rsidRPr="005C5B3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lastRenderedPageBreak/>
        <w:t>об</w:t>
      </w:r>
      <w:r w:rsidR="00A73E4D" w:rsidRPr="005C5B3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Pr="005C5B35">
        <w:rPr>
          <w:rFonts w:ascii="Times New Roman" w:eastAsia="Times New Roman" w:hAnsi="Times New Roman" w:cs="Times New Roman"/>
          <w:sz w:val="24"/>
          <w:szCs w:val="24"/>
        </w:rPr>
        <w:t>, дел</w:t>
      </w:r>
      <w:r w:rsidR="00B378F9" w:rsidRPr="005C5B35">
        <w:rPr>
          <w:rFonts w:ascii="Times New Roman" w:eastAsia="Times New Roman" w:hAnsi="Times New Roman" w:cs="Times New Roman"/>
          <w:sz w:val="24"/>
          <w:szCs w:val="24"/>
        </w:rPr>
        <w:t>ятся на два блока: теоретический и практический</w:t>
      </w:r>
      <w:r w:rsidRPr="005C5B35">
        <w:rPr>
          <w:rFonts w:ascii="Times New Roman" w:eastAsia="Times New Roman" w:hAnsi="Times New Roman" w:cs="Times New Roman"/>
          <w:sz w:val="24"/>
          <w:szCs w:val="24"/>
        </w:rPr>
        <w:t xml:space="preserve">. На теоретическую часть 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3E4D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A73E4D" w:rsidRPr="005C5B35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ся 0,5 часа в неделю.</w:t>
      </w:r>
      <w:r w:rsidRPr="005C5B35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часть реализуется через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: экскурсии</w:t>
      </w:r>
      <w:r w:rsidRPr="005C5B35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предприятия, учебные заведения (вузы, </w:t>
      </w:r>
      <w:proofErr w:type="spellStart"/>
      <w:r w:rsidRPr="005C5B35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5C5B35">
        <w:rPr>
          <w:rFonts w:ascii="Times New Roman" w:eastAsia="Times New Roman" w:hAnsi="Times New Roman" w:cs="Times New Roman"/>
          <w:sz w:val="24"/>
          <w:szCs w:val="24"/>
        </w:rPr>
        <w:t>), мастер-классы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E67C06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про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фориент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="00E67C06" w:rsidRPr="005C5B3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тес</w:t>
      </w:r>
      <w:r w:rsidR="00E67C06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="00E67C06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ние,</w:t>
      </w:r>
      <w:r w:rsidR="00E67C06" w:rsidRPr="005C5B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еседы, д</w:t>
      </w:r>
      <w:r w:rsidR="00E67C06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E67C06" w:rsidRPr="005C5B3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="00E67C06" w:rsidRPr="005C5B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комм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никатив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67C06" w:rsidRPr="005C5B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67C06" w:rsidRPr="005C5B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гры, конк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рсы</w:t>
      </w:r>
      <w:r w:rsidR="00E67C06" w:rsidRPr="005C5B3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профориен</w:t>
      </w:r>
      <w:r w:rsidR="00E67C06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онной</w:t>
      </w:r>
      <w:proofErr w:type="spellEnd"/>
      <w:r w:rsidR="00E67C06" w:rsidRPr="005C5B3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E67C06" w:rsidRPr="005C5B3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7C06" w:rsidRPr="005C5B3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E67C06" w:rsidRPr="005C5B35">
        <w:rPr>
          <w:rFonts w:ascii="Times New Roman" w:eastAsia="Times New Roman" w:hAnsi="Times New Roman" w:cs="Times New Roman"/>
          <w:sz w:val="24"/>
          <w:szCs w:val="24"/>
        </w:rPr>
        <w:t xml:space="preserve">ости (не менее 8 мероприятий  в течение учебного года). </w:t>
      </w:r>
      <w:r w:rsidR="00A73E4D" w:rsidRPr="005C5B3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29_0"/>
      <w:bookmarkEnd w:id="3"/>
    </w:p>
    <w:p w:rsidR="000E55F8" w:rsidRPr="005C5B35" w:rsidRDefault="000E55F8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>
      <w:pPr>
        <w:widowControl w:val="0"/>
        <w:spacing w:line="359" w:lineRule="auto"/>
        <w:ind w:right="-6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>
      <w:pPr>
        <w:widowControl w:val="0"/>
        <w:spacing w:line="359" w:lineRule="auto"/>
        <w:ind w:right="-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C5B3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ию (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ПС)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6–11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E55F8" w:rsidRPr="005C5B35" w:rsidRDefault="00A73E4D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0E55F8" w:rsidRPr="005C5B35" w:rsidRDefault="000E55F8" w:rsidP="002B6255">
      <w:pPr>
        <w:tabs>
          <w:tab w:val="left" w:pos="993"/>
        </w:tabs>
        <w:spacing w:after="16" w:line="1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69"/>
          <w:tab w:val="left" w:pos="5886"/>
          <w:tab w:val="left" w:pos="8545"/>
        </w:tabs>
        <w:spacing w:line="240" w:lineRule="auto"/>
        <w:ind w:left="0"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амоо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3245"/>
          <w:tab w:val="left" w:pos="5314"/>
          <w:tab w:val="left" w:pos="6087"/>
          <w:tab w:val="left" w:pos="8102"/>
          <w:tab w:val="left" w:pos="8754"/>
        </w:tabs>
        <w:spacing w:line="240" w:lineRule="auto"/>
        <w:ind w:left="0"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ию инд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</w:t>
      </w:r>
      <w:r w:rsidRPr="005C5B3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от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 воз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708"/>
          <w:tab w:val="left" w:pos="4543"/>
          <w:tab w:val="left" w:pos="5999"/>
          <w:tab w:val="left" w:pos="7707"/>
          <w:tab w:val="left" w:pos="8182"/>
        </w:tabs>
        <w:spacing w:before="1"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ецифике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рынка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(включая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слями э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49"/>
          <w:tab w:val="left" w:pos="2978"/>
          <w:tab w:val="left" w:pos="4386"/>
          <w:tab w:val="left" w:pos="6784"/>
          <w:tab w:val="left" w:pos="7841"/>
        </w:tabs>
        <w:spacing w:line="240" w:lineRule="auto"/>
        <w:ind w:left="0" w:right="-6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5C5B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5C5B3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5C5B3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C5B3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5C5B3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5C5B3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значимого</w:t>
      </w:r>
      <w:r w:rsidRPr="005C5B3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пыта, акт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D0E14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D0E14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0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403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риальной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D0E14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самоопр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C5B3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C5B3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 w:rsidRPr="005C5B3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D0E14" w:rsidRPr="005C5B3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5C5B3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траек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E55F8" w:rsidRPr="005C5B35" w:rsidRDefault="00A73E4D" w:rsidP="002B6255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5C5B3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 достиже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C5B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гу</w:t>
      </w:r>
      <w:r w:rsidRPr="005C5B3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</w:t>
      </w:r>
      <w:r w:rsidRPr="005C5B3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самоопр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завтра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дне.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0E55F8" w:rsidP="002B62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5F8" w:rsidRPr="005C5B35" w:rsidRDefault="00A73E4D" w:rsidP="00784E8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_page_31_0"/>
      <w:bookmarkEnd w:id="4"/>
      <w:r w:rsidRPr="005C5B35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 w:rsidRPr="005C5B35">
        <w:rPr>
          <w:rFonts w:ascii="Times New Roman" w:hAnsi="Times New Roman" w:cs="Times New Roman"/>
          <w:b/>
          <w:sz w:val="24"/>
          <w:szCs w:val="24"/>
        </w:rPr>
        <w:t>.</w:t>
      </w:r>
      <w:r w:rsidRPr="005C5B35">
        <w:rPr>
          <w:rFonts w:ascii="Times New Roman" w:hAnsi="Times New Roman" w:cs="Times New Roman"/>
          <w:b/>
          <w:spacing w:val="143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z w:val="24"/>
          <w:szCs w:val="24"/>
        </w:rPr>
        <w:t>Место</w:t>
      </w:r>
      <w:r w:rsidRPr="005C5B35">
        <w:rPr>
          <w:rFonts w:ascii="Times New Roman" w:hAnsi="Times New Roman" w:cs="Times New Roman"/>
          <w:b/>
          <w:spacing w:val="9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z w:val="24"/>
          <w:szCs w:val="24"/>
        </w:rPr>
        <w:t>и</w:t>
      </w:r>
      <w:r w:rsidRPr="005C5B35">
        <w:rPr>
          <w:rFonts w:ascii="Times New Roman" w:hAnsi="Times New Roman" w:cs="Times New Roman"/>
          <w:b/>
          <w:spacing w:val="9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pacing w:val="1"/>
          <w:sz w:val="24"/>
          <w:szCs w:val="24"/>
        </w:rPr>
        <w:t>роль</w:t>
      </w:r>
      <w:r w:rsidRPr="005C5B35">
        <w:rPr>
          <w:rFonts w:ascii="Times New Roman" w:hAnsi="Times New Roman" w:cs="Times New Roman"/>
          <w:b/>
          <w:spacing w:val="9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z w:val="24"/>
          <w:szCs w:val="24"/>
        </w:rPr>
        <w:t>курса</w:t>
      </w:r>
      <w:r w:rsidRPr="005C5B35">
        <w:rPr>
          <w:rFonts w:ascii="Times New Roman" w:hAnsi="Times New Roman" w:cs="Times New Roman"/>
          <w:b/>
          <w:spacing w:val="98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z w:val="24"/>
          <w:szCs w:val="24"/>
        </w:rPr>
        <w:t>внеу</w:t>
      </w:r>
      <w:r w:rsidRPr="005C5B35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b/>
          <w:sz w:val="24"/>
          <w:szCs w:val="24"/>
        </w:rPr>
        <w:t>оч</w:t>
      </w:r>
      <w:r w:rsidRPr="005C5B3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b/>
          <w:sz w:val="24"/>
          <w:szCs w:val="24"/>
        </w:rPr>
        <w:t>ой</w:t>
      </w:r>
      <w:r w:rsidRPr="005C5B35">
        <w:rPr>
          <w:rFonts w:ascii="Times New Roman" w:hAnsi="Times New Roman" w:cs="Times New Roman"/>
          <w:b/>
          <w:spacing w:val="9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z w:val="24"/>
          <w:szCs w:val="24"/>
        </w:rPr>
        <w:t>деятельно</w:t>
      </w:r>
      <w:r w:rsidRPr="005C5B35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C5B35">
        <w:rPr>
          <w:rFonts w:ascii="Times New Roman" w:hAnsi="Times New Roman" w:cs="Times New Roman"/>
          <w:b/>
          <w:sz w:val="24"/>
          <w:szCs w:val="24"/>
        </w:rPr>
        <w:t>ти</w:t>
      </w:r>
      <w:r w:rsidRPr="005C5B35">
        <w:rPr>
          <w:rFonts w:ascii="Times New Roman" w:hAnsi="Times New Roman" w:cs="Times New Roman"/>
          <w:b/>
          <w:spacing w:val="97"/>
          <w:sz w:val="24"/>
          <w:szCs w:val="24"/>
        </w:rPr>
        <w:t xml:space="preserve"> </w:t>
      </w:r>
      <w:r w:rsidRPr="005C5B35">
        <w:rPr>
          <w:rFonts w:ascii="Times New Roman" w:hAnsi="Times New Roman" w:cs="Times New Roman"/>
          <w:b/>
          <w:spacing w:val="1"/>
          <w:sz w:val="24"/>
          <w:szCs w:val="24"/>
        </w:rPr>
        <w:t>«</w:t>
      </w:r>
      <w:r w:rsidR="00263F67"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Pr="005C5B35">
        <w:rPr>
          <w:rFonts w:ascii="Times New Roman" w:hAnsi="Times New Roman" w:cs="Times New Roman"/>
          <w:b/>
          <w:sz w:val="24"/>
          <w:szCs w:val="24"/>
        </w:rPr>
        <w:t>»</w:t>
      </w:r>
    </w:p>
    <w:p w:rsidR="000E55F8" w:rsidRPr="005C5B35" w:rsidRDefault="00A73E4D" w:rsidP="00784E8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5B35">
        <w:rPr>
          <w:rFonts w:ascii="Times New Roman" w:hAnsi="Times New Roman" w:cs="Times New Roman"/>
          <w:b/>
          <w:sz w:val="24"/>
          <w:szCs w:val="24"/>
        </w:rPr>
        <w:t>в плане внеу</w:t>
      </w:r>
      <w:r w:rsidRPr="005C5B35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C5B35">
        <w:rPr>
          <w:rFonts w:ascii="Times New Roman" w:hAnsi="Times New Roman" w:cs="Times New Roman"/>
          <w:b/>
          <w:sz w:val="24"/>
          <w:szCs w:val="24"/>
        </w:rPr>
        <w:t>оч</w:t>
      </w:r>
      <w:r w:rsidRPr="005C5B35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Pr="005C5B35">
        <w:rPr>
          <w:rFonts w:ascii="Times New Roman" w:hAnsi="Times New Roman" w:cs="Times New Roman"/>
          <w:b/>
          <w:sz w:val="24"/>
          <w:szCs w:val="24"/>
        </w:rPr>
        <w:t>ой деятель</w:t>
      </w:r>
      <w:r w:rsidRPr="005C5B3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C5B35">
        <w:rPr>
          <w:rFonts w:ascii="Times New Roman" w:hAnsi="Times New Roman" w:cs="Times New Roman"/>
          <w:b/>
          <w:sz w:val="24"/>
          <w:szCs w:val="24"/>
        </w:rPr>
        <w:t>о</w:t>
      </w:r>
      <w:r w:rsidRPr="005C5B35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5C5B35">
        <w:rPr>
          <w:rFonts w:ascii="Times New Roman" w:hAnsi="Times New Roman" w:cs="Times New Roman"/>
          <w:b/>
          <w:sz w:val="24"/>
          <w:szCs w:val="24"/>
        </w:rPr>
        <w:t>ти</w:t>
      </w:r>
    </w:p>
    <w:p w:rsidR="000E55F8" w:rsidRPr="005C5B35" w:rsidRDefault="000E55F8" w:rsidP="002B6255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6255" w:rsidRPr="005C5B35" w:rsidRDefault="00A73E4D" w:rsidP="002B6255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0" w:right="78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рса вне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5F8" w:rsidRPr="005C5B35" w:rsidRDefault="002B6255" w:rsidP="002B6255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0" w:right="78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3E4D"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рса вне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рочной 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0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E55F8" w:rsidRPr="005C5B35" w:rsidRDefault="000E55F8" w:rsidP="002B6255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widowControl w:val="0"/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 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дач при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 6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5F8" w:rsidRPr="005C5B35" w:rsidRDefault="00A73E4D" w:rsidP="002B6255">
      <w:pPr>
        <w:widowControl w:val="0"/>
        <w:spacing w:before="2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6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C5B3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-1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proofErr w:type="gramEnd"/>
    </w:p>
    <w:p w:rsidR="000E55F8" w:rsidRPr="005C5B35" w:rsidRDefault="00A73E4D" w:rsidP="002B6255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BF3B9A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F3B9A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5F8" w:rsidRPr="005C5B35" w:rsidRDefault="00A73E4D" w:rsidP="002B6255">
      <w:pPr>
        <w:widowControl w:val="0"/>
        <w:tabs>
          <w:tab w:val="left" w:pos="2134"/>
          <w:tab w:val="left" w:pos="3541"/>
          <w:tab w:val="left" w:pos="5811"/>
          <w:tab w:val="left" w:pos="8345"/>
          <w:tab w:val="left" w:pos="887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 отраслей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</w:t>
      </w:r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 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ГПС,</w:t>
      </w:r>
      <w:r w:rsidRPr="005C5B3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обенностей</w:t>
      </w:r>
      <w:r w:rsidRPr="005C5B3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 рефлекси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spellEnd"/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ентн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-информацион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color w:val="000000"/>
          <w:spacing w:val="25"/>
          <w:position w:val="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Платформы.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34_0"/>
      <w:bookmarkEnd w:id="5"/>
    </w:p>
    <w:p w:rsidR="000E55F8" w:rsidRPr="005C5B35" w:rsidRDefault="00A73E4D" w:rsidP="00C64695">
      <w:pPr>
        <w:widowControl w:val="0"/>
        <w:spacing w:line="240" w:lineRule="auto"/>
        <w:ind w:right="-63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 «</w:t>
      </w:r>
      <w:r w:rsidR="002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E55F8" w:rsidRPr="005C5B35" w:rsidRDefault="000E55F8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Личн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стные р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0E55F8" w:rsidRPr="005C5B35" w:rsidRDefault="000E55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</w:t>
      </w:r>
      <w:proofErr w:type="gramStart"/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proofErr w:type="gramEnd"/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ФГОС ООО:</w:t>
      </w:r>
    </w:p>
    <w:p w:rsidR="000E55F8" w:rsidRPr="005C5B35" w:rsidRDefault="000E55F8" w:rsidP="002B6255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line="240" w:lineRule="auto"/>
        <w:ind w:left="0" w:right="-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г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2B6255">
      <w:pPr>
        <w:spacing w:after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-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</w:t>
      </w:r>
      <w:r w:rsidRPr="005C5B3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 w:rsidRPr="005C5B3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ав, 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свобод и 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инт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 др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  <w:tab w:val="left" w:pos="2733"/>
          <w:tab w:val="left" w:pos="3155"/>
          <w:tab w:val="left" w:pos="5203"/>
          <w:tab w:val="left" w:pos="6872"/>
          <w:tab w:val="left" w:pos="8822"/>
        </w:tabs>
        <w:spacing w:line="240" w:lineRule="auto"/>
        <w:ind w:left="0" w:right="-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стремл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взаимо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щи.</w:t>
      </w:r>
    </w:p>
    <w:p w:rsidR="002B6255" w:rsidRPr="005C5B35" w:rsidRDefault="002B6255" w:rsidP="002B6255">
      <w:pPr>
        <w:widowControl w:val="0"/>
        <w:tabs>
          <w:tab w:val="left" w:pos="993"/>
        </w:tabs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E55F8" w:rsidRPr="005C5B35" w:rsidRDefault="00A73E4D" w:rsidP="002B6255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па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ич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2B6255">
      <w:pPr>
        <w:spacing w:after="19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C5B3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C5B3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5C5B3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</w:t>
      </w:r>
      <w:r w:rsidRPr="005C5B3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истории, 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2802"/>
          <w:tab w:val="left" w:pos="4412"/>
          <w:tab w:val="left" w:pos="4841"/>
          <w:tab w:val="left" w:pos="6735"/>
          <w:tab w:val="left" w:pos="7702"/>
          <w:tab w:val="left" w:pos="8925"/>
          <w:tab w:val="left" w:pos="9362"/>
        </w:tabs>
        <w:spacing w:before="2" w:line="240" w:lineRule="auto"/>
        <w:ind w:left="0" w:right="-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подвигам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 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B6255" w:rsidRPr="005C5B35" w:rsidRDefault="002B6255" w:rsidP="002B6255">
      <w:pPr>
        <w:pStyle w:val="a4"/>
        <w:widowControl w:val="0"/>
        <w:spacing w:before="1" w:line="240" w:lineRule="auto"/>
        <w:ind w:left="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before="1" w:line="240" w:lineRule="auto"/>
        <w:ind w:left="0" w:right="-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ховн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-нравст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ания:</w:t>
      </w:r>
    </w:p>
    <w:p w:rsidR="000E55F8" w:rsidRPr="005C5B35" w:rsidRDefault="000E55F8" w:rsidP="002B6255">
      <w:pPr>
        <w:spacing w:after="2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5C5B3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5C5B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выбора.</w:t>
      </w:r>
    </w:p>
    <w:p w:rsidR="002B6255" w:rsidRPr="005C5B35" w:rsidRDefault="002B6255" w:rsidP="002B6255">
      <w:pPr>
        <w:pStyle w:val="a4"/>
        <w:widowControl w:val="0"/>
        <w:spacing w:line="240" w:lineRule="auto"/>
        <w:ind w:left="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line="240" w:lineRule="auto"/>
        <w:ind w:left="0" w:right="-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стет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2B6255">
      <w:pPr>
        <w:tabs>
          <w:tab w:val="left" w:pos="993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4" w:line="240" w:lineRule="auto"/>
        <w:ind w:left="0" w:right="-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7_0"/>
      <w:bookmarkEnd w:id="6"/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</w:t>
      </w:r>
      <w:r w:rsidRPr="005C5B3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C5B3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 w:rsidRPr="005C5B3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сства;</w:t>
      </w:r>
      <w:r w:rsidRPr="005C5B3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 важнос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предста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2" w:line="240" w:lineRule="auto"/>
        <w:ind w:left="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творч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в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сии;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вокр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етич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еду вне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C5B3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5C5B3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5C5B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ьник планир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в б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щем.</w:t>
      </w:r>
    </w:p>
    <w:p w:rsidR="002B6255" w:rsidRPr="005C5B35" w:rsidRDefault="002B6255" w:rsidP="002B6255">
      <w:pPr>
        <w:pStyle w:val="a4"/>
        <w:widowControl w:val="0"/>
        <w:tabs>
          <w:tab w:val="left" w:pos="1181"/>
          <w:tab w:val="left" w:pos="2162"/>
          <w:tab w:val="left" w:pos="3959"/>
          <w:tab w:val="left" w:pos="5683"/>
          <w:tab w:val="left" w:pos="7721"/>
          <w:tab w:val="left" w:pos="9138"/>
        </w:tabs>
        <w:spacing w:before="3" w:line="240" w:lineRule="auto"/>
        <w:ind w:left="0" w:right="-6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tabs>
          <w:tab w:val="left" w:pos="1181"/>
          <w:tab w:val="left" w:pos="2162"/>
          <w:tab w:val="left" w:pos="3959"/>
          <w:tab w:val="left" w:pos="5683"/>
          <w:tab w:val="left" w:pos="7721"/>
          <w:tab w:val="left" w:pos="9138"/>
        </w:tabs>
        <w:spacing w:before="3" w:line="240" w:lineRule="auto"/>
        <w:ind w:left="0" w:right="-61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сф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физ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ния,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формиров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зд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ного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я:</w:t>
      </w:r>
    </w:p>
    <w:p w:rsidR="002B6255" w:rsidRPr="005C5B35" w:rsidRDefault="002B6255" w:rsidP="002B6255">
      <w:pPr>
        <w:pStyle w:val="a4"/>
        <w:widowControl w:val="0"/>
        <w:tabs>
          <w:tab w:val="left" w:pos="1181"/>
          <w:tab w:val="left" w:pos="2162"/>
          <w:tab w:val="left" w:pos="3959"/>
          <w:tab w:val="left" w:pos="5683"/>
          <w:tab w:val="left" w:pos="7721"/>
          <w:tab w:val="left" w:pos="9138"/>
        </w:tabs>
        <w:spacing w:before="3" w:line="240" w:lineRule="auto"/>
        <w:ind w:left="0" w:right="-6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right="-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C5B3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C5B3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before="3" w:line="240" w:lineRule="auto"/>
        <w:ind w:left="0" w:right="-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5C5B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</w:t>
      </w:r>
      <w:r w:rsidRPr="005C5B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 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зни;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2922"/>
          <w:tab w:val="left" w:pos="5073"/>
          <w:tab w:val="left" w:pos="5512"/>
          <w:tab w:val="left" w:pos="7210"/>
          <w:tab w:val="left" w:pos="8846"/>
        </w:tabs>
        <w:spacing w:line="240" w:lineRule="auto"/>
        <w:ind w:left="0"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рессо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вызванны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имостью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сляя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пыт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ивая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 связа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нью;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before="2" w:line="240" w:lineRule="auto"/>
        <w:ind w:left="0" w:right="-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ошибку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права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</w:p>
    <w:p w:rsidR="002B6255" w:rsidRPr="005C5B35" w:rsidRDefault="002B6255" w:rsidP="002B6255">
      <w:pPr>
        <w:pStyle w:val="a4"/>
        <w:widowControl w:val="0"/>
        <w:tabs>
          <w:tab w:val="left" w:pos="851"/>
          <w:tab w:val="left" w:pos="993"/>
        </w:tabs>
        <w:spacing w:line="240" w:lineRule="auto"/>
        <w:ind w:left="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line="240" w:lineRule="auto"/>
        <w:ind w:left="0" w:right="-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тр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ния: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долюбия,</w:t>
      </w:r>
      <w:r w:rsidRPr="005C5B3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5C5B3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C5B3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самореа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E55F8" w:rsidRPr="005C5B35" w:rsidRDefault="00A73E4D" w:rsidP="002B6255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2279"/>
          <w:tab w:val="left" w:pos="4049"/>
          <w:tab w:val="left" w:pos="6092"/>
          <w:tab w:val="left" w:pos="7876"/>
          <w:tab w:val="left" w:pos="8315"/>
        </w:tabs>
        <w:spacing w:line="240" w:lineRule="auto"/>
        <w:ind w:left="0"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5C5B3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5C5B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C5B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5C5B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5C5B3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 семьи,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5C5B3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орода,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края)</w:t>
      </w:r>
      <w:r w:rsidRPr="005C5B3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5C5B3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оциа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овать,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="002B6255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выполнять 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практиче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 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 раз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рода;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8_0"/>
      <w:bookmarkEnd w:id="7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тяжении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2B6255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94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E55F8" w:rsidRPr="005C5B35" w:rsidRDefault="002B6255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94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73E4D"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а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профе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73E4D"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 к 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рез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5C5B35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C5B35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 w:rsidRPr="005C5B35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траек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2B6255" w:rsidRPr="005C5B35" w:rsidRDefault="002B6255" w:rsidP="00136BB1">
      <w:pPr>
        <w:pStyle w:val="a4"/>
        <w:widowControl w:val="0"/>
        <w:tabs>
          <w:tab w:val="left" w:pos="993"/>
        </w:tabs>
        <w:spacing w:line="240" w:lineRule="auto"/>
        <w:ind w:left="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эко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огиче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2B6255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Pr="005C5B3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</w:t>
      </w:r>
      <w:r w:rsidRPr="005C5B3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</w:t>
      </w:r>
      <w:r w:rsidRPr="005C5B3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 э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C5B3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C5B3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минимизации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1" w:line="240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в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взаи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вязи 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родной, 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2B6255" w:rsidRPr="005C5B35" w:rsidRDefault="002B6255" w:rsidP="002B625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2B625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2B6255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5C5B3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мира;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2723"/>
          <w:tab w:val="left" w:pos="4436"/>
          <w:tab w:val="left" w:pos="5978"/>
          <w:tab w:val="left" w:pos="8605"/>
        </w:tabs>
        <w:spacing w:before="2" w:line="240" w:lineRule="auto"/>
        <w:ind w:left="0" w:right="-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из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мира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</w:t>
      </w:r>
      <w:r w:rsidRPr="005C5B3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5C5B3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 Для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СОО:</w:t>
      </w:r>
    </w:p>
    <w:p w:rsidR="000E55F8" w:rsidRPr="005C5B35" w:rsidRDefault="000E55F8" w:rsidP="00136BB1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г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136BB1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и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опорядка;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C5B3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BB1" w:rsidRPr="005C5B35" w:rsidRDefault="00136BB1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па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ич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136B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6BB1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9_0"/>
      <w:bookmarkEnd w:id="8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 це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C5B3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олам,</w:t>
      </w:r>
      <w:r w:rsidRPr="005C5B3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аследию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5C5B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C5B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сии,</w:t>
      </w:r>
      <w:r w:rsidRPr="005C5B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C5B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 в на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ке, иск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сстве, спорте,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иотизма,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C5B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диной,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ру,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народа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ховн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-нравст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ания:</w:t>
      </w:r>
    </w:p>
    <w:p w:rsidR="000E55F8" w:rsidRPr="005C5B35" w:rsidRDefault="000E55F8" w:rsidP="00136BB1">
      <w:pPr>
        <w:spacing w:after="3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Pr="005C5B3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5C5B3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</w:t>
      </w:r>
      <w:r w:rsidRPr="005C5B3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C5B3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ия, ори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ясь на моральн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нормы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стет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136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BB1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C5B3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</w:t>
      </w:r>
      <w:r w:rsidRPr="005C5B3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сства,</w:t>
      </w:r>
      <w:r w:rsidRPr="005C5B3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адиции</w:t>
      </w:r>
      <w:r w:rsidRPr="005C5B3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6BB1"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5C5B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овыраж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сства,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0E55F8" w:rsidRPr="005C5B35" w:rsidRDefault="00A73E4D" w:rsidP="00136BB1">
      <w:pPr>
        <w:widowControl w:val="0"/>
        <w:tabs>
          <w:tab w:val="left" w:pos="99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качества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быта,</w:t>
      </w:r>
      <w:r w:rsidRPr="005C5B3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обществ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BB1" w:rsidRPr="005C5B35" w:rsidRDefault="00136BB1" w:rsidP="00136BB1">
      <w:pPr>
        <w:widowControl w:val="0"/>
        <w:spacing w:before="2" w:line="240" w:lineRule="auto"/>
        <w:ind w:left="360" w:right="-20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136BB1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тр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ния:</w:t>
      </w:r>
    </w:p>
    <w:p w:rsidR="000E55F8" w:rsidRPr="005C5B35" w:rsidRDefault="000E55F8" w:rsidP="00136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тр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масте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2278"/>
          <w:tab w:val="left" w:pos="4048"/>
          <w:tab w:val="left" w:pos="6091"/>
          <w:tab w:val="left" w:pos="7875"/>
          <w:tab w:val="left" w:pos="8314"/>
        </w:tabs>
        <w:spacing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5C5B3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выполнять 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ршать</w:t>
      </w:r>
      <w:r w:rsidRPr="005C5B3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C5B3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ущей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изовывать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2"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5B3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ообразовани</w:t>
      </w:r>
      <w:r w:rsidRPr="005C5B3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всей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BB1" w:rsidRPr="005C5B35" w:rsidRDefault="00136BB1" w:rsidP="00136BB1">
      <w:pPr>
        <w:pStyle w:val="a4"/>
        <w:widowControl w:val="0"/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эко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огиче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сп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E55F8" w:rsidRPr="005C5B35" w:rsidRDefault="000E55F8" w:rsidP="00136B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  <w:tab w:val="left" w:pos="3784"/>
          <w:tab w:val="left" w:pos="5929"/>
          <w:tab w:val="left" w:pos="7519"/>
          <w:tab w:val="left" w:pos="9225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0_0"/>
      <w:bookmarkEnd w:id="9"/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55F8" w:rsidRPr="005C5B35" w:rsidRDefault="00A73E4D" w:rsidP="007254EE">
      <w:pPr>
        <w:widowControl w:val="0"/>
        <w:tabs>
          <w:tab w:val="left" w:pos="993"/>
        </w:tabs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5C5B3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оцессов</w:t>
      </w:r>
      <w:r w:rsidRPr="005C5B3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5C5B3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глобального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гноз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ебла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5C5B3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5C5B3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и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before="2"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5C5B3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целей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еловечеств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BB1" w:rsidRPr="005C5B35" w:rsidRDefault="00136BB1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ц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ннос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:</w:t>
      </w:r>
    </w:p>
    <w:p w:rsidR="000E55F8" w:rsidRPr="005C5B35" w:rsidRDefault="000E55F8" w:rsidP="00136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ьской</w:t>
      </w:r>
      <w:r w:rsidRPr="005C5B3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C5B3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взаимод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людьми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мир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и иссле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7"/>
        </w:numPr>
        <w:tabs>
          <w:tab w:val="left" w:pos="993"/>
          <w:tab w:val="left" w:pos="3726"/>
          <w:tab w:val="left" w:pos="5921"/>
          <w:tab w:val="left" w:pos="8483"/>
        </w:tabs>
        <w:spacing w:line="240" w:lineRule="auto"/>
        <w:ind w:left="0"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ию 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 в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5F8" w:rsidRPr="005C5B35" w:rsidRDefault="000E55F8" w:rsidP="007254EE">
      <w:pPr>
        <w:tabs>
          <w:tab w:val="left" w:pos="99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0E55F8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spellStart"/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E55F8" w:rsidRPr="005C5B35" w:rsidRDefault="000E55F8" w:rsidP="00136BB1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4.2.1. Для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ООО:</w:t>
      </w:r>
    </w:p>
    <w:p w:rsidR="000E55F8" w:rsidRPr="005C5B35" w:rsidRDefault="000E55F8" w:rsidP="00136BB1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BB1" w:rsidRPr="005C5B35" w:rsidRDefault="00A73E4D" w:rsidP="00136BB1">
      <w:pPr>
        <w:pStyle w:val="a4"/>
        <w:widowControl w:val="0"/>
        <w:tabs>
          <w:tab w:val="left" w:pos="1134"/>
        </w:tabs>
        <w:spacing w:line="240" w:lineRule="auto"/>
        <w:ind w:right="-57"/>
        <w:rPr>
          <w:rFonts w:ascii="Times New Roman" w:eastAsia="Times New Roman" w:hAnsi="Times New Roman" w:cs="Times New Roman"/>
          <w:i/>
          <w:color w:val="000000"/>
          <w:spacing w:val="56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ниверсальными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чебными позна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ательны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дейст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и:</w:t>
      </w:r>
      <w:r w:rsidRPr="005C5B35">
        <w:rPr>
          <w:rFonts w:ascii="Times New Roman" w:eastAsia="Times New Roman" w:hAnsi="Times New Roman" w:cs="Times New Roman"/>
          <w:i/>
          <w:color w:val="000000"/>
          <w:spacing w:val="56"/>
          <w:sz w:val="24"/>
          <w:szCs w:val="24"/>
        </w:rPr>
        <w:t xml:space="preserve"> </w:t>
      </w:r>
    </w:p>
    <w:p w:rsidR="00136BB1" w:rsidRPr="005C5B35" w:rsidRDefault="00136BB1" w:rsidP="00136BB1">
      <w:pPr>
        <w:pStyle w:val="a4"/>
        <w:widowControl w:val="0"/>
        <w:tabs>
          <w:tab w:val="left" w:pos="1134"/>
        </w:tabs>
        <w:spacing w:line="240" w:lineRule="auto"/>
        <w:ind w:right="-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136BB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5C5B3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C5B3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0E55F8" w:rsidRPr="005C5B35" w:rsidRDefault="00A73E4D" w:rsidP="00136BB1">
      <w:pPr>
        <w:widowControl w:val="0"/>
        <w:tabs>
          <w:tab w:val="left" w:pos="9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502"/>
          <w:tab w:val="left" w:pos="2998"/>
          <w:tab w:val="left" w:pos="4384"/>
          <w:tab w:val="left" w:pos="7166"/>
          <w:tab w:val="left" w:pos="8947"/>
          <w:tab w:val="left" w:pos="9355"/>
        </w:tabs>
        <w:spacing w:line="240" w:lineRule="auto"/>
        <w:ind w:left="0"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(сра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нескол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</w:t>
      </w:r>
      <w:r w:rsidR="00136BB1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 w:rsidRPr="005C5B35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136BB1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длагать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2247"/>
          <w:tab w:val="left" w:pos="3499"/>
          <w:tab w:val="left" w:pos="3954"/>
          <w:tab w:val="left" w:pos="6223"/>
          <w:tab w:val="left" w:pos="8120"/>
          <w:tab w:val="left" w:pos="8599"/>
        </w:tabs>
        <w:spacing w:line="240" w:lineRule="auto"/>
        <w:ind w:left="0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2_0"/>
      <w:bookmarkEnd w:id="10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2262"/>
          <w:tab w:val="left" w:pos="4455"/>
          <w:tab w:val="left" w:pos="5043"/>
          <w:tab w:val="left" w:pos="6508"/>
          <w:tab w:val="left" w:pos="8661"/>
          <w:tab w:val="left" w:pos="10059"/>
        </w:tabs>
        <w:spacing w:line="240" w:lineRule="auto"/>
        <w:ind w:left="0" w:right="-6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закл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ючений,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умозаключ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аналогии,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взаимосвяз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оды, инс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оре информации</w:t>
      </w:r>
      <w:r w:rsidRPr="005C5B3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C5B3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5C5B3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5C5B3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C5B3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C5B3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2705"/>
          <w:tab w:val="left" w:pos="4883"/>
          <w:tab w:val="left" w:pos="7519"/>
          <w:tab w:val="left" w:pos="8041"/>
        </w:tabs>
        <w:spacing w:line="240" w:lineRule="auto"/>
        <w:ind w:left="0" w:right="-6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информаци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5C5B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5C5B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ргаю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ту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идею,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разли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тима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для остальных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7254EE" w:rsidRPr="005C5B35" w:rsidRDefault="007254EE" w:rsidP="007254EE">
      <w:pPr>
        <w:pStyle w:val="a4"/>
        <w:widowControl w:val="0"/>
        <w:tabs>
          <w:tab w:val="left" w:pos="1246"/>
          <w:tab w:val="left" w:pos="2292"/>
          <w:tab w:val="left" w:pos="3875"/>
          <w:tab w:val="left" w:pos="6242"/>
          <w:tab w:val="left" w:pos="7800"/>
        </w:tabs>
        <w:spacing w:line="240" w:lineRule="auto"/>
        <w:ind w:right="-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tabs>
          <w:tab w:val="left" w:pos="1246"/>
          <w:tab w:val="left" w:pos="2292"/>
          <w:tab w:val="left" w:pos="3875"/>
          <w:tab w:val="left" w:pos="6242"/>
          <w:tab w:val="left" w:pos="7800"/>
        </w:tabs>
        <w:spacing w:line="240" w:lineRule="auto"/>
        <w:ind w:right="-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сфере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рсальными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к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омм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никати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действи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254EE" w:rsidRPr="005C5B35" w:rsidRDefault="007254EE" w:rsidP="007254EE">
      <w:pPr>
        <w:pStyle w:val="a4"/>
        <w:widowControl w:val="0"/>
        <w:tabs>
          <w:tab w:val="left" w:pos="1246"/>
          <w:tab w:val="left" w:pos="2292"/>
          <w:tab w:val="left" w:pos="3875"/>
          <w:tab w:val="left" w:pos="6242"/>
          <w:tab w:val="left" w:pos="7800"/>
        </w:tabs>
        <w:spacing w:line="240" w:lineRule="auto"/>
        <w:ind w:right="-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 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бя (с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точку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я) в устных 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2997"/>
          <w:tab w:val="left" w:pos="4954"/>
          <w:tab w:val="left" w:pos="6280"/>
          <w:tab w:val="left" w:pos="7699"/>
          <w:tab w:val="left" w:pos="9133"/>
        </w:tabs>
        <w:spacing w:line="240" w:lineRule="auto"/>
        <w:ind w:left="0"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социаль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</w:t>
      </w:r>
      <w:r w:rsidRPr="005C5B3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5C5B3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</w:t>
      </w:r>
      <w:r w:rsidRPr="005C5B3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смягч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кты, вести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5C5B3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5C5B3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5C5B3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днику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в 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рректной форме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ои возраже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before="2"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5C5B3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ществу обс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5C5B3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га, обнар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 ра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блично</w:t>
      </w:r>
      <w:r w:rsidRPr="005C5B3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5C5B3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ыполненного</w:t>
      </w:r>
      <w:r w:rsidRPr="005C5B3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(экс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кта);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3_0"/>
      <w:bookmarkEnd w:id="11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реим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865"/>
          <w:tab w:val="left" w:pos="3205"/>
          <w:tab w:val="left" w:pos="4875"/>
          <w:tab w:val="left" w:pos="6431"/>
          <w:tab w:val="left" w:pos="8379"/>
        </w:tabs>
        <w:spacing w:line="240" w:lineRule="auto"/>
        <w:ind w:left="0"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проблемы,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54EE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прим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взаи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поставл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Pr="005C5B3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5C5B3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</w:t>
      </w:r>
      <w:r w:rsidRPr="005C5B3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5C5B3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своему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 и ко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нды.</w:t>
      </w:r>
    </w:p>
    <w:p w:rsidR="007254EE" w:rsidRPr="005C5B35" w:rsidRDefault="007254EE" w:rsidP="007254EE">
      <w:pPr>
        <w:pStyle w:val="a4"/>
        <w:widowControl w:val="0"/>
        <w:tabs>
          <w:tab w:val="left" w:pos="1134"/>
        </w:tabs>
        <w:spacing w:before="2" w:line="240" w:lineRule="auto"/>
        <w:ind w:right="3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54EE" w:rsidRPr="005C5B35" w:rsidRDefault="00A73E4D" w:rsidP="007254EE">
      <w:pPr>
        <w:pStyle w:val="a4"/>
        <w:widowControl w:val="0"/>
        <w:tabs>
          <w:tab w:val="left" w:pos="1134"/>
        </w:tabs>
        <w:spacing w:before="2" w:line="240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ниверсальными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чебными рег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лятивн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йств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ям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4EE" w:rsidRPr="005C5B35" w:rsidRDefault="007254EE" w:rsidP="007254EE">
      <w:pPr>
        <w:pStyle w:val="a4"/>
        <w:widowControl w:val="0"/>
        <w:tabs>
          <w:tab w:val="left" w:pos="1134"/>
        </w:tabs>
        <w:spacing w:before="2" w:line="240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7254EE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before="2" w:line="240" w:lineRule="auto"/>
        <w:ind w:left="0" w:right="32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ыявлять 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73E4D"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3E4D"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3E4D"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3E4D"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3E4D"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73E4D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часть), выбирать</w:t>
      </w:r>
      <w:r w:rsidRPr="005C5B3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собстве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 арг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 вариан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выбор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ответстве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обами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онтроля, 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флек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длагать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ее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6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</w:t>
      </w:r>
      <w:r w:rsidRPr="005C5B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дности,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 адап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 к меняю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5C5B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давать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5C5B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</w:t>
      </w:r>
      <w:r w:rsidRPr="005C5B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зити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gramEnd"/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 сит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before="3" w:line="240" w:lineRule="auto"/>
        <w:ind w:left="0" w:right="-6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C5B3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5C5B3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C5B3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5C5B3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ств, изме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сит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аций,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овека,</w:t>
      </w:r>
      <w:r w:rsidRPr="005C5B3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5C5B3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о.</w:t>
      </w:r>
    </w:p>
    <w:p w:rsidR="000E55F8" w:rsidRPr="005C5B35" w:rsidRDefault="000E5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7254EE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 Для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СОО:</w:t>
      </w:r>
    </w:p>
    <w:p w:rsidR="000E55F8" w:rsidRPr="005C5B35" w:rsidRDefault="000E55F8" w:rsidP="007254EE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7254EE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нивер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и:</w:t>
      </w:r>
    </w:p>
    <w:p w:rsidR="000E55F8" w:rsidRPr="005C5B35" w:rsidRDefault="000E55F8" w:rsidP="007254EE">
      <w:pPr>
        <w:spacing w:after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5C5B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C5B3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5C5B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5B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  <w:r w:rsidRPr="005C5B3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типов, 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 w:rsidRPr="005C5B3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 информации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3511"/>
          <w:tab w:val="left" w:pos="5861"/>
          <w:tab w:val="left" w:pos="6506"/>
          <w:tab w:val="left" w:pos="8979"/>
        </w:tabs>
        <w:spacing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44_0"/>
      <w:bookmarkEnd w:id="12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 w:rsidRPr="005C5B3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 w:rsidRPr="005C5B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ьтаты,</w:t>
      </w:r>
      <w:r w:rsidRPr="005C5B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ки 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оверность,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огноз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измен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 в новых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льзовать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 w:rsidRPr="005C5B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C5B3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огнитивных,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C5B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эргономики,</w:t>
      </w:r>
      <w:r w:rsidRPr="005C5B3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 w:rsidRPr="005C5B3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езоп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C5B3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 w:rsidRPr="005C5B3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эти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 ин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атывать</w:t>
      </w:r>
      <w:r w:rsidRPr="005C5B3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5C5B3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 w:rsidRPr="005C5B3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5C5B3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материаль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4EE" w:rsidRPr="005C5B35" w:rsidRDefault="007254EE" w:rsidP="007254EE">
      <w:pPr>
        <w:pStyle w:val="a4"/>
        <w:widowControl w:val="0"/>
        <w:tabs>
          <w:tab w:val="left" w:pos="1134"/>
        </w:tabs>
        <w:spacing w:before="3" w:line="240" w:lineRule="auto"/>
        <w:ind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4EE" w:rsidRPr="005C5B35" w:rsidRDefault="00A73E4D" w:rsidP="007254EE">
      <w:pPr>
        <w:pStyle w:val="a4"/>
        <w:widowControl w:val="0"/>
        <w:tabs>
          <w:tab w:val="left" w:pos="1134"/>
        </w:tabs>
        <w:spacing w:before="3" w:line="240" w:lineRule="auto"/>
        <w:ind w:right="10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ниверсальными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кат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вны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ейств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254EE" w:rsidRPr="005C5B35" w:rsidRDefault="007254EE" w:rsidP="007254EE">
      <w:pPr>
        <w:pStyle w:val="a4"/>
        <w:widowControl w:val="0"/>
        <w:tabs>
          <w:tab w:val="left" w:pos="1134"/>
        </w:tabs>
        <w:spacing w:before="3" w:line="240" w:lineRule="auto"/>
        <w:ind w:right="10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before="3" w:line="240" w:lineRule="auto"/>
        <w:ind w:left="0" w:right="10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взаи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C5B3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огично</w:t>
      </w:r>
      <w:r w:rsidRPr="005C5B3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языковых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2997"/>
          <w:tab w:val="left" w:pos="4954"/>
          <w:tab w:val="left" w:pos="6280"/>
          <w:tab w:val="left" w:pos="7693"/>
          <w:tab w:val="left" w:pos="9127"/>
        </w:tabs>
        <w:spacing w:before="2" w:line="240" w:lineRule="auto"/>
        <w:ind w:left="0"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социаль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</w:t>
      </w:r>
      <w:r w:rsidRPr="005C5B3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аспознавать</w:t>
      </w:r>
      <w:r w:rsidRPr="005C5B3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гчать конфликты;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5C5B3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C5B3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C5B3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щих 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3094"/>
          <w:tab w:val="left" w:pos="4781"/>
          <w:tab w:val="left" w:pos="6912"/>
          <w:tab w:val="left" w:pos="8466"/>
          <w:tab w:val="left" w:pos="8917"/>
        </w:tabs>
        <w:spacing w:before="2"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атег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 творчество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ие, быть инициати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андной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2848"/>
          <w:tab w:val="left" w:pos="3834"/>
          <w:tab w:val="left" w:pos="5643"/>
          <w:tab w:val="left" w:pos="7732"/>
          <w:tab w:val="left" w:pos="10052"/>
        </w:tabs>
        <w:spacing w:before="2" w:line="240" w:lineRule="auto"/>
        <w:ind w:left="0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рдинировать</w:t>
      </w:r>
      <w:r w:rsidRPr="005C5B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C5B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C5B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 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4EE" w:rsidRPr="005C5B35" w:rsidRDefault="007254EE" w:rsidP="007254EE">
      <w:pPr>
        <w:pStyle w:val="a4"/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сфе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овл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ниверсал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ьн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</w:t>
      </w:r>
      <w:r w:rsidRPr="005C5B3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лятивными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йс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</w:t>
      </w:r>
      <w:r w:rsidRPr="005C5B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и:</w:t>
      </w:r>
    </w:p>
    <w:p w:rsidR="000E55F8" w:rsidRPr="005C5B35" w:rsidRDefault="000E55F8" w:rsidP="007254EE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еятельность,</w:t>
      </w:r>
      <w:r w:rsidRPr="005C5B3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проблемы,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5C5B3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5C5B3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C5B3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5C5B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45_0"/>
      <w:bookmarkEnd w:id="13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рсов,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едпочте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C5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</w:t>
      </w:r>
      <w:r w:rsidRPr="005C5B3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5C5B3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5B3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C5B3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Pr="005C5B3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реш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5C5B3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5B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рша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ысли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и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5C5B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ценку</w:t>
      </w:r>
      <w:r w:rsidRPr="005C5B3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ациям,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Pr="005C5B3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, 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5C5B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вие рез</w:t>
      </w:r>
      <w:r w:rsidRPr="005C5B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це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55F8" w:rsidRPr="005C5B35" w:rsidRDefault="00A73E4D" w:rsidP="007254EE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C5B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5C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26" w:rsidRPr="005C5B35" w:rsidRDefault="00C90D26" w:rsidP="005641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55F8" w:rsidRDefault="00A73E4D" w:rsidP="005641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784E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«</w:t>
      </w:r>
      <w:r w:rsidR="002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– мои горизонты</w:t>
      </w:r>
      <w:r w:rsidRPr="00784E8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</w:p>
    <w:p w:rsidR="00784E8C" w:rsidRPr="00784E8C" w:rsidRDefault="00784E8C" w:rsidP="005641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</w:pPr>
    </w:p>
    <w:p w:rsidR="000E55F8" w:rsidRPr="005C5B35" w:rsidRDefault="00A73E4D" w:rsidP="001B49DF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Вводный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урок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5C5B35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оризо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обзор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лей экономичес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РФ –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 в 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564184"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уде)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E55F8" w:rsidRPr="005C5B35" w:rsidRDefault="00A73E4D" w:rsidP="001B49DF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5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матиче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ионный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урок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своё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будуще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(введен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в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рофориент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цию)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784E8C" w:rsidRPr="00784E8C" w:rsidRDefault="00784E8C" w:rsidP="00784E8C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3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5" w:name="_page_53_0"/>
      <w:bookmarkEnd w:id="14"/>
      <w:proofErr w:type="spellStart"/>
      <w:r w:rsidRPr="0078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ентационная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диагностика № 1 «Мой</w:t>
      </w:r>
      <w:r w:rsidRPr="0078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иль</w:t>
      </w:r>
      <w:r w:rsidRPr="0078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разбор результатов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78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офориента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тика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5C5B35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A73E4D" w:rsidP="00C90D26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2483"/>
          <w:tab w:val="left" w:pos="4457"/>
          <w:tab w:val="left" w:pos="5702"/>
          <w:tab w:val="left" w:pos="8537"/>
        </w:tabs>
        <w:spacing w:line="240" w:lineRule="auto"/>
        <w:ind w:left="0" w:right="-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page_56_0"/>
      <w:bookmarkEnd w:id="15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(дополни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564184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азование,</w:t>
      </w:r>
      <w:r w:rsidR="001B49DF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уровни</w:t>
      </w:r>
      <w:r w:rsidR="00564184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1B49DF"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вания, стра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</w:t>
      </w:r>
      <w:bookmarkEnd w:id="16"/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7" w:name="_page_59_0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офориентацион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 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ания»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ующая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ессии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иуроченная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к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Году педаг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2894"/>
          <w:tab w:val="left" w:pos="5051"/>
          <w:tab w:val="left" w:pos="7236"/>
          <w:tab w:val="left" w:pos="9345"/>
        </w:tabs>
        <w:spacing w:line="240" w:lineRule="auto"/>
        <w:ind w:left="0" w:right="-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/</w:t>
      </w:r>
      <w:r w:rsidRPr="00784E8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84E8C"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Профориентационная</w:t>
      </w:r>
      <w:proofErr w:type="spellEnd"/>
      <w:r w:rsidRPr="00784E8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диагностика № 2 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«</w:t>
      </w:r>
      <w:r w:rsidRPr="005C5B35">
        <w:rPr>
          <w:rFonts w:ascii="Times New Roman" w:eastAsia="SIQYL+MulishLigh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ои</w:t>
      </w:r>
      <w:r w:rsidRPr="005C5B35">
        <w:rPr>
          <w:rFonts w:ascii="Times New Roman" w:eastAsia="SIQYL+MulishLight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ор</w:t>
      </w:r>
      <w:r w:rsidRPr="005C5B35">
        <w:rPr>
          <w:rFonts w:ascii="Times New Roman" w:eastAsia="SIQYL+MulishLight" w:hAnsi="Times New Roman" w:cs="Times New Roman"/>
          <w:color w:val="000000"/>
          <w:sz w:val="24"/>
          <w:szCs w:val="24"/>
        </w:rPr>
        <w:t>и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е</w:t>
      </w:r>
      <w:r w:rsidRPr="005C5B35">
        <w:rPr>
          <w:rFonts w:ascii="Times New Roman" w:eastAsia="SIQYL+MulishLight" w:hAnsi="Times New Roman" w:cs="Times New Roman"/>
          <w:color w:val="000000"/>
          <w:sz w:val="24"/>
          <w:szCs w:val="24"/>
        </w:rPr>
        <w:t>н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тир</w:t>
      </w:r>
      <w:r w:rsidRPr="005C5B35">
        <w:rPr>
          <w:rFonts w:ascii="Times New Roman" w:eastAsia="SIQYL+MulishLight" w:hAnsi="Times New Roman" w:cs="Times New Roman"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»</w:t>
      </w:r>
      <w:r w:rsidR="00784E8C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 xml:space="preserve"> и разбор результатов</w:t>
      </w:r>
      <w:r w:rsidR="00F838FE">
        <w:rPr>
          <w:rFonts w:ascii="Times New Roman" w:eastAsia="SIQYL+MulishLight" w:hAnsi="Times New Roman" w:cs="Times New Roman"/>
          <w:color w:val="000000"/>
          <w:w w:val="99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8" w:name="_page_67_0"/>
      <w:bookmarkEnd w:id="17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9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промышлен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ая: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ленности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роизво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промышленность, до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сырь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 промышленност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оделирую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5C5B35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аллург,</w:t>
      </w:r>
      <w:r w:rsidRPr="005C5B35">
        <w:rPr>
          <w:rFonts w:ascii="Times New Roman" w:eastAsia="Times New Roman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дди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ым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хнол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гиям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9" w:name="_page_74_0"/>
      <w:bookmarkEnd w:id="18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 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ровых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оло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гий»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6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лиру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онлайн-проба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ист,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робот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5C5B3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0" w:name="_page_81_0"/>
      <w:bookmarkEnd w:id="19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55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r w:rsidR="00784E8C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proofErr w:type="gram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proofErr w:type="gram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выбор: 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 реабил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тация,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/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диагностика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№</w:t>
      </w:r>
      <w:r w:rsidRPr="005C5B35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збор рез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1" w:name="_page_85_0"/>
      <w:bookmarkEnd w:id="20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аю дости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оение,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строит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«Пробую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офес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 в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лиру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выбор: ин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енер-констр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тор, элект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2095"/>
          <w:tab w:val="left" w:pos="4192"/>
          <w:tab w:val="left" w:pos="6224"/>
          <w:tab w:val="left" w:pos="8713"/>
          <w:tab w:val="left" w:pos="10042"/>
        </w:tabs>
        <w:spacing w:line="240" w:lineRule="auto"/>
        <w:ind w:left="0" w:right="-1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2" w:name="_page_91_0"/>
      <w:bookmarkEnd w:id="21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«Гос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арствен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ществе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зопас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(федер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льная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арстве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правоохра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бы,</w:t>
      </w:r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э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бах)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3" w:name="_page_95_0"/>
      <w:bookmarkEnd w:id="22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 упр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лирующая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3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 проекта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8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асно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рист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Моё</w:t>
      </w:r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будущее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6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5C5B35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моя стран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4" w:name="_page_101_0"/>
      <w:bookmarkEnd w:id="23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иентаци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плодор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ая:</w:t>
      </w:r>
      <w:r w:rsidRPr="005C5B35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8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ениях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шлен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страны»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мышле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 комплек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ентационное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грарной 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лиру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выбор: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м,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зоотехн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и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1639"/>
          <w:tab w:val="left" w:pos="2278"/>
          <w:tab w:val="left" w:pos="3009"/>
          <w:tab w:val="left" w:pos="3443"/>
          <w:tab w:val="left" w:pos="5344"/>
          <w:tab w:val="left" w:pos="6329"/>
          <w:tab w:val="left" w:pos="6621"/>
          <w:tab w:val="left" w:pos="7918"/>
          <w:tab w:val="left" w:pos="9434"/>
        </w:tabs>
        <w:spacing w:line="240" w:lineRule="auto"/>
        <w:ind w:left="0" w:right="-1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5" w:name="_page_107_0"/>
      <w:bookmarkEnd w:id="24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ентационное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оссия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вая: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 дости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  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2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</w:t>
      </w:r>
      <w:r w:rsidRPr="005C5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я»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 здра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оохранен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я,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рма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тика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иотехно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7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ласти 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делирующая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й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врач</w:t>
      </w:r>
      <w:r w:rsidRPr="005C5B35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5C5B35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ехнолог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6" w:name="_page_114_0"/>
      <w:bookmarkEnd w:id="25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фориентацио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«Россия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9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я: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9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звития,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гостеприим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тва)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9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(моделирующая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нлайн-пр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у,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анизат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 бла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ворите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ьных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оприятий 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7" w:name="_page_120_0"/>
      <w:bookmarkEnd w:id="26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6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тивная:</w:t>
      </w:r>
      <w:r w:rsidRPr="005C5B35">
        <w:rPr>
          <w:rFonts w:ascii="Times New Roman" w:eastAsia="Times New Roman" w:hAnsi="Times New Roman" w:cs="Times New Roman"/>
          <w:bCs/>
          <w:color w:val="000000"/>
          <w:spacing w:val="15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ворческ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туры 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скусства)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ч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(м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ующая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7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7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6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7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на 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ди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йнер,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дюсер и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8" w:name="_page_126_0"/>
      <w:bookmarkEnd w:id="27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(ч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1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(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ь, актер, э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олог)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6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(ч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2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(пожарн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й, ветер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ар, повар)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5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иента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2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4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Россия – мои горизонты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9" w:name="_page_134_0"/>
      <w:bookmarkEnd w:id="28"/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«Про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 в ин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вой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bookmarkEnd w:id="29"/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иент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11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 промышленност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(моделирую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занятие «Пробую профессию в сфере медицины» </w:t>
      </w:r>
      <w:proofErr w:type="gram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онлайн-проба на платформе проекта 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«Пробую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Pr="005C5B3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ивной с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ере»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(модели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ю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</w:t>
      </w:r>
      <w:r w:rsidRPr="005C5B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3F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– мои горизонты</w:t>
      </w:r>
      <w:r w:rsidRPr="005C5B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»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0D26" w:rsidRPr="005C5B35" w:rsidRDefault="00C90D26" w:rsidP="00C90D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1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фориентацион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B35">
        <w:rPr>
          <w:rFonts w:ascii="Times New Roman" w:eastAsia="Times New Roman" w:hAnsi="Times New Roman" w:cs="Times New Roman"/>
          <w:bCs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ятие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оё</w:t>
      </w:r>
      <w:r w:rsidRPr="005C5B35">
        <w:rPr>
          <w:rFonts w:ascii="Times New Roman" w:eastAsia="Times New Roman" w:hAnsi="Times New Roman" w:cs="Times New Roman"/>
          <w:bCs/>
          <w:color w:val="000000"/>
          <w:spacing w:val="95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ее</w:t>
      </w:r>
      <w:r w:rsidRPr="005C5B35">
        <w:rPr>
          <w:rFonts w:ascii="Times New Roman" w:eastAsia="Times New Roman" w:hAnsi="Times New Roman" w:cs="Times New Roman"/>
          <w:bCs/>
          <w:color w:val="000000"/>
          <w:spacing w:val="101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5C5B35">
        <w:rPr>
          <w:rFonts w:ascii="Times New Roman" w:eastAsia="Times New Roman" w:hAnsi="Times New Roman" w:cs="Times New Roman"/>
          <w:bCs/>
          <w:color w:val="000000"/>
          <w:spacing w:val="97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C5B35">
        <w:rPr>
          <w:rFonts w:ascii="Times New Roman" w:eastAsia="Times New Roman" w:hAnsi="Times New Roman" w:cs="Times New Roman"/>
          <w:bCs/>
          <w:color w:val="000000"/>
          <w:spacing w:val="94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5B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5C5B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C5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на»</w:t>
      </w:r>
      <w:r w:rsidR="00F83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90D26" w:rsidRPr="005C5B35" w:rsidRDefault="00C90D26" w:rsidP="00C90D26">
      <w:pPr>
        <w:widowControl w:val="0"/>
        <w:tabs>
          <w:tab w:val="left" w:pos="993"/>
          <w:tab w:val="left" w:pos="2483"/>
          <w:tab w:val="left" w:pos="4457"/>
          <w:tab w:val="left" w:pos="5702"/>
          <w:tab w:val="left" w:pos="8537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0D26" w:rsidRPr="005C5B35">
          <w:footerReference w:type="default" r:id="rId9"/>
          <w:pgSz w:w="11906" w:h="16838"/>
          <w:pgMar w:top="1125" w:right="564" w:bottom="0" w:left="1132" w:header="0" w:footer="0" w:gutter="0"/>
          <w:cols w:space="708"/>
        </w:sectPr>
      </w:pPr>
    </w:p>
    <w:p w:rsidR="00FC1030" w:rsidRPr="005C5B35" w:rsidRDefault="00A73E4D" w:rsidP="002D45A4">
      <w:pPr>
        <w:widowControl w:val="0"/>
        <w:spacing w:before="29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_page_148_0"/>
      <w:r w:rsidRPr="005C5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6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C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</w:p>
    <w:p w:rsidR="00FC1030" w:rsidRPr="005C5B35" w:rsidRDefault="00FC1030" w:rsidP="00FC1030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"/>
        <w:gridCol w:w="2628"/>
        <w:gridCol w:w="2415"/>
        <w:gridCol w:w="4564"/>
        <w:gridCol w:w="4957"/>
      </w:tblGrid>
      <w:tr w:rsidR="00F81184" w:rsidRPr="005C5B35" w:rsidTr="00F81184">
        <w:tc>
          <w:tcPr>
            <w:tcW w:w="803" w:type="dxa"/>
          </w:tcPr>
          <w:p w:rsidR="00FC1030" w:rsidRPr="005C5B35" w:rsidRDefault="00FC103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FC103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38" w:type="dxa"/>
          </w:tcPr>
          <w:p w:rsidR="00FC103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43" w:type="dxa"/>
          </w:tcPr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соде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C1030" w:rsidRPr="005C5B35" w:rsidRDefault="00FC103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C103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81184" w:rsidRPr="005C5B35" w:rsidTr="00F81184">
        <w:tc>
          <w:tcPr>
            <w:tcW w:w="803" w:type="dxa"/>
          </w:tcPr>
          <w:p w:rsidR="00FC1030" w:rsidRPr="005C5B35" w:rsidRDefault="00FC1030" w:rsidP="00F8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«Моя 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(обзор отрасл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в РФ – сч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030" w:rsidRPr="005C5B35" w:rsidRDefault="00FC103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C1030" w:rsidRPr="005C5B35" w:rsidRDefault="00FC103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оссия 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зви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персональ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и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об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омического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ия,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ыков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ребов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раны в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сферах: мед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ици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 архи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во;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поле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пае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ых;</w:t>
            </w:r>
            <w:r w:rsidRPr="005C5B35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во;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5C5B3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лог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ика;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 и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креа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логии;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орговля; пред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ансы.</w:t>
            </w: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30" w:rsidRPr="005C5B35" w:rsidRDefault="00FC103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тва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отрас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траекто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ыта: работа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амяткам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акомство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u/suits.</w:t>
            </w: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</w:p>
          <w:p w:rsidR="005E33D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030" w:rsidRPr="005C5B35" w:rsidRDefault="005E33D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1C6D99" w:rsidRPr="005C5B35" w:rsidTr="00F81184">
        <w:tc>
          <w:tcPr>
            <w:tcW w:w="803" w:type="dxa"/>
            <w:vMerge w:val="restart"/>
          </w:tcPr>
          <w:p w:rsidR="001C6D99" w:rsidRPr="005C5B35" w:rsidRDefault="00F838FE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   </w:t>
            </w:r>
            <w:r w:rsidR="001C6D99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633" w:type="dxa"/>
            <w:vMerge w:val="restart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 своё будущее»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 профориентацию)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6 классе: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на обс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выборе: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ы; 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—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способнос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— 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ребов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на рынке 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о профессиях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мире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 мире профессий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в выборе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ния, в 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ором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ь свои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ы,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помога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м. 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 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 котор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еся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мотрят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каждо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даточ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ятся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еред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 рас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осво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быв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тва,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выбора кар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 стат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стребова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самореф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акомство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 https://bvbin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Россия – 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99" w:rsidRPr="005C5B35" w:rsidTr="00F81184">
        <w:tc>
          <w:tcPr>
            <w:tcW w:w="80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7 классе: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ское сод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 пред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чными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ыми с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 сред и совр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ных професси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рование пред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аимосвя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 рез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тата,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ационным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ом, рабо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дах для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ска 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предлож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города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сий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Профигра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proofErr w:type="spellEnd"/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пробле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для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сформирова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профессионалов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ных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редлож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тата,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том, 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кома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теракт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форматы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кома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тва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фор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proofErr w:type="gramEnd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ма, Поста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качестве 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акомятся с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ородом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ad.bvbin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99" w:rsidRPr="005C5B35" w:rsidTr="00F81184">
        <w:tc>
          <w:tcPr>
            <w:tcW w:w="80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8 классе: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зви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 прог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На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раскрыв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вариан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ровни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о видах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(вы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/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ее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е).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с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 котор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мотрят 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такое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Наско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 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 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 выбрат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таб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дам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акомство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ореф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атформе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 http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99" w:rsidRPr="005C5B35" w:rsidTr="00F81184">
        <w:tc>
          <w:tcPr>
            <w:tcW w:w="80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9 классе: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 в орган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gram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его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(СПО).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можных профессион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ф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лософии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Pr="005C5B3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персонал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карьерн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о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 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одска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о ба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аборе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авыков,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 откры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бое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с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етам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одска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самореф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тформе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1C6D99" w:rsidRPr="005C5B35" w:rsidTr="00F81184">
        <w:tc>
          <w:tcPr>
            <w:tcW w:w="80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10 классе: в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оде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 сле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но-на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хническое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направ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оборо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о-спор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ноло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 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соц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ансово-э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омическое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ское направле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об особен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Проигры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тов выбора (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в) профессии. Формирован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и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тояв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аждо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сфер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ятся ак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т, как 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доб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сферы. За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работа с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акомство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самореф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тформе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1C6D99" w:rsidRPr="005C5B35" w:rsidTr="00F81184">
        <w:tc>
          <w:tcPr>
            <w:tcW w:w="80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11 классе: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помоч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згл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жи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сценарии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ж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колы.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ообра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выбора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авления о выбор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вного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в вопросы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моопре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Овл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ия.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наний по</w:t>
            </w:r>
            <w:r w:rsidRPr="005C5B3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орга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gram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5C5B3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среднего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(СПО) как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персонал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мотрят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работа с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Чемода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/Ба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аж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ореф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атформе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 http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Россия – 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1C6D99" w:rsidRPr="005C5B35" w:rsidTr="00F81184">
        <w:tc>
          <w:tcPr>
            <w:tcW w:w="803" w:type="dxa"/>
          </w:tcPr>
          <w:p w:rsidR="001C6D99" w:rsidRPr="005C5B35" w:rsidRDefault="001C6D99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«Мой профиль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 и разбор результатов</w:t>
            </w:r>
          </w:p>
        </w:tc>
        <w:tc>
          <w:tcPr>
            <w:tcW w:w="2238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не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дос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пна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проф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ерне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форме profmin.bvbinfo.ru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(для не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ков) 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воляе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емый 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 сформ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  <w:proofErr w:type="gramEnd"/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орая 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воляе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ния и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3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для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-7, 8-9 и 1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0-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ов. Тес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реали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форме кейсов, 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т. По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огам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проведе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(в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овом 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иентационная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ком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вым дос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– 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тересов: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ре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да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ы. –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тересов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proofErr w:type="gramEnd"/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до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тересов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таты: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мся также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 к выбо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 выбор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 сво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7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едж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выбр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выс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7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1C6D99" w:rsidRPr="005C5B35" w:rsidTr="00F81184">
        <w:tc>
          <w:tcPr>
            <w:tcW w:w="803" w:type="dxa"/>
          </w:tcPr>
          <w:p w:rsidR="001C6D99" w:rsidRPr="005C5B35" w:rsidRDefault="001C6D99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 </w:t>
            </w:r>
            <w:proofErr w:type="gramStart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Мои</w:t>
            </w:r>
            <w:proofErr w:type="gramEnd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профсреды</w:t>
            </w:r>
            <w:proofErr w:type="spellEnd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» и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дос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пна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профсред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(обя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проведен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  <w:proofErr w:type="spellStart"/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ерне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hyperlink r:id="rId10">
              <w:r w:rsidRPr="005C5B3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5C5B35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https:</w:t>
              </w:r>
              <w:r w:rsidRPr="005C5B35">
                <w:rPr>
                  <w:rFonts w:ascii="Times New Roman" w:hAnsi="Times New Roman" w:cs="Times New Roman"/>
                  <w:color w:val="0462C1"/>
                  <w:spacing w:val="1"/>
                  <w:sz w:val="24"/>
                  <w:szCs w:val="24"/>
                </w:rPr>
                <w:t>/</w:t>
              </w:r>
              <w:r w:rsidRPr="005C5B35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/bvb</w:t>
              </w:r>
              <w:r w:rsidRPr="005C5B35">
                <w:rPr>
                  <w:rFonts w:ascii="Times New Roman" w:hAnsi="Times New Roman" w:cs="Times New Roman"/>
                  <w:color w:val="0462C1"/>
                  <w:spacing w:val="1"/>
                  <w:sz w:val="24"/>
                  <w:szCs w:val="24"/>
                </w:rPr>
                <w:t>i</w:t>
              </w:r>
              <w:r w:rsidRPr="005C5B35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nfo.ru/</w:t>
              </w:r>
              <w:r w:rsidRPr="005C5B35">
                <w:rPr>
                  <w:rFonts w:ascii="Times New Roman" w:hAnsi="Times New Roman" w:cs="Times New Roman"/>
                  <w:color w:val="0462C1"/>
                  <w:spacing w:val="1"/>
                  <w:sz w:val="24"/>
                  <w:szCs w:val="24"/>
                </w:rPr>
                <w:t xml:space="preserve"> </w:t>
              </w:r>
            </w:hyperlink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арегис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 определ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емый 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сформ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-диа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скло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аправ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льтатах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ию 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река 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ривае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3 ве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6-7, 8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9 и 10-11 классо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форме ке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сов,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мя про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около 15 ми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огам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проведе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(в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овом 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си 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кам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"https://bvbinfo.ru/" \h </w:instrTex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>https:</w:t>
            </w:r>
            <w:r w:rsidRPr="005C5B35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>nfo.</w:t>
            </w:r>
            <w:r w:rsidRPr="005C5B35">
              <w:rPr>
                <w:rFonts w:ascii="Times New Roman" w:hAnsi="Times New Roman" w:cs="Times New Roman"/>
                <w:color w:val="0462C1"/>
                <w:spacing w:val="-2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остям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 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 в обра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ком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вым дос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татам, а также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рофсред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proofErr w:type="spellEnd"/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обрат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1. 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2. 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тересов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таты 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тересы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к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proofErr w:type="gramEnd"/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таты: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мар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D99" w:rsidRPr="005C5B35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татам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D99" w:rsidRDefault="001C6D99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 тест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18" w:rsidRPr="005C5B35" w:rsidRDefault="00713118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10" w:rsidRPr="005C5B35" w:rsidTr="00F81184">
        <w:tc>
          <w:tcPr>
            <w:tcW w:w="803" w:type="dxa"/>
            <w:vMerge w:val="restart"/>
          </w:tcPr>
          <w:p w:rsidR="00781910" w:rsidRPr="005C5B35" w:rsidRDefault="00781910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России»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(дополнительное образование, уровни профессионального образования, стратегии поступления) 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7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ское сод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его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по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для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иеся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ка, о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 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ам,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 том, 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ельного обра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можно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к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выбо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с фро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роверко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 о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которые 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10" w:rsidRPr="005C5B35" w:rsidTr="00F81184">
        <w:tc>
          <w:tcPr>
            <w:tcW w:w="803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9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ское сод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по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“профессиональ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вы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зви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соо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ень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для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седа об 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абота: сос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10" w:rsidRPr="005C5B35" w:rsidTr="00F81184">
        <w:tc>
          <w:tcPr>
            <w:tcW w:w="803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11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по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подго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овк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подбора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коды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ей,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овные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дел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 при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выборе п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ка.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я: эта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одбора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ероя: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одобрат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одобрат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одобрат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авыка чте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ода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седа — об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торые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выборе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781910" w:rsidRPr="005C5B35" w:rsidTr="00F81184">
        <w:tc>
          <w:tcPr>
            <w:tcW w:w="803" w:type="dxa"/>
          </w:tcPr>
          <w:p w:rsidR="00781910" w:rsidRPr="005C5B35" w:rsidRDefault="00781910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к Го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еля, пр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роче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к Го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 которо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proofErr w:type="gramEnd"/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ьно-о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781910" w:rsidRPr="005C5B35" w:rsidTr="00F81184">
        <w:tc>
          <w:tcPr>
            <w:tcW w:w="803" w:type="dxa"/>
          </w:tcPr>
          <w:p w:rsidR="00781910" w:rsidRPr="005C5B35" w:rsidRDefault="00781910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выбор: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 ле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оссия в 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1, 1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Просв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рование по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 выбо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совр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номике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монс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кие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внедря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 эконом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 вр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 не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 российск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мировом рынке, форми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чивый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д: росс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 –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бор: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ави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 ле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ная 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в,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 формате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 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эко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которым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ская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екс, которы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КНИС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карто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роект.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роме это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мор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ажеры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 в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Отеч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косм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ты, 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ям.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орб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 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е: Совреме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отеч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ском стоят 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21, которые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ердж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ктро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овые мод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В 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  <w:r w:rsidRPr="005C5B3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еты,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оторые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сты высоко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мом. То ест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ажды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сборк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— 18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довож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оторая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– эффек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нцип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работы отеч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морск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5C5B3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Петер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верф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яты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ектрос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 соб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тся.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"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Морсвя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сборк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 реч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орта се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Москва, 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ород.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Нов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ороде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аводе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Сормов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"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Пока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Завод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евом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екса.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Завод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фа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еры. 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которым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5C5B3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781910" w:rsidRPr="005C5B35" w:rsidTr="00F81184">
        <w:tc>
          <w:tcPr>
            <w:tcW w:w="803" w:type="dxa"/>
          </w:tcPr>
          <w:p w:rsidR="00781910" w:rsidRPr="005C5B35" w:rsidRDefault="00781910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разбор 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38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ся: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ои орие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ерне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форме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nfo.ru/ (для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арегис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 определ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емый 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сформ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ои 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-диа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особеннос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раектор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11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 на оце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це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5B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самоопреде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ровня 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вкл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 вкл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це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огам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проведе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(в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или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овом 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си 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кам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как в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дома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ет. 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ре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м, а также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лиз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обрат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выбо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высок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таты.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ет, а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 сто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обрат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татам.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Авата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таты: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татам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 тест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910" w:rsidRPr="005C5B35" w:rsidTr="00F81184">
        <w:tc>
          <w:tcPr>
            <w:tcW w:w="803" w:type="dxa"/>
          </w:tcPr>
          <w:p w:rsidR="00781910" w:rsidRPr="005C5B35" w:rsidRDefault="00781910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шле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ая: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стр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зводс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(тяжел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ереработка сырья)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643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 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и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нове видеос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экспер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ехнологий.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на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раны.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 соврем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нном рынке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раслей.</w:t>
            </w:r>
          </w:p>
        </w:tc>
        <w:tc>
          <w:tcPr>
            <w:tcW w:w="5040" w:type="dxa"/>
          </w:tcPr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 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910" w:rsidRPr="005C5B35" w:rsidRDefault="00781910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выбор: метал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адд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 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задачи и подготовительно-обучающий этап.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Практическое выполнение задания.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Завершающий этап (закрепление полученных знаний, получение цифрового артефакта).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 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выбор: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ст, </w:t>
            </w:r>
            <w:proofErr w:type="spellStart"/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робототех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gram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др.) 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гий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рамк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апов: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5B3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C5B3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/bvb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f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o.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r</w:t>
              </w:r>
              <w:r w:rsidRPr="005C5B3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u/</w:t>
              </w:r>
            </w:hyperlink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B3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в,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 формате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выбор: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оссия в 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Просв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рование по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выбо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совр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номике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монс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кие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внедря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кие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 эконом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 вр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 не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 российск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мировом рынке, форми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чивый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д: росс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 –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бор: меди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реабили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гене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 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эко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а: Мед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тся. Про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рывы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росто выда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рыт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Появ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овые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овые тка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это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оторая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отеч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а: Про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овечества свя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мов. Се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вые 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екты.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 w:rsidRPr="005C5B3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И это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!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 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льтатов 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дос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пна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ерне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nfo.ru/ (для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арегис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выр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цель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выдачи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лексная 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подсв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 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енциал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ривае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7, 8-9 кла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сов, в си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особеннос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анно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сопровожден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род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еля,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чаев,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 у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сложнос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слов,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ерпре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атов. Также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комен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сопровожден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для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комства с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и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для пол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 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(проводи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жел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ндаций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ирование провод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в дома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испол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арные компь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до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мобил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род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чаев,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татов. Также,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отв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все во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каж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таты 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выраж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сфер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тересов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выраж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текстовое 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ыраж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омет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ая: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стр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 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орт, стро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ельство)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дела. 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на ос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 видеос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экспер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и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жиниринговой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женерного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раны.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 соврем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нном рынке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–</w:t>
            </w:r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80D86" w:rsidRPr="005C5B35" w:rsidTr="00F81184">
        <w:tc>
          <w:tcPr>
            <w:tcW w:w="803" w:type="dxa"/>
          </w:tcPr>
          <w:p w:rsidR="00080D86" w:rsidRPr="005C5B35" w:rsidRDefault="00080D86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выбор: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ер-ко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ктор,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женерного дела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апов: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80D86" w:rsidRPr="005C5B35" w:rsidRDefault="00080D86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81184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="00F81184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="00F81184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="00F81184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="00F81184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81184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="00F81184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184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1184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="00F81184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F81184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F81184"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81184" w:rsidRPr="005C5B35" w:rsidTr="00F81184">
        <w:tc>
          <w:tcPr>
            <w:tcW w:w="803" w:type="dxa"/>
            <w:vMerge w:val="restart"/>
          </w:tcPr>
          <w:p w:rsidR="00F81184" w:rsidRPr="005C5B35" w:rsidRDefault="00F81184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3" w:type="dxa"/>
            <w:vMerge w:val="restart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арстве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ая, 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жбы,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в эт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184" w:rsidRPr="005C5B35" w:rsidRDefault="00713118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C045D" wp14:editId="70F03BE6">
                      <wp:simplePos x="0" y="0"/>
                      <wp:positionH relativeFrom="column">
                        <wp:posOffset>-579824</wp:posOffset>
                      </wp:positionH>
                      <wp:positionV relativeFrom="paragraph">
                        <wp:posOffset>-7328</wp:posOffset>
                      </wp:positionV>
                      <wp:extent cx="3731260" cy="0"/>
                      <wp:effectExtent l="0" t="0" r="21590" b="19050"/>
                      <wp:wrapNone/>
                      <wp:docPr id="3878" name="Прямая соединительная линия 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1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7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65pt,-.6pt" to="248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" strokecolor="black [3213]"/>
                  </w:pict>
                </mc:Fallback>
              </mc:AlternateContent>
            </w:r>
          </w:p>
        </w:tc>
        <w:tc>
          <w:tcPr>
            <w:tcW w:w="2238" w:type="dxa"/>
            <w:vMerge w:val="restart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4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7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се: 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реали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с по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ием “во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ннос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”, видам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войск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 и пример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ми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их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 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 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огран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в гос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 особеннос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жбы: нал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чие рисков для жиз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 пос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чебные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предос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авления 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жил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 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акомство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хся 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с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 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 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ск.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ота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ре,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об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F81184" w:rsidRPr="005C5B35" w:rsidTr="00F81184">
        <w:tc>
          <w:tcPr>
            <w:tcW w:w="803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9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се: 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еся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ении сво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акже об органа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венны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накомя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ием “правоо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ные 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ы”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ыми в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ания о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огран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в гос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час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об особеннос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в правоо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об ос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абота в 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ов. 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об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остях работы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F81184" w:rsidRPr="005C5B35" w:rsidTr="00F81184">
        <w:tc>
          <w:tcPr>
            <w:tcW w:w="803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1184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11 кла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се: 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еся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ении сво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акже об органа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венны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й;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 ос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овных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го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органах го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 ре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остях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в орг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го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рабо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в 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18" w:rsidRPr="005C5B35" w:rsidRDefault="00713118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абота в 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 кома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х: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 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об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84" w:rsidRPr="005C5B35" w:rsidTr="00F81184">
        <w:tc>
          <w:tcPr>
            <w:tcW w:w="803" w:type="dxa"/>
          </w:tcPr>
          <w:p w:rsidR="00F81184" w:rsidRPr="005C5B35" w:rsidRDefault="00F81184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3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сфере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бор: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бербез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цифрово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81184" w:rsidRPr="005C5B35" w:rsidTr="00F81184">
        <w:tc>
          <w:tcPr>
            <w:tcW w:w="803" w:type="dxa"/>
          </w:tcPr>
          <w:p w:rsidR="00F81184" w:rsidRPr="005C5B35" w:rsidRDefault="00F81184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е-рефлекс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– моя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 рам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ах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ий. 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ановка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целей. Формирова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агов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рефлексивного со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ся,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ачимос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для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сов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ъ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иции,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 соц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proofErr w:type="gramStart"/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ыта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рвое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татам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 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C5B3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F81184" w:rsidRPr="005C5B35" w:rsidTr="00F81184">
        <w:tc>
          <w:tcPr>
            <w:tcW w:w="803" w:type="dxa"/>
          </w:tcPr>
          <w:p w:rsidR="00F81184" w:rsidRPr="005C5B35" w:rsidRDefault="00F81184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63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лодород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ая: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лекса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екс)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 агропромы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ПК) и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нове видеос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экспер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сельского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йства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ехнологий.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АПК,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на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 соврем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нном рынке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омики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екса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 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F81184" w:rsidRPr="005C5B35" w:rsidTr="00F81184">
        <w:tc>
          <w:tcPr>
            <w:tcW w:w="803" w:type="dxa"/>
          </w:tcPr>
          <w:p w:rsidR="00F81184" w:rsidRPr="005C5B35" w:rsidRDefault="00F81184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3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(модел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бор: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оотех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024B9B"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="00024B9B"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равлениями э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24B9B"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24B9B"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024B9B"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24B9B"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="00024B9B"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024B9B"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024B9B"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24B9B"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в агр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рной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proofErr w:type="gramStart"/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024B9B"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="00024B9B"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B"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="00024B9B"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24B9B"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B9B"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="00024B9B"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81184" w:rsidRPr="005C5B35" w:rsidRDefault="00F81184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росмотре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 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пь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5B3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84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B3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ая: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стра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драво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здравоо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фарма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ранения. Знаком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5C5B3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нове видео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эк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в област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цины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ехнологий.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раны.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 соврем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нном рынке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мед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ины и см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 мед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дравоо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 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выбор: врач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отех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кажд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добра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аю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разв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мств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 и гос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ва. Знакомство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основе видео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в област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-эк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номиче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со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сферы,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на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раны.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ях и совре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рынке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облас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со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раслей.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мства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 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обществ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(мод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бор: 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еджер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затор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в соц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рамках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сфере.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реат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ая: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ация 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на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а. 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основе видео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эк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 в област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вной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Повы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вах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вного сектора эко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омики,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жней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и 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Информ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профессия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совр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 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раслей.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экс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ертам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; – оч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форм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тре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дов,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кач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твор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бор: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ер,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др.) 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 как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ся. Знаком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кл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//bvbin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профессий,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тва,</w:t>
            </w:r>
            <w:r w:rsidRPr="005C5B3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ци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тва.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дос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сть 1)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акт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к 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нове видеос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вопло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свои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 рассм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выбор):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жетов в формате 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-ш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к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— это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 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об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скрыт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тебя в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отовые все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одска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ер: Твор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тво –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которая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 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 вж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ов. 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в работе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Проб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ема эко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ее ак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Как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 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чтобы 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ды 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редк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оторые оста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эт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росов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ряд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стов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эк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сты,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сты, эко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024B9B" w:rsidRPr="005C5B35" w:rsidTr="00F81184">
        <w:tc>
          <w:tcPr>
            <w:tcW w:w="803" w:type="dxa"/>
          </w:tcPr>
          <w:p w:rsidR="00024B9B" w:rsidRPr="005C5B35" w:rsidRDefault="00024B9B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сть 2)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овар) 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24B9B" w:rsidRPr="005C5B35" w:rsidRDefault="00024B9B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к во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нове видеос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ами,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орые 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вопло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ь свои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ии рассм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выбор): пожарный, 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ар, повар.</w:t>
            </w: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отра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жетов в формате 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-ш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к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то, что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отвеч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 Пожар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ддержат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ар: 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особе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 тво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ска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т. И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 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также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такт с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а, а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тоже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 мо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что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авыка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отря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с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терес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proofErr w:type="gramStart"/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ык,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мож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 красо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 – в об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ем, все,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адывается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ж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 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Професс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бе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о, ответст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оче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креат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тыв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9B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чер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 героями 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ационного</w:t>
            </w:r>
            <w:proofErr w:type="spellEnd"/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для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 w:rsidRPr="005C5B3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 вопрос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профор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 и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риала,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и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основе жи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Каждая серия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акомит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сфер: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ес,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женерное дело,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ва, 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 и ис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довано 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-4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выбор), посвя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профессиям: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1 серия: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ачальник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орского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-Авиадвига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proofErr w:type="spellEnd"/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2 серия: мас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-пожар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аров,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пило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авиак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Аэрофло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ави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олог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овой сл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жбы полиц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на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серия: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эффек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и сбор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лей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proofErr w:type="spellEnd"/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рного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начальн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лабора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лекса НБИКС-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родоподобных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4 серия: ма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-Авиадвига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proofErr w:type="spell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а,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роев,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росов: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5C5B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качества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?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др.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рек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росмот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выбор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щи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ям: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кторско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фермы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proofErr w:type="spellEnd"/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овар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esh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proofErr w:type="spellEnd"/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лизи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й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ию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ожаров,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Аэроф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ини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бата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жбы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ици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сборк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proofErr w:type="gramEnd"/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proofErr w:type="spellStart"/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з</w:t>
            </w:r>
            <w:proofErr w:type="spellEnd"/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 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аборатор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атовско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екса НБИКС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proofErr w:type="spellStart"/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одоб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рчатовск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екса </w:t>
            </w:r>
            <w:proofErr w:type="spellStart"/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ротр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proofErr w:type="spellEnd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 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29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33 –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ационн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как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 проек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/bvbinfo.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равленных на пог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прак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женерного дела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тся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во с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тве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ромышле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 промы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 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ромы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ющая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латфор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прак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ы, в ра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 последов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цифрово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ы.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ежед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ы, кото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выб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 в креат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-проба 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профессиональ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ая проба)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пра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-ориен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 спец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д. Профе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проба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 креа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 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 про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апов: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 с профес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адачи и подго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Зав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ап 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аний, по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ние цифрово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ефак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отре тем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деоро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торая 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в креат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вы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тся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ста. Пр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мож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лни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ы, которые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в 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равоч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робы.</w:t>
            </w:r>
            <w:r w:rsidRPr="005C5B3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proofErr w:type="gram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C5B3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росы, ко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орые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ча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в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етрам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рохожд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робы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тером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в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о, так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 ком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тером. До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 сов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ем чере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экра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с реком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овто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ожде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остояте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в каче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тве дома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5C5B35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а также 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выборе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 дос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min.bvbin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5C5B35" w:rsidRPr="005C5B35" w:rsidTr="00F81184">
        <w:tc>
          <w:tcPr>
            <w:tcW w:w="803" w:type="dxa"/>
          </w:tcPr>
          <w:p w:rsidR="005C5B35" w:rsidRPr="005C5B35" w:rsidRDefault="005C5B35" w:rsidP="00F838FE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3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оё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оя стра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а-ционное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профор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ации с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енного 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по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раслями э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омики, профессиями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ребова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ся л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чнос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ого смы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ла в пр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ении по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опы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и ин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 к профессионал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ой дея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Формиров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авления о собс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ностя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обра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м. По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дал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в обла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рофессионал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самоопреде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ыт, об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форматов работы 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росмотр 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деос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жетов,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робы, 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 кар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ых траектор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 ре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5C5B35" w:rsidRPr="005C5B35" w:rsidRDefault="005C5B35" w:rsidP="005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C5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фровом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5B35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5C5B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5C5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ом каб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-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proofErr w:type="gramEnd"/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https: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/bvb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3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ющ</w:t>
            </w:r>
            <w:r w:rsidRPr="005C5B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Pr="005C5B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263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мои горизонты</w:t>
            </w:r>
            <w:r w:rsidRPr="005C5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5B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C5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5C5B3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фрово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Pr="005C5B3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5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n.bvbin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5C5B35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C5B35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</w:tbl>
    <w:p w:rsidR="000E55F8" w:rsidRDefault="000E55F8">
      <w:pPr>
        <w:sectPr w:rsidR="000E55F8">
          <w:pgSz w:w="16838" w:h="11906" w:orient="landscape"/>
          <w:pgMar w:top="1701" w:right="565" w:bottom="0" w:left="1132" w:header="0" w:footer="0" w:gutter="0"/>
          <w:cols w:space="708"/>
        </w:sectPr>
      </w:pPr>
    </w:p>
    <w:p w:rsidR="000E55F8" w:rsidRDefault="000E55F8" w:rsidP="005E33D0">
      <w:pPr>
        <w:widowControl w:val="0"/>
        <w:spacing w:line="239" w:lineRule="auto"/>
        <w:ind w:right="253"/>
        <w:sectPr w:rsidR="000E55F8">
          <w:type w:val="continuous"/>
          <w:pgSz w:w="16838" w:h="11906" w:orient="landscape"/>
          <w:pgMar w:top="1701" w:right="565" w:bottom="0" w:left="1132" w:header="0" w:footer="0" w:gutter="0"/>
          <w:cols w:num="5" w:space="708" w:equalWidth="0">
            <w:col w:w="516" w:space="272"/>
            <w:col w:w="3436" w:space="353"/>
            <w:col w:w="1702" w:space="417"/>
            <w:col w:w="3278" w:space="230"/>
            <w:col w:w="4934" w:space="0"/>
          </w:cols>
        </w:sectPr>
      </w:pPr>
    </w:p>
    <w:bookmarkEnd w:id="30"/>
    <w:p w:rsidR="000E55F8" w:rsidRDefault="000E55F8">
      <w:pPr>
        <w:widowControl w:val="0"/>
        <w:spacing w:line="240" w:lineRule="auto"/>
        <w:ind w:left="1493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>
          <w:type w:val="continuous"/>
          <w:pgSz w:w="16838" w:h="11906" w:orient="landscape"/>
          <w:pgMar w:top="1141" w:right="565" w:bottom="0" w:left="1134" w:header="0" w:footer="0" w:gutter="0"/>
          <w:cols w:space="708"/>
        </w:sectPr>
      </w:pPr>
    </w:p>
    <w:p w:rsidR="000E55F8" w:rsidRDefault="000E55F8">
      <w:pPr>
        <w:widowControl w:val="0"/>
        <w:spacing w:line="240" w:lineRule="auto"/>
        <w:ind w:left="1493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>
          <w:type w:val="continuous"/>
          <w:pgSz w:w="16838" w:h="11906" w:orient="landscape"/>
          <w:pgMar w:top="1141" w:right="565" w:bottom="0" w:left="1134" w:header="0" w:footer="0" w:gutter="0"/>
          <w:cols w:space="708"/>
        </w:sectPr>
      </w:pPr>
    </w:p>
    <w:p w:rsidR="000E55F8" w:rsidRDefault="000E55F8" w:rsidP="009B35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 w:rsidSect="009B35F8">
          <w:type w:val="continuous"/>
          <w:pgSz w:w="16838" w:h="11906" w:orient="landscape"/>
          <w:pgMar w:top="1141" w:right="565" w:bottom="0" w:left="1134" w:header="0" w:footer="0" w:gutter="0"/>
          <w:cols w:num="5" w:space="354" w:equalWidth="0">
            <w:col w:w="720" w:space="229"/>
            <w:col w:w="3464" w:space="278"/>
            <w:col w:w="1701" w:space="354"/>
            <w:col w:w="3187" w:space="273"/>
            <w:col w:w="4933"/>
          </w:cols>
        </w:sectPr>
      </w:pPr>
    </w:p>
    <w:p w:rsidR="000E55F8" w:rsidRDefault="000E55F8">
      <w:pPr>
        <w:widowControl w:val="0"/>
        <w:spacing w:line="240" w:lineRule="auto"/>
        <w:ind w:left="1493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>
          <w:type w:val="continuous"/>
          <w:pgSz w:w="16838" w:h="11906" w:orient="landscape"/>
          <w:pgMar w:top="1141" w:right="565" w:bottom="0" w:left="1134" w:header="0" w:footer="0" w:gutter="0"/>
          <w:cols w:space="708"/>
        </w:sectPr>
      </w:pPr>
    </w:p>
    <w:p w:rsidR="00F923A0" w:rsidRDefault="00F923A0">
      <w:pPr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</w:pPr>
      <w:r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lastRenderedPageBreak/>
        <w:br w:type="page"/>
      </w:r>
    </w:p>
    <w:p w:rsidR="00F923A0" w:rsidRDefault="00F923A0" w:rsidP="00F923A0">
      <w:pPr>
        <w:jc w:val="center"/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</w:pP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lastRenderedPageBreak/>
        <w:t>Календарно-тематическое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5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планирование</w:t>
      </w:r>
    </w:p>
    <w:p w:rsidR="00F923A0" w:rsidRDefault="00F923A0" w:rsidP="00F923A0">
      <w:pPr>
        <w:jc w:val="center"/>
        <w:rPr>
          <w:rFonts w:ascii="GXVJC+MulishExtra" w:eastAsia="GXVJC+MulishExtra" w:hAnsi="GXVJC+MulishExtra" w:cs="GXVJC+MulishExtra"/>
          <w:b/>
          <w:color w:val="000000"/>
          <w:spacing w:val="-4"/>
          <w:sz w:val="26"/>
          <w:szCs w:val="26"/>
        </w:rPr>
      </w:pPr>
      <w:r w:rsidRPr="00D029E9">
        <w:rPr>
          <w:rFonts w:ascii="GXVJC+MulishExtra" w:eastAsia="GXVJC+MulishExtra" w:hAnsi="GXVJC+MulishExtra" w:cs="GXVJC+MulishExtra"/>
          <w:b/>
          <w:color w:val="000000"/>
          <w:spacing w:val="-3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по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прогр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>ам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ме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3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курса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2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внеуро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1"/>
          <w:sz w:val="26"/>
          <w:szCs w:val="26"/>
        </w:rPr>
        <w:t>ч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ной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4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деятельности «Россия —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мои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4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горизонты»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4"/>
          <w:sz w:val="26"/>
          <w:szCs w:val="26"/>
        </w:rPr>
        <w:t xml:space="preserve"> </w:t>
      </w:r>
    </w:p>
    <w:p w:rsidR="00F923A0" w:rsidRDefault="00F923A0" w:rsidP="00F923A0">
      <w:pPr>
        <w:jc w:val="center"/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</w:pPr>
      <w:r w:rsidRPr="00D029E9">
        <w:rPr>
          <w:rFonts w:ascii="GXVJC+MulishExtra" w:eastAsia="GXVJC+MulishExtra" w:hAnsi="GXVJC+MulishExtra" w:cs="GXVJC+MulishExtra"/>
          <w:b/>
          <w:color w:val="000000"/>
          <w:spacing w:val="-4"/>
          <w:sz w:val="26"/>
          <w:szCs w:val="26"/>
        </w:rPr>
        <w:t>(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202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>3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-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>2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0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1"/>
          <w:sz w:val="26"/>
          <w:szCs w:val="26"/>
        </w:rPr>
        <w:t>2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4</w:t>
      </w:r>
      <w:r w:rsidRPr="00D029E9">
        <w:rPr>
          <w:rFonts w:ascii="GXVJC+MulishExtra" w:eastAsia="GXVJC+MulishExtra" w:hAnsi="GXVJC+MulishExtra" w:cs="GXVJC+MulishExtra"/>
          <w:b/>
          <w:color w:val="000000"/>
          <w:spacing w:val="-6"/>
          <w:sz w:val="26"/>
          <w:szCs w:val="26"/>
        </w:rPr>
        <w:t xml:space="preserve"> </w:t>
      </w:r>
      <w:r w:rsidRPr="00D029E9"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  <w:t>учебный год)</w:t>
      </w:r>
    </w:p>
    <w:p w:rsidR="00F923A0" w:rsidRDefault="00F923A0" w:rsidP="00F923A0">
      <w:pPr>
        <w:jc w:val="center"/>
        <w:rPr>
          <w:rFonts w:ascii="GXVJC+MulishExtra" w:eastAsia="GXVJC+MulishExtra" w:hAnsi="GXVJC+MulishExtra" w:cs="GXVJC+MulishExtra"/>
          <w:b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1296"/>
        <w:gridCol w:w="6100"/>
        <w:gridCol w:w="4611"/>
        <w:gridCol w:w="1825"/>
      </w:tblGrid>
      <w:tr w:rsidR="00F923A0" w:rsidTr="00F923A0">
        <w:trPr>
          <w:trHeight w:val="978"/>
        </w:trPr>
        <w:tc>
          <w:tcPr>
            <w:tcW w:w="954" w:type="dxa"/>
          </w:tcPr>
          <w:p w:rsidR="00F923A0" w:rsidRPr="00600D49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>№</w:t>
            </w:r>
          </w:p>
        </w:tc>
        <w:tc>
          <w:tcPr>
            <w:tcW w:w="1296" w:type="dxa"/>
          </w:tcPr>
          <w:p w:rsidR="00F923A0" w:rsidRPr="00600D49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>Дата</w:t>
            </w:r>
          </w:p>
        </w:tc>
        <w:tc>
          <w:tcPr>
            <w:tcW w:w="6100" w:type="dxa"/>
          </w:tcPr>
          <w:p w:rsidR="00F923A0" w:rsidRPr="00600D49" w:rsidRDefault="00F923A0" w:rsidP="00B02ACB">
            <w:pPr>
              <w:widowControl w:val="0"/>
              <w:spacing w:line="229" w:lineRule="auto"/>
              <w:ind w:left="980" w:right="-20"/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 xml:space="preserve">Классы - участники </w:t>
            </w:r>
            <w:proofErr w:type="spellStart"/>
            <w:r w:rsidRPr="00600D49">
              <w:rPr>
                <w:rStyle w:val="ab"/>
                <w:rFonts w:ascii="Times New Roman" w:hAnsi="Times New Roman"/>
              </w:rPr>
              <w:t>Профминимума</w:t>
            </w:r>
            <w:proofErr w:type="spellEnd"/>
          </w:p>
          <w:p w:rsidR="00F923A0" w:rsidRPr="00600D49" w:rsidRDefault="00F923A0" w:rsidP="00B02ACB">
            <w:pPr>
              <w:widowControl w:val="0"/>
              <w:spacing w:line="239" w:lineRule="auto"/>
              <w:ind w:right="-20"/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>(не зарегистрированные в проекте «</w:t>
            </w:r>
            <w:r w:rsidR="00263F67">
              <w:rPr>
                <w:rStyle w:val="ab"/>
                <w:rFonts w:ascii="Times New Roman" w:hAnsi="Times New Roman"/>
              </w:rPr>
              <w:t>Россия – мои горизонты</w:t>
            </w:r>
            <w:r w:rsidRPr="00600D49">
              <w:rPr>
                <w:rStyle w:val="ab"/>
                <w:rFonts w:ascii="Times New Roman" w:hAnsi="Times New Roman"/>
              </w:rPr>
              <w:t>»)</w:t>
            </w:r>
          </w:p>
          <w:p w:rsidR="00F923A0" w:rsidRPr="00600D49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</w:p>
        </w:tc>
        <w:tc>
          <w:tcPr>
            <w:tcW w:w="4611" w:type="dxa"/>
          </w:tcPr>
          <w:p w:rsidR="00F923A0" w:rsidRPr="00600D49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 xml:space="preserve">Классы - участники </w:t>
            </w:r>
            <w:proofErr w:type="spellStart"/>
            <w:r w:rsidRPr="00600D49">
              <w:rPr>
                <w:rStyle w:val="ab"/>
                <w:rFonts w:ascii="Times New Roman" w:hAnsi="Times New Roman"/>
              </w:rPr>
              <w:t>Профминимума</w:t>
            </w:r>
            <w:proofErr w:type="spellEnd"/>
            <w:r>
              <w:rPr>
                <w:rStyle w:val="ab"/>
                <w:rFonts w:ascii="Times New Roman" w:hAnsi="Times New Roman"/>
              </w:rPr>
              <w:t xml:space="preserve"> </w:t>
            </w:r>
            <w:r w:rsidRPr="00600D49">
              <w:rPr>
                <w:rStyle w:val="ab"/>
                <w:rFonts w:ascii="Times New Roman" w:hAnsi="Times New Roman"/>
              </w:rPr>
              <w:t>(зарегистрированные в проекте «</w:t>
            </w:r>
            <w:r w:rsidR="00263F67">
              <w:rPr>
                <w:rStyle w:val="ab"/>
                <w:rFonts w:ascii="Times New Roman" w:hAnsi="Times New Roman"/>
              </w:rPr>
              <w:t>Россия – мои горизонты</w:t>
            </w:r>
            <w:r w:rsidRPr="00600D49">
              <w:rPr>
                <w:rStyle w:val="ab"/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600D49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600D49">
              <w:rPr>
                <w:rStyle w:val="ab"/>
                <w:rFonts w:ascii="Times New Roman" w:hAnsi="Times New Roman"/>
              </w:rPr>
              <w:t>Кол-во занятий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Сентябрь</w:t>
            </w:r>
          </w:p>
        </w:tc>
      </w:tr>
      <w:tr w:rsidR="00F923A0" w:rsidTr="00B02ACB">
        <w:tc>
          <w:tcPr>
            <w:tcW w:w="954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widowControl w:val="0"/>
              <w:spacing w:line="229" w:lineRule="auto"/>
              <w:ind w:left="33" w:right="10" w:firstLine="34"/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7.09.2023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spacing w:line="229" w:lineRule="auto"/>
              <w:ind w:right="376"/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Вводный урок «Моя Россия — мои горизонты» (обзор отраслей экономического развития  РФ — счастье в труде)</w:t>
            </w:r>
          </w:p>
        </w:tc>
        <w:tc>
          <w:tcPr>
            <w:tcW w:w="1825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14.09.2023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 xml:space="preserve">Тематический </w:t>
            </w: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профориентационный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825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21.09.2023</w:t>
            </w:r>
          </w:p>
        </w:tc>
        <w:tc>
          <w:tcPr>
            <w:tcW w:w="6100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Профориентационная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диагностика № 1 «Мой профиль» и разбор результатов</w:t>
            </w:r>
          </w:p>
        </w:tc>
        <w:tc>
          <w:tcPr>
            <w:tcW w:w="4611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Профориентационная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диагностика № 1 «</w:t>
            </w:r>
            <w:proofErr w:type="gramStart"/>
            <w:r w:rsidRPr="00F923A0">
              <w:rPr>
                <w:rStyle w:val="ab"/>
                <w:rFonts w:ascii="Times New Roman" w:hAnsi="Times New Roman"/>
                <w:b w:val="0"/>
              </w:rPr>
              <w:t>Мои</w:t>
            </w:r>
            <w:proofErr w:type="gram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профсреды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>» и разбор результатов</w:t>
            </w:r>
          </w:p>
        </w:tc>
        <w:tc>
          <w:tcPr>
            <w:tcW w:w="1825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28.09.2023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spacing w:line="229" w:lineRule="auto"/>
              <w:ind w:left="15" w:right="665" w:hanging="15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«Система образования России» (дополнительное образование,  уровни профессионального образования, стратегии поступления)</w:t>
            </w:r>
          </w:p>
        </w:tc>
        <w:tc>
          <w:tcPr>
            <w:tcW w:w="1825" w:type="dxa"/>
          </w:tcPr>
          <w:p w:rsidR="00F923A0" w:rsidRPr="00600D4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600D4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Октябрь</w:t>
            </w:r>
          </w:p>
        </w:tc>
      </w:tr>
      <w:tr w:rsidR="00F923A0" w:rsidTr="00B02ACB">
        <w:tc>
          <w:tcPr>
            <w:tcW w:w="954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5.10.2023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spacing w:before="105" w:line="229" w:lineRule="auto"/>
              <w:ind w:right="-55" w:firstLine="1093"/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сфере науки и образования» 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>» по профессии учителя, приуроченная к Году педагога и наставника)</w:t>
            </w:r>
          </w:p>
        </w:tc>
        <w:tc>
          <w:tcPr>
            <w:tcW w:w="1825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12.10.2023</w:t>
            </w:r>
          </w:p>
        </w:tc>
        <w:tc>
          <w:tcPr>
            <w:tcW w:w="6100" w:type="dxa"/>
          </w:tcPr>
          <w:p w:rsidR="00F923A0" w:rsidRPr="00F923A0" w:rsidRDefault="00F923A0" w:rsidP="00B02ACB">
            <w:pPr>
              <w:widowControl w:val="0"/>
              <w:spacing w:line="229" w:lineRule="auto"/>
              <w:ind w:right="-55"/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в деле» (часть 1) (на выбор: </w:t>
            </w: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импортозамещение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>, авиастроение, судовождение, судостроение, лесная промышленность)</w:t>
            </w:r>
          </w:p>
        </w:tc>
        <w:tc>
          <w:tcPr>
            <w:tcW w:w="4611" w:type="dxa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Профориентационная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1825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19.10.2023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tabs>
                <w:tab w:val="left" w:pos="12154"/>
              </w:tabs>
              <w:spacing w:line="226" w:lineRule="auto"/>
              <w:ind w:left="86" w:right="244"/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825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8</w:t>
            </w:r>
          </w:p>
        </w:tc>
        <w:tc>
          <w:tcPr>
            <w:tcW w:w="1296" w:type="dxa"/>
          </w:tcPr>
          <w:p w:rsidR="00F923A0" w:rsidRPr="00F923A0" w:rsidRDefault="00F923A0" w:rsidP="00B02ACB">
            <w:pPr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26.10.2023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сфере промышленности»</w:t>
            </w:r>
          </w:p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>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>» по профессиям на выбор: металлург, специалист по аддитивным технологиям и др.)</w:t>
            </w:r>
          </w:p>
        </w:tc>
        <w:tc>
          <w:tcPr>
            <w:tcW w:w="1825" w:type="dxa"/>
          </w:tcPr>
          <w:p w:rsidR="00F923A0" w:rsidRPr="00B82D6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Ноябрь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</w:tcPr>
          <w:p w:rsidR="00F923A0" w:rsidRPr="00B82D69" w:rsidRDefault="00F923A0" w:rsidP="00B02ACB">
            <w:pPr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9.11.2023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proofErr w:type="gram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области цифровых технологий» 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>» по профессиям на выбор:</w:t>
            </w:r>
            <w:proofErr w:type="gramEnd"/>
          </w:p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F923A0">
              <w:rPr>
                <w:rStyle w:val="ab"/>
                <w:rFonts w:ascii="Times New Roman" w:hAnsi="Times New Roman"/>
                <w:b w:val="0"/>
              </w:rPr>
              <w:t xml:space="preserve">программист, </w:t>
            </w:r>
            <w:proofErr w:type="spellStart"/>
            <w:proofErr w:type="gramStart"/>
            <w:r w:rsidRPr="00F923A0">
              <w:rPr>
                <w:rStyle w:val="ab"/>
                <w:rFonts w:ascii="Times New Roman" w:hAnsi="Times New Roman"/>
                <w:b w:val="0"/>
              </w:rPr>
              <w:t>робототехник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и</w:t>
            </w:r>
            <w:proofErr w:type="gram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др.)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10</w:t>
            </w:r>
          </w:p>
        </w:tc>
        <w:tc>
          <w:tcPr>
            <w:tcW w:w="1296" w:type="dxa"/>
          </w:tcPr>
          <w:p w:rsidR="00F923A0" w:rsidRPr="00B82D69" w:rsidRDefault="00F923A0" w:rsidP="00B02ACB">
            <w:pPr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16.11.2023</w:t>
            </w:r>
          </w:p>
        </w:tc>
        <w:tc>
          <w:tcPr>
            <w:tcW w:w="6100" w:type="dxa"/>
          </w:tcPr>
          <w:p w:rsidR="00F923A0" w:rsidRPr="00F923A0" w:rsidRDefault="00F923A0" w:rsidP="00B02ACB">
            <w:pPr>
              <w:widowControl w:val="0"/>
              <w:spacing w:line="229" w:lineRule="auto"/>
              <w:ind w:left="86" w:right="-55" w:hanging="86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в деле» (часть 2) (на выбор: медицина, реабилитация, генетика)</w:t>
            </w:r>
          </w:p>
        </w:tc>
        <w:tc>
          <w:tcPr>
            <w:tcW w:w="4611" w:type="dxa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Профориентационная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диагностика № 3 «Мои таланты» и разбор результатов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11</w:t>
            </w:r>
          </w:p>
        </w:tc>
        <w:tc>
          <w:tcPr>
            <w:tcW w:w="1296" w:type="dxa"/>
          </w:tcPr>
          <w:p w:rsidR="00F923A0" w:rsidRPr="00B82D69" w:rsidRDefault="00F923A0" w:rsidP="00B02ACB">
            <w:pPr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23.11.2023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инженерная: узнаю достижения страны в области инженерного дела»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ab/>
              <w:t>(машиностроение, транспорт, строительство)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96" w:type="dxa"/>
          </w:tcPr>
          <w:p w:rsidR="00F923A0" w:rsidRPr="00B82D69" w:rsidRDefault="00F923A0" w:rsidP="00B02ACB">
            <w:pPr>
              <w:rPr>
                <w:rFonts w:ascii="Times New Roman" w:hAnsi="Times New Roman"/>
              </w:rPr>
            </w:pPr>
            <w:r w:rsidRPr="00B82D69">
              <w:rPr>
                <w:rFonts w:ascii="Times New Roman" w:hAnsi="Times New Roman"/>
              </w:rPr>
              <w:t>30.11.2023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инженерной сфере» 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>» по профессиям на выбор: инжене</w:t>
            </w:r>
            <w:proofErr w:type="gramStart"/>
            <w:r w:rsidRPr="00F923A0">
              <w:rPr>
                <w:rStyle w:val="ab"/>
                <w:rFonts w:ascii="Times New Roman" w:hAnsi="Times New Roman"/>
                <w:b w:val="0"/>
              </w:rPr>
              <w:t>р-</w:t>
            </w:r>
            <w:proofErr w:type="gram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конструктор, электромонтер и др.)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</w:pPr>
            <w:r w:rsidRPr="00F923A0">
              <w:rPr>
                <w:rFonts w:ascii="Times New Roman" w:hAnsi="Times New Roman"/>
              </w:rPr>
              <w:t>Декабрь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13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7.12.2023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23A0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F923A0">
              <w:rPr>
                <w:rFonts w:ascii="Times New Roman" w:hAnsi="Times New Roman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14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14.11.2023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tabs>
                <w:tab w:val="left" w:pos="12216"/>
              </w:tabs>
              <w:spacing w:before="113" w:line="229" w:lineRule="auto"/>
              <w:ind w:right="244" w:firstLine="665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сфере управления и безопасности» 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 xml:space="preserve">» по профессиям на выбор: специалист по </w:t>
            </w: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кибербезопасности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>, юрист и др.)</w:t>
            </w:r>
          </w:p>
          <w:p w:rsidR="00F923A0" w:rsidRPr="00F923A0" w:rsidRDefault="00F923A0" w:rsidP="00B02ACB"/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15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21.11.2023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23A0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F923A0">
              <w:rPr>
                <w:rFonts w:ascii="Times New Roman" w:hAnsi="Times New Roman"/>
              </w:rPr>
              <w:t xml:space="preserve"> занятие-рефлексия «Моё будущее — моя страна»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Январь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16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11.01.2024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17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18.01.2024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widowControl w:val="0"/>
              <w:spacing w:before="113" w:line="229" w:lineRule="auto"/>
              <w:ind w:left="70" w:right="14" w:firstLine="1489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«Пробую профессию в аграрной сфере» (моделирующая онлайн-проба на платформе проекта «</w:t>
            </w:r>
            <w:r w:rsidR="00263F67">
              <w:rPr>
                <w:rStyle w:val="ab"/>
                <w:rFonts w:ascii="Times New Roman" w:hAnsi="Times New Roman"/>
                <w:b w:val="0"/>
              </w:rPr>
              <w:t>Россия – мои горизонты</w:t>
            </w:r>
            <w:r w:rsidRPr="00F923A0">
              <w:rPr>
                <w:rStyle w:val="ab"/>
                <w:rFonts w:ascii="Times New Roman" w:hAnsi="Times New Roman"/>
                <w:b w:val="0"/>
              </w:rPr>
              <w:t>» по профессиям на выбор: агроном, зоотехник и др.)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18</w:t>
            </w:r>
          </w:p>
        </w:tc>
        <w:tc>
          <w:tcPr>
            <w:tcW w:w="1296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25.01.2024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Style w:val="ab"/>
                <w:rFonts w:ascii="Times New Roman" w:hAnsi="Times New Roman"/>
                <w:b w:val="0"/>
              </w:rPr>
            </w:pPr>
            <w:proofErr w:type="spellStart"/>
            <w:r w:rsidRPr="00F923A0">
              <w:rPr>
                <w:rStyle w:val="ab"/>
                <w:rFonts w:ascii="Times New Roman" w:hAnsi="Times New Roman"/>
                <w:b w:val="0"/>
              </w:rPr>
              <w:t>Профориентационное</w:t>
            </w:r>
            <w:proofErr w:type="spellEnd"/>
            <w:r w:rsidRPr="00F923A0">
              <w:rPr>
                <w:rStyle w:val="ab"/>
                <w:rFonts w:ascii="Times New Roman" w:hAnsi="Times New Roman"/>
                <w:b w:val="0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825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Февраль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19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1.02.2024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923A0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F923A0">
              <w:rPr>
                <w:rFonts w:ascii="Times New Roman" w:hAnsi="Times New Roman"/>
              </w:rPr>
              <w:t xml:space="preserve"> занятие «Пробую профессию в области медицины»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F923A0">
              <w:rPr>
                <w:rFonts w:ascii="Times New Roman" w:hAnsi="Times New Roman"/>
              </w:rPr>
              <w:t>» по профессиям на выбор: врач</w:t>
            </w:r>
            <w:proofErr w:type="gramEnd"/>
          </w:p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23A0">
              <w:rPr>
                <w:rFonts w:ascii="Times New Roman" w:hAnsi="Times New Roman"/>
              </w:rPr>
              <w:t xml:space="preserve">телемедицины, </w:t>
            </w:r>
            <w:proofErr w:type="spellStart"/>
            <w:r w:rsidRPr="00F923A0">
              <w:rPr>
                <w:rFonts w:ascii="Times New Roman" w:hAnsi="Times New Roman"/>
              </w:rPr>
              <w:t>биотехнолог</w:t>
            </w:r>
            <w:proofErr w:type="spellEnd"/>
            <w:r w:rsidRPr="00F923A0">
              <w:rPr>
                <w:rFonts w:ascii="Times New Roman" w:hAnsi="Times New Roman"/>
              </w:rPr>
              <w:t xml:space="preserve"> и др.)</w:t>
            </w:r>
            <w:proofErr w:type="gramEnd"/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20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8.02.2024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23A0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F923A0">
              <w:rPr>
                <w:rFonts w:ascii="Times New Roman" w:hAnsi="Times New Roman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21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15.02.2024</w:t>
            </w:r>
          </w:p>
        </w:tc>
        <w:tc>
          <w:tcPr>
            <w:tcW w:w="10711" w:type="dxa"/>
            <w:gridSpan w:val="2"/>
          </w:tcPr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923A0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F923A0">
              <w:rPr>
                <w:rFonts w:ascii="Times New Roman" w:hAnsi="Times New Roman"/>
              </w:rPr>
              <w:t xml:space="preserve"> занятие «Пробую профессию на благо общества»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F923A0">
              <w:rPr>
                <w:rFonts w:ascii="Times New Roman" w:hAnsi="Times New Roman"/>
              </w:rPr>
              <w:t>» по профессиям на выбор: менеджер</w:t>
            </w:r>
            <w:proofErr w:type="gramEnd"/>
          </w:p>
          <w:p w:rsidR="00F923A0" w:rsidRPr="00F923A0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F923A0">
              <w:rPr>
                <w:rFonts w:ascii="Times New Roman" w:hAnsi="Times New Roman"/>
              </w:rPr>
              <w:t>по туризму, организатор благотворительных мероприятий и др.)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22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22.02.2024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586573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586573">
              <w:rPr>
                <w:rFonts w:ascii="Times New Roman" w:hAnsi="Times New Roman"/>
              </w:rPr>
              <w:t>23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29.02.2024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«Пробую творческую профессию»</w:t>
            </w:r>
          </w:p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 по профессиям на выбор: дизайнер, продюсер и др.)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  <w:b/>
              </w:rPr>
            </w:pPr>
            <w:r w:rsidRPr="00E10377">
              <w:rPr>
                <w:rFonts w:ascii="Times New Roman" w:hAnsi="Times New Roman"/>
                <w:b/>
              </w:rPr>
              <w:t>Март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24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7.03.2024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25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14.02.2024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21.02.2024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E10377">
              <w:rPr>
                <w:rFonts w:ascii="Times New Roman" w:hAnsi="Times New Roman"/>
              </w:rPr>
              <w:t xml:space="preserve"> сериал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  <w:b/>
              </w:rPr>
            </w:pPr>
            <w:r w:rsidRPr="00E10377">
              <w:rPr>
                <w:rFonts w:ascii="Times New Roman" w:hAnsi="Times New Roman"/>
                <w:b/>
              </w:rPr>
              <w:t>Апрель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27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4.04.2024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«Пробую профессию в инженерной сфере»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28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11.04.2024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«Пробую профессию в цифровой сфере»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29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18.04.2024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«Пробую профессию в сфере промышленности»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30</w:t>
            </w:r>
          </w:p>
        </w:tc>
        <w:tc>
          <w:tcPr>
            <w:tcW w:w="1296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25.04.2024</w:t>
            </w:r>
          </w:p>
        </w:tc>
        <w:tc>
          <w:tcPr>
            <w:tcW w:w="10711" w:type="dxa"/>
            <w:gridSpan w:val="2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0377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E10377">
              <w:rPr>
                <w:rFonts w:ascii="Times New Roman" w:hAnsi="Times New Roman"/>
              </w:rPr>
              <w:t xml:space="preserve"> занятие «Пробую профессию в сфере медицины»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E10377">
              <w:rPr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E10377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14786" w:type="dxa"/>
            <w:gridSpan w:val="5"/>
          </w:tcPr>
          <w:p w:rsidR="00F923A0" w:rsidRPr="00E10377" w:rsidRDefault="00F923A0" w:rsidP="00B02ACB">
            <w:pPr>
              <w:jc w:val="center"/>
              <w:rPr>
                <w:rFonts w:ascii="Times New Roman" w:hAnsi="Times New Roman"/>
                <w:b/>
              </w:rPr>
            </w:pPr>
            <w:r w:rsidRPr="00E10377">
              <w:rPr>
                <w:rFonts w:ascii="Times New Roman" w:hAnsi="Times New Roman"/>
                <w:b/>
              </w:rPr>
              <w:t>Май</w:t>
            </w:r>
          </w:p>
        </w:tc>
      </w:tr>
      <w:tr w:rsidR="00F923A0" w:rsidTr="00B02ACB">
        <w:tc>
          <w:tcPr>
            <w:tcW w:w="954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31</w:t>
            </w:r>
          </w:p>
        </w:tc>
        <w:tc>
          <w:tcPr>
            <w:tcW w:w="1296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2.05.2024</w:t>
            </w:r>
          </w:p>
        </w:tc>
        <w:tc>
          <w:tcPr>
            <w:tcW w:w="10711" w:type="dxa"/>
            <w:gridSpan w:val="2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9E9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D029E9">
              <w:rPr>
                <w:rFonts w:ascii="Times New Roman" w:hAnsi="Times New Roman"/>
              </w:rPr>
              <w:t xml:space="preserve"> занятие «Пробую профессию в креативной сфере» (моделирующая онлайн-проба на платформе проекта «</w:t>
            </w:r>
            <w:r w:rsidR="00263F67">
              <w:rPr>
                <w:rFonts w:ascii="Times New Roman" w:hAnsi="Times New Roman"/>
              </w:rPr>
              <w:t>Россия – мои горизонты</w:t>
            </w:r>
            <w:r w:rsidRPr="00D029E9">
              <w:rPr>
                <w:rFonts w:ascii="Times New Roman" w:hAnsi="Times New Roman"/>
              </w:rPr>
              <w:t>»)</w:t>
            </w:r>
          </w:p>
        </w:tc>
        <w:tc>
          <w:tcPr>
            <w:tcW w:w="1825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1</w:t>
            </w:r>
          </w:p>
        </w:tc>
      </w:tr>
      <w:tr w:rsidR="00F923A0" w:rsidTr="00B02ACB">
        <w:tc>
          <w:tcPr>
            <w:tcW w:w="954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32</w:t>
            </w:r>
          </w:p>
        </w:tc>
        <w:tc>
          <w:tcPr>
            <w:tcW w:w="1296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16.05.2024</w:t>
            </w:r>
          </w:p>
        </w:tc>
        <w:tc>
          <w:tcPr>
            <w:tcW w:w="10711" w:type="dxa"/>
            <w:gridSpan w:val="2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9E9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D029E9">
              <w:rPr>
                <w:rFonts w:ascii="Times New Roman" w:hAnsi="Times New Roman"/>
              </w:rPr>
              <w:t xml:space="preserve"> занятие «Моё будущее — моя страна»</w:t>
            </w:r>
          </w:p>
        </w:tc>
        <w:tc>
          <w:tcPr>
            <w:tcW w:w="1825" w:type="dxa"/>
          </w:tcPr>
          <w:p w:rsidR="00F923A0" w:rsidRPr="00D029E9" w:rsidRDefault="00F923A0" w:rsidP="00B02ACB">
            <w:pPr>
              <w:jc w:val="center"/>
              <w:rPr>
                <w:rFonts w:ascii="Times New Roman" w:hAnsi="Times New Roman"/>
              </w:rPr>
            </w:pPr>
            <w:r w:rsidRPr="00D029E9">
              <w:rPr>
                <w:rFonts w:ascii="Times New Roman" w:hAnsi="Times New Roman"/>
              </w:rPr>
              <w:t>1</w:t>
            </w:r>
          </w:p>
        </w:tc>
      </w:tr>
    </w:tbl>
    <w:p w:rsidR="00F923A0" w:rsidRPr="00D029E9" w:rsidRDefault="00F923A0" w:rsidP="00F923A0">
      <w:pPr>
        <w:jc w:val="center"/>
        <w:rPr>
          <w:b/>
        </w:rPr>
      </w:pPr>
    </w:p>
    <w:p w:rsidR="000E55F8" w:rsidRDefault="000E55F8" w:rsidP="00F923A0">
      <w:pPr>
        <w:widowControl w:val="0"/>
        <w:spacing w:line="240" w:lineRule="auto"/>
        <w:ind w:left="14938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>
          <w:type w:val="continuous"/>
          <w:pgSz w:w="16838" w:h="11906" w:orient="landscape"/>
          <w:pgMar w:top="1141" w:right="565" w:bottom="0" w:left="1134" w:header="0" w:footer="0" w:gutter="0"/>
          <w:cols w:space="708"/>
        </w:sectPr>
      </w:pPr>
    </w:p>
    <w:p w:rsidR="00F923A0" w:rsidRDefault="00F923A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 w:type="page"/>
      </w:r>
    </w:p>
    <w:p w:rsidR="000E55F8" w:rsidRDefault="000E55F8">
      <w:pPr>
        <w:widowControl w:val="0"/>
        <w:spacing w:line="240" w:lineRule="auto"/>
        <w:ind w:left="1493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E55F8">
          <w:type w:val="continuous"/>
          <w:pgSz w:w="16838" w:h="11906" w:orient="landscape"/>
          <w:pgMar w:top="1141" w:right="565" w:bottom="0" w:left="1134" w:header="0" w:footer="0" w:gutter="0"/>
          <w:cols w:space="708"/>
        </w:sectPr>
      </w:pPr>
    </w:p>
    <w:p w:rsidR="000E55F8" w:rsidRDefault="000E55F8" w:rsidP="00784E8C">
      <w:pPr>
        <w:spacing w:line="240" w:lineRule="exact"/>
        <w:rPr>
          <w:sz w:val="24"/>
          <w:szCs w:val="24"/>
        </w:rPr>
      </w:pPr>
      <w:bookmarkStart w:id="31" w:name="_page_205_0"/>
      <w:bookmarkEnd w:id="31"/>
    </w:p>
    <w:sectPr w:rsidR="000E55F8">
      <w:type w:val="continuous"/>
      <w:pgSz w:w="11906" w:h="16838"/>
      <w:pgMar w:top="1130" w:right="565" w:bottom="0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57" w:rsidRDefault="00596A57" w:rsidP="00615176">
      <w:pPr>
        <w:spacing w:line="240" w:lineRule="auto"/>
      </w:pPr>
      <w:r>
        <w:separator/>
      </w:r>
    </w:p>
  </w:endnote>
  <w:endnote w:type="continuationSeparator" w:id="0">
    <w:p w:rsidR="00596A57" w:rsidRDefault="00596A57" w:rsidP="0061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QYL+MulishLight">
    <w:altName w:val="Times New Roman"/>
    <w:charset w:val="01"/>
    <w:family w:val="auto"/>
    <w:pitch w:val="variable"/>
    <w:sig w:usb0="00000001" w:usb1="5000204B" w:usb2="00000000" w:usb3="00000000" w:csb0="20000197" w:csb1="00000000"/>
  </w:font>
  <w:font w:name="GXVJC+MulishExtra">
    <w:altName w:val="Times New Roman"/>
    <w:charset w:val="01"/>
    <w:family w:val="auto"/>
    <w:pitch w:val="variable"/>
    <w:sig w:usb0="00000001" w:usb1="5000204B" w:usb2="00000000" w:usb3="00000000" w:csb0="2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FB" w:rsidRDefault="002440FB">
    <w:pPr>
      <w:pStyle w:val="a7"/>
    </w:pPr>
  </w:p>
  <w:p w:rsidR="002440FB" w:rsidRDefault="002440FB">
    <w:pPr>
      <w:pStyle w:val="a7"/>
    </w:pPr>
  </w:p>
  <w:p w:rsidR="002440FB" w:rsidRDefault="002440FB">
    <w:pPr>
      <w:pStyle w:val="a7"/>
    </w:pPr>
  </w:p>
  <w:p w:rsidR="002440FB" w:rsidRDefault="002440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57" w:rsidRDefault="00596A57" w:rsidP="00615176">
      <w:pPr>
        <w:spacing w:line="240" w:lineRule="auto"/>
      </w:pPr>
      <w:r>
        <w:separator/>
      </w:r>
    </w:p>
  </w:footnote>
  <w:footnote w:type="continuationSeparator" w:id="0">
    <w:p w:rsidR="00596A57" w:rsidRDefault="00596A57" w:rsidP="006151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FB8"/>
    <w:multiLevelType w:val="hybridMultilevel"/>
    <w:tmpl w:val="1444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833"/>
    <w:multiLevelType w:val="hybridMultilevel"/>
    <w:tmpl w:val="92E2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70E"/>
    <w:multiLevelType w:val="hybridMultilevel"/>
    <w:tmpl w:val="6BE4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B79"/>
    <w:multiLevelType w:val="hybridMultilevel"/>
    <w:tmpl w:val="D5A01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423C88"/>
    <w:multiLevelType w:val="hybridMultilevel"/>
    <w:tmpl w:val="DA603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282A44"/>
    <w:multiLevelType w:val="hybridMultilevel"/>
    <w:tmpl w:val="4B9298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CC2035"/>
    <w:multiLevelType w:val="hybridMultilevel"/>
    <w:tmpl w:val="8EF279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252"/>
    <w:multiLevelType w:val="hybridMultilevel"/>
    <w:tmpl w:val="00EA8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40B41"/>
    <w:multiLevelType w:val="hybridMultilevel"/>
    <w:tmpl w:val="0960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F6661"/>
    <w:multiLevelType w:val="hybridMultilevel"/>
    <w:tmpl w:val="E10C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625D8"/>
    <w:multiLevelType w:val="hybridMultilevel"/>
    <w:tmpl w:val="F9DE5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5F8"/>
    <w:rsid w:val="00000E3E"/>
    <w:rsid w:val="00024B9B"/>
    <w:rsid w:val="00080D86"/>
    <w:rsid w:val="000E55F8"/>
    <w:rsid w:val="00136BB1"/>
    <w:rsid w:val="00141A26"/>
    <w:rsid w:val="001B49DF"/>
    <w:rsid w:val="001B72BC"/>
    <w:rsid w:val="001C6D99"/>
    <w:rsid w:val="001E0C2B"/>
    <w:rsid w:val="002440FB"/>
    <w:rsid w:val="00263F67"/>
    <w:rsid w:val="002B6255"/>
    <w:rsid w:val="002D45A4"/>
    <w:rsid w:val="003E50C4"/>
    <w:rsid w:val="004034E7"/>
    <w:rsid w:val="004F329E"/>
    <w:rsid w:val="005521BB"/>
    <w:rsid w:val="00564184"/>
    <w:rsid w:val="00596A57"/>
    <w:rsid w:val="005C5B35"/>
    <w:rsid w:val="005E33D0"/>
    <w:rsid w:val="005E4FC5"/>
    <w:rsid w:val="00615176"/>
    <w:rsid w:val="006D0E14"/>
    <w:rsid w:val="00713118"/>
    <w:rsid w:val="007254EE"/>
    <w:rsid w:val="00735C8A"/>
    <w:rsid w:val="00781910"/>
    <w:rsid w:val="00784E8C"/>
    <w:rsid w:val="009B35F8"/>
    <w:rsid w:val="00A36E07"/>
    <w:rsid w:val="00A42A27"/>
    <w:rsid w:val="00A54527"/>
    <w:rsid w:val="00A73E4D"/>
    <w:rsid w:val="00B378F9"/>
    <w:rsid w:val="00B75D80"/>
    <w:rsid w:val="00BF3B9A"/>
    <w:rsid w:val="00C3134C"/>
    <w:rsid w:val="00C64695"/>
    <w:rsid w:val="00C8470C"/>
    <w:rsid w:val="00C90D26"/>
    <w:rsid w:val="00CB22D7"/>
    <w:rsid w:val="00D366CA"/>
    <w:rsid w:val="00D82C78"/>
    <w:rsid w:val="00E67C06"/>
    <w:rsid w:val="00F81184"/>
    <w:rsid w:val="00F838FE"/>
    <w:rsid w:val="00F923A0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27"/>
    <w:pPr>
      <w:spacing w:line="240" w:lineRule="auto"/>
    </w:pPr>
  </w:style>
  <w:style w:type="paragraph" w:styleId="a4">
    <w:name w:val="List Paragraph"/>
    <w:basedOn w:val="a"/>
    <w:uiPriority w:val="34"/>
    <w:qFormat/>
    <w:rsid w:val="006D0E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1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176"/>
  </w:style>
  <w:style w:type="paragraph" w:styleId="a7">
    <w:name w:val="footer"/>
    <w:basedOn w:val="a"/>
    <w:link w:val="a8"/>
    <w:uiPriority w:val="99"/>
    <w:unhideWhenUsed/>
    <w:rsid w:val="006151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176"/>
  </w:style>
  <w:style w:type="table" w:styleId="a9">
    <w:name w:val="Table Grid"/>
    <w:basedOn w:val="a1"/>
    <w:uiPriority w:val="59"/>
    <w:rsid w:val="00FC1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80D8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84E8C"/>
    <w:rPr>
      <w:b/>
      <w:bCs/>
    </w:rPr>
  </w:style>
  <w:style w:type="table" w:customStyle="1" w:styleId="11">
    <w:name w:val="Сетка таблицы11"/>
    <w:basedOn w:val="a1"/>
    <w:next w:val="a9"/>
    <w:uiPriority w:val="39"/>
    <w:rsid w:val="004034E7"/>
    <w:pPr>
      <w:spacing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5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27"/>
    <w:pPr>
      <w:spacing w:line="240" w:lineRule="auto"/>
    </w:pPr>
  </w:style>
  <w:style w:type="paragraph" w:styleId="a4">
    <w:name w:val="List Paragraph"/>
    <w:basedOn w:val="a"/>
    <w:uiPriority w:val="34"/>
    <w:qFormat/>
    <w:rsid w:val="006D0E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1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176"/>
  </w:style>
  <w:style w:type="paragraph" w:styleId="a7">
    <w:name w:val="footer"/>
    <w:basedOn w:val="a"/>
    <w:link w:val="a8"/>
    <w:uiPriority w:val="99"/>
    <w:unhideWhenUsed/>
    <w:rsid w:val="006151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176"/>
  </w:style>
  <w:style w:type="table" w:styleId="a9">
    <w:name w:val="Table Grid"/>
    <w:basedOn w:val="a1"/>
    <w:uiPriority w:val="59"/>
    <w:rsid w:val="00FC1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80D8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84E8C"/>
    <w:rPr>
      <w:b/>
      <w:bCs/>
    </w:rPr>
  </w:style>
  <w:style w:type="table" w:customStyle="1" w:styleId="11">
    <w:name w:val="Сетка таблицы11"/>
    <w:basedOn w:val="a1"/>
    <w:next w:val="a9"/>
    <w:uiPriority w:val="39"/>
    <w:rsid w:val="004034E7"/>
    <w:pPr>
      <w:spacing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5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18310</Words>
  <Characters>104368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cp:lastPrinted>2023-10-12T10:13:00Z</cp:lastPrinted>
  <dcterms:created xsi:type="dcterms:W3CDTF">2023-10-24T12:49:00Z</dcterms:created>
  <dcterms:modified xsi:type="dcterms:W3CDTF">2023-10-24T12:49:00Z</dcterms:modified>
</cp:coreProperties>
</file>