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70" w:rsidRDefault="00525086" w:rsidP="00363BE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21_0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-704850</wp:posOffset>
            </wp:positionV>
            <wp:extent cx="7620000" cy="10559415"/>
            <wp:effectExtent l="0" t="0" r="0" b="0"/>
            <wp:wrapTight wrapText="bothSides">
              <wp:wrapPolygon edited="0">
                <wp:start x="0" y="0"/>
                <wp:lineTo x="0" y="21549"/>
                <wp:lineTo x="21546" y="21549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55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370" w:rsidRDefault="002E7370" w:rsidP="00363BE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21F5" w:rsidRDefault="002E7370" w:rsidP="00363BE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363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924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</w:t>
      </w:r>
      <w:r w:rsidR="009248C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9248C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924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9248C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924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9248C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за</w:t>
      </w:r>
      <w:r w:rsidR="009248C9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 w:rsidR="009248C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924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9248C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924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7921F5" w:rsidRPr="006E4692" w:rsidRDefault="009248C9" w:rsidP="006E4692">
      <w:pPr>
        <w:widowControl w:val="0"/>
        <w:spacing w:line="240" w:lineRule="auto"/>
        <w:ind w:right="-5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 w:rsidRPr="006E469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E46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E46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E46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E46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E469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6E46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E46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6E469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E469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46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E46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6E469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E46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E46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6E469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E46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6E46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E46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6E46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E46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E469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5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 w:rsidRPr="006E469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E46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E469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6E46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-т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E46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469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E469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</w:t>
      </w:r>
      <w:r w:rsidRPr="006E469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елая</w:t>
      </w:r>
      <w:r w:rsidRPr="006E469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E46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E469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 w:rsidRPr="006E469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6E469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E469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 w:rsidRPr="006E469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E46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E46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E469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E46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6E46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E46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E46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E469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E469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 w:rsidRPr="006E46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 w:rsidRPr="006E46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E469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E469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хов</w:t>
      </w:r>
      <w:r w:rsidRPr="006E46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E46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E46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равств</w:t>
      </w:r>
      <w:r w:rsidRPr="006E46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E469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E469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E46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6E46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E46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6E469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E469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6E46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рным</w:t>
      </w:r>
      <w:r w:rsidRPr="006E469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E46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ям;</w:t>
      </w:r>
      <w:r w:rsidRPr="006E469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E46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46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E469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6E46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E46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469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6E46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E469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6E46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E46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E46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6E469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E46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Pr="006E469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E46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E46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E469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6E4692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E469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46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E46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6E469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E46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46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рована</w:t>
      </w:r>
      <w:r w:rsidRPr="006E469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469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E469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E46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E46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E46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6E469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E46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для ада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E46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E46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E46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 </w:t>
      </w:r>
      <w:r w:rsidRPr="006E46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6E46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E46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E46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E46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E46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6E46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6E46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6E46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E46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E46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921F5" w:rsidRDefault="009248C9" w:rsidP="00363BEC">
      <w:pPr>
        <w:widowControl w:val="0"/>
        <w:spacing w:before="1" w:line="240" w:lineRule="auto"/>
        <w:ind w:right="9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E469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6E46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6E46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E469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E469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6E46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дераль</w:t>
      </w:r>
      <w:r w:rsidRPr="006E46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E469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E46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6E46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E46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46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E46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E469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E46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E469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E469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E46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E46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E46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E469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E469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bookmarkStart w:id="1" w:name="_GoBack"/>
      <w:bookmarkEnd w:id="1"/>
      <w:r w:rsidRPr="006E469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6E469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E469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 w:rsidRPr="006E469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 w:rsidRPr="006E469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E46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E46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6E46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E46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E469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E469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6E46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6E469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 w:rsidRPr="006E46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E469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E469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6E46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E469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E46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6E469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6E46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E46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E46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E46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E46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6E4692"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й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6E46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E46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6E46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E46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E4692"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й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E46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E46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E469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6E46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46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6E469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 w:rsidRPr="006E469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с</w:t>
      </w:r>
      <w:r w:rsidRPr="006E46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емье</w:t>
      </w:r>
      <w:r w:rsidRPr="006E469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йи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E46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E46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 w:rsidRPr="006E469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 w:rsidRPr="006E46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46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E469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6E469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46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E469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 w:rsidRPr="006E46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E46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E46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E469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6E46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proofErr w:type="spellEnd"/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 w:rsidRPr="006E4692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E46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 w:rsidRPr="006E4692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E46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E46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E469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 w:rsidRPr="006E46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E46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6E4692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E46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</w:t>
      </w:r>
      <w:r w:rsidRPr="006E46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E469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 w:rsidRPr="006E469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E46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E469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6E46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46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ы-он-она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рамма)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прее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363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63BEC" w:rsidRDefault="00363BEC" w:rsidP="006E469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4692" w:rsidRPr="006E4692" w:rsidRDefault="00363BEC" w:rsidP="00363BEC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6E4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 w:rsidR="006E469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6E4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уаль</w:t>
      </w:r>
      <w:r w:rsidR="006E469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6E4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6E469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="006E469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6E4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 w:rsidR="00AC2E7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="006E46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6E4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6E46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="006E469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="006E46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="006E4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7921F5" w:rsidRDefault="009248C9" w:rsidP="006E4692">
      <w:pPr>
        <w:widowControl w:val="0"/>
        <w:spacing w:before="2" w:line="240" w:lineRule="auto"/>
        <w:ind w:right="-53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,</w:t>
      </w:r>
      <w:r w:rsidR="004D5B7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екласнико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D5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2" w:name="_page_25_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оявляется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 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арактер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сравнен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колой,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ерспек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тересы,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гляды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олноправного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 же 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маются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gram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-либо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D5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самым преобра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-ты-о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21F5" w:rsidRDefault="009248C9" w:rsidP="00AC2E76">
      <w:pPr>
        <w:widowControl w:val="0"/>
        <w:spacing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="00363BEC">
        <w:rPr>
          <w:rFonts w:ascii="Times New Roman" w:eastAsia="Times New Roman" w:hAnsi="Times New Roman" w:cs="Times New Roman"/>
          <w:b/>
          <w:bCs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21F5" w:rsidRDefault="00363BEC" w:rsidP="00363BEC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924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="009248C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924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 П</w:t>
      </w:r>
      <w:r w:rsidR="009248C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 w:rsidR="00924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9248C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="00924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9248C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="00924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7921F5" w:rsidRDefault="009248C9">
      <w:pPr>
        <w:widowControl w:val="0"/>
        <w:spacing w:line="237" w:lineRule="auto"/>
        <w:ind w:left="360" w:right="-1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4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ающимис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E1995" w:rsidRPr="001E1995" w:rsidRDefault="009248C9" w:rsidP="001E1995">
      <w:pPr>
        <w:widowControl w:val="0"/>
        <w:spacing w:before="4" w:line="237" w:lineRule="auto"/>
        <w:ind w:left="360" w:right="69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 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</w:p>
    <w:p w:rsidR="007921F5" w:rsidRDefault="009248C9">
      <w:pPr>
        <w:widowControl w:val="0"/>
        <w:spacing w:before="5" w:line="237" w:lineRule="auto"/>
        <w:ind w:left="360" w:right="31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норм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опыта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обще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7921F5" w:rsidRDefault="009248C9">
      <w:pPr>
        <w:widowControl w:val="0"/>
        <w:spacing w:line="237" w:lineRule="auto"/>
        <w:ind w:left="360" w:right="42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ве;</w:t>
      </w:r>
    </w:p>
    <w:p w:rsidR="007921F5" w:rsidRDefault="009248C9">
      <w:pPr>
        <w:widowControl w:val="0"/>
        <w:spacing w:before="4" w:line="237" w:lineRule="auto"/>
        <w:ind w:left="360" w:right="4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классов при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921F5" w:rsidRDefault="007921F5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3BEC" w:rsidRDefault="009248C9" w:rsidP="00363BEC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363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етодологические основания программы</w:t>
      </w:r>
    </w:p>
    <w:p w:rsidR="007921F5" w:rsidRDefault="009248C9" w:rsidP="00363BEC">
      <w:pPr>
        <w:widowControl w:val="0"/>
        <w:spacing w:line="240" w:lineRule="auto"/>
        <w:ind w:right="-2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оды:</w:t>
      </w:r>
    </w:p>
    <w:p w:rsidR="007921F5" w:rsidRDefault="00AC2E76" w:rsidP="00363BEC">
      <w:pPr>
        <w:widowControl w:val="0"/>
        <w:spacing w:before="2" w:line="237" w:lineRule="auto"/>
        <w:ind w:right="-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>-</w:t>
      </w:r>
      <w:r w:rsidR="009248C9"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9248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24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924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248C9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24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924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9248C9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924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924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248C9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248C9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="009248C9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24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248C9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 w:rsidR="009248C9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924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924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9248C9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924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924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248C9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="00924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248C9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248C9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924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924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248C9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="00924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9248C9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248C9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9248C9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24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924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248C9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248C9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924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24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="00924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924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924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еся 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24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="00924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вают </w:t>
      </w:r>
      <w:r w:rsidR="00924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24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24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 w:rsidR="00924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24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 w:rsidR="00924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24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9248C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24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924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24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24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9248C9">
        <w:rPr>
          <w:rFonts w:ascii="Times New Roman" w:eastAsia="Times New Roman" w:hAnsi="Times New Roman" w:cs="Times New Roman"/>
          <w:color w:val="000000"/>
          <w:spacing w:val="4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w w:val="99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="00924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24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924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9248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924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24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bookmarkStart w:id="3" w:name="_page_34_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опыт;</w:t>
      </w:r>
      <w:r w:rsidR="009248C9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248C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248C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924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24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924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24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9248C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</w:t>
      </w:r>
      <w:r w:rsidR="00924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9248C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реф</w:t>
      </w:r>
      <w:r w:rsidR="00924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924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сия,</w:t>
      </w:r>
      <w:r w:rsidR="009248C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="00924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="00924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9248C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24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924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24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924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924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248C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248C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="00924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924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24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924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9248C9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924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924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24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921F5" w:rsidRDefault="00AC2E76" w:rsidP="00363BEC">
      <w:pPr>
        <w:widowControl w:val="0"/>
        <w:spacing w:before="5" w:line="239" w:lineRule="auto"/>
        <w:ind w:right="-15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антро</w:t>
      </w:r>
      <w:r w:rsidR="009248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924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924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9248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924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24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9248C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924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24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248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24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овление</w:t>
      </w:r>
      <w:r w:rsidR="009248C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248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="00924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24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9248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 w:rsidR="00924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9248C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9248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всей</w:t>
      </w:r>
      <w:r w:rsidR="009248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="009248C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24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 w:rsidR="00924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 w:rsidR="00924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</w:t>
      </w:r>
      <w:r w:rsidR="00924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24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924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248C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24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хов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24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924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ик.</w:t>
      </w:r>
      <w:r w:rsidR="00924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24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="009248C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 w:rsidR="00924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 w:rsidR="009248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24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924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24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924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="00924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стеме ре</w:t>
      </w:r>
      <w:r w:rsidR="00924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924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248C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="00924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248C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248C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248C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248C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924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="00924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9248C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248C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24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ийн</w:t>
      </w:r>
      <w:r w:rsidR="00924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248C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924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24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248C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248C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924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248C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24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24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24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248C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т за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24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нр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924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24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="00924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9248C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924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24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нрав</w:t>
      </w:r>
      <w:r w:rsidR="00924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="00924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9248C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</w:t>
      </w:r>
      <w:r w:rsidR="00924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24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924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248C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24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24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9248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9248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="00924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924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л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924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924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="00924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</w:t>
      </w:r>
      <w:r w:rsidR="00924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</w:t>
      </w:r>
      <w:r w:rsidR="00924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24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924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924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24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="009248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 w:rsidR="00924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7921F5" w:rsidRDefault="00AC2E76" w:rsidP="00363BEC">
      <w:pPr>
        <w:widowControl w:val="0"/>
        <w:tabs>
          <w:tab w:val="left" w:pos="3311"/>
          <w:tab w:val="left" w:pos="4304"/>
          <w:tab w:val="left" w:pos="6050"/>
          <w:tab w:val="left" w:pos="7441"/>
          <w:tab w:val="left" w:pos="8923"/>
        </w:tabs>
        <w:spacing w:before="3" w:line="238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="00924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924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 w:rsidR="00363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924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363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924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924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24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24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24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24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924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63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24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24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24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924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24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363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924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24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924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924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24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 поте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248C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="00924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248C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9248C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 w:rsidR="00924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248C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248C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24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24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248C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248C9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24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924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924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24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9248C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="00924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24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24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248C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924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24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24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248C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="00924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924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924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248C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="00924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24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248C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24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24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24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9248C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24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24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24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248C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24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 w:rsidR="009248C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248C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="009248C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248C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="00924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24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24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="00924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реф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924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24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="00924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924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248C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24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24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248C9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выбора.</w:t>
      </w:r>
    </w:p>
    <w:p w:rsidR="007921F5" w:rsidRDefault="009248C9" w:rsidP="00363BEC">
      <w:pPr>
        <w:widowControl w:val="0"/>
        <w:spacing w:before="1" w:line="239" w:lineRule="auto"/>
        <w:ind w:right="-1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45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са.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7921F5" w:rsidRDefault="007921F5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21F5" w:rsidRPr="001E1995" w:rsidRDefault="009248C9" w:rsidP="00363BEC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363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езариус</w:t>
      </w:r>
      <w:proofErr w:type="spellEnd"/>
      <w:r w:rsidR="00363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основных понятий</w:t>
      </w:r>
    </w:p>
    <w:p w:rsidR="007921F5" w:rsidRDefault="009248C9" w:rsidP="00363BEC">
      <w:pPr>
        <w:widowControl w:val="0"/>
        <w:spacing w:line="238" w:lineRule="auto"/>
        <w:ind w:right="-1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авыков,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7921F5" w:rsidRDefault="009248C9" w:rsidP="00363BEC">
      <w:pPr>
        <w:widowControl w:val="0"/>
        <w:spacing w:before="4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ередачу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рефлексия,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21F5" w:rsidRDefault="009248C9" w:rsidP="00363BEC">
      <w:pPr>
        <w:widowControl w:val="0"/>
        <w:spacing w:before="2" w:line="237" w:lineRule="auto"/>
        <w:ind w:right="-31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 ориен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7921F5" w:rsidRDefault="009248C9" w:rsidP="00363BEC">
      <w:pPr>
        <w:widowControl w:val="0"/>
        <w:spacing w:before="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(проявля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бя)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921F5" w:rsidRDefault="009248C9" w:rsidP="00363BEC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6E469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переж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921F5" w:rsidRDefault="009248C9" w:rsidP="00363BEC">
      <w:pPr>
        <w:widowControl w:val="0"/>
        <w:spacing w:line="241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E469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 посредством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стать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921F5" w:rsidRDefault="007921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21F5" w:rsidRPr="001E1995" w:rsidRDefault="009248C9" w:rsidP="00974F8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E1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97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ематическое планирование </w:t>
      </w:r>
      <w:bookmarkStart w:id="4" w:name="_page_36_0"/>
      <w:bookmarkEnd w:id="3"/>
    </w:p>
    <w:p w:rsidR="007921F5" w:rsidRPr="001E1995" w:rsidRDefault="007921F5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47"/>
        <w:gridCol w:w="2177"/>
        <w:gridCol w:w="5046"/>
        <w:gridCol w:w="1598"/>
      </w:tblGrid>
      <w:tr w:rsidR="004D5B7C" w:rsidRPr="001E1995" w:rsidTr="004D5B7C">
        <w:tc>
          <w:tcPr>
            <w:tcW w:w="709" w:type="dxa"/>
          </w:tcPr>
          <w:p w:rsidR="004D5B7C" w:rsidRPr="001E1995" w:rsidRDefault="004D5B7C" w:rsidP="004D5B7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4D5B7C" w:rsidRPr="001E1995" w:rsidRDefault="004D5B7C" w:rsidP="004D5B7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Классное событие</w:t>
            </w:r>
          </w:p>
        </w:tc>
        <w:tc>
          <w:tcPr>
            <w:tcW w:w="5954" w:type="dxa"/>
          </w:tcPr>
          <w:p w:rsidR="004D5B7C" w:rsidRPr="001E1995" w:rsidRDefault="004D5B7C" w:rsidP="004D5B7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 занятий</w:t>
            </w:r>
          </w:p>
        </w:tc>
        <w:tc>
          <w:tcPr>
            <w:tcW w:w="1821" w:type="dxa"/>
          </w:tcPr>
          <w:p w:rsidR="004D5B7C" w:rsidRPr="001E1995" w:rsidRDefault="004D5B7C" w:rsidP="004D5B7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B810A3" w:rsidRPr="001E1995" w:rsidTr="004D5B7C">
        <w:tc>
          <w:tcPr>
            <w:tcW w:w="709" w:type="dxa"/>
            <w:vMerge w:val="restart"/>
          </w:tcPr>
          <w:p w:rsidR="00B810A3" w:rsidRPr="001E1995" w:rsidRDefault="00B810A3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B810A3" w:rsidRPr="001E1995" w:rsidRDefault="00B810A3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«Моя школа — мои возможности»</w:t>
            </w:r>
          </w:p>
        </w:tc>
        <w:tc>
          <w:tcPr>
            <w:tcW w:w="5954" w:type="dxa"/>
          </w:tcPr>
          <w:p w:rsidR="00B810A3" w:rsidRPr="001E1995" w:rsidRDefault="00B810A3" w:rsidP="00BA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995">
              <w:rPr>
                <w:rFonts w:ascii="Times New Roman" w:hAnsi="Times New Roman" w:cs="Times New Roman"/>
                <w:sz w:val="24"/>
                <w:szCs w:val="24"/>
              </w:rPr>
              <w:t>Занятие 1. «Какие мы?»</w:t>
            </w:r>
          </w:p>
        </w:tc>
        <w:tc>
          <w:tcPr>
            <w:tcW w:w="1821" w:type="dxa"/>
          </w:tcPr>
          <w:p w:rsidR="00B810A3" w:rsidRPr="001E1995" w:rsidRDefault="00B810A3" w:rsidP="00F5721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810A3" w:rsidRPr="001E1995" w:rsidTr="004D5B7C">
        <w:tc>
          <w:tcPr>
            <w:tcW w:w="709" w:type="dxa"/>
            <w:vMerge/>
          </w:tcPr>
          <w:p w:rsidR="00B810A3" w:rsidRPr="001E1995" w:rsidRDefault="00B810A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10A3" w:rsidRPr="001E1995" w:rsidRDefault="00B810A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B810A3" w:rsidRPr="001E1995" w:rsidRDefault="00B810A3" w:rsidP="00BA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995">
              <w:rPr>
                <w:rFonts w:ascii="Times New Roman" w:hAnsi="Times New Roman" w:cs="Times New Roman"/>
                <w:sz w:val="24"/>
                <w:szCs w:val="24"/>
              </w:rPr>
              <w:t xml:space="preserve">Занятия 2. «Маршруты нашей школы» </w:t>
            </w:r>
          </w:p>
        </w:tc>
        <w:tc>
          <w:tcPr>
            <w:tcW w:w="1821" w:type="dxa"/>
          </w:tcPr>
          <w:p w:rsidR="00B810A3" w:rsidRPr="001E1995" w:rsidRDefault="00B810A3" w:rsidP="00F5721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810A3" w:rsidRPr="001E1995" w:rsidTr="004D5B7C">
        <w:tc>
          <w:tcPr>
            <w:tcW w:w="709" w:type="dxa"/>
            <w:vMerge/>
          </w:tcPr>
          <w:p w:rsidR="00B810A3" w:rsidRPr="001E1995" w:rsidRDefault="00B810A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10A3" w:rsidRPr="001E1995" w:rsidRDefault="00B810A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B810A3" w:rsidRPr="001E1995" w:rsidRDefault="00B810A3" w:rsidP="00BA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995">
              <w:rPr>
                <w:rFonts w:ascii="Times New Roman" w:hAnsi="Times New Roman" w:cs="Times New Roman"/>
                <w:sz w:val="24"/>
                <w:szCs w:val="24"/>
              </w:rPr>
              <w:t>Занятия 3. «Маршруты нашей школы»</w:t>
            </w:r>
          </w:p>
        </w:tc>
        <w:tc>
          <w:tcPr>
            <w:tcW w:w="1821" w:type="dxa"/>
          </w:tcPr>
          <w:p w:rsidR="00B810A3" w:rsidRPr="001E1995" w:rsidRDefault="00B810A3" w:rsidP="00F5721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810A3" w:rsidRPr="001E1995" w:rsidTr="004D5B7C">
        <w:tc>
          <w:tcPr>
            <w:tcW w:w="709" w:type="dxa"/>
            <w:vMerge/>
          </w:tcPr>
          <w:p w:rsidR="00B810A3" w:rsidRPr="001E1995" w:rsidRDefault="00B810A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10A3" w:rsidRPr="001E1995" w:rsidRDefault="00B810A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B810A3" w:rsidRPr="001E1995" w:rsidRDefault="00B810A3" w:rsidP="00BA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995">
              <w:rPr>
                <w:rFonts w:ascii="Times New Roman" w:hAnsi="Times New Roman" w:cs="Times New Roman"/>
                <w:sz w:val="24"/>
                <w:szCs w:val="24"/>
              </w:rPr>
              <w:t>Занятие 4. «Школьные старты» (подготовка)</w:t>
            </w:r>
          </w:p>
        </w:tc>
        <w:tc>
          <w:tcPr>
            <w:tcW w:w="1821" w:type="dxa"/>
          </w:tcPr>
          <w:p w:rsidR="00B810A3" w:rsidRPr="001E1995" w:rsidRDefault="00B810A3" w:rsidP="00F5721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810A3" w:rsidRPr="001E1995" w:rsidTr="004D5B7C">
        <w:tc>
          <w:tcPr>
            <w:tcW w:w="709" w:type="dxa"/>
            <w:vMerge/>
          </w:tcPr>
          <w:p w:rsidR="00B810A3" w:rsidRPr="001E1995" w:rsidRDefault="00B810A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10A3" w:rsidRPr="001E1995" w:rsidRDefault="00B810A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B810A3" w:rsidRPr="001E1995" w:rsidRDefault="00B810A3" w:rsidP="00BA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995">
              <w:rPr>
                <w:rFonts w:ascii="Times New Roman" w:hAnsi="Times New Roman" w:cs="Times New Roman"/>
                <w:sz w:val="24"/>
                <w:szCs w:val="24"/>
              </w:rPr>
              <w:t>Занятие 5. «Школьные старты»</w:t>
            </w:r>
          </w:p>
        </w:tc>
        <w:tc>
          <w:tcPr>
            <w:tcW w:w="1821" w:type="dxa"/>
          </w:tcPr>
          <w:p w:rsidR="00B810A3" w:rsidRPr="001E1995" w:rsidRDefault="00B810A3" w:rsidP="00F5721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810A3" w:rsidRPr="001E1995" w:rsidTr="004D5B7C">
        <w:tc>
          <w:tcPr>
            <w:tcW w:w="709" w:type="dxa"/>
            <w:vMerge/>
          </w:tcPr>
          <w:p w:rsidR="00B810A3" w:rsidRPr="001E1995" w:rsidRDefault="00B810A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10A3" w:rsidRPr="001E1995" w:rsidRDefault="00B810A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B810A3" w:rsidRPr="001E1995" w:rsidRDefault="00B810A3" w:rsidP="00BA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995">
              <w:rPr>
                <w:rFonts w:ascii="Times New Roman" w:hAnsi="Times New Roman" w:cs="Times New Roman"/>
                <w:sz w:val="24"/>
                <w:szCs w:val="24"/>
              </w:rPr>
              <w:t>Занятия 6. «Мы — команда»</w:t>
            </w:r>
          </w:p>
        </w:tc>
        <w:tc>
          <w:tcPr>
            <w:tcW w:w="1821" w:type="dxa"/>
          </w:tcPr>
          <w:p w:rsidR="00B810A3" w:rsidRPr="001E1995" w:rsidRDefault="00B810A3" w:rsidP="00F5721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810A3" w:rsidRPr="001E1995" w:rsidTr="004D5B7C">
        <w:tc>
          <w:tcPr>
            <w:tcW w:w="709" w:type="dxa"/>
            <w:vMerge/>
          </w:tcPr>
          <w:p w:rsidR="00B810A3" w:rsidRPr="001E1995" w:rsidRDefault="00B810A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10A3" w:rsidRPr="001E1995" w:rsidRDefault="00B810A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B810A3" w:rsidRPr="001E1995" w:rsidRDefault="00B810A3" w:rsidP="00BA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995">
              <w:rPr>
                <w:rFonts w:ascii="Times New Roman" w:hAnsi="Times New Roman" w:cs="Times New Roman"/>
                <w:sz w:val="24"/>
                <w:szCs w:val="24"/>
              </w:rPr>
              <w:t>Занятия 7. «Мы — команда»</w:t>
            </w:r>
          </w:p>
        </w:tc>
        <w:tc>
          <w:tcPr>
            <w:tcW w:w="1821" w:type="dxa"/>
          </w:tcPr>
          <w:p w:rsidR="00B810A3" w:rsidRPr="001E1995" w:rsidRDefault="00B810A3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810A3" w:rsidRPr="001E1995" w:rsidTr="00BB7211">
        <w:tc>
          <w:tcPr>
            <w:tcW w:w="10752" w:type="dxa"/>
            <w:gridSpan w:val="4"/>
          </w:tcPr>
          <w:p w:rsidR="00B810A3" w:rsidRPr="001E1995" w:rsidRDefault="00B810A3" w:rsidP="00B810A3">
            <w:pPr>
              <w:widowControl w:val="0"/>
              <w:ind w:right="-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Итого: 7</w:t>
            </w:r>
          </w:p>
        </w:tc>
      </w:tr>
      <w:tr w:rsidR="00B810A3" w:rsidRPr="001E1995" w:rsidTr="004D5B7C">
        <w:tc>
          <w:tcPr>
            <w:tcW w:w="709" w:type="dxa"/>
            <w:vMerge w:val="restart"/>
          </w:tcPr>
          <w:p w:rsidR="00B810A3" w:rsidRPr="001E1995" w:rsidRDefault="00B810A3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B810A3" w:rsidRPr="001E1995" w:rsidRDefault="00B810A3" w:rsidP="00B810A3">
            <w:pPr>
              <w:widowControl w:val="0"/>
              <w:spacing w:line="241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семья — моя опора»</w:t>
            </w:r>
          </w:p>
          <w:p w:rsidR="00B810A3" w:rsidRPr="001E1995" w:rsidRDefault="00B810A3" w:rsidP="00B810A3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B810A3" w:rsidRPr="001E1995" w:rsidRDefault="00B810A3" w:rsidP="00B810A3">
            <w:pPr>
              <w:widowControl w:val="0"/>
              <w:spacing w:line="25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8. 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моей семьи»</w:t>
            </w:r>
          </w:p>
        </w:tc>
        <w:tc>
          <w:tcPr>
            <w:tcW w:w="1821" w:type="dxa"/>
          </w:tcPr>
          <w:p w:rsidR="00B810A3" w:rsidRPr="001E1995" w:rsidRDefault="00F57211" w:rsidP="00F5721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810A3" w:rsidRPr="001E1995" w:rsidTr="004D5B7C">
        <w:tc>
          <w:tcPr>
            <w:tcW w:w="709" w:type="dxa"/>
            <w:vMerge/>
          </w:tcPr>
          <w:p w:rsidR="00B810A3" w:rsidRPr="001E1995" w:rsidRDefault="00B810A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10A3" w:rsidRPr="001E1995" w:rsidRDefault="00B810A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B810A3" w:rsidRPr="001E1995" w:rsidRDefault="00B810A3" w:rsidP="00F31C00">
            <w:pPr>
              <w:widowControl w:val="0"/>
              <w:spacing w:line="25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9. 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всех нач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л»</w:t>
            </w:r>
          </w:p>
        </w:tc>
        <w:tc>
          <w:tcPr>
            <w:tcW w:w="1821" w:type="dxa"/>
          </w:tcPr>
          <w:p w:rsidR="00B810A3" w:rsidRPr="001E1995" w:rsidRDefault="00F57211" w:rsidP="00F5721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810A3" w:rsidRPr="001E1995" w:rsidTr="004D5B7C">
        <w:tc>
          <w:tcPr>
            <w:tcW w:w="709" w:type="dxa"/>
            <w:vMerge/>
          </w:tcPr>
          <w:p w:rsidR="00B810A3" w:rsidRPr="001E1995" w:rsidRDefault="00B810A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10A3" w:rsidRPr="001E1995" w:rsidRDefault="00B810A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B810A3" w:rsidRPr="001E1995" w:rsidRDefault="00B810A3" w:rsidP="00B810A3">
            <w:pPr>
              <w:widowControl w:val="0"/>
              <w:spacing w:line="25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10. 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 счастливой семьи»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(подгото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ка) </w:t>
            </w:r>
          </w:p>
        </w:tc>
        <w:tc>
          <w:tcPr>
            <w:tcW w:w="1821" w:type="dxa"/>
          </w:tcPr>
          <w:p w:rsidR="00B810A3" w:rsidRPr="001E1995" w:rsidRDefault="00F57211" w:rsidP="00F5721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810A3" w:rsidRPr="001E1995" w:rsidTr="004D5B7C">
        <w:tc>
          <w:tcPr>
            <w:tcW w:w="709" w:type="dxa"/>
            <w:vMerge/>
          </w:tcPr>
          <w:p w:rsidR="00B810A3" w:rsidRPr="001E1995" w:rsidRDefault="00B810A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10A3" w:rsidRPr="001E1995" w:rsidRDefault="00B810A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B810A3" w:rsidRPr="001E1995" w:rsidRDefault="00B810A3" w:rsidP="00F31C00">
            <w:pPr>
              <w:widowControl w:val="0"/>
              <w:spacing w:line="25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 сч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стливой семь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1" w:type="dxa"/>
          </w:tcPr>
          <w:p w:rsidR="00B810A3" w:rsidRPr="001E1995" w:rsidRDefault="00F57211" w:rsidP="00F5721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810A3" w:rsidRPr="001E1995" w:rsidTr="004D5B7C">
        <w:tc>
          <w:tcPr>
            <w:tcW w:w="709" w:type="dxa"/>
            <w:vMerge/>
          </w:tcPr>
          <w:p w:rsidR="00B810A3" w:rsidRPr="001E1995" w:rsidRDefault="00B810A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10A3" w:rsidRPr="001E1995" w:rsidRDefault="00B810A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B810A3" w:rsidRPr="001E1995" w:rsidRDefault="00B810A3" w:rsidP="00F31C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 сч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стливой семь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1" w:type="dxa"/>
          </w:tcPr>
          <w:p w:rsidR="00B810A3" w:rsidRPr="001E1995" w:rsidRDefault="00F57211" w:rsidP="00F5721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810A3" w:rsidRPr="001E1995" w:rsidTr="00F432D6">
        <w:tc>
          <w:tcPr>
            <w:tcW w:w="10752" w:type="dxa"/>
            <w:gridSpan w:val="4"/>
          </w:tcPr>
          <w:p w:rsidR="00B810A3" w:rsidRPr="001E1995" w:rsidRDefault="00B810A3" w:rsidP="00B810A3">
            <w:pPr>
              <w:widowControl w:val="0"/>
              <w:ind w:right="-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Итого: 5</w:t>
            </w:r>
          </w:p>
        </w:tc>
      </w:tr>
      <w:tr w:rsidR="00B810A3" w:rsidRPr="001E1995" w:rsidTr="004D5B7C">
        <w:tc>
          <w:tcPr>
            <w:tcW w:w="709" w:type="dxa"/>
            <w:vMerge w:val="restart"/>
          </w:tcPr>
          <w:p w:rsidR="00B810A3" w:rsidRPr="001E1995" w:rsidRDefault="00B810A3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B810A3" w:rsidRPr="001E1995" w:rsidRDefault="00B810A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выбор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—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моя ответствен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5954" w:type="dxa"/>
          </w:tcPr>
          <w:p w:rsidR="00B810A3" w:rsidRPr="001E1995" w:rsidRDefault="00B810A3" w:rsidP="0071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995">
              <w:rPr>
                <w:rFonts w:ascii="Times New Roman" w:hAnsi="Times New Roman" w:cs="Times New Roman"/>
                <w:sz w:val="24"/>
                <w:szCs w:val="24"/>
              </w:rPr>
              <w:t>Занятие 13. «Моя гражданская позиция: почему важно выбирать»</w:t>
            </w:r>
          </w:p>
        </w:tc>
        <w:tc>
          <w:tcPr>
            <w:tcW w:w="1821" w:type="dxa"/>
          </w:tcPr>
          <w:p w:rsidR="00B810A3" w:rsidRPr="001E1995" w:rsidRDefault="00F57211" w:rsidP="00F5721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810A3" w:rsidRPr="001E1995" w:rsidTr="004D5B7C">
        <w:tc>
          <w:tcPr>
            <w:tcW w:w="709" w:type="dxa"/>
            <w:vMerge/>
          </w:tcPr>
          <w:p w:rsidR="00B810A3" w:rsidRPr="001E1995" w:rsidRDefault="00B810A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10A3" w:rsidRPr="001E1995" w:rsidRDefault="00B810A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B810A3" w:rsidRPr="001E1995" w:rsidRDefault="00B810A3" w:rsidP="0071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995">
              <w:rPr>
                <w:rFonts w:ascii="Times New Roman" w:hAnsi="Times New Roman" w:cs="Times New Roman"/>
                <w:sz w:val="24"/>
                <w:szCs w:val="24"/>
              </w:rPr>
              <w:t>Занятие 14. «Свобода и ответственность»</w:t>
            </w:r>
          </w:p>
        </w:tc>
        <w:tc>
          <w:tcPr>
            <w:tcW w:w="1821" w:type="dxa"/>
          </w:tcPr>
          <w:p w:rsidR="00B810A3" w:rsidRPr="001E1995" w:rsidRDefault="00F57211" w:rsidP="00F5721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810A3" w:rsidRPr="001E1995" w:rsidTr="004D5B7C">
        <w:tc>
          <w:tcPr>
            <w:tcW w:w="709" w:type="dxa"/>
            <w:vMerge/>
          </w:tcPr>
          <w:p w:rsidR="00B810A3" w:rsidRPr="001E1995" w:rsidRDefault="00B810A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10A3" w:rsidRPr="001E1995" w:rsidRDefault="00B810A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B810A3" w:rsidRPr="001E1995" w:rsidRDefault="00B810A3" w:rsidP="0071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995">
              <w:rPr>
                <w:rFonts w:ascii="Times New Roman" w:hAnsi="Times New Roman" w:cs="Times New Roman"/>
                <w:sz w:val="24"/>
                <w:szCs w:val="24"/>
              </w:rPr>
              <w:t>Занятие 15. «Цифровая грамотность и безопасность в сети»</w:t>
            </w:r>
          </w:p>
        </w:tc>
        <w:tc>
          <w:tcPr>
            <w:tcW w:w="1821" w:type="dxa"/>
          </w:tcPr>
          <w:p w:rsidR="00B810A3" w:rsidRPr="001E1995" w:rsidRDefault="00F57211" w:rsidP="00F5721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810A3" w:rsidRPr="001E1995" w:rsidTr="004D5B7C">
        <w:tc>
          <w:tcPr>
            <w:tcW w:w="709" w:type="dxa"/>
            <w:vMerge/>
          </w:tcPr>
          <w:p w:rsidR="00B810A3" w:rsidRPr="001E1995" w:rsidRDefault="00B810A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10A3" w:rsidRPr="001E1995" w:rsidRDefault="00B810A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B810A3" w:rsidRPr="001E1995" w:rsidRDefault="00B810A3" w:rsidP="0071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995">
              <w:rPr>
                <w:rFonts w:ascii="Times New Roman" w:hAnsi="Times New Roman" w:cs="Times New Roman"/>
                <w:sz w:val="24"/>
                <w:szCs w:val="24"/>
              </w:rPr>
              <w:t xml:space="preserve">Занятие 16. «Безопасное использование цифровых ресурсов» </w:t>
            </w:r>
          </w:p>
        </w:tc>
        <w:tc>
          <w:tcPr>
            <w:tcW w:w="1821" w:type="dxa"/>
          </w:tcPr>
          <w:p w:rsidR="00B810A3" w:rsidRPr="001E1995" w:rsidRDefault="00F57211" w:rsidP="00F5721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810A3" w:rsidRPr="001E1995" w:rsidTr="004D5B7C">
        <w:tc>
          <w:tcPr>
            <w:tcW w:w="709" w:type="dxa"/>
            <w:vMerge w:val="restart"/>
          </w:tcPr>
          <w:p w:rsidR="00B810A3" w:rsidRPr="001E1995" w:rsidRDefault="00B810A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810A3" w:rsidRPr="001E1995" w:rsidRDefault="00B810A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B810A3" w:rsidRPr="001E1995" w:rsidRDefault="00B810A3" w:rsidP="004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995">
              <w:rPr>
                <w:rFonts w:ascii="Times New Roman" w:hAnsi="Times New Roman" w:cs="Times New Roman"/>
                <w:sz w:val="24"/>
                <w:szCs w:val="24"/>
              </w:rPr>
              <w:t>Занятие 17. «Финансовая безопасность»</w:t>
            </w:r>
          </w:p>
        </w:tc>
        <w:tc>
          <w:tcPr>
            <w:tcW w:w="1821" w:type="dxa"/>
          </w:tcPr>
          <w:p w:rsidR="00B810A3" w:rsidRPr="001E1995" w:rsidRDefault="00F57211" w:rsidP="00F5721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810A3" w:rsidRPr="001E1995" w:rsidTr="004D5B7C">
        <w:tc>
          <w:tcPr>
            <w:tcW w:w="709" w:type="dxa"/>
            <w:vMerge/>
          </w:tcPr>
          <w:p w:rsidR="00B810A3" w:rsidRPr="001E1995" w:rsidRDefault="00B810A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10A3" w:rsidRPr="001E1995" w:rsidRDefault="00B810A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B810A3" w:rsidRPr="001E1995" w:rsidRDefault="00B810A3" w:rsidP="004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995">
              <w:rPr>
                <w:rFonts w:ascii="Times New Roman" w:hAnsi="Times New Roman" w:cs="Times New Roman"/>
                <w:sz w:val="24"/>
                <w:szCs w:val="24"/>
              </w:rPr>
              <w:t>Занятие 18. «Планируем бюджет»</w:t>
            </w:r>
          </w:p>
        </w:tc>
        <w:tc>
          <w:tcPr>
            <w:tcW w:w="1821" w:type="dxa"/>
          </w:tcPr>
          <w:p w:rsidR="00B810A3" w:rsidRPr="001E1995" w:rsidRDefault="00F57211" w:rsidP="00F5721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810A3" w:rsidRPr="001E1995" w:rsidTr="004D5B7C">
        <w:tc>
          <w:tcPr>
            <w:tcW w:w="709" w:type="dxa"/>
            <w:vMerge/>
          </w:tcPr>
          <w:p w:rsidR="00B810A3" w:rsidRPr="001E1995" w:rsidRDefault="00B810A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10A3" w:rsidRPr="001E1995" w:rsidRDefault="00B810A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B810A3" w:rsidRPr="001E1995" w:rsidRDefault="00B810A3" w:rsidP="00B8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995">
              <w:rPr>
                <w:rFonts w:ascii="Times New Roman" w:hAnsi="Times New Roman" w:cs="Times New Roman"/>
                <w:sz w:val="24"/>
                <w:szCs w:val="24"/>
              </w:rPr>
              <w:t>Занятие 19. «5 правил финансовой грамотности»</w:t>
            </w:r>
          </w:p>
        </w:tc>
        <w:tc>
          <w:tcPr>
            <w:tcW w:w="1821" w:type="dxa"/>
          </w:tcPr>
          <w:p w:rsidR="00B810A3" w:rsidRPr="001E1995" w:rsidRDefault="00F57211" w:rsidP="00F5721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810A3" w:rsidRPr="001E1995" w:rsidTr="004D5B7C">
        <w:tc>
          <w:tcPr>
            <w:tcW w:w="709" w:type="dxa"/>
            <w:vMerge/>
          </w:tcPr>
          <w:p w:rsidR="00B810A3" w:rsidRPr="001E1995" w:rsidRDefault="00B810A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10A3" w:rsidRPr="001E1995" w:rsidRDefault="00B810A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B810A3" w:rsidRPr="001E1995" w:rsidRDefault="00B810A3" w:rsidP="004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995">
              <w:rPr>
                <w:rFonts w:ascii="Times New Roman" w:hAnsi="Times New Roman" w:cs="Times New Roman"/>
                <w:sz w:val="24"/>
                <w:szCs w:val="24"/>
              </w:rPr>
              <w:t>Занятия 20. «Мы выбираем»</w:t>
            </w:r>
          </w:p>
        </w:tc>
        <w:tc>
          <w:tcPr>
            <w:tcW w:w="1821" w:type="dxa"/>
          </w:tcPr>
          <w:p w:rsidR="00B810A3" w:rsidRPr="001E1995" w:rsidRDefault="00F57211" w:rsidP="00F5721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810A3" w:rsidRPr="001E1995" w:rsidTr="004D5B7C">
        <w:tc>
          <w:tcPr>
            <w:tcW w:w="709" w:type="dxa"/>
            <w:vMerge/>
          </w:tcPr>
          <w:p w:rsidR="00B810A3" w:rsidRPr="001E1995" w:rsidRDefault="00B810A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10A3" w:rsidRPr="001E1995" w:rsidRDefault="00B810A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B810A3" w:rsidRPr="001E1995" w:rsidRDefault="00B810A3" w:rsidP="004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995">
              <w:rPr>
                <w:rFonts w:ascii="Times New Roman" w:hAnsi="Times New Roman" w:cs="Times New Roman"/>
                <w:sz w:val="24"/>
                <w:szCs w:val="24"/>
              </w:rPr>
              <w:t>Занятия 21. «Мы выбираем»</w:t>
            </w:r>
          </w:p>
        </w:tc>
        <w:tc>
          <w:tcPr>
            <w:tcW w:w="1821" w:type="dxa"/>
          </w:tcPr>
          <w:p w:rsidR="00B810A3" w:rsidRPr="001E1995" w:rsidRDefault="00F57211" w:rsidP="00F5721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810A3" w:rsidRPr="001E1995" w:rsidTr="00225046">
        <w:tc>
          <w:tcPr>
            <w:tcW w:w="10752" w:type="dxa"/>
            <w:gridSpan w:val="4"/>
          </w:tcPr>
          <w:p w:rsidR="00B810A3" w:rsidRPr="001E1995" w:rsidRDefault="00B810A3" w:rsidP="00B810A3">
            <w:pPr>
              <w:widowControl w:val="0"/>
              <w:ind w:right="-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Итого: 9</w:t>
            </w:r>
          </w:p>
        </w:tc>
      </w:tr>
      <w:tr w:rsidR="00B810A3" w:rsidRPr="001E1995" w:rsidTr="004D5B7C">
        <w:tc>
          <w:tcPr>
            <w:tcW w:w="709" w:type="dxa"/>
            <w:vMerge w:val="restart"/>
          </w:tcPr>
          <w:p w:rsidR="00B810A3" w:rsidRPr="001E1995" w:rsidRDefault="00B810A3" w:rsidP="00B810A3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B810A3" w:rsidRPr="001E1995" w:rsidRDefault="00B810A3" w:rsidP="006E4692">
            <w:pPr>
              <w:widowControl w:val="0"/>
              <w:ind w:left="34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знания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моя сила»</w:t>
            </w:r>
          </w:p>
          <w:p w:rsidR="00B810A3" w:rsidRPr="001E1995" w:rsidRDefault="00B810A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B810A3" w:rsidRPr="001E1995" w:rsidRDefault="00B810A3" w:rsidP="00B8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995">
              <w:rPr>
                <w:rFonts w:ascii="Times New Roman" w:hAnsi="Times New Roman" w:cs="Times New Roman"/>
                <w:sz w:val="24"/>
                <w:szCs w:val="24"/>
              </w:rPr>
              <w:t>Занятия 22. «Чудеса науки»</w:t>
            </w:r>
          </w:p>
        </w:tc>
        <w:tc>
          <w:tcPr>
            <w:tcW w:w="1821" w:type="dxa"/>
          </w:tcPr>
          <w:p w:rsidR="00B810A3" w:rsidRPr="001E1995" w:rsidRDefault="00F57211" w:rsidP="00F5721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810A3" w:rsidRPr="001E1995" w:rsidTr="004D5B7C">
        <w:tc>
          <w:tcPr>
            <w:tcW w:w="709" w:type="dxa"/>
            <w:vMerge/>
          </w:tcPr>
          <w:p w:rsidR="00B810A3" w:rsidRPr="001E1995" w:rsidRDefault="00B810A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10A3" w:rsidRPr="001E1995" w:rsidRDefault="00B810A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B810A3" w:rsidRPr="001E1995" w:rsidRDefault="00B810A3" w:rsidP="00D4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995">
              <w:rPr>
                <w:rFonts w:ascii="Times New Roman" w:hAnsi="Times New Roman" w:cs="Times New Roman"/>
                <w:sz w:val="24"/>
                <w:szCs w:val="24"/>
              </w:rPr>
              <w:t>Занятия 23. «Чудеса науки»</w:t>
            </w:r>
          </w:p>
        </w:tc>
        <w:tc>
          <w:tcPr>
            <w:tcW w:w="1821" w:type="dxa"/>
          </w:tcPr>
          <w:p w:rsidR="00B810A3" w:rsidRPr="001E1995" w:rsidRDefault="00F57211" w:rsidP="00F5721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810A3" w:rsidRPr="001E1995" w:rsidTr="004D5B7C">
        <w:tc>
          <w:tcPr>
            <w:tcW w:w="709" w:type="dxa"/>
            <w:vMerge/>
          </w:tcPr>
          <w:p w:rsidR="00B810A3" w:rsidRPr="001E1995" w:rsidRDefault="00B810A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10A3" w:rsidRPr="001E1995" w:rsidRDefault="00B810A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B810A3" w:rsidRPr="001E1995" w:rsidRDefault="00B810A3" w:rsidP="00B8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995">
              <w:rPr>
                <w:rFonts w:ascii="Times New Roman" w:hAnsi="Times New Roman" w:cs="Times New Roman"/>
                <w:sz w:val="24"/>
                <w:szCs w:val="24"/>
              </w:rPr>
              <w:t xml:space="preserve">Занятие 24. «Правильные привычки: здоровое питание» </w:t>
            </w:r>
          </w:p>
        </w:tc>
        <w:tc>
          <w:tcPr>
            <w:tcW w:w="1821" w:type="dxa"/>
          </w:tcPr>
          <w:p w:rsidR="00B810A3" w:rsidRPr="001E1995" w:rsidRDefault="00F57211" w:rsidP="00F5721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810A3" w:rsidRPr="001E1995" w:rsidTr="004D5B7C">
        <w:tc>
          <w:tcPr>
            <w:tcW w:w="709" w:type="dxa"/>
            <w:vMerge/>
          </w:tcPr>
          <w:p w:rsidR="00B810A3" w:rsidRPr="001E1995" w:rsidRDefault="00B810A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10A3" w:rsidRPr="001E1995" w:rsidRDefault="00B810A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B810A3" w:rsidRPr="001E1995" w:rsidRDefault="00B810A3" w:rsidP="00D4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995">
              <w:rPr>
                <w:rFonts w:ascii="Times New Roman" w:hAnsi="Times New Roman" w:cs="Times New Roman"/>
                <w:sz w:val="24"/>
                <w:szCs w:val="24"/>
              </w:rPr>
              <w:t>Занятие 25. «Правильные привычки: правила безопасности»</w:t>
            </w:r>
          </w:p>
        </w:tc>
        <w:tc>
          <w:tcPr>
            <w:tcW w:w="1821" w:type="dxa"/>
          </w:tcPr>
          <w:p w:rsidR="00B810A3" w:rsidRPr="001E1995" w:rsidRDefault="00F57211" w:rsidP="00F5721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810A3" w:rsidRPr="001E1995" w:rsidTr="004D5B7C">
        <w:tc>
          <w:tcPr>
            <w:tcW w:w="709" w:type="dxa"/>
            <w:vMerge/>
          </w:tcPr>
          <w:p w:rsidR="00B810A3" w:rsidRPr="001E1995" w:rsidRDefault="00B810A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10A3" w:rsidRPr="001E1995" w:rsidRDefault="00B810A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B810A3" w:rsidRPr="001E1995" w:rsidRDefault="00B810A3" w:rsidP="00D4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995">
              <w:rPr>
                <w:rFonts w:ascii="Times New Roman" w:hAnsi="Times New Roman" w:cs="Times New Roman"/>
                <w:sz w:val="24"/>
                <w:szCs w:val="24"/>
              </w:rPr>
              <w:t>Занятия 26. «В здоровом теле — здоровый дух»</w:t>
            </w:r>
          </w:p>
        </w:tc>
        <w:tc>
          <w:tcPr>
            <w:tcW w:w="1821" w:type="dxa"/>
          </w:tcPr>
          <w:p w:rsidR="00B810A3" w:rsidRPr="001E1995" w:rsidRDefault="00F57211" w:rsidP="00F5721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810A3" w:rsidRPr="001E1995" w:rsidTr="004D5B7C">
        <w:tc>
          <w:tcPr>
            <w:tcW w:w="709" w:type="dxa"/>
            <w:vMerge/>
          </w:tcPr>
          <w:p w:rsidR="00B810A3" w:rsidRPr="001E1995" w:rsidRDefault="00B810A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10A3" w:rsidRPr="001E1995" w:rsidRDefault="00B810A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B810A3" w:rsidRPr="001E1995" w:rsidRDefault="00B810A3" w:rsidP="00D4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995">
              <w:rPr>
                <w:rFonts w:ascii="Times New Roman" w:hAnsi="Times New Roman" w:cs="Times New Roman"/>
                <w:sz w:val="24"/>
                <w:szCs w:val="24"/>
              </w:rPr>
              <w:t>Занятия 27. «В здоровом теле — здоровый дух»</w:t>
            </w:r>
          </w:p>
        </w:tc>
        <w:tc>
          <w:tcPr>
            <w:tcW w:w="1821" w:type="dxa"/>
          </w:tcPr>
          <w:p w:rsidR="00B810A3" w:rsidRPr="001E1995" w:rsidRDefault="00F57211" w:rsidP="00F5721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810A3" w:rsidRPr="001E1995" w:rsidTr="001E6977">
        <w:tc>
          <w:tcPr>
            <w:tcW w:w="10752" w:type="dxa"/>
            <w:gridSpan w:val="4"/>
          </w:tcPr>
          <w:p w:rsidR="00B810A3" w:rsidRPr="001E1995" w:rsidRDefault="00B810A3" w:rsidP="00B810A3">
            <w:pPr>
              <w:widowControl w:val="0"/>
              <w:ind w:right="-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Итого: 6</w:t>
            </w:r>
          </w:p>
        </w:tc>
      </w:tr>
      <w:tr w:rsidR="00F57211" w:rsidRPr="001E1995" w:rsidTr="004D5B7C">
        <w:tc>
          <w:tcPr>
            <w:tcW w:w="709" w:type="dxa"/>
            <w:vMerge w:val="restart"/>
          </w:tcPr>
          <w:p w:rsidR="00F57211" w:rsidRPr="001E1995" w:rsidRDefault="00F57211" w:rsidP="00F5721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F57211" w:rsidRPr="001E1995" w:rsidRDefault="00F57211" w:rsidP="00F57211">
            <w:pPr>
              <w:widowControl w:val="0"/>
              <w:spacing w:line="241" w:lineRule="auto"/>
              <w:ind w:left="34"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Моя страна 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—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моя история»</w:t>
            </w:r>
          </w:p>
          <w:p w:rsidR="00F57211" w:rsidRPr="001E1995" w:rsidRDefault="00F57211" w:rsidP="00F57211">
            <w:pPr>
              <w:widowControl w:val="0"/>
              <w:ind w:left="34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F57211" w:rsidRPr="001E1995" w:rsidRDefault="00F57211" w:rsidP="00A47DD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28. 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па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мя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1" w:type="dxa"/>
          </w:tcPr>
          <w:p w:rsidR="00F57211" w:rsidRPr="001E1995" w:rsidRDefault="00F57211" w:rsidP="00F5721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57211" w:rsidRPr="001E1995" w:rsidTr="004D5B7C">
        <w:tc>
          <w:tcPr>
            <w:tcW w:w="709" w:type="dxa"/>
            <w:vMerge/>
          </w:tcPr>
          <w:p w:rsidR="00F57211" w:rsidRPr="001E1995" w:rsidRDefault="00F57211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7211" w:rsidRPr="001E1995" w:rsidRDefault="00F57211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F57211" w:rsidRPr="001E1995" w:rsidRDefault="00F57211" w:rsidP="00F57211">
            <w:pPr>
              <w:widowControl w:val="0"/>
              <w:spacing w:before="14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29. 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ивет герой на 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 ро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ной» </w:t>
            </w:r>
          </w:p>
        </w:tc>
        <w:tc>
          <w:tcPr>
            <w:tcW w:w="1821" w:type="dxa"/>
          </w:tcPr>
          <w:p w:rsidR="00F57211" w:rsidRPr="001E1995" w:rsidRDefault="00F57211" w:rsidP="00F5721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57211" w:rsidRPr="001E1995" w:rsidTr="004D5B7C">
        <w:tc>
          <w:tcPr>
            <w:tcW w:w="709" w:type="dxa"/>
            <w:vMerge/>
          </w:tcPr>
          <w:p w:rsidR="00F57211" w:rsidRPr="001E1995" w:rsidRDefault="00F57211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7211" w:rsidRPr="001E1995" w:rsidRDefault="00F57211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F57211" w:rsidRPr="001E1995" w:rsidRDefault="00F57211" w:rsidP="00A47DD4">
            <w:pPr>
              <w:widowControl w:val="0"/>
              <w:spacing w:before="14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30.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 года,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ерез 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те...» </w:t>
            </w:r>
          </w:p>
        </w:tc>
        <w:tc>
          <w:tcPr>
            <w:tcW w:w="1821" w:type="dxa"/>
          </w:tcPr>
          <w:p w:rsidR="00F57211" w:rsidRPr="001E1995" w:rsidRDefault="00F57211" w:rsidP="00F5721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57211" w:rsidRPr="001E1995" w:rsidTr="004D5B7C">
        <w:tc>
          <w:tcPr>
            <w:tcW w:w="709" w:type="dxa"/>
            <w:vMerge/>
          </w:tcPr>
          <w:p w:rsidR="00F57211" w:rsidRPr="001E1995" w:rsidRDefault="00F57211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7211" w:rsidRPr="001E1995" w:rsidRDefault="00F57211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F57211" w:rsidRPr="001E1995" w:rsidRDefault="00F57211" w:rsidP="00A47DD4">
            <w:pPr>
              <w:widowControl w:val="0"/>
              <w:spacing w:before="14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Зарниц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1" w:type="dxa"/>
          </w:tcPr>
          <w:p w:rsidR="00F57211" w:rsidRPr="001E1995" w:rsidRDefault="00F57211" w:rsidP="00F5721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57211" w:rsidRPr="001E1995" w:rsidTr="004D5B7C">
        <w:tc>
          <w:tcPr>
            <w:tcW w:w="709" w:type="dxa"/>
            <w:vMerge/>
          </w:tcPr>
          <w:p w:rsidR="00F57211" w:rsidRPr="001E1995" w:rsidRDefault="00F57211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7211" w:rsidRPr="001E1995" w:rsidRDefault="00F57211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F57211" w:rsidRPr="001E1995" w:rsidRDefault="00F57211" w:rsidP="00A47DD4">
            <w:pPr>
              <w:widowControl w:val="0"/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Зарниц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1" w:type="dxa"/>
          </w:tcPr>
          <w:p w:rsidR="00F57211" w:rsidRPr="001E1995" w:rsidRDefault="00F57211" w:rsidP="00F5721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57211" w:rsidRPr="001E1995" w:rsidTr="00164224">
        <w:tc>
          <w:tcPr>
            <w:tcW w:w="10752" w:type="dxa"/>
            <w:gridSpan w:val="4"/>
          </w:tcPr>
          <w:p w:rsidR="00F57211" w:rsidRPr="001E1995" w:rsidRDefault="00F57211" w:rsidP="00F57211">
            <w:pPr>
              <w:widowControl w:val="0"/>
              <w:ind w:right="-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Итого: 5</w:t>
            </w:r>
          </w:p>
        </w:tc>
      </w:tr>
      <w:tr w:rsidR="00F57211" w:rsidRPr="001E1995" w:rsidTr="00164BFE">
        <w:tc>
          <w:tcPr>
            <w:tcW w:w="2977" w:type="dxa"/>
            <w:gridSpan w:val="2"/>
            <w:vMerge w:val="restart"/>
          </w:tcPr>
          <w:p w:rsidR="00F57211" w:rsidRPr="001E1995" w:rsidRDefault="00F57211" w:rsidP="00F5721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5954" w:type="dxa"/>
          </w:tcPr>
          <w:p w:rsidR="00F57211" w:rsidRPr="001E1995" w:rsidRDefault="00F572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ТЫ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-О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Н-ОНА —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 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ТРАНА» </w:t>
            </w:r>
          </w:p>
        </w:tc>
        <w:tc>
          <w:tcPr>
            <w:tcW w:w="1821" w:type="dxa"/>
          </w:tcPr>
          <w:p w:rsidR="00F57211" w:rsidRPr="001E1995" w:rsidRDefault="00F57211" w:rsidP="00F5721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57211" w:rsidRPr="001E1995" w:rsidTr="00164BFE">
        <w:tc>
          <w:tcPr>
            <w:tcW w:w="2977" w:type="dxa"/>
            <w:gridSpan w:val="2"/>
            <w:vMerge/>
          </w:tcPr>
          <w:p w:rsidR="00F57211" w:rsidRPr="001E1995" w:rsidRDefault="00F57211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F57211" w:rsidRPr="001E1995" w:rsidRDefault="00F57211">
            <w:pPr>
              <w:rPr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ТЫ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-О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Н-ОНА —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 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1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ТРАНА»</w:t>
            </w:r>
          </w:p>
        </w:tc>
        <w:tc>
          <w:tcPr>
            <w:tcW w:w="1821" w:type="dxa"/>
          </w:tcPr>
          <w:p w:rsidR="00F57211" w:rsidRPr="001E1995" w:rsidRDefault="00F57211" w:rsidP="00F5721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57211" w:rsidRPr="001E1995" w:rsidTr="006E4AB7">
        <w:tc>
          <w:tcPr>
            <w:tcW w:w="10752" w:type="dxa"/>
            <w:gridSpan w:val="4"/>
          </w:tcPr>
          <w:p w:rsidR="00F57211" w:rsidRPr="001E1995" w:rsidRDefault="00F57211" w:rsidP="00F57211">
            <w:pPr>
              <w:widowControl w:val="0"/>
              <w:ind w:right="-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Итого: 2</w:t>
            </w:r>
          </w:p>
        </w:tc>
      </w:tr>
      <w:tr w:rsidR="00F57211" w:rsidRPr="001E1995" w:rsidTr="002D683E">
        <w:tc>
          <w:tcPr>
            <w:tcW w:w="8931" w:type="dxa"/>
            <w:gridSpan w:val="3"/>
          </w:tcPr>
          <w:p w:rsidR="00F57211" w:rsidRPr="001E1995" w:rsidRDefault="00F57211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</w:tcPr>
          <w:p w:rsidR="00F57211" w:rsidRPr="001E1995" w:rsidRDefault="00F57211" w:rsidP="00F57211">
            <w:pPr>
              <w:widowControl w:val="0"/>
              <w:ind w:right="-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 34</w:t>
            </w:r>
          </w:p>
        </w:tc>
      </w:tr>
    </w:tbl>
    <w:p w:rsidR="004D5B7C" w:rsidRDefault="004D5B7C">
      <w:pPr>
        <w:widowControl w:val="0"/>
        <w:spacing w:line="240" w:lineRule="auto"/>
        <w:ind w:left="20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21F5" w:rsidRPr="0030658A" w:rsidRDefault="009248C9" w:rsidP="0030658A">
      <w:pPr>
        <w:widowControl w:val="0"/>
        <w:spacing w:line="240" w:lineRule="auto"/>
        <w:ind w:right="-20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363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одержание курса внеурочной деятельности</w:t>
      </w:r>
    </w:p>
    <w:p w:rsidR="007921F5" w:rsidRDefault="009248C9" w:rsidP="00363BEC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тве;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21F5" w:rsidRDefault="009248C9" w:rsidP="00363BEC">
      <w:pPr>
        <w:widowControl w:val="0"/>
        <w:spacing w:before="5" w:line="238" w:lineRule="auto"/>
        <w:ind w:right="-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шко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жба,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 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921F5" w:rsidRDefault="009248C9" w:rsidP="00363BEC">
      <w:pPr>
        <w:widowControl w:val="0"/>
        <w:spacing w:before="1" w:line="241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ья, милосердие,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921F5" w:rsidRDefault="009248C9" w:rsidP="00363BEC">
      <w:pPr>
        <w:widowControl w:val="0"/>
        <w:spacing w:line="238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38_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 выс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идеалы.</w:t>
      </w:r>
    </w:p>
    <w:p w:rsidR="007921F5" w:rsidRDefault="009248C9" w:rsidP="00363BEC">
      <w:pPr>
        <w:widowControl w:val="0"/>
        <w:spacing w:before="4"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остях,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достои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21F5" w:rsidRPr="00363BEC" w:rsidRDefault="009248C9" w:rsidP="00363BEC">
      <w:pPr>
        <w:widowControl w:val="0"/>
        <w:tabs>
          <w:tab w:val="left" w:pos="1775"/>
          <w:tab w:val="left" w:pos="3766"/>
          <w:tab w:val="left" w:pos="5361"/>
          <w:tab w:val="left" w:pos="7126"/>
          <w:tab w:val="left" w:pos="8152"/>
          <w:tab w:val="left" w:pos="9277"/>
        </w:tabs>
        <w:spacing w:line="240" w:lineRule="auto"/>
        <w:ind w:right="-15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63BEC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чувств детей, формировани</w:t>
      </w:r>
      <w:r w:rsidR="00363BEC" w:rsidRPr="00363B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е </w:t>
      </w:r>
      <w:r w:rsidRPr="00363BEC">
        <w:rPr>
          <w:rStyle w:val="a4"/>
          <w:rFonts w:ascii="Times New Roman" w:hAnsi="Times New Roman" w:cs="Times New Roman"/>
          <w:b w:val="0"/>
          <w:sz w:val="24"/>
          <w:szCs w:val="24"/>
        </w:rPr>
        <w:t>общероссийской</w:t>
      </w:r>
      <w:r w:rsidR="00363BEC" w:rsidRPr="00363B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3BEC">
        <w:rPr>
          <w:rStyle w:val="a4"/>
          <w:rFonts w:ascii="Times New Roman" w:hAnsi="Times New Roman" w:cs="Times New Roman"/>
          <w:b w:val="0"/>
          <w:sz w:val="24"/>
          <w:szCs w:val="24"/>
        </w:rPr>
        <w:t>граждан</w:t>
      </w:r>
      <w:r w:rsidR="00363BEC" w:rsidRPr="00363B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ской </w:t>
      </w:r>
      <w:r w:rsidRPr="00363BEC">
        <w:rPr>
          <w:rStyle w:val="a4"/>
          <w:rFonts w:ascii="Times New Roman" w:hAnsi="Times New Roman" w:cs="Times New Roman"/>
          <w:b w:val="0"/>
          <w:sz w:val="24"/>
          <w:szCs w:val="24"/>
        </w:rPr>
        <w:t>идентичности</w:t>
      </w:r>
      <w:r w:rsidR="00363BEC" w:rsidRPr="00363B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363BEC">
        <w:rPr>
          <w:rStyle w:val="a4"/>
          <w:rFonts w:ascii="Times New Roman" w:hAnsi="Times New Roman" w:cs="Times New Roman"/>
          <w:b w:val="0"/>
          <w:sz w:val="24"/>
          <w:szCs w:val="24"/>
        </w:rPr>
        <w:t>Данн</w:t>
      </w:r>
      <w:r w:rsidR="00363BEC" w:rsidRPr="00363B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ое </w:t>
      </w:r>
      <w:r w:rsidRPr="00363BEC">
        <w:rPr>
          <w:rStyle w:val="a4"/>
          <w:rFonts w:ascii="Times New Roman" w:hAnsi="Times New Roman" w:cs="Times New Roman"/>
          <w:b w:val="0"/>
          <w:sz w:val="24"/>
          <w:szCs w:val="24"/>
        </w:rPr>
        <w:t>событи</w:t>
      </w:r>
      <w:r w:rsidR="00363BEC" w:rsidRPr="00363B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е </w:t>
      </w:r>
      <w:r w:rsidRPr="00363BEC">
        <w:rPr>
          <w:rStyle w:val="a4"/>
          <w:rFonts w:ascii="Times New Roman" w:hAnsi="Times New Roman" w:cs="Times New Roman"/>
          <w:b w:val="0"/>
          <w:sz w:val="24"/>
          <w:szCs w:val="24"/>
        </w:rPr>
        <w:t>способствует актуализации</w:t>
      </w:r>
      <w:r w:rsidR="00363BEC" w:rsidRPr="00363B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3BEC">
        <w:rPr>
          <w:rStyle w:val="a4"/>
          <w:rFonts w:ascii="Times New Roman" w:hAnsi="Times New Roman" w:cs="Times New Roman"/>
          <w:b w:val="0"/>
          <w:sz w:val="24"/>
          <w:szCs w:val="24"/>
        </w:rPr>
        <w:t>у</w:t>
      </w:r>
      <w:r w:rsidR="00363BEC" w:rsidRPr="00363B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3BEC">
        <w:rPr>
          <w:rStyle w:val="a4"/>
          <w:rFonts w:ascii="Times New Roman" w:hAnsi="Times New Roman" w:cs="Times New Roman"/>
          <w:b w:val="0"/>
          <w:sz w:val="24"/>
          <w:szCs w:val="24"/>
        </w:rPr>
        <w:t>ребенка таких ценностей, как Родина, патриотизм, историческая память и преемственность поколений, единство народов России, служение Отечеству и ответственность за его судьбу. События включают в себя несколько занятий, каждое из которых состоит из трех частей. Первая часть - «информирование»: ребенок получает информацию, формирующую у него представления о какой-либо ценности (или группе ценностей), лежащей в основе события. Вторая часть - «практика»</w:t>
      </w:r>
      <w:r w:rsidR="00363BEC" w:rsidRPr="00363B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363BEC">
        <w:rPr>
          <w:rStyle w:val="a4"/>
          <w:rFonts w:ascii="Times New Roman" w:hAnsi="Times New Roman" w:cs="Times New Roman"/>
          <w:b w:val="0"/>
          <w:sz w:val="24"/>
          <w:szCs w:val="24"/>
        </w:rPr>
        <w:t>в контексте полученной</w:t>
      </w:r>
      <w:r w:rsidR="0030658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3BEC">
        <w:rPr>
          <w:rStyle w:val="a4"/>
          <w:rFonts w:ascii="Times New Roman" w:hAnsi="Times New Roman" w:cs="Times New Roman"/>
          <w:b w:val="0"/>
          <w:sz w:val="24"/>
          <w:szCs w:val="24"/>
        </w:rPr>
        <w:t>информации</w:t>
      </w:r>
      <w:r w:rsidR="0030658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3BEC">
        <w:rPr>
          <w:rStyle w:val="a4"/>
          <w:rFonts w:ascii="Times New Roman" w:hAnsi="Times New Roman" w:cs="Times New Roman"/>
          <w:b w:val="0"/>
          <w:sz w:val="24"/>
          <w:szCs w:val="24"/>
        </w:rPr>
        <w:t>ребенку</w:t>
      </w:r>
      <w:r w:rsidR="0030658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3BEC">
        <w:rPr>
          <w:rStyle w:val="a4"/>
          <w:rFonts w:ascii="Times New Roman" w:hAnsi="Times New Roman" w:cs="Times New Roman"/>
          <w:b w:val="0"/>
          <w:sz w:val="24"/>
          <w:szCs w:val="24"/>
        </w:rPr>
        <w:t>предлагаются</w:t>
      </w:r>
      <w:r w:rsidR="00363BEC" w:rsidRPr="00363B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E4692" w:rsidRPr="00363BEC">
        <w:rPr>
          <w:rStyle w:val="a4"/>
          <w:rFonts w:ascii="Times New Roman" w:hAnsi="Times New Roman" w:cs="Times New Roman"/>
          <w:b w:val="0"/>
          <w:sz w:val="24"/>
          <w:szCs w:val="24"/>
        </w:rPr>
        <w:t>прак</w:t>
      </w:r>
      <w:r w:rsidRPr="00363BEC">
        <w:rPr>
          <w:rStyle w:val="a4"/>
          <w:rFonts w:ascii="Times New Roman" w:hAnsi="Times New Roman" w:cs="Times New Roman"/>
          <w:b w:val="0"/>
          <w:sz w:val="24"/>
          <w:szCs w:val="24"/>
        </w:rPr>
        <w:t>тические</w:t>
      </w:r>
      <w:r w:rsidR="0030658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3BEC">
        <w:rPr>
          <w:rStyle w:val="a4"/>
          <w:rFonts w:ascii="Times New Roman" w:hAnsi="Times New Roman" w:cs="Times New Roman"/>
          <w:b w:val="0"/>
          <w:sz w:val="24"/>
          <w:szCs w:val="24"/>
        </w:rPr>
        <w:t>задания, выполнение</w:t>
      </w:r>
      <w:r w:rsidR="0030658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3BEC">
        <w:rPr>
          <w:rStyle w:val="a4"/>
          <w:rFonts w:ascii="Times New Roman" w:hAnsi="Times New Roman" w:cs="Times New Roman"/>
          <w:b w:val="0"/>
          <w:sz w:val="24"/>
          <w:szCs w:val="24"/>
        </w:rPr>
        <w:t>которых способствует формированию отношения к транслируемой ценности. Третья часть - «рефлексия».</w:t>
      </w:r>
    </w:p>
    <w:p w:rsidR="007921F5" w:rsidRPr="00363BEC" w:rsidRDefault="009248C9" w:rsidP="00974F86">
      <w:pPr>
        <w:widowControl w:val="0"/>
        <w:spacing w:line="240" w:lineRule="auto"/>
        <w:ind w:right="-8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3BEC">
        <w:rPr>
          <w:rStyle w:val="a4"/>
          <w:rFonts w:ascii="Times New Roman" w:hAnsi="Times New Roman" w:cs="Times New Roman"/>
          <w:b w:val="0"/>
          <w:sz w:val="24"/>
          <w:szCs w:val="24"/>
        </w:rPr>
        <w:t>На основании полученной информации и проделанной самостоятельной работы ребенок при поддержке педагога делает выводы о полученных результатах. Каждое событие завершается итоговым занятием, на котором дети демонстрируют приобретенные ранее знания в совместной деятельности, делятся индивидуальным опытом по каждому из занятий, формируют в итоге коллективный вывод о значимости всего события для группы (см. рис. 1).</w:t>
      </w:r>
    </w:p>
    <w:p w:rsidR="007921F5" w:rsidRDefault="009248C9" w:rsidP="00974F86">
      <w:pPr>
        <w:widowControl w:val="0"/>
        <w:spacing w:line="240" w:lineRule="auto"/>
        <w:ind w:right="-8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3BEC">
        <w:rPr>
          <w:rStyle w:val="a4"/>
          <w:rFonts w:ascii="Times New Roman" w:hAnsi="Times New Roman" w:cs="Times New Roman"/>
          <w:b w:val="0"/>
          <w:sz w:val="24"/>
          <w:szCs w:val="24"/>
        </w:rPr>
        <w:t>На итоговом занятии дети заполняют рефлексивные дневники, которые позволяют им зафиксировать полученный в событии опыт. Таким образом, в конце учебного года у каждого пятиклассника будет иметься собственная брошюра, иллюстрирующая его путь в Программе.</w:t>
      </w:r>
      <w:r w:rsidR="00363B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3BEC">
        <w:rPr>
          <w:rStyle w:val="a4"/>
          <w:rFonts w:ascii="Times New Roman" w:hAnsi="Times New Roman" w:cs="Times New Roman"/>
          <w:b w:val="0"/>
          <w:sz w:val="24"/>
          <w:szCs w:val="24"/>
        </w:rPr>
        <w:t>По окончании всех событий проводится итоговая игра, на которой дети демонстрирую</w:t>
      </w:r>
      <w:r w:rsidR="00363B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 </w:t>
      </w:r>
      <w:r w:rsidRPr="00363BEC">
        <w:rPr>
          <w:rStyle w:val="a4"/>
          <w:rFonts w:ascii="Times New Roman" w:hAnsi="Times New Roman" w:cs="Times New Roman"/>
          <w:b w:val="0"/>
          <w:sz w:val="24"/>
          <w:szCs w:val="24"/>
        </w:rPr>
        <w:t>полученные</w:t>
      </w:r>
      <w:r w:rsidR="00363B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3BEC">
        <w:rPr>
          <w:rStyle w:val="a4"/>
          <w:rFonts w:ascii="Times New Roman" w:hAnsi="Times New Roman" w:cs="Times New Roman"/>
          <w:b w:val="0"/>
          <w:sz w:val="24"/>
          <w:szCs w:val="24"/>
        </w:rPr>
        <w:t>в течение учебного года</w:t>
      </w:r>
      <w:r w:rsidR="00363B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3BEC">
        <w:rPr>
          <w:rStyle w:val="a4"/>
          <w:rFonts w:ascii="Times New Roman" w:hAnsi="Times New Roman" w:cs="Times New Roman"/>
          <w:b w:val="0"/>
          <w:sz w:val="24"/>
          <w:szCs w:val="24"/>
        </w:rPr>
        <w:t>знания</w:t>
      </w:r>
      <w:r w:rsidR="00363B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3BEC">
        <w:rPr>
          <w:rStyle w:val="a4"/>
          <w:rFonts w:ascii="Times New Roman" w:hAnsi="Times New Roman" w:cs="Times New Roman"/>
          <w:b w:val="0"/>
          <w:sz w:val="24"/>
          <w:szCs w:val="24"/>
        </w:rPr>
        <w:t>и умения,</w:t>
      </w:r>
      <w:r w:rsidR="00363B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3BEC">
        <w:rPr>
          <w:rStyle w:val="a4"/>
          <w:rFonts w:ascii="Times New Roman" w:hAnsi="Times New Roman" w:cs="Times New Roman"/>
          <w:b w:val="0"/>
          <w:sz w:val="24"/>
          <w:szCs w:val="24"/>
        </w:rPr>
        <w:t>подводят</w:t>
      </w:r>
      <w:r w:rsidR="00363B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3BEC">
        <w:rPr>
          <w:rStyle w:val="a4"/>
          <w:rFonts w:ascii="Times New Roman" w:hAnsi="Times New Roman" w:cs="Times New Roman"/>
          <w:b w:val="0"/>
          <w:sz w:val="24"/>
          <w:szCs w:val="24"/>
        </w:rPr>
        <w:t>коллективные</w:t>
      </w:r>
      <w:r w:rsidR="00363B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3BEC">
        <w:rPr>
          <w:rStyle w:val="a4"/>
          <w:rFonts w:ascii="Times New Roman" w:hAnsi="Times New Roman" w:cs="Times New Roman"/>
          <w:b w:val="0"/>
          <w:sz w:val="24"/>
          <w:szCs w:val="24"/>
        </w:rPr>
        <w:t>и индивидуальные</w:t>
      </w:r>
      <w:r w:rsidR="00363B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3BEC">
        <w:rPr>
          <w:rStyle w:val="a4"/>
          <w:rFonts w:ascii="Times New Roman" w:hAnsi="Times New Roman" w:cs="Times New Roman"/>
          <w:b w:val="0"/>
          <w:sz w:val="24"/>
          <w:szCs w:val="24"/>
        </w:rPr>
        <w:t>итоги.</w:t>
      </w:r>
    </w:p>
    <w:p w:rsidR="00363BEC" w:rsidRPr="00363BEC" w:rsidRDefault="00363BEC" w:rsidP="00363BEC">
      <w:pPr>
        <w:widowControl w:val="0"/>
        <w:spacing w:line="240" w:lineRule="auto"/>
        <w:ind w:right="-8"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974F86" w:rsidRDefault="009248C9" w:rsidP="0030658A">
      <w:pPr>
        <w:widowControl w:val="0"/>
        <w:spacing w:line="240" w:lineRule="auto"/>
        <w:ind w:right="-20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1"/>
        <w:gridCol w:w="1586"/>
        <w:gridCol w:w="1513"/>
        <w:gridCol w:w="1539"/>
        <w:gridCol w:w="1437"/>
        <w:gridCol w:w="2010"/>
      </w:tblGrid>
      <w:tr w:rsidR="00974F86" w:rsidTr="003030B7">
        <w:tc>
          <w:tcPr>
            <w:tcW w:w="1491" w:type="dxa"/>
          </w:tcPr>
          <w:p w:rsidR="00974F86" w:rsidRDefault="00974F86" w:rsidP="003030B7">
            <w:pPr>
              <w:spacing w:after="4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</w:t>
            </w:r>
          </w:p>
        </w:tc>
        <w:tc>
          <w:tcPr>
            <w:tcW w:w="1586" w:type="dxa"/>
          </w:tcPr>
          <w:p w:rsidR="00974F86" w:rsidRDefault="00974F86" w:rsidP="003030B7">
            <w:pPr>
              <w:spacing w:after="4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513" w:type="dxa"/>
          </w:tcPr>
          <w:p w:rsidR="00974F86" w:rsidRDefault="00974F86" w:rsidP="003030B7">
            <w:pPr>
              <w:spacing w:after="4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95">
              <w:rPr>
                <w:rFonts w:ascii="Symbol" w:eastAsia="Symbol" w:hAnsi="Symbol" w:cs="Symbol"/>
                <w:color w:val="000000"/>
                <w:w w:val="99"/>
                <w:sz w:val="24"/>
                <w:szCs w:val="24"/>
              </w:rPr>
              <w:t>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39" w:type="dxa"/>
          </w:tcPr>
          <w:p w:rsidR="00974F86" w:rsidRDefault="00974F86" w:rsidP="003030B7">
            <w:pPr>
              <w:spacing w:after="4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95">
              <w:rPr>
                <w:rFonts w:ascii="Symbol" w:eastAsia="Symbol" w:hAnsi="Symbol" w:cs="Symbol"/>
                <w:color w:val="000000"/>
                <w:w w:val="99"/>
                <w:sz w:val="24"/>
                <w:szCs w:val="24"/>
              </w:rPr>
              <w:t>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37" w:type="dxa"/>
          </w:tcPr>
          <w:p w:rsidR="00974F86" w:rsidRDefault="00974F86" w:rsidP="003030B7">
            <w:pPr>
              <w:spacing w:after="4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95">
              <w:rPr>
                <w:rFonts w:ascii="Symbol" w:eastAsia="Symbol" w:hAnsi="Symbol" w:cs="Symbol"/>
                <w:color w:val="000000"/>
                <w:w w:val="99"/>
                <w:sz w:val="24"/>
                <w:szCs w:val="24"/>
              </w:rPr>
              <w:t>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2010" w:type="dxa"/>
            <w:vMerge w:val="restart"/>
          </w:tcPr>
          <w:p w:rsidR="00974F86" w:rsidRDefault="00974F86" w:rsidP="003030B7">
            <w:pPr>
              <w:spacing w:after="4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  <w:p w:rsidR="00974F86" w:rsidRDefault="00974F86" w:rsidP="003030B7">
            <w:pPr>
              <w:spacing w:after="4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индивидуального опыта, коллективной деятельности</w:t>
            </w:r>
          </w:p>
          <w:p w:rsidR="00974F86" w:rsidRDefault="00974F86" w:rsidP="003030B7">
            <w:pPr>
              <w:spacing w:after="4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9E8085B" wp14:editId="75953FBB">
                  <wp:extent cx="104775" cy="1524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74F86" w:rsidRDefault="00974F86" w:rsidP="003030B7">
            <w:pPr>
              <w:spacing w:after="4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рефлексия</w:t>
            </w:r>
          </w:p>
        </w:tc>
      </w:tr>
      <w:tr w:rsidR="00974F86" w:rsidTr="003030B7">
        <w:tc>
          <w:tcPr>
            <w:tcW w:w="1491" w:type="dxa"/>
          </w:tcPr>
          <w:p w:rsidR="00974F86" w:rsidRDefault="00974F86" w:rsidP="003030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</w:t>
            </w:r>
          </w:p>
        </w:tc>
        <w:tc>
          <w:tcPr>
            <w:tcW w:w="1586" w:type="dxa"/>
          </w:tcPr>
          <w:p w:rsidR="00974F86" w:rsidRDefault="00974F86" w:rsidP="003030B7">
            <w:pPr>
              <w:spacing w:after="4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513" w:type="dxa"/>
          </w:tcPr>
          <w:p w:rsidR="00974F86" w:rsidRDefault="00974F86" w:rsidP="003030B7">
            <w:pPr>
              <w:spacing w:after="4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95">
              <w:rPr>
                <w:rFonts w:ascii="Symbol" w:eastAsia="Symbol" w:hAnsi="Symbol" w:cs="Symbol"/>
                <w:color w:val="000000"/>
                <w:w w:val="99"/>
                <w:sz w:val="24"/>
                <w:szCs w:val="24"/>
              </w:rPr>
              <w:t>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39" w:type="dxa"/>
          </w:tcPr>
          <w:p w:rsidR="00974F86" w:rsidRDefault="00974F86" w:rsidP="003030B7">
            <w:pPr>
              <w:spacing w:after="4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95">
              <w:rPr>
                <w:rFonts w:ascii="Symbol" w:eastAsia="Symbol" w:hAnsi="Symbol" w:cs="Symbol"/>
                <w:color w:val="000000"/>
                <w:w w:val="99"/>
                <w:sz w:val="24"/>
                <w:szCs w:val="24"/>
              </w:rPr>
              <w:t>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37" w:type="dxa"/>
          </w:tcPr>
          <w:p w:rsidR="00974F86" w:rsidRDefault="00974F86" w:rsidP="003030B7">
            <w:pPr>
              <w:spacing w:after="4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95">
              <w:rPr>
                <w:rFonts w:ascii="Symbol" w:eastAsia="Symbol" w:hAnsi="Symbol" w:cs="Symbol"/>
                <w:color w:val="000000"/>
                <w:w w:val="99"/>
                <w:sz w:val="24"/>
                <w:szCs w:val="24"/>
              </w:rPr>
              <w:t>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2010" w:type="dxa"/>
            <w:vMerge/>
          </w:tcPr>
          <w:p w:rsidR="00974F86" w:rsidRDefault="00974F86" w:rsidP="003030B7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F86" w:rsidTr="003030B7">
        <w:tc>
          <w:tcPr>
            <w:tcW w:w="1491" w:type="dxa"/>
          </w:tcPr>
          <w:p w:rsidR="00974F86" w:rsidRPr="00363BEC" w:rsidRDefault="00974F86" w:rsidP="003030B7">
            <w:pPr>
              <w:jc w:val="center"/>
            </w:pPr>
            <w:r w:rsidRPr="006E2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86" w:type="dxa"/>
          </w:tcPr>
          <w:p w:rsidR="00974F86" w:rsidRDefault="00974F86" w:rsidP="003030B7">
            <w:pPr>
              <w:spacing w:after="4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513" w:type="dxa"/>
          </w:tcPr>
          <w:p w:rsidR="00974F86" w:rsidRDefault="00974F86" w:rsidP="003030B7">
            <w:pPr>
              <w:spacing w:after="4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95">
              <w:rPr>
                <w:rFonts w:ascii="Symbol" w:eastAsia="Symbol" w:hAnsi="Symbol" w:cs="Symbol"/>
                <w:color w:val="000000"/>
                <w:w w:val="99"/>
                <w:sz w:val="24"/>
                <w:szCs w:val="24"/>
              </w:rPr>
              <w:t>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39" w:type="dxa"/>
          </w:tcPr>
          <w:p w:rsidR="00974F86" w:rsidRDefault="00974F86" w:rsidP="003030B7">
            <w:pPr>
              <w:spacing w:after="4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95">
              <w:rPr>
                <w:rFonts w:ascii="Symbol" w:eastAsia="Symbol" w:hAnsi="Symbol" w:cs="Symbol"/>
                <w:color w:val="000000"/>
                <w:w w:val="99"/>
                <w:sz w:val="24"/>
                <w:szCs w:val="24"/>
              </w:rPr>
              <w:t>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37" w:type="dxa"/>
          </w:tcPr>
          <w:p w:rsidR="00974F86" w:rsidRDefault="00974F86" w:rsidP="003030B7">
            <w:pPr>
              <w:spacing w:after="4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95">
              <w:rPr>
                <w:rFonts w:ascii="Symbol" w:eastAsia="Symbol" w:hAnsi="Symbol" w:cs="Symbol"/>
                <w:color w:val="000000"/>
                <w:w w:val="99"/>
                <w:sz w:val="24"/>
                <w:szCs w:val="24"/>
              </w:rPr>
              <w:t>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2010" w:type="dxa"/>
            <w:vMerge/>
          </w:tcPr>
          <w:p w:rsidR="00974F86" w:rsidRDefault="00974F86" w:rsidP="003030B7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21F5" w:rsidRDefault="007921F5">
      <w:pPr>
        <w:sectPr w:rsidR="007921F5" w:rsidSect="001E1995">
          <w:pgSz w:w="11911" w:h="16840"/>
          <w:pgMar w:top="1134" w:right="850" w:bottom="1134" w:left="1701" w:header="0" w:footer="0" w:gutter="0"/>
          <w:cols w:space="708"/>
          <w:docGrid w:linePitch="299"/>
        </w:sectPr>
      </w:pPr>
    </w:p>
    <w:p w:rsidR="009A5416" w:rsidRDefault="009A5416" w:rsidP="009A54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9A5416" w:rsidRPr="001E1995" w:rsidRDefault="009A5416" w:rsidP="009A5416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E199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1E1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ормирован</w:t>
      </w:r>
      <w:r w:rsidRPr="001E199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1E1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 ра</w:t>
      </w:r>
      <w:r w:rsidRPr="001E199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1E1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вит</w:t>
      </w:r>
      <w:r w:rsidRPr="001E199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1E1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и корректиро</w:t>
      </w:r>
      <w:r w:rsidRPr="001E199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1E1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 цен</w:t>
      </w:r>
      <w:r w:rsidRPr="001E199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1E1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остных</w:t>
      </w:r>
      <w:r w:rsidRPr="001E199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E1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ориента</w:t>
      </w:r>
      <w:r w:rsidRPr="001E199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1E1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</w:p>
    <w:p w:rsidR="009A5416" w:rsidRDefault="009A5416" w:rsidP="009A5416">
      <w:pPr>
        <w:widowControl w:val="0"/>
        <w:spacing w:line="240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коллект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 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5416" w:rsidRDefault="009A5416" w:rsidP="009A5416">
      <w:pPr>
        <w:widowControl w:val="0"/>
        <w:spacing w:line="240" w:lineRule="auto"/>
        <w:ind w:right="-5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-он-о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екания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яют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ивными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5416" w:rsidRDefault="009A5416" w:rsidP="009A5416">
      <w:pPr>
        <w:widowControl w:val="0"/>
        <w:spacing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стерская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A5416" w:rsidRDefault="009A5416" w:rsidP="009A5416">
      <w:pPr>
        <w:widowControl w:val="0"/>
        <w:spacing w:before="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 закре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</w:p>
    <w:p w:rsidR="009A5416" w:rsidRDefault="009A5416" w:rsidP="009A5416">
      <w:pPr>
        <w:widowControl w:val="0"/>
        <w:spacing w:line="237" w:lineRule="auto"/>
        <w:ind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еров.</w:t>
      </w:r>
    </w:p>
    <w:p w:rsidR="009A5416" w:rsidRDefault="009A5416" w:rsidP="0030658A">
      <w:pPr>
        <w:widowControl w:val="0"/>
        <w:spacing w:line="23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A54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A5416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9A54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A5416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старшекла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ёров школы.</w:t>
      </w:r>
      <w:bookmarkStart w:id="6" w:name="_page_47_0"/>
    </w:p>
    <w:p w:rsidR="009A5416" w:rsidRDefault="009A5416" w:rsidP="009A5416">
      <w:pPr>
        <w:widowControl w:val="0"/>
        <w:spacing w:line="23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5416" w:rsidRPr="001E1995" w:rsidRDefault="009A5416" w:rsidP="0030658A">
      <w:pPr>
        <w:widowControl w:val="0"/>
        <w:spacing w:line="238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курса внеурочной деятельности</w:t>
      </w:r>
    </w:p>
    <w:p w:rsidR="009A5416" w:rsidRDefault="009A5416" w:rsidP="009A5416">
      <w:pPr>
        <w:widowControl w:val="0"/>
        <w:spacing w:line="240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ижений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5416" w:rsidRDefault="009A5416" w:rsidP="009A5416">
      <w:pPr>
        <w:widowControl w:val="0"/>
        <w:spacing w:before="2" w:line="235" w:lineRule="auto"/>
        <w:ind w:left="7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5416" w:rsidRDefault="009A5416" w:rsidP="0030658A">
      <w:pPr>
        <w:widowControl w:val="0"/>
        <w:spacing w:before="2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9A5416" w:rsidRDefault="009A5416" w:rsidP="009A5416">
      <w:pPr>
        <w:widowControl w:val="0"/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ека;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свобод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стремл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вза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proofErr w:type="gramEnd"/>
    </w:p>
    <w:p w:rsidR="009A5416" w:rsidRDefault="009A5416" w:rsidP="009A5416">
      <w:pPr>
        <w:widowControl w:val="0"/>
        <w:spacing w:before="5" w:line="238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9A5416" w:rsidRDefault="009A5416" w:rsidP="009A5416">
      <w:pPr>
        <w:widowControl w:val="0"/>
        <w:spacing w:before="1" w:line="240" w:lineRule="auto"/>
        <w:ind w:right="-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духо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еля;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5416" w:rsidRDefault="009A5416" w:rsidP="009A5416">
      <w:pPr>
        <w:widowControl w:val="0"/>
        <w:spacing w:before="5" w:line="239" w:lineRule="auto"/>
        <w:ind w:right="-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овья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ополучи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наркот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раивая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9A5416" w:rsidRDefault="009A5416" w:rsidP="009A5416">
      <w:pPr>
        <w:widowControl w:val="0"/>
        <w:tabs>
          <w:tab w:val="left" w:pos="1179"/>
          <w:tab w:val="left" w:pos="4631"/>
          <w:tab w:val="left" w:pos="5686"/>
          <w:tab w:val="left" w:pos="6499"/>
          <w:tab w:val="left" w:pos="8398"/>
          <w:tab w:val="left" w:pos="9185"/>
        </w:tabs>
        <w:spacing w:before="1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раектор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ды: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форм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среды; 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0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30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0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30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идеи,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объектах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свое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30658A" w:rsidRDefault="0030658A" w:rsidP="0030658A">
      <w:pPr>
        <w:widowControl w:val="0"/>
        <w:spacing w:before="2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658A" w:rsidRDefault="0030658A" w:rsidP="0030658A">
      <w:pPr>
        <w:widowControl w:val="0"/>
        <w:spacing w:before="2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658A" w:rsidRDefault="0030658A" w:rsidP="0030658A">
      <w:pPr>
        <w:widowControl w:val="0"/>
        <w:spacing w:before="2"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5416" w:rsidRDefault="009A5416" w:rsidP="0030658A">
      <w:pPr>
        <w:widowControl w:val="0"/>
        <w:spacing w:before="2"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9A5416" w:rsidRDefault="009A5416" w:rsidP="009A5416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(явлений);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для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чи; выявля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</w:p>
    <w:bookmarkEnd w:id="6"/>
    <w:p w:rsidR="009A5416" w:rsidRDefault="009A5416" w:rsidP="009A5416">
      <w:pPr>
        <w:widowControl w:val="0"/>
        <w:spacing w:line="23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адачи;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ие;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proofErr w:type="gramEnd"/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дею,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5416" w:rsidRDefault="009A5416" w:rsidP="009A5416">
      <w:pPr>
        <w:widowControl w:val="0"/>
        <w:spacing w:before="8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bookmarkStart w:id="7" w:name="_page_4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наков,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ереговоры;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роекта);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адачи;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proofErr w:type="gramEnd"/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товность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взаимоде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ленами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анды,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ериям,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 каждо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отчета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A5416" w:rsidRDefault="009A5416" w:rsidP="009A5416">
      <w:pPr>
        <w:widowControl w:val="0"/>
        <w:spacing w:before="3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30658A">
        <w:rPr>
          <w:rFonts w:ascii="Times New Roman" w:eastAsia="Times New Roman" w:hAnsi="Times New Roman" w:cs="Times New Roman"/>
          <w:b/>
          <w:b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ми:</w:t>
      </w:r>
      <w:r>
        <w:rPr>
          <w:rFonts w:ascii="Times New Roman" w:eastAsia="Times New Roman" w:hAnsi="Times New Roman" w:cs="Times New Roman"/>
          <w:b/>
          <w:bCs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(план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коррект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ь;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 право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такое 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7"/>
    <w:p w:rsidR="009A5416" w:rsidRPr="001E1995" w:rsidRDefault="009A5416" w:rsidP="0030658A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Методическое 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материальное-техническое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обеспечение </w:t>
      </w:r>
    </w:p>
    <w:p w:rsidR="009A5416" w:rsidRDefault="009A5416" w:rsidP="009A5416">
      <w:pPr>
        <w:widowControl w:val="0"/>
        <w:spacing w:line="240" w:lineRule="auto"/>
        <w:ind w:right="-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9A5416" w:rsidRDefault="009A5416" w:rsidP="009A5416">
      <w:pPr>
        <w:widowControl w:val="0"/>
        <w:spacing w:before="2" w:line="238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 представ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ООП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9A5416" w:rsidRDefault="009A5416" w:rsidP="009A5416">
      <w:pPr>
        <w:widowControl w:val="0"/>
        <w:spacing w:before="4" w:line="240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-графическим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сценария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A5416" w:rsidRDefault="009A5416" w:rsidP="009A5416">
      <w:pPr>
        <w:widowControl w:val="0"/>
        <w:spacing w:before="2" w:line="238" w:lineRule="auto"/>
        <w:ind w:right="-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ериалы.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9A5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5416" w:rsidRDefault="009A5416" w:rsidP="009A5416">
      <w:pPr>
        <w:widowControl w:val="0"/>
        <w:spacing w:before="2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9A5416" w:rsidRDefault="009A5416" w:rsidP="009A5416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416" w:rsidRDefault="009A5416" w:rsidP="009A5416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416" w:rsidRDefault="009A5416" w:rsidP="009A5416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416" w:rsidRDefault="009A5416" w:rsidP="009A54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5416" w:rsidRDefault="009A5416" w:rsidP="009A54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3BEC" w:rsidRPr="009A5416" w:rsidRDefault="00363BEC" w:rsidP="009A5416">
      <w:pPr>
        <w:widowControl w:val="0"/>
        <w:spacing w:before="3" w:line="241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63BEC" w:rsidRPr="009A5416" w:rsidSect="0030658A">
          <w:type w:val="continuous"/>
          <w:pgSz w:w="11911" w:h="16840"/>
          <w:pgMar w:top="1134" w:right="850" w:bottom="1134" w:left="1701" w:header="0" w:footer="0" w:gutter="0"/>
          <w:cols w:space="708"/>
          <w:docGrid w:linePitch="299"/>
        </w:sectPr>
      </w:pPr>
    </w:p>
    <w:p w:rsidR="007921F5" w:rsidRDefault="007921F5" w:rsidP="009A54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8" w:name="_page_51_0"/>
      <w:bookmarkEnd w:id="5"/>
      <w:bookmarkEnd w:id="8"/>
    </w:p>
    <w:sectPr w:rsidR="007921F5">
      <w:pgSz w:w="11911" w:h="16840"/>
      <w:pgMar w:top="1134" w:right="548" w:bottom="0" w:left="71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921F5"/>
    <w:rsid w:val="001E1995"/>
    <w:rsid w:val="002571B4"/>
    <w:rsid w:val="002E7370"/>
    <w:rsid w:val="0030658A"/>
    <w:rsid w:val="00363BEC"/>
    <w:rsid w:val="004D5B7C"/>
    <w:rsid w:val="00525086"/>
    <w:rsid w:val="006E4692"/>
    <w:rsid w:val="007921F5"/>
    <w:rsid w:val="00845275"/>
    <w:rsid w:val="009248C9"/>
    <w:rsid w:val="00974F86"/>
    <w:rsid w:val="009A5416"/>
    <w:rsid w:val="00A9629A"/>
    <w:rsid w:val="00AC2E76"/>
    <w:rsid w:val="00B810A3"/>
    <w:rsid w:val="00BB20D2"/>
    <w:rsid w:val="00F5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B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63B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4F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F8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2571B4"/>
    <w:pPr>
      <w:spacing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2571B4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2571B4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B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63B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4F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F8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2571B4"/>
    <w:pPr>
      <w:spacing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2571B4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2571B4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3683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</cp:lastModifiedBy>
  <cp:revision>2</cp:revision>
  <cp:lastPrinted>2023-10-12T10:47:00Z</cp:lastPrinted>
  <dcterms:created xsi:type="dcterms:W3CDTF">2023-10-14T10:03:00Z</dcterms:created>
  <dcterms:modified xsi:type="dcterms:W3CDTF">2023-10-14T10:03:00Z</dcterms:modified>
</cp:coreProperties>
</file>