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88" w:rsidRPr="004F6BB7" w:rsidRDefault="00860988" w:rsidP="008609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F6BB7">
        <w:rPr>
          <w:rFonts w:ascii="Times New Roman" w:eastAsia="Calibri" w:hAnsi="Times New Roman" w:cs="Times New Roman"/>
          <w:sz w:val="28"/>
          <w:szCs w:val="28"/>
        </w:rPr>
        <w:t>Распис</w:t>
      </w:r>
      <w:r w:rsidR="00A2379B" w:rsidRPr="004F6BB7">
        <w:rPr>
          <w:rFonts w:ascii="Times New Roman" w:eastAsia="Calibri" w:hAnsi="Times New Roman" w:cs="Times New Roman"/>
          <w:sz w:val="28"/>
          <w:szCs w:val="28"/>
        </w:rPr>
        <w:t>ание кружков на 1 полугодие 2023 – 2024</w:t>
      </w:r>
      <w:r w:rsidRPr="004F6BB7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</w:p>
    <w:p w:rsidR="00860988" w:rsidRPr="004F6BB7" w:rsidRDefault="00860988" w:rsidP="008609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680" w:type="dxa"/>
        <w:tblInd w:w="-252" w:type="dxa"/>
        <w:tblLook w:val="01E0" w:firstRow="1" w:lastRow="1" w:firstColumn="1" w:lastColumn="1" w:noHBand="0" w:noVBand="0"/>
      </w:tblPr>
      <w:tblGrid>
        <w:gridCol w:w="2331"/>
        <w:gridCol w:w="4369"/>
        <w:gridCol w:w="1570"/>
        <w:gridCol w:w="3126"/>
        <w:gridCol w:w="2202"/>
        <w:gridCol w:w="2082"/>
      </w:tblGrid>
      <w:tr w:rsidR="00860988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8" w:rsidRPr="004F6BB7" w:rsidRDefault="00860988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Дни недели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8" w:rsidRPr="004F6BB7" w:rsidRDefault="00860988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 xml:space="preserve">Наименование </w:t>
            </w:r>
          </w:p>
          <w:p w:rsidR="00860988" w:rsidRPr="004F6BB7" w:rsidRDefault="00860988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кружка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8" w:rsidRPr="004F6BB7" w:rsidRDefault="00860988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Классы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8" w:rsidRPr="004F6BB7" w:rsidRDefault="00860988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8" w:rsidRPr="004F6BB7" w:rsidRDefault="00860988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8" w:rsidRPr="004F6BB7" w:rsidRDefault="00860988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Место проведения</w:t>
            </w:r>
          </w:p>
        </w:tc>
      </w:tr>
      <w:tr w:rsidR="009E060C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C" w:rsidRPr="004F6BB7" w:rsidRDefault="009E060C" w:rsidP="006D1897">
            <w:pPr>
              <w:jc w:val="center"/>
              <w:rPr>
                <w:sz w:val="28"/>
                <w:szCs w:val="28"/>
                <w:highlight w:val="yellow"/>
              </w:rPr>
            </w:pPr>
            <w:r w:rsidRPr="004F6BB7">
              <w:rPr>
                <w:sz w:val="28"/>
                <w:szCs w:val="28"/>
              </w:rPr>
              <w:t>Чувашский сувенир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9C6AE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-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C" w:rsidRPr="004F6BB7" w:rsidRDefault="009E060C" w:rsidP="009C6AEC">
            <w:pPr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Александрова Н.А.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9C6AE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13.30-14.10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C" w:rsidRPr="004F6BB7" w:rsidRDefault="006D1897" w:rsidP="006D1897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204</w:t>
            </w:r>
          </w:p>
        </w:tc>
      </w:tr>
      <w:tr w:rsidR="009E060C" w:rsidRPr="004F6BB7" w:rsidTr="004F6BB7">
        <w:trPr>
          <w:trHeight w:val="34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EF24D8">
            <w:pPr>
              <w:jc w:val="center"/>
              <w:rPr>
                <w:color w:val="1F497D"/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Баскетбол (юноши)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10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-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Прокопьев С.А.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17.35 – 18.35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спортзал</w:t>
            </w:r>
          </w:p>
        </w:tc>
      </w:tr>
      <w:tr w:rsidR="009E060C" w:rsidRPr="004F6BB7" w:rsidTr="004F6BB7">
        <w:trPr>
          <w:trHeight w:val="34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1F497D"/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3</w:t>
            </w:r>
            <w:r w:rsidRPr="004F6BB7">
              <w:rPr>
                <w:sz w:val="28"/>
                <w:szCs w:val="28"/>
                <w:lang w:val="en-US"/>
              </w:rPr>
              <w:t>D</w:t>
            </w:r>
            <w:r w:rsidRPr="004F6BB7">
              <w:rPr>
                <w:sz w:val="28"/>
                <w:szCs w:val="28"/>
              </w:rPr>
              <w:t xml:space="preserve"> моделирование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Никитина К.Б.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15.20 – 16.00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107</w:t>
            </w:r>
          </w:p>
        </w:tc>
      </w:tr>
      <w:tr w:rsidR="006D1897" w:rsidRPr="004F6BB7" w:rsidTr="004F6BB7">
        <w:trPr>
          <w:trHeight w:val="34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97" w:rsidRPr="004F6BB7" w:rsidRDefault="006D1897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97" w:rsidRPr="004F6BB7" w:rsidRDefault="006D1897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Математические загадки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97" w:rsidRPr="004F6BB7" w:rsidRDefault="006D1897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97" w:rsidRPr="004F6BB7" w:rsidRDefault="006D1897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Степанова О.А.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97" w:rsidRPr="004F6BB7" w:rsidRDefault="006D1897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14.30 – 15.30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97" w:rsidRPr="004F6BB7" w:rsidRDefault="006D1897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213</w:t>
            </w:r>
          </w:p>
        </w:tc>
      </w:tr>
      <w:tr w:rsidR="009E060C" w:rsidRPr="004F6BB7" w:rsidTr="004F6BB7">
        <w:trPr>
          <w:trHeight w:val="501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1F497D"/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Вокально-эстрадная студия «Карамель»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 xml:space="preserve">2 группа 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6BB7">
              <w:rPr>
                <w:color w:val="000000"/>
                <w:sz w:val="28"/>
                <w:szCs w:val="28"/>
              </w:rPr>
              <w:t>Фалина</w:t>
            </w:r>
            <w:proofErr w:type="spellEnd"/>
            <w:r w:rsidRPr="004F6BB7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13.30 – 14.55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106</w:t>
            </w:r>
          </w:p>
        </w:tc>
      </w:tr>
      <w:tr w:rsidR="009E060C" w:rsidRPr="004F6BB7" w:rsidTr="004F6BB7">
        <w:trPr>
          <w:trHeight w:val="348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0C" w:rsidRPr="004F6BB7" w:rsidRDefault="009E060C" w:rsidP="00EF24D8">
            <w:pPr>
              <w:rPr>
                <w:color w:val="1F497D"/>
                <w:sz w:val="28"/>
                <w:szCs w:val="28"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3  группа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0C" w:rsidRPr="004F6BB7" w:rsidRDefault="009E060C" w:rsidP="00EF24D8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15.15 – 16.40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0C" w:rsidRPr="004F6BB7" w:rsidRDefault="009E060C" w:rsidP="00EF24D8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9E060C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Вторник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61349C">
            <w:pPr>
              <w:jc w:val="center"/>
              <w:rPr>
                <w:color w:val="1F497D"/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3</w:t>
            </w:r>
            <w:r w:rsidRPr="004F6BB7">
              <w:rPr>
                <w:sz w:val="28"/>
                <w:szCs w:val="28"/>
                <w:lang w:val="en-US"/>
              </w:rPr>
              <w:t>D</w:t>
            </w:r>
            <w:r w:rsidRPr="004F6BB7">
              <w:rPr>
                <w:sz w:val="28"/>
                <w:szCs w:val="28"/>
              </w:rPr>
              <w:t xml:space="preserve"> моделирование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Никитина К.Б.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15.20 – 16.00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107</w:t>
            </w:r>
          </w:p>
        </w:tc>
      </w:tr>
      <w:tr w:rsidR="009E060C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61349C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3D ручки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61349C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1 классы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61349C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Некрасова И.Б.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61349C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15.20 – 16.00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61349C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кабинет 307</w:t>
            </w:r>
          </w:p>
        </w:tc>
      </w:tr>
      <w:tr w:rsidR="009E060C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C" w:rsidRPr="004F6BB7" w:rsidRDefault="009E060C" w:rsidP="0061349C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ЮИД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94629E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Ферапонтова Д.Е.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14.20 – 15.00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0C" w:rsidRPr="004F6BB7" w:rsidRDefault="006D1897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214</w:t>
            </w:r>
          </w:p>
        </w:tc>
      </w:tr>
      <w:tr w:rsidR="00673F17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7" w:rsidRPr="004F6BB7" w:rsidRDefault="00673F17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7" w:rsidRPr="004F6BB7" w:rsidRDefault="00673F17" w:rsidP="0061349C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Вокально-эстрадная студия «Карамель»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7" w:rsidRPr="004F6BB7" w:rsidRDefault="00673F17" w:rsidP="0094629E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7" w:rsidRPr="004F6BB7" w:rsidRDefault="00673F17" w:rsidP="0061349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6BB7">
              <w:rPr>
                <w:color w:val="000000"/>
                <w:sz w:val="28"/>
                <w:szCs w:val="28"/>
              </w:rPr>
              <w:t>Фалина</w:t>
            </w:r>
            <w:proofErr w:type="spellEnd"/>
            <w:r w:rsidRPr="004F6BB7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7" w:rsidRPr="004F6BB7" w:rsidRDefault="00673F17" w:rsidP="0061349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3F17" w:rsidRPr="004F6BB7" w:rsidRDefault="00673F17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12.20 – 13.30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7" w:rsidRPr="004F6BB7" w:rsidRDefault="00673F17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кабинет117</w:t>
            </w:r>
          </w:p>
        </w:tc>
      </w:tr>
      <w:tr w:rsidR="009E060C" w:rsidRPr="004F6BB7" w:rsidTr="004F6BB7">
        <w:trPr>
          <w:trHeight w:val="496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Вокально-эстрадная студия «Карамель»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6BB7">
              <w:rPr>
                <w:color w:val="000000"/>
                <w:sz w:val="28"/>
                <w:szCs w:val="28"/>
              </w:rPr>
              <w:t>Фалина</w:t>
            </w:r>
            <w:proofErr w:type="spellEnd"/>
            <w:r w:rsidRPr="004F6BB7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15.15 – 16.40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106</w:t>
            </w:r>
          </w:p>
        </w:tc>
      </w:tr>
      <w:tr w:rsidR="009E060C" w:rsidRPr="004F6BB7" w:rsidTr="004F6BB7"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0C" w:rsidRPr="004F6BB7" w:rsidRDefault="009E060C" w:rsidP="00EF24D8">
            <w:pPr>
              <w:rPr>
                <w:color w:val="1F497D"/>
                <w:sz w:val="28"/>
                <w:szCs w:val="28"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3 группа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0C" w:rsidRPr="004F6BB7" w:rsidRDefault="009E060C" w:rsidP="00EF24D8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16.55 – 18.40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0C" w:rsidRPr="004F6BB7" w:rsidRDefault="009E060C" w:rsidP="00EF24D8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9E060C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Среда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4F6BB7" w:rsidP="004F6BB7">
            <w:pPr>
              <w:jc w:val="center"/>
              <w:rPr>
                <w:color w:val="1F497D"/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Театральное</w:t>
            </w:r>
            <w:r w:rsidR="00C70B1A" w:rsidRPr="004F6BB7">
              <w:rPr>
                <w:sz w:val="28"/>
                <w:szCs w:val="28"/>
              </w:rPr>
              <w:t xml:space="preserve"> </w:t>
            </w:r>
            <w:r w:rsidRPr="004F6BB7">
              <w:rPr>
                <w:sz w:val="28"/>
                <w:szCs w:val="28"/>
              </w:rPr>
              <w:t>искусство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C70B1A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5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-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C70B1A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Кудряшова И.А.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C70B1A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</w:t>
            </w:r>
            <w:r w:rsidR="00D819FB" w:rsidRPr="004F6BB7">
              <w:rPr>
                <w:color w:val="000000"/>
                <w:sz w:val="28"/>
                <w:szCs w:val="28"/>
              </w:rPr>
              <w:t>5.00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="00D819FB" w:rsidRPr="004F6BB7">
              <w:rPr>
                <w:color w:val="000000"/>
                <w:sz w:val="28"/>
                <w:szCs w:val="28"/>
              </w:rPr>
              <w:t>-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="00D819FB" w:rsidRPr="004F6BB7">
              <w:rPr>
                <w:color w:val="000000"/>
                <w:sz w:val="28"/>
                <w:szCs w:val="28"/>
              </w:rPr>
              <w:t>15.40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D819FB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106</w:t>
            </w:r>
          </w:p>
        </w:tc>
      </w:tr>
      <w:tr w:rsidR="009E060C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Волейбол (девушки)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8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-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Петрова Е.</w:t>
            </w:r>
            <w:proofErr w:type="gramStart"/>
            <w:r w:rsidRPr="004F6BB7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15.20 – 16.40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спортзал</w:t>
            </w:r>
          </w:p>
        </w:tc>
      </w:tr>
      <w:tr w:rsidR="009E060C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61349C">
            <w:pPr>
              <w:jc w:val="center"/>
              <w:rPr>
                <w:color w:val="1F497D"/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Юный биолог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Сильвестрова Д.В.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14.30 – 15.10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61349C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кабинет 203</w:t>
            </w:r>
          </w:p>
        </w:tc>
      </w:tr>
      <w:tr w:rsidR="009E060C" w:rsidRPr="004F6BB7" w:rsidTr="004F6BB7">
        <w:trPr>
          <w:trHeight w:val="30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EF24D8">
            <w:pPr>
              <w:jc w:val="center"/>
              <w:rPr>
                <w:color w:val="1F497D"/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Народные промыслы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Никитина К.Б.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15.20 – 16.00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EF24D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107</w:t>
            </w:r>
          </w:p>
        </w:tc>
      </w:tr>
      <w:tr w:rsidR="009E060C" w:rsidRPr="004F6BB7" w:rsidTr="004F6BB7">
        <w:trPr>
          <w:trHeight w:val="38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0C" w:rsidRPr="004F6BB7" w:rsidRDefault="009E060C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61349C">
            <w:pPr>
              <w:jc w:val="center"/>
              <w:rPr>
                <w:color w:val="1F497D"/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3</w:t>
            </w:r>
            <w:r w:rsidRPr="004F6BB7">
              <w:rPr>
                <w:sz w:val="28"/>
                <w:szCs w:val="28"/>
                <w:lang w:val="en-US"/>
              </w:rPr>
              <w:t>D</w:t>
            </w:r>
            <w:r w:rsidRPr="004F6BB7">
              <w:rPr>
                <w:sz w:val="28"/>
                <w:szCs w:val="28"/>
              </w:rPr>
              <w:t xml:space="preserve"> моделирование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Никитина К.Б.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14.30 – 15.55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0C" w:rsidRPr="004F6BB7" w:rsidRDefault="009E060C" w:rsidP="0061349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107</w:t>
            </w:r>
          </w:p>
        </w:tc>
      </w:tr>
      <w:tr w:rsidR="00D819FB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FB" w:rsidRPr="004F6BB7" w:rsidRDefault="00D819FB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Четверг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577C74">
            <w:pPr>
              <w:jc w:val="center"/>
              <w:rPr>
                <w:color w:val="1F497D"/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Народные промыслы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577C74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577C74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Никитина К.Б.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577C74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14.30 – 15.10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577C74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107</w:t>
            </w:r>
          </w:p>
        </w:tc>
      </w:tr>
      <w:tr w:rsidR="00D51BA3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Pr="004F6BB7" w:rsidRDefault="00D51BA3" w:rsidP="00EF2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A3" w:rsidRPr="004F6BB7" w:rsidRDefault="00D51BA3" w:rsidP="00C10941">
            <w:pPr>
              <w:jc w:val="center"/>
              <w:rPr>
                <w:color w:val="1F497D"/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Умелые ручки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A3" w:rsidRPr="004F6BB7" w:rsidRDefault="00D51BA3" w:rsidP="00C10941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A3" w:rsidRPr="004F6BB7" w:rsidRDefault="00D51BA3" w:rsidP="00C10941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Полякова М.Д.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A3" w:rsidRPr="004F6BB7" w:rsidRDefault="00D51BA3" w:rsidP="00C10941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11.30 - 12.10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A3" w:rsidRPr="004F6BB7" w:rsidRDefault="00D51BA3" w:rsidP="00C10941">
            <w:pPr>
              <w:jc w:val="center"/>
              <w:rPr>
                <w:sz w:val="28"/>
                <w:szCs w:val="28"/>
                <w:highlight w:val="yellow"/>
              </w:rPr>
            </w:pPr>
            <w:r w:rsidRPr="004F6BB7">
              <w:rPr>
                <w:sz w:val="28"/>
                <w:szCs w:val="28"/>
              </w:rPr>
              <w:t>кабинет 210</w:t>
            </w:r>
          </w:p>
        </w:tc>
      </w:tr>
      <w:tr w:rsidR="00D819FB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B" w:rsidRPr="004F6BB7" w:rsidRDefault="00D819FB" w:rsidP="00EF24D8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8F104A">
            <w:pPr>
              <w:jc w:val="center"/>
              <w:rPr>
                <w:color w:val="1F497D"/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Юный эколог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8F104A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8F104A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Сильвестрова Д.В.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8F104A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14.30 – 15.10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8F104A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кабинет 203</w:t>
            </w:r>
          </w:p>
        </w:tc>
      </w:tr>
      <w:tr w:rsidR="00D819FB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B" w:rsidRPr="004F6BB7" w:rsidRDefault="00D819FB" w:rsidP="00EF24D8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730CAB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Мир физических явлений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730CAB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730CAB">
            <w:pPr>
              <w:jc w:val="center"/>
              <w:rPr>
                <w:sz w:val="28"/>
                <w:szCs w:val="28"/>
              </w:rPr>
            </w:pPr>
            <w:proofErr w:type="spellStart"/>
            <w:r w:rsidRPr="004F6BB7">
              <w:rPr>
                <w:sz w:val="28"/>
                <w:szCs w:val="28"/>
              </w:rPr>
              <w:t>Едифанова</w:t>
            </w:r>
            <w:proofErr w:type="spellEnd"/>
            <w:r w:rsidRPr="004F6BB7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A2379B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15.15 - 15.55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730CAB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208</w:t>
            </w:r>
          </w:p>
        </w:tc>
      </w:tr>
      <w:tr w:rsidR="00D819FB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B" w:rsidRPr="004F6BB7" w:rsidRDefault="00D819FB" w:rsidP="00EF24D8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730CAB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Волейбол (девушки)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730CAB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8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-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730CAB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Петрова Е.</w:t>
            </w:r>
            <w:proofErr w:type="gramStart"/>
            <w:r w:rsidRPr="004F6BB7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730CAB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15.20 – 16.40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730CAB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спортзал</w:t>
            </w:r>
          </w:p>
        </w:tc>
      </w:tr>
      <w:tr w:rsidR="00D819FB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B" w:rsidRPr="004F6BB7" w:rsidRDefault="00D819FB" w:rsidP="00EF24D8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F660D1">
            <w:pPr>
              <w:jc w:val="center"/>
              <w:rPr>
                <w:color w:val="1F497D"/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Юные пожарные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F660D1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F660D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6BB7">
              <w:rPr>
                <w:color w:val="000000"/>
                <w:sz w:val="28"/>
                <w:szCs w:val="28"/>
              </w:rPr>
              <w:t>Турганова</w:t>
            </w:r>
            <w:proofErr w:type="spellEnd"/>
            <w:r w:rsidRPr="004F6BB7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F660D1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14.30  - 15.10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F660D1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103</w:t>
            </w:r>
          </w:p>
        </w:tc>
      </w:tr>
      <w:tr w:rsidR="00D819FB" w:rsidRPr="004F6BB7" w:rsidTr="004F6BB7">
        <w:trPr>
          <w:trHeight w:val="471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FB" w:rsidRPr="004F6BB7" w:rsidRDefault="00D819FB" w:rsidP="00EF24D8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Вокально-эстрадная студия «Карамель»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F24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19FB" w:rsidRPr="004F6BB7" w:rsidRDefault="00D819FB" w:rsidP="00EF24D8">
            <w:pPr>
              <w:jc w:val="center"/>
              <w:rPr>
                <w:sz w:val="28"/>
                <w:szCs w:val="28"/>
              </w:rPr>
            </w:pPr>
            <w:proofErr w:type="spellStart"/>
            <w:r w:rsidRPr="004F6BB7">
              <w:rPr>
                <w:color w:val="000000"/>
                <w:sz w:val="28"/>
                <w:szCs w:val="28"/>
              </w:rPr>
              <w:t>Фалина</w:t>
            </w:r>
            <w:proofErr w:type="spellEnd"/>
            <w:r w:rsidRPr="004F6BB7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13.30 – 14.55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F24D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19FB" w:rsidRPr="004F6BB7" w:rsidRDefault="00D819FB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106</w:t>
            </w:r>
          </w:p>
        </w:tc>
      </w:tr>
      <w:tr w:rsidR="00D819FB" w:rsidRPr="004F6BB7" w:rsidTr="004F6BB7"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B" w:rsidRPr="004F6BB7" w:rsidRDefault="00D819FB" w:rsidP="00EF24D8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F24D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3  группа</w:t>
            </w: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F24D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15.15 – 16.40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F24D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819FB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B" w:rsidRPr="004F6BB7" w:rsidRDefault="00D819FB" w:rsidP="00EF24D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FB" w:rsidRPr="004F6BB7" w:rsidRDefault="00D819FB" w:rsidP="005866BC">
            <w:pPr>
              <w:jc w:val="center"/>
              <w:rPr>
                <w:sz w:val="28"/>
                <w:szCs w:val="28"/>
                <w:highlight w:val="yellow"/>
              </w:rPr>
            </w:pPr>
            <w:r w:rsidRPr="004F6BB7">
              <w:rPr>
                <w:sz w:val="28"/>
                <w:szCs w:val="28"/>
              </w:rPr>
              <w:t>Чувашский сувенир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5866B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-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FB" w:rsidRPr="004F6BB7" w:rsidRDefault="00D819FB" w:rsidP="005866B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Александрова Н.А.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5866BC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13.30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-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FB" w:rsidRPr="004F6BB7" w:rsidRDefault="006D1897" w:rsidP="005866B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204</w:t>
            </w:r>
          </w:p>
        </w:tc>
      </w:tr>
      <w:tr w:rsidR="00D819FB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B" w:rsidRPr="004F6BB7" w:rsidRDefault="00D819FB" w:rsidP="00EF24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4F6BB7">
            <w:pPr>
              <w:jc w:val="center"/>
              <w:rPr>
                <w:color w:val="1F497D"/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Театральн</w:t>
            </w:r>
            <w:r w:rsidR="004F6BB7" w:rsidRPr="004F6BB7">
              <w:rPr>
                <w:sz w:val="28"/>
                <w:szCs w:val="28"/>
              </w:rPr>
              <w:t>ое искусство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C6472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5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-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C6472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Кудряшова И.А.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C6472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15.00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-</w:t>
            </w:r>
            <w:r w:rsidR="0094629E" w:rsidRPr="004F6BB7">
              <w:rPr>
                <w:color w:val="000000"/>
                <w:sz w:val="28"/>
                <w:szCs w:val="28"/>
              </w:rPr>
              <w:t xml:space="preserve"> </w:t>
            </w:r>
            <w:r w:rsidRPr="004F6BB7">
              <w:rPr>
                <w:color w:val="000000"/>
                <w:sz w:val="28"/>
                <w:szCs w:val="28"/>
              </w:rPr>
              <w:t>15.40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C6472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кабинет 106</w:t>
            </w:r>
          </w:p>
        </w:tc>
      </w:tr>
      <w:tr w:rsidR="00D819FB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B" w:rsidRPr="004F6BB7" w:rsidRDefault="00D819FB" w:rsidP="00EF24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A515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Мир физических явлений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A515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A5158">
            <w:pPr>
              <w:jc w:val="center"/>
              <w:rPr>
                <w:sz w:val="28"/>
                <w:szCs w:val="28"/>
              </w:rPr>
            </w:pPr>
            <w:proofErr w:type="spellStart"/>
            <w:r w:rsidRPr="004F6BB7">
              <w:rPr>
                <w:sz w:val="28"/>
                <w:szCs w:val="28"/>
              </w:rPr>
              <w:t>Едифанова</w:t>
            </w:r>
            <w:proofErr w:type="spellEnd"/>
            <w:r w:rsidRPr="004F6BB7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A5158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14.30 - 15.10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FB" w:rsidRPr="004F6BB7" w:rsidRDefault="00D819FB" w:rsidP="00EA5158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 xml:space="preserve"> кабинет 208</w:t>
            </w:r>
          </w:p>
        </w:tc>
      </w:tr>
      <w:tr w:rsidR="00B444F8" w:rsidRPr="004F6BB7" w:rsidTr="004F6BB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8" w:rsidRPr="004F6BB7" w:rsidRDefault="00B444F8" w:rsidP="00EF24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8" w:rsidRPr="004F6BB7" w:rsidRDefault="00B444F8" w:rsidP="00C10941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8" w:rsidRPr="004F6BB7" w:rsidRDefault="00B444F8" w:rsidP="00C10941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8" w:rsidRPr="004F6BB7" w:rsidRDefault="00B444F8" w:rsidP="00C10941">
            <w:pPr>
              <w:jc w:val="center"/>
              <w:rPr>
                <w:color w:val="000000"/>
                <w:sz w:val="28"/>
                <w:szCs w:val="28"/>
              </w:rPr>
            </w:pPr>
            <w:r w:rsidRPr="004F6BB7">
              <w:rPr>
                <w:color w:val="000000"/>
                <w:sz w:val="28"/>
                <w:szCs w:val="28"/>
              </w:rPr>
              <w:t>Романова Е.В.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8" w:rsidRPr="004F6BB7" w:rsidRDefault="00B444F8" w:rsidP="00C1094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F6BB7">
              <w:rPr>
                <w:color w:val="000000"/>
                <w:sz w:val="28"/>
                <w:szCs w:val="28"/>
              </w:rPr>
              <w:t>12.30 - 13.10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F8" w:rsidRPr="004F6BB7" w:rsidRDefault="00B444F8" w:rsidP="00C10941">
            <w:pPr>
              <w:jc w:val="center"/>
              <w:rPr>
                <w:sz w:val="28"/>
                <w:szCs w:val="28"/>
              </w:rPr>
            </w:pPr>
            <w:r w:rsidRPr="004F6BB7">
              <w:rPr>
                <w:sz w:val="28"/>
                <w:szCs w:val="28"/>
              </w:rPr>
              <w:t>кабинет 212</w:t>
            </w:r>
          </w:p>
        </w:tc>
      </w:tr>
    </w:tbl>
    <w:p w:rsidR="00860988" w:rsidRPr="004F6BB7" w:rsidRDefault="00860988" w:rsidP="00860988">
      <w:pPr>
        <w:rPr>
          <w:rFonts w:ascii="Times New Roman" w:hAnsi="Times New Roman" w:cs="Times New Roman"/>
          <w:sz w:val="28"/>
          <w:szCs w:val="28"/>
        </w:rPr>
      </w:pPr>
    </w:p>
    <w:p w:rsidR="00402845" w:rsidRPr="004F6BB7" w:rsidRDefault="00402845">
      <w:pPr>
        <w:rPr>
          <w:rFonts w:ascii="Times New Roman" w:hAnsi="Times New Roman" w:cs="Times New Roman"/>
          <w:sz w:val="28"/>
          <w:szCs w:val="28"/>
        </w:rPr>
      </w:pPr>
    </w:p>
    <w:sectPr w:rsidR="00402845" w:rsidRPr="004F6BB7" w:rsidSect="004F6BB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76"/>
    <w:rsid w:val="002B4D68"/>
    <w:rsid w:val="002F57AA"/>
    <w:rsid w:val="00402845"/>
    <w:rsid w:val="004F6BB7"/>
    <w:rsid w:val="005C7F76"/>
    <w:rsid w:val="00673F17"/>
    <w:rsid w:val="006D1897"/>
    <w:rsid w:val="00860988"/>
    <w:rsid w:val="008C2D2A"/>
    <w:rsid w:val="0094629E"/>
    <w:rsid w:val="009E060C"/>
    <w:rsid w:val="00A2379B"/>
    <w:rsid w:val="00A726F3"/>
    <w:rsid w:val="00A94DC8"/>
    <w:rsid w:val="00B444F8"/>
    <w:rsid w:val="00C70B1A"/>
    <w:rsid w:val="00D51BA3"/>
    <w:rsid w:val="00D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098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098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Ирина Борисовна</cp:lastModifiedBy>
  <cp:revision>2</cp:revision>
  <dcterms:created xsi:type="dcterms:W3CDTF">2023-10-14T10:22:00Z</dcterms:created>
  <dcterms:modified xsi:type="dcterms:W3CDTF">2023-10-14T10:22:00Z</dcterms:modified>
</cp:coreProperties>
</file>