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C" w:rsidRDefault="000F333E" w:rsidP="00023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3E">
        <w:rPr>
          <w:rFonts w:ascii="Times New Roman" w:hAnsi="Times New Roman" w:cs="Times New Roman"/>
          <w:b/>
          <w:sz w:val="24"/>
          <w:szCs w:val="24"/>
        </w:rPr>
        <w:t>РАСПИСАНИЕ ГРУПП ПРОДЛЕННОГО ДНЯ В 2023-2024 УЧЕБНОМ ГОДУ</w:t>
      </w:r>
    </w:p>
    <w:p w:rsidR="000F333E" w:rsidRPr="000F333E" w:rsidRDefault="000F333E" w:rsidP="00023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842"/>
        <w:gridCol w:w="1843"/>
        <w:gridCol w:w="1843"/>
        <w:gridCol w:w="1843"/>
      </w:tblGrid>
      <w:tr w:rsidR="00E705D4" w:rsidTr="00E705D4">
        <w:tc>
          <w:tcPr>
            <w:tcW w:w="2376" w:type="dxa"/>
          </w:tcPr>
          <w:p w:rsidR="00E705D4" w:rsidRDefault="00E7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705D4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Default="00E705D4" w:rsidP="00A1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E705D4" w:rsidRPr="00023C57" w:rsidRDefault="00E705D4" w:rsidP="00A1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5D4" w:rsidTr="00E705D4">
        <w:tc>
          <w:tcPr>
            <w:tcW w:w="2376" w:type="dxa"/>
          </w:tcPr>
          <w:p w:rsidR="00E705D4" w:rsidRPr="00023C57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Е.П.</w:t>
            </w:r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О.В.</w:t>
            </w:r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Н.С.</w:t>
            </w:r>
          </w:p>
        </w:tc>
        <w:tc>
          <w:tcPr>
            <w:tcW w:w="1842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Ярукина</w:t>
            </w:r>
            <w:proofErr w:type="spellEnd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Горанова</w:t>
            </w:r>
            <w:proofErr w:type="spellEnd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E705D4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Е.И</w:t>
            </w: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5D4" w:rsidRPr="00023C57" w:rsidRDefault="00E705D4" w:rsidP="0002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Default="00E705D4" w:rsidP="00A1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Семушкина</w:t>
            </w:r>
            <w:proofErr w:type="spellEnd"/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:rsidR="00E705D4" w:rsidRPr="00023C57" w:rsidRDefault="00E705D4" w:rsidP="00A1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5D4" w:rsidTr="00E705D4">
        <w:tc>
          <w:tcPr>
            <w:tcW w:w="2376" w:type="dxa"/>
          </w:tcPr>
          <w:p w:rsidR="00E705D4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705D4" w:rsidRPr="00023C57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38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2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05D4" w:rsidRPr="00023C57" w:rsidRDefault="006726AA" w:rsidP="0038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843" w:type="dxa"/>
          </w:tcPr>
          <w:p w:rsidR="00E705D4" w:rsidRPr="00023C57" w:rsidRDefault="00E705D4" w:rsidP="00A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</w:t>
            </w:r>
          </w:p>
        </w:tc>
      </w:tr>
      <w:tr w:rsidR="00E705D4" w:rsidTr="00E705D4">
        <w:tc>
          <w:tcPr>
            <w:tcW w:w="2376" w:type="dxa"/>
          </w:tcPr>
          <w:p w:rsidR="00E705D4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705D4" w:rsidRPr="00023C57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2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05D4" w:rsidRPr="00023C57" w:rsidRDefault="00E705D4" w:rsidP="0067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7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672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E705D4" w:rsidRPr="00023C57" w:rsidRDefault="00E705D4" w:rsidP="00A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</w:t>
            </w:r>
          </w:p>
        </w:tc>
      </w:tr>
      <w:tr w:rsidR="00E705D4" w:rsidTr="00E705D4">
        <w:tc>
          <w:tcPr>
            <w:tcW w:w="2376" w:type="dxa"/>
          </w:tcPr>
          <w:p w:rsidR="00E705D4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705D4" w:rsidRPr="00023C57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2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38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843" w:type="dxa"/>
          </w:tcPr>
          <w:p w:rsidR="00E705D4" w:rsidRPr="00023C57" w:rsidRDefault="00E705D4" w:rsidP="0067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7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672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E705D4" w:rsidRPr="00023C57" w:rsidRDefault="00E705D4" w:rsidP="00A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</w:t>
            </w:r>
          </w:p>
        </w:tc>
      </w:tr>
      <w:tr w:rsidR="00E705D4" w:rsidTr="00E705D4">
        <w:tc>
          <w:tcPr>
            <w:tcW w:w="2376" w:type="dxa"/>
          </w:tcPr>
          <w:p w:rsidR="00E705D4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705D4" w:rsidRPr="00023C57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2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</w:p>
        </w:tc>
        <w:tc>
          <w:tcPr>
            <w:tcW w:w="1843" w:type="dxa"/>
          </w:tcPr>
          <w:p w:rsidR="00E705D4" w:rsidRDefault="00E705D4" w:rsidP="003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E705D4" w:rsidRPr="00023C57" w:rsidRDefault="00E705D4" w:rsidP="003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843" w:type="dxa"/>
          </w:tcPr>
          <w:p w:rsidR="006726AA" w:rsidRDefault="006726AA" w:rsidP="0067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A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</w:t>
            </w:r>
          </w:p>
        </w:tc>
      </w:tr>
      <w:tr w:rsidR="00E705D4" w:rsidTr="00E705D4">
        <w:tc>
          <w:tcPr>
            <w:tcW w:w="2376" w:type="dxa"/>
          </w:tcPr>
          <w:p w:rsidR="00E705D4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705D4" w:rsidRPr="00023C57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23C57" w:rsidRDefault="00E705D4" w:rsidP="0086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3" w:type="dxa"/>
          </w:tcPr>
          <w:p w:rsidR="00E705D4" w:rsidRPr="00023C57" w:rsidRDefault="00E705D4" w:rsidP="0086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3" w:type="dxa"/>
          </w:tcPr>
          <w:p w:rsidR="00E705D4" w:rsidRPr="00023C57" w:rsidRDefault="00E705D4" w:rsidP="0098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2" w:type="dxa"/>
          </w:tcPr>
          <w:p w:rsidR="00E705D4" w:rsidRPr="00023C57" w:rsidRDefault="00E705D4" w:rsidP="0086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3" w:type="dxa"/>
          </w:tcPr>
          <w:p w:rsidR="00E705D4" w:rsidRPr="00023C57" w:rsidRDefault="00E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05D4" w:rsidRDefault="00E705D4" w:rsidP="00A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E705D4" w:rsidRPr="00023C57" w:rsidRDefault="00E705D4" w:rsidP="00A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</w:t>
            </w:r>
          </w:p>
        </w:tc>
        <w:tc>
          <w:tcPr>
            <w:tcW w:w="1843" w:type="dxa"/>
          </w:tcPr>
          <w:p w:rsidR="00E705D4" w:rsidRPr="00023C57" w:rsidRDefault="00E705D4" w:rsidP="00A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E705D4" w:rsidTr="00E705D4">
        <w:tc>
          <w:tcPr>
            <w:tcW w:w="2376" w:type="dxa"/>
          </w:tcPr>
          <w:p w:rsidR="00E705D4" w:rsidRPr="000F333E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705D4" w:rsidRPr="000F333E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Pr="000F333E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E"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мин.</w:t>
            </w:r>
          </w:p>
        </w:tc>
        <w:tc>
          <w:tcPr>
            <w:tcW w:w="1843" w:type="dxa"/>
          </w:tcPr>
          <w:p w:rsidR="00E705D4" w:rsidRPr="000F333E" w:rsidRDefault="00E705D4" w:rsidP="0086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E"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мин.</w:t>
            </w:r>
          </w:p>
        </w:tc>
        <w:tc>
          <w:tcPr>
            <w:tcW w:w="1843" w:type="dxa"/>
          </w:tcPr>
          <w:p w:rsidR="00E705D4" w:rsidRPr="000F333E" w:rsidRDefault="00E705D4" w:rsidP="000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E"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мин.</w:t>
            </w:r>
          </w:p>
        </w:tc>
        <w:tc>
          <w:tcPr>
            <w:tcW w:w="1842" w:type="dxa"/>
          </w:tcPr>
          <w:p w:rsidR="00E705D4" w:rsidRPr="000F333E" w:rsidRDefault="00E705D4" w:rsidP="0086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E"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мин.</w:t>
            </w:r>
          </w:p>
        </w:tc>
        <w:tc>
          <w:tcPr>
            <w:tcW w:w="1843" w:type="dxa"/>
          </w:tcPr>
          <w:p w:rsidR="00E705D4" w:rsidRPr="000F333E" w:rsidRDefault="00E705D4" w:rsidP="000F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E705D4" w:rsidRPr="006C09B7" w:rsidRDefault="00E705D4" w:rsidP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</w:p>
        </w:tc>
        <w:tc>
          <w:tcPr>
            <w:tcW w:w="1843" w:type="dxa"/>
          </w:tcPr>
          <w:p w:rsidR="00E705D4" w:rsidRPr="006C09B7" w:rsidRDefault="00E705D4" w:rsidP="00A1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7"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мин.</w:t>
            </w:r>
          </w:p>
        </w:tc>
      </w:tr>
      <w:tr w:rsidR="00E705D4" w:rsidTr="00E705D4">
        <w:tc>
          <w:tcPr>
            <w:tcW w:w="2376" w:type="dxa"/>
          </w:tcPr>
          <w:p w:rsidR="00E705D4" w:rsidRPr="000F333E" w:rsidRDefault="00E7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Дежурная группа </w:t>
            </w:r>
          </w:p>
        </w:tc>
        <w:tc>
          <w:tcPr>
            <w:tcW w:w="11057" w:type="dxa"/>
            <w:gridSpan w:val="6"/>
          </w:tcPr>
          <w:p w:rsidR="00E705D4" w:rsidRDefault="00E705D4" w:rsidP="0086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14.30-17.30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М.И.)</w:t>
            </w:r>
          </w:p>
          <w:p w:rsidR="00E705D4" w:rsidRPr="000F333E" w:rsidRDefault="00E705D4" w:rsidP="0086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5D4" w:rsidRDefault="00E705D4" w:rsidP="0086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A96" w:rsidRDefault="001B1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A96" w:rsidSect="00023C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7B"/>
    <w:rsid w:val="00023C57"/>
    <w:rsid w:val="000F333E"/>
    <w:rsid w:val="001B1A96"/>
    <w:rsid w:val="00386EA9"/>
    <w:rsid w:val="003E134E"/>
    <w:rsid w:val="0040783D"/>
    <w:rsid w:val="006726AA"/>
    <w:rsid w:val="006C09B7"/>
    <w:rsid w:val="007A2235"/>
    <w:rsid w:val="008F427B"/>
    <w:rsid w:val="009E28BC"/>
    <w:rsid w:val="00B064FC"/>
    <w:rsid w:val="00CB7A14"/>
    <w:rsid w:val="00E30A3F"/>
    <w:rsid w:val="00E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2023-09-15T16:34:00Z</cp:lastPrinted>
  <dcterms:created xsi:type="dcterms:W3CDTF">2023-09-08T15:33:00Z</dcterms:created>
  <dcterms:modified xsi:type="dcterms:W3CDTF">2023-09-26T09:52:00Z</dcterms:modified>
</cp:coreProperties>
</file>