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6EAD0" w14:textId="77777777" w:rsidR="00207911" w:rsidRPr="00806CB8" w:rsidRDefault="0069733E" w:rsidP="008C605B">
      <w:pPr>
        <w:spacing w:after="0" w:line="264" w:lineRule="auto"/>
        <w:jc w:val="center"/>
        <w:rPr>
          <w:lang w:val="ru-RU"/>
        </w:rPr>
      </w:pPr>
      <w:bookmarkStart w:id="0" w:name="block-14569525"/>
      <w:bookmarkStart w:id="1" w:name="_GoBack"/>
      <w:bookmarkEnd w:id="1"/>
      <w:r w:rsidRPr="00806CB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3D3B1D5B" w14:textId="77777777" w:rsidR="00207911" w:rsidRPr="00806CB8" w:rsidRDefault="00207911">
      <w:pPr>
        <w:spacing w:after="0" w:line="264" w:lineRule="auto"/>
        <w:ind w:left="120"/>
        <w:jc w:val="both"/>
        <w:rPr>
          <w:lang w:val="ru-RU"/>
        </w:rPr>
      </w:pPr>
    </w:p>
    <w:p w14:paraId="1FE2063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605B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14:paraId="3D1499B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5A59A405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BF649E7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727E06F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14:paraId="67DD5E8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8C605B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32817C7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2C9116B5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5520F50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6C659849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10901AF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03662AC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0182DF1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14B653C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31B9810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3498505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524FB4F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37c86a0-0100-46f4-8a06-fc1394a836a9"/>
      <w:r w:rsidRPr="008C605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8C605B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6DD901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0CEE120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24379069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02ABC02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14:paraId="11F7278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51B448F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0C5F7A2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‌</w:t>
      </w:r>
    </w:p>
    <w:p w14:paraId="4FF7C082" w14:textId="77777777" w:rsidR="00207911" w:rsidRDefault="00207911" w:rsidP="008C605B">
      <w:pPr>
        <w:spacing w:after="0" w:line="264" w:lineRule="auto"/>
        <w:jc w:val="both"/>
        <w:rPr>
          <w:lang w:val="ru-RU"/>
        </w:rPr>
      </w:pPr>
    </w:p>
    <w:p w14:paraId="4D63EFFB" w14:textId="65A04158" w:rsidR="008C605B" w:rsidRPr="008C605B" w:rsidRDefault="008C605B" w:rsidP="008C605B">
      <w:pPr>
        <w:spacing w:after="0" w:line="264" w:lineRule="auto"/>
        <w:jc w:val="both"/>
        <w:rPr>
          <w:lang w:val="ru-RU"/>
        </w:rPr>
        <w:sectPr w:rsidR="008C605B" w:rsidRPr="008C605B">
          <w:pgSz w:w="11906" w:h="16383"/>
          <w:pgMar w:top="1134" w:right="850" w:bottom="1134" w:left="1701" w:header="720" w:footer="720" w:gutter="0"/>
          <w:cols w:space="720"/>
        </w:sectPr>
      </w:pPr>
    </w:p>
    <w:p w14:paraId="58F8F731" w14:textId="77777777" w:rsidR="00207911" w:rsidRPr="008C605B" w:rsidRDefault="0069733E" w:rsidP="008C605B">
      <w:pPr>
        <w:spacing w:after="0" w:line="264" w:lineRule="auto"/>
        <w:jc w:val="center"/>
        <w:rPr>
          <w:lang w:val="ru-RU"/>
        </w:rPr>
      </w:pPr>
      <w:bookmarkStart w:id="3" w:name="block-14569527"/>
      <w:bookmarkEnd w:id="0"/>
      <w:r w:rsidRPr="008C605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22FF448" w14:textId="77777777" w:rsidR="00207911" w:rsidRPr="008C605B" w:rsidRDefault="00207911">
      <w:pPr>
        <w:spacing w:after="0" w:line="264" w:lineRule="auto"/>
        <w:ind w:left="120"/>
        <w:jc w:val="both"/>
        <w:rPr>
          <w:lang w:val="ru-RU"/>
        </w:rPr>
      </w:pPr>
    </w:p>
    <w:p w14:paraId="3D90EF7C" w14:textId="1E0B63A8" w:rsidR="00207911" w:rsidRPr="008C605B" w:rsidRDefault="0069733E" w:rsidP="00B50A06">
      <w:pPr>
        <w:spacing w:after="0" w:line="264" w:lineRule="auto"/>
        <w:ind w:left="120"/>
        <w:jc w:val="center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9B92CC1" w14:textId="35FADE67" w:rsidR="00207911" w:rsidRPr="008C605B" w:rsidRDefault="0069733E" w:rsidP="00B50A06">
      <w:pPr>
        <w:spacing w:after="0" w:line="264" w:lineRule="auto"/>
        <w:ind w:left="12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​</w:t>
      </w:r>
      <w:r w:rsidRPr="00B50A06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183C4229" w14:textId="7432DBFF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0112C0E9" w14:textId="5E2EC9E2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7A4AF3F4" w14:textId="4403D3DE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7B675253" w14:textId="61E3D3A6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10F84589" w14:textId="7C3B65A3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7CB30B1A" w14:textId="0DB7125B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3B928D2A" w14:textId="4347F584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71065546" w14:textId="3AA2953B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4129B8B2" w14:textId="0A43CED4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17019521" w14:textId="66625F0C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786970B0" w14:textId="66E54CDD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4294CCC6" w14:textId="05C29DA5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1F6EBA82" w14:textId="162670E0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14:paraId="6F7E701B" w14:textId="5BC5021D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66454727" w14:textId="2FEEE9FA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23BA1464" w14:textId="7B92F4AF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6B344A72" w14:textId="4FC1C7BF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63EC9340" w14:textId="5818D30F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156E2C0D" w14:textId="4B65DD23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3E9CA75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1ACDA747" w14:textId="77777777" w:rsidR="00207911" w:rsidRPr="008C605B" w:rsidRDefault="00207911">
      <w:pPr>
        <w:spacing w:after="0" w:line="264" w:lineRule="auto"/>
        <w:ind w:left="120"/>
        <w:jc w:val="both"/>
        <w:rPr>
          <w:lang w:val="ru-RU"/>
        </w:rPr>
      </w:pPr>
    </w:p>
    <w:p w14:paraId="658EDC96" w14:textId="1DE156C4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10B59AC4" w14:textId="68CA68E1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5290D448" w14:textId="38266B1C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6496EC61" w14:textId="34E7F62D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0333089E" w14:textId="41DBF07E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05A16AEC" w14:textId="2DA5EAF1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14:paraId="4DD27079" w14:textId="5132D8DF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18D45D8A" w14:textId="26B6BB21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155B30FC" w14:textId="4B35ABD7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623515EB" w14:textId="650E428D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14:paraId="01D4333B" w14:textId="77777777" w:rsidR="00B50A06" w:rsidRDefault="00B50A06" w:rsidP="00B50A0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6A9C2FF" w14:textId="1F51025C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6B6A6033" w14:textId="214CD931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01C7874A" w14:textId="1C34DFFB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654BDBE9" w14:textId="338155FC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Посуда из глины. Искусство Гжели. Краткие сведения по истории промысла. Гжельская керамика и фарфор: единство скульптурной формы и </w:t>
      </w: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кобальтового декора. Природные мотивы росписи посуды. Приёмы мазка, тональный контраст, сочетание пятна и линии.</w:t>
      </w:r>
    </w:p>
    <w:p w14:paraId="00E3ACD1" w14:textId="03CC6810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20F1EE72" w14:textId="53C0D42D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6F03EF5B" w14:textId="27989C30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4B09B3E1" w14:textId="24ACAF1D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056C5689" w14:textId="0FC69E91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4DD407E9" w14:textId="51BDC889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7027BA5D" w14:textId="78C321E2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1A3E1803" w14:textId="70F7CD71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3D8D4C45" w14:textId="6D914915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3C6F95F6" w14:textId="79AD8D28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1FD8E47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5EC2A5B7" w14:textId="77777777" w:rsidR="00207911" w:rsidRPr="008C605B" w:rsidRDefault="00207911">
      <w:pPr>
        <w:spacing w:after="0" w:line="264" w:lineRule="auto"/>
        <w:ind w:left="120"/>
        <w:jc w:val="both"/>
        <w:rPr>
          <w:lang w:val="ru-RU"/>
        </w:rPr>
      </w:pPr>
    </w:p>
    <w:p w14:paraId="2AE53DE4" w14:textId="120D3258" w:rsidR="00207911" w:rsidRPr="008C605B" w:rsidRDefault="0069733E" w:rsidP="00B50A06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37841D7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626BE6BA" w14:textId="77777777" w:rsidR="00207911" w:rsidRPr="008C605B" w:rsidRDefault="00207911">
      <w:pPr>
        <w:spacing w:after="0" w:line="264" w:lineRule="auto"/>
        <w:ind w:left="120"/>
        <w:jc w:val="both"/>
        <w:rPr>
          <w:lang w:val="ru-RU"/>
        </w:rPr>
      </w:pPr>
    </w:p>
    <w:p w14:paraId="607F4EC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Символический знак в современной жизни: эмблема, логотип, указующий или декоративный знак.</w:t>
      </w:r>
    </w:p>
    <w:p w14:paraId="0EFD0C25" w14:textId="77777777" w:rsidR="00207911" w:rsidRPr="008C605B" w:rsidRDefault="00207911">
      <w:pPr>
        <w:spacing w:after="0" w:line="264" w:lineRule="auto"/>
        <w:ind w:left="120"/>
        <w:jc w:val="both"/>
        <w:rPr>
          <w:lang w:val="ru-RU"/>
        </w:rPr>
      </w:pPr>
    </w:p>
    <w:p w14:paraId="1CC7AC9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14:paraId="33355C86" w14:textId="77777777" w:rsidR="00207911" w:rsidRPr="008C605B" w:rsidRDefault="00207911">
      <w:pPr>
        <w:spacing w:after="0" w:line="264" w:lineRule="auto"/>
        <w:ind w:left="120"/>
        <w:jc w:val="both"/>
        <w:rPr>
          <w:lang w:val="ru-RU"/>
        </w:rPr>
      </w:pPr>
    </w:p>
    <w:p w14:paraId="212B4C9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1525CA0C" w14:textId="77777777" w:rsidR="00207911" w:rsidRPr="008C605B" w:rsidRDefault="00207911">
      <w:pPr>
        <w:spacing w:after="0" w:line="264" w:lineRule="auto"/>
        <w:ind w:left="120"/>
        <w:jc w:val="both"/>
        <w:rPr>
          <w:lang w:val="ru-RU"/>
        </w:rPr>
      </w:pPr>
    </w:p>
    <w:p w14:paraId="65C4E0A2" w14:textId="77777777" w:rsidR="00207911" w:rsidRPr="008C605B" w:rsidRDefault="0069733E">
      <w:pPr>
        <w:spacing w:after="0" w:line="264" w:lineRule="auto"/>
        <w:ind w:left="120"/>
        <w:jc w:val="both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4CEAA27C" w14:textId="77777777" w:rsidR="00207911" w:rsidRPr="008C605B" w:rsidRDefault="0069733E" w:rsidP="008C605B">
      <w:pPr>
        <w:spacing w:after="0" w:line="264" w:lineRule="auto"/>
        <w:ind w:left="120"/>
        <w:jc w:val="center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0683DA5" w14:textId="77777777" w:rsidR="00207911" w:rsidRPr="008C605B" w:rsidRDefault="00207911">
      <w:pPr>
        <w:spacing w:after="0"/>
        <w:ind w:left="120"/>
        <w:rPr>
          <w:lang w:val="ru-RU"/>
        </w:rPr>
      </w:pPr>
    </w:p>
    <w:p w14:paraId="1A11D18A" w14:textId="77777777" w:rsidR="00207911" w:rsidRPr="008C605B" w:rsidRDefault="0069733E">
      <w:pPr>
        <w:spacing w:after="0" w:line="264" w:lineRule="auto"/>
        <w:ind w:left="120"/>
        <w:jc w:val="both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38A0528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798A019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14:paraId="3E6CF3A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74CCEF4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7503DF1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30934C7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1DE8CDC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072B9B7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2EF72ED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5BCBEFE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39C0356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1DCEB11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1D6CFAC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78DC7C7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3D9F4CC7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Виды скульптуры и характер материала в скульптуре. Скульптурные памятники, парковая скульптура, камерная скульптура. Статика и движение в </w:t>
      </w: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скульптуре. Круглая скульптура. Произведения мелкой пластики. Виды рельефа.</w:t>
      </w:r>
    </w:p>
    <w:p w14:paraId="235131A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7CEAB8D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53C1325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35B6378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2A7C5DA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0020B67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0203D57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681FC8A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2660D7B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14:paraId="6C4152F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2118976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477479B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5A6E6FF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59CB4F8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67B7736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03D2B2C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4520270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7D86D325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385F1FD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3455361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44084ED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0DC67DE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жанра портрета в искусстве ХХ в. – отечественном и европейском.</w:t>
      </w:r>
    </w:p>
    <w:p w14:paraId="12D9E0C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4B916A3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24A5A39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0181B43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14:paraId="67EC86F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78018BE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6E61766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2C0965D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7F953AD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1AFEC0A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3A32181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2ED31E7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7445B67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3174F1C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6E6B57B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2712240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8C605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DFD4B9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14:paraId="794A4715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14:paraId="3195DF7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5DAA0B2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14:paraId="5F79CE59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5EEE129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6E4CC23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11C28B4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6F65BC3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2CF193B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4ABDC84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6DB80C2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48B60F67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0B79ABE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55C55DD7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8C605B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14:paraId="0FADEA8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1E0B2CB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2DBE282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7316BC8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Библейские темы в изобразительном искусстве.</w:t>
      </w:r>
    </w:p>
    <w:p w14:paraId="4A4A6905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23ABBBA9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0E4B09E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8C605B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6FC6BB27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3606ACC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391EE71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71946247" w14:textId="77777777" w:rsidR="00207911" w:rsidRPr="008C605B" w:rsidRDefault="00207911">
      <w:pPr>
        <w:spacing w:after="0"/>
        <w:ind w:left="120"/>
        <w:rPr>
          <w:lang w:val="ru-RU"/>
        </w:rPr>
      </w:pPr>
      <w:bookmarkStart w:id="4" w:name="_Toc137210403"/>
      <w:bookmarkEnd w:id="4"/>
    </w:p>
    <w:p w14:paraId="4869A456" w14:textId="5B2BD553" w:rsidR="00207911" w:rsidRPr="008C605B" w:rsidRDefault="0069733E" w:rsidP="00B50A06">
      <w:pPr>
        <w:spacing w:after="0"/>
        <w:ind w:left="120"/>
        <w:jc w:val="center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7D2640A" w14:textId="77777777" w:rsidR="00207911" w:rsidRPr="008C605B" w:rsidRDefault="0069733E">
      <w:pPr>
        <w:spacing w:after="0" w:line="264" w:lineRule="auto"/>
        <w:ind w:left="120"/>
        <w:jc w:val="both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7D54A39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33145DB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2F5B7C7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63C28BF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397F648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67418AC7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5875E369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3DA21B4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0EFDF885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4033CBD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1E20334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14:paraId="545AFBE9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417EF56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3E9A6A5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44EF066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20D5024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26C5DA87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0F5D3A5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14:paraId="0695136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2014FA95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5FDDDC27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5D539C95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6BAAE6D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16673A8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113CEDF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6980E00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1020916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4C7773E9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1DA69AC5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1B8C4B57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7032FEE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6F6ABE6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6D16B23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1ABF77C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3E6366C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066BF8A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772EF64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5FAA28C7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1DEB3C3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6472400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0E1041C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20B7A62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Пути развития современной архитектуры и дизайна: город сегодня и завтра.</w:t>
      </w:r>
    </w:p>
    <w:p w14:paraId="406E684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8C605B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66A46A6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4C91D03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10EEE5E5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14:paraId="37F62FF9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7A9B3C9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30717F7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0D33109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7B10DC2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14:paraId="50D9C55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4D737A7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622EBA8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35B6412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2BED6D6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4E8AB6C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Организация архитектурно-ландшафтного пространства. Город в единстве с ландшафтно-парковой средой.</w:t>
      </w:r>
    </w:p>
    <w:p w14:paraId="3A939AA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4BA1041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7B27814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3597A29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15444E7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788246F9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38E9BD5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7A106D77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63447267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53E5C32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307C213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2513B68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004DB6E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406D8FCF" w14:textId="77777777" w:rsidR="00207911" w:rsidRPr="008C605B" w:rsidRDefault="00207911">
      <w:pPr>
        <w:spacing w:after="0"/>
        <w:ind w:left="120"/>
        <w:rPr>
          <w:lang w:val="ru-RU"/>
        </w:rPr>
      </w:pPr>
      <w:bookmarkStart w:id="5" w:name="_Toc139632456"/>
      <w:bookmarkEnd w:id="5"/>
    </w:p>
    <w:p w14:paraId="4632C946" w14:textId="77777777" w:rsidR="00207911" w:rsidRPr="00B50A06" w:rsidRDefault="0069733E" w:rsidP="008C605B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B50A06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B50A06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14:paraId="256058D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7C3C5AA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326FE915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0A4D87B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театра.</w:t>
      </w:r>
    </w:p>
    <w:p w14:paraId="5B5B92E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14:paraId="6320711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6E9EE41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60A0CEF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1430FC1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36443C8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72D2BAA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195011B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2FC50415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343A689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3FCBC705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14:paraId="079ED3F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7335CF8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14:paraId="7267DF29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15E915D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14:paraId="29F6B86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790C700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14:paraId="6D33848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6C6F2459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Роль тональных контрастов и роль цвета в эмоционально-образном восприятии пейзажа.</w:t>
      </w:r>
    </w:p>
    <w:p w14:paraId="7ED2624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6811A9B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08A9B76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71EE2BB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5910970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6C7F99C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763B28C7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5698513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2C701BE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14:paraId="63EBF30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6DD6C8D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14:paraId="63E347D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21476F8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14:paraId="4C8F3E67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2E59C88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456E344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2FD8C789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электронно-цифровых технологий в современном игровом кинематографе.</w:t>
      </w:r>
    </w:p>
    <w:p w14:paraId="2A6BA5A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7EBE5A5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14:paraId="679DC78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2AFC57C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2DC0C0B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56AF032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1317D51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1457A85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01E27757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6808F4A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3A9DD54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​</w:t>
      </w:r>
    </w:p>
    <w:p w14:paraId="540AE665" w14:textId="77777777" w:rsidR="00207911" w:rsidRPr="008C605B" w:rsidRDefault="00207911">
      <w:pPr>
        <w:rPr>
          <w:lang w:val="ru-RU"/>
        </w:rPr>
        <w:sectPr w:rsidR="00207911" w:rsidRPr="008C605B">
          <w:pgSz w:w="11906" w:h="16383"/>
          <w:pgMar w:top="1134" w:right="850" w:bottom="1134" w:left="1701" w:header="720" w:footer="720" w:gutter="0"/>
          <w:cols w:space="720"/>
        </w:sectPr>
      </w:pPr>
    </w:p>
    <w:p w14:paraId="41358AFB" w14:textId="77777777" w:rsidR="00207911" w:rsidRPr="008C605B" w:rsidRDefault="0069733E" w:rsidP="008C605B">
      <w:pPr>
        <w:spacing w:after="0" w:line="264" w:lineRule="auto"/>
        <w:ind w:left="120"/>
        <w:jc w:val="center"/>
        <w:rPr>
          <w:lang w:val="ru-RU"/>
        </w:rPr>
      </w:pPr>
      <w:bookmarkStart w:id="6" w:name="block-14569528"/>
      <w:bookmarkEnd w:id="3"/>
      <w:r w:rsidRPr="008C605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3E21944D" w14:textId="77777777" w:rsidR="00207911" w:rsidRPr="008C605B" w:rsidRDefault="00207911">
      <w:pPr>
        <w:spacing w:after="0" w:line="264" w:lineRule="auto"/>
        <w:ind w:left="120"/>
        <w:jc w:val="both"/>
        <w:rPr>
          <w:lang w:val="ru-RU"/>
        </w:rPr>
      </w:pPr>
    </w:p>
    <w:p w14:paraId="29433500" w14:textId="6446F489" w:rsidR="00207911" w:rsidRPr="008C605B" w:rsidRDefault="0069733E" w:rsidP="008C605B">
      <w:pPr>
        <w:spacing w:after="0" w:line="264" w:lineRule="auto"/>
        <w:ind w:left="120"/>
        <w:jc w:val="center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255117A" w14:textId="77777777" w:rsidR="00207911" w:rsidRPr="008C605B" w:rsidRDefault="00207911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14:paraId="648C2BF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707EA659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45C0907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0772902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​</w:t>
      </w:r>
      <w:r w:rsidRPr="008C605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8C60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605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5111E69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36C8EDD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C60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605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14:paraId="55589AD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4339B04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C60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605B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172C832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21AFAC69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8C60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605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6B75F1B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26C5D9F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8C60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605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0F4770F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42C44E0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C60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605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7FF1334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634956D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C60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605B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0F94DEA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5D2E8C2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8C60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C605B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5DC2913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10AFE647" w14:textId="77777777" w:rsidR="00B50A06" w:rsidRDefault="00B50A06" w:rsidP="008C605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9F25EE8" w14:textId="77777777" w:rsidR="00B50A06" w:rsidRDefault="00B50A06" w:rsidP="008C605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4E715E9" w14:textId="77777777" w:rsidR="00B50A06" w:rsidRDefault="00B50A06" w:rsidP="008C605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44DD785" w14:textId="77777777" w:rsidR="00B50A06" w:rsidRDefault="00B50A06" w:rsidP="008C605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DACEB58" w14:textId="0951C603" w:rsidR="00207911" w:rsidRPr="008C605B" w:rsidRDefault="0069733E" w:rsidP="00B50A06">
      <w:pPr>
        <w:spacing w:after="0"/>
        <w:ind w:left="120"/>
        <w:jc w:val="center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DCD8582" w14:textId="77777777" w:rsidR="00207911" w:rsidRPr="008C605B" w:rsidRDefault="0069733E">
      <w:pPr>
        <w:spacing w:after="0" w:line="264" w:lineRule="auto"/>
        <w:ind w:left="120"/>
        <w:jc w:val="both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C60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878D7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1B4BD645" w14:textId="77777777" w:rsidR="00207911" w:rsidRPr="008C605B" w:rsidRDefault="006973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4767D13C" w14:textId="77777777" w:rsidR="00207911" w:rsidRDefault="0069733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4D2BF2A" w14:textId="77777777" w:rsidR="00207911" w:rsidRPr="008C605B" w:rsidRDefault="006973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53FC9C54" w14:textId="77777777" w:rsidR="00207911" w:rsidRDefault="0069733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D0615EA" w14:textId="77777777" w:rsidR="00207911" w:rsidRPr="008C605B" w:rsidRDefault="006973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0D836BDB" w14:textId="77777777" w:rsidR="00207911" w:rsidRDefault="0069733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5CD6CBB" w14:textId="77777777" w:rsidR="00207911" w:rsidRPr="008C605B" w:rsidRDefault="006973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34D0EFF1" w14:textId="77777777" w:rsidR="00207911" w:rsidRPr="008C605B" w:rsidRDefault="006973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4E91B84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47568F4C" w14:textId="77777777" w:rsidR="00207911" w:rsidRPr="008C605B" w:rsidRDefault="006973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5EC42FD9" w14:textId="77777777" w:rsidR="00207911" w:rsidRPr="008C605B" w:rsidRDefault="006973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276C7E7C" w14:textId="77777777" w:rsidR="00207911" w:rsidRPr="008C605B" w:rsidRDefault="006973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083D2F0C" w14:textId="77777777" w:rsidR="00207911" w:rsidRPr="008C605B" w:rsidRDefault="006973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2E42843A" w14:textId="77777777" w:rsidR="00207911" w:rsidRPr="008C605B" w:rsidRDefault="006973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48D766A2" w14:textId="77777777" w:rsidR="00207911" w:rsidRPr="008C605B" w:rsidRDefault="006973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0A892C39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4B72323D" w14:textId="77777777" w:rsidR="00207911" w:rsidRPr="008C605B" w:rsidRDefault="006973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76FE3C74" w14:textId="77777777" w:rsidR="00207911" w:rsidRDefault="0069733E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262165E" w14:textId="77777777" w:rsidR="00207911" w:rsidRPr="008C605B" w:rsidRDefault="006973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5800E119" w14:textId="77777777" w:rsidR="00207911" w:rsidRPr="008C605B" w:rsidRDefault="006973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34C86AD4" w14:textId="77777777" w:rsidR="00207911" w:rsidRPr="008C605B" w:rsidRDefault="006973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07B70C54" w14:textId="77777777" w:rsidR="00207911" w:rsidRPr="008C605B" w:rsidRDefault="0069733E">
      <w:pPr>
        <w:spacing w:after="0" w:line="264" w:lineRule="auto"/>
        <w:ind w:left="120"/>
        <w:jc w:val="both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1460A6A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5AE6B1C8" w14:textId="77777777" w:rsidR="00207911" w:rsidRPr="008C605B" w:rsidRDefault="00207911">
      <w:pPr>
        <w:spacing w:after="0"/>
        <w:ind w:left="120"/>
        <w:rPr>
          <w:lang w:val="ru-RU"/>
        </w:rPr>
      </w:pPr>
    </w:p>
    <w:p w14:paraId="5F3F2051" w14:textId="77777777" w:rsidR="00207911" w:rsidRPr="008C605B" w:rsidRDefault="006973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13C7BB64" w14:textId="77777777" w:rsidR="00207911" w:rsidRPr="008C605B" w:rsidRDefault="006973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706C9762" w14:textId="77777777" w:rsidR="00207911" w:rsidRPr="008C605B" w:rsidRDefault="006973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10F88350" w14:textId="77777777" w:rsidR="00207911" w:rsidRPr="008C605B" w:rsidRDefault="006973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0BB9F73E" w14:textId="4FEF6499" w:rsidR="00207911" w:rsidRPr="00B50A06" w:rsidRDefault="0069733E" w:rsidP="00B50A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784EB22D" w14:textId="77777777" w:rsidR="00207911" w:rsidRPr="008C605B" w:rsidRDefault="0069733E">
      <w:pPr>
        <w:spacing w:after="0" w:line="264" w:lineRule="auto"/>
        <w:ind w:left="120"/>
        <w:jc w:val="both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7E16727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3E3129E6" w14:textId="77777777" w:rsidR="00207911" w:rsidRPr="008C605B" w:rsidRDefault="0069733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</w:t>
      </w: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совершаемые учебные действия, развивать мотивы и интересы своей учебной деятельности;</w:t>
      </w:r>
    </w:p>
    <w:p w14:paraId="7F213617" w14:textId="77777777" w:rsidR="00207911" w:rsidRPr="008C605B" w:rsidRDefault="0069733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382512E2" w14:textId="77777777" w:rsidR="00207911" w:rsidRPr="008C605B" w:rsidRDefault="0069733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01522BC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4865B281" w14:textId="77777777" w:rsidR="00207911" w:rsidRPr="008C605B" w:rsidRDefault="006973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007DD077" w14:textId="77777777" w:rsidR="00207911" w:rsidRPr="008C605B" w:rsidRDefault="006973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75B31CC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7362E271" w14:textId="77777777" w:rsidR="00207911" w:rsidRPr="008C605B" w:rsidRDefault="006973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3395F59F" w14:textId="77777777" w:rsidR="00207911" w:rsidRPr="008C605B" w:rsidRDefault="006973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1AFCB63F" w14:textId="77777777" w:rsidR="00207911" w:rsidRPr="008C605B" w:rsidRDefault="006973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6BE84E6C" w14:textId="77777777" w:rsidR="00207911" w:rsidRPr="008C605B" w:rsidRDefault="006973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07377FF0" w14:textId="4438FED0" w:rsidR="00207911" w:rsidRPr="00B50A06" w:rsidRDefault="0069733E" w:rsidP="00B50A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  <w:bookmarkStart w:id="8" w:name="_Toc124264882"/>
      <w:bookmarkEnd w:id="8"/>
    </w:p>
    <w:p w14:paraId="2B1293EE" w14:textId="77777777" w:rsidR="00B50A06" w:rsidRDefault="00B50A06" w:rsidP="00B50A0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7F0153F" w14:textId="2774133B" w:rsidR="00207911" w:rsidRPr="008C605B" w:rsidRDefault="0069733E" w:rsidP="00B50A06">
      <w:pPr>
        <w:spacing w:after="0"/>
        <w:ind w:left="120"/>
        <w:jc w:val="center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06BC390" w14:textId="77777777" w:rsidR="00207911" w:rsidRPr="008C605B" w:rsidRDefault="0069733E">
      <w:pPr>
        <w:spacing w:after="0" w:line="264" w:lineRule="auto"/>
        <w:ind w:left="12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C605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C605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13A558F" w14:textId="77777777" w:rsidR="00207911" w:rsidRPr="008C605B" w:rsidRDefault="0069733E">
      <w:pPr>
        <w:spacing w:after="0" w:line="264" w:lineRule="auto"/>
        <w:ind w:left="120"/>
        <w:jc w:val="both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65F13EA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72FDF95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14545D6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14:paraId="0390BCC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62A7994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52B10BD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6D20346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0786886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4F2C2B3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6C83B01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1307D9B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2F374C1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776E102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546F6CA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51A9436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знать и самостоятельно изображать конструкцию традиционного крестьянского дома, его декоративное убранство, уметь объяснять </w:t>
      </w: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658C7BD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5978FA9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1132783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583B2F3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718E811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02FBD0E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1189537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5C54664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2CE5C04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050DA2D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772C8CB5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031EF8F7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5641BCE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32F9957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2BE8882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12BCB67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14:paraId="6CB0825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4A861E2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163F751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1B7BD2AB" w14:textId="77777777" w:rsidR="00207911" w:rsidRPr="008C605B" w:rsidRDefault="00207911">
      <w:pPr>
        <w:spacing w:after="0" w:line="264" w:lineRule="auto"/>
        <w:ind w:left="120"/>
        <w:jc w:val="both"/>
        <w:rPr>
          <w:lang w:val="ru-RU"/>
        </w:rPr>
      </w:pPr>
    </w:p>
    <w:p w14:paraId="784D9F64" w14:textId="77777777" w:rsidR="00207911" w:rsidRPr="008C605B" w:rsidRDefault="0069733E">
      <w:pPr>
        <w:spacing w:after="0" w:line="264" w:lineRule="auto"/>
        <w:ind w:left="12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C605B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8C605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4E8C526" w14:textId="77777777" w:rsidR="00207911" w:rsidRPr="008C605B" w:rsidRDefault="0069733E" w:rsidP="00B50A06">
      <w:pPr>
        <w:spacing w:after="0" w:line="264" w:lineRule="auto"/>
        <w:ind w:left="120"/>
        <w:jc w:val="center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00E02C8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33191C3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655B8C3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0420295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60DDAAB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32EC1C35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2702E749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356FA0A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1673FFC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7B28B44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иметь опыт учебного рисунка – светотеневого изображения объёмных форм;</w:t>
      </w:r>
    </w:p>
    <w:p w14:paraId="63992E6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069730F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713E48F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7D835399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322B034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14:paraId="3728930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2A9D592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14:paraId="7171C5F7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34C499A7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75477E7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52CCBE6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13B06CF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72516F3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392453E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41B3339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12CFC31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477BED8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7854E36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14:paraId="6BA5EF6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57DEAA7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143EAC4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43636B0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580E63A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3B11012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166579E7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14:paraId="4E0252C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4A2DAD0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5553A32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04A6350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774D3A09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68B86C1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0616D1A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347672E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3F21C87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14:paraId="0E14C6A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Пейзаж:</w:t>
      </w:r>
    </w:p>
    <w:p w14:paraId="4E153EA5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20111B35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14:paraId="4B4D7CD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76BC4ED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3128F05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0A99CF1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49A98A4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0829B99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43C2288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0A9AA0B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69151B45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69C4112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21D25B3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1E01E4E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49B689C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7AD011F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1B4E5B45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2810296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0F121FC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4558EAD5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7F35BE4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4BD2706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632F16E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208F777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3AE5C86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1C45BA3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3A0481B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59F0AE0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01523CD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4AF57B5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468AAEE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516391A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73D6A78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0CE6B2C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09662F9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303BF0B9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068EA647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298DA6B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605B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14:paraId="3A40B74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5FC41CF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14:paraId="019851C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4B86FB0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1459991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4C538A6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3BF0A8D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1A894440" w14:textId="77777777" w:rsidR="00207911" w:rsidRPr="008C605B" w:rsidRDefault="00207911">
      <w:pPr>
        <w:spacing w:after="0" w:line="264" w:lineRule="auto"/>
        <w:ind w:left="120"/>
        <w:jc w:val="both"/>
        <w:rPr>
          <w:lang w:val="ru-RU"/>
        </w:rPr>
      </w:pPr>
    </w:p>
    <w:p w14:paraId="1F0C1B6D" w14:textId="77777777" w:rsidR="00207911" w:rsidRPr="008C605B" w:rsidRDefault="0069733E">
      <w:pPr>
        <w:spacing w:after="0" w:line="264" w:lineRule="auto"/>
        <w:ind w:left="12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C605B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8C605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E84E5B6" w14:textId="77777777" w:rsidR="00207911" w:rsidRPr="008C605B" w:rsidRDefault="0069733E" w:rsidP="008C605B">
      <w:pPr>
        <w:spacing w:after="0" w:line="264" w:lineRule="auto"/>
        <w:ind w:left="120"/>
        <w:jc w:val="center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3B6D4B0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6AE482E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5B7E50E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рассуждать о влиянии предметно-пространственной среды на чувства, установки и поведение человека;</w:t>
      </w:r>
    </w:p>
    <w:p w14:paraId="17F17885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25A9434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698801F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21C1546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14:paraId="10CEBE5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6668024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3F2CBB0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3210F0B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4EEE594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14:paraId="28E4656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5D13852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50E8D7E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0FAEA5F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3A2286D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599AEAB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272AA8A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2A94B70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263F6A4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69DC151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3B22905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38072F4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14:paraId="06AE2F1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6351F6F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5A7D8CD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1D903B9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414BE26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1738961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70E34EB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5B50AD0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410BF0C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02215525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53CC2529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59BA82F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634026B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2F1AD9A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341DCAD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75FA8F4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2856E74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28F3D5B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2D5B243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1C898EE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643AFDF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462ED237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0D4352C3" w14:textId="77777777" w:rsidR="00207911" w:rsidRPr="008C605B" w:rsidRDefault="00207911">
      <w:pPr>
        <w:spacing w:after="0" w:line="264" w:lineRule="auto"/>
        <w:ind w:left="120"/>
        <w:jc w:val="both"/>
        <w:rPr>
          <w:lang w:val="ru-RU"/>
        </w:rPr>
      </w:pPr>
    </w:p>
    <w:p w14:paraId="6ACAC0F4" w14:textId="77777777" w:rsidR="00207911" w:rsidRPr="008C605B" w:rsidRDefault="0069733E">
      <w:pPr>
        <w:spacing w:after="0" w:line="264" w:lineRule="auto"/>
        <w:ind w:left="12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8C605B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8C605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7F5940BB" w14:textId="77777777" w:rsidR="00207911" w:rsidRPr="008C605B" w:rsidRDefault="0069733E" w:rsidP="008C605B">
      <w:pPr>
        <w:spacing w:after="0" w:line="264" w:lineRule="auto"/>
        <w:ind w:left="120"/>
        <w:jc w:val="center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1E153BF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2FA9900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17081419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2BF7C09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14:paraId="5AA48C4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75A6E37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1E727F9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14:paraId="29949E0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457FC099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510C74B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65E56C3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2D76340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14:paraId="2AB5EE05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2078FF9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5CF34D6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7CEC5B2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14:paraId="1272BE7E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иметь навыки фотографирования и обработки цифровых фотографий с помощью компьютерных графических редакторов;</w:t>
      </w:r>
    </w:p>
    <w:p w14:paraId="5702A60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14:paraId="1BA8A54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2FDA426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6331610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7864F31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53CE51C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2D2447E4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63E6AE5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23BA7E5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448DC7CA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8C605B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8C605B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8C605B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8C605B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14:paraId="0E3677B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14:paraId="5A9B4719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12037CF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14:paraId="2ADD3B37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043564A8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0F6332F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6BA5D39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видео в современной бытовой культуре;</w:t>
      </w:r>
    </w:p>
    <w:p w14:paraId="53B4113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3E063DE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1080D016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38BB8C5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0E0305B3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24FE6AB0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4F4FA06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3CCA622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3B24ED07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14:paraId="12A6047B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06069B7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14:paraId="46878B62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58FB164D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339370CC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3A5B205F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54F5A351" w14:textId="77777777" w:rsidR="00207911" w:rsidRPr="008C605B" w:rsidRDefault="0069733E">
      <w:pPr>
        <w:spacing w:after="0" w:line="264" w:lineRule="auto"/>
        <w:ind w:firstLine="600"/>
        <w:jc w:val="both"/>
        <w:rPr>
          <w:lang w:val="ru-RU"/>
        </w:rPr>
      </w:pPr>
      <w:r w:rsidRPr="008C605B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6E874D37" w14:textId="77777777" w:rsidR="00207911" w:rsidRPr="008C605B" w:rsidRDefault="0069733E">
      <w:pPr>
        <w:spacing w:after="0" w:line="264" w:lineRule="auto"/>
        <w:ind w:left="120"/>
        <w:jc w:val="both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57AA1B4F" w14:textId="77777777" w:rsidR="00207911" w:rsidRPr="008C605B" w:rsidRDefault="00207911">
      <w:pPr>
        <w:rPr>
          <w:lang w:val="ru-RU"/>
        </w:rPr>
        <w:sectPr w:rsidR="00207911" w:rsidRPr="008C605B">
          <w:pgSz w:w="11906" w:h="16383"/>
          <w:pgMar w:top="1134" w:right="850" w:bottom="1134" w:left="1701" w:header="720" w:footer="720" w:gutter="0"/>
          <w:cols w:space="720"/>
        </w:sectPr>
      </w:pPr>
    </w:p>
    <w:p w14:paraId="33E687EE" w14:textId="014D4455" w:rsidR="00207911" w:rsidRPr="008C605B" w:rsidRDefault="0069733E" w:rsidP="008C605B">
      <w:pPr>
        <w:spacing w:after="0"/>
        <w:ind w:left="120"/>
        <w:jc w:val="center"/>
        <w:rPr>
          <w:lang w:val="ru-RU"/>
        </w:rPr>
      </w:pPr>
      <w:bookmarkStart w:id="9" w:name="block-14569522"/>
      <w:bookmarkEnd w:id="6"/>
      <w:r w:rsidRPr="008C605B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14:paraId="2DF99452" w14:textId="77777777" w:rsidR="00207911" w:rsidRPr="008C605B" w:rsidRDefault="0069733E">
      <w:pPr>
        <w:spacing w:after="0"/>
        <w:ind w:left="120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4307"/>
        <w:gridCol w:w="1844"/>
        <w:gridCol w:w="5342"/>
      </w:tblGrid>
      <w:tr w:rsidR="00B50A06" w14:paraId="79423422" w14:textId="77777777" w:rsidTr="00B50A06">
        <w:trPr>
          <w:trHeight w:val="994"/>
          <w:tblCellSpacing w:w="20" w:type="nil"/>
        </w:trPr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5ABBE5FA" w14:textId="77777777" w:rsidR="00B50A06" w:rsidRDefault="00B50A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72A001" w14:textId="77777777" w:rsidR="00B50A06" w:rsidRDefault="00B50A06">
            <w:pPr>
              <w:spacing w:after="0"/>
              <w:ind w:left="135"/>
            </w:pP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14:paraId="49712DB0" w14:textId="6A7CE697" w:rsidR="00B50A06" w:rsidRDefault="00B50A06" w:rsidP="008C605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14:paraId="15F2A55D" w14:textId="77777777" w:rsidR="00B50A06" w:rsidRDefault="00B50A06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B9A1F41" w14:textId="51D4C456" w:rsidR="00B50A06" w:rsidRDefault="00B50A06" w:rsidP="008C605B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  <w:p w14:paraId="18BE8DE5" w14:textId="77777777" w:rsidR="00B50A06" w:rsidRDefault="00B50A06" w:rsidP="000206FA">
            <w:pPr>
              <w:spacing w:after="0"/>
              <w:ind w:left="135"/>
            </w:pPr>
          </w:p>
        </w:tc>
        <w:tc>
          <w:tcPr>
            <w:tcW w:w="5331" w:type="dxa"/>
            <w:tcMar>
              <w:top w:w="50" w:type="dxa"/>
              <w:left w:w="100" w:type="dxa"/>
            </w:tcMar>
            <w:vAlign w:val="center"/>
          </w:tcPr>
          <w:p w14:paraId="0F1B9AAC" w14:textId="77777777" w:rsidR="00B50A06" w:rsidRDefault="00B50A06" w:rsidP="008C605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14:paraId="749CD7AC" w14:textId="02C1CE9B" w:rsidR="00B50A06" w:rsidRDefault="00B50A06">
            <w:pPr>
              <w:spacing w:after="0"/>
              <w:ind w:left="135"/>
            </w:pPr>
          </w:p>
          <w:p w14:paraId="400ACC08" w14:textId="77777777" w:rsidR="00B50A06" w:rsidRDefault="00B50A06">
            <w:pPr>
              <w:spacing w:after="0"/>
              <w:ind w:left="135"/>
            </w:pPr>
          </w:p>
        </w:tc>
      </w:tr>
      <w:tr w:rsidR="00B50A06" w14:paraId="7247C7CC" w14:textId="77777777" w:rsidTr="00B50A06">
        <w:trPr>
          <w:trHeight w:val="144"/>
          <w:tblCellSpacing w:w="20" w:type="nil"/>
        </w:trPr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0AC79867" w14:textId="77777777" w:rsidR="00B50A06" w:rsidRDefault="00B50A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14:paraId="262E671C" w14:textId="77777777" w:rsidR="00B50A06" w:rsidRDefault="00B50A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D365FC8" w14:textId="77777777" w:rsidR="00B50A06" w:rsidRDefault="00B50A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31" w:type="dxa"/>
            <w:tcMar>
              <w:top w:w="50" w:type="dxa"/>
              <w:left w:w="100" w:type="dxa"/>
            </w:tcMar>
            <w:vAlign w:val="center"/>
          </w:tcPr>
          <w:p w14:paraId="0C6DFB21" w14:textId="32ACF2E3" w:rsidR="00B50A06" w:rsidRDefault="00806CB8">
            <w:pPr>
              <w:spacing w:after="0"/>
              <w:ind w:left="135"/>
            </w:pPr>
            <w:hyperlink r:id="rId6">
              <w:r w:rsidR="00B50A06">
                <w:rPr>
                  <w:rFonts w:ascii="Times New Roman" w:hAnsi="Times New Roman"/>
                  <w:color w:val="0000FF"/>
                  <w:u w:val="single"/>
                </w:rPr>
                <w:t>https://resh.edu.ru/subject/lesson/466/</w:t>
              </w:r>
            </w:hyperlink>
          </w:p>
        </w:tc>
      </w:tr>
      <w:tr w:rsidR="00B50A06" w14:paraId="2D387522" w14:textId="77777777" w:rsidTr="00B50A06">
        <w:trPr>
          <w:trHeight w:val="144"/>
          <w:tblCellSpacing w:w="20" w:type="nil"/>
        </w:trPr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46C8E0C2" w14:textId="77777777" w:rsidR="00B50A06" w:rsidRDefault="00B50A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14:paraId="236351DD" w14:textId="77777777" w:rsidR="00B50A06" w:rsidRDefault="00B50A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4484787" w14:textId="77777777" w:rsidR="00B50A06" w:rsidRDefault="00B50A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331" w:type="dxa"/>
            <w:tcMar>
              <w:top w:w="50" w:type="dxa"/>
              <w:left w:w="100" w:type="dxa"/>
            </w:tcMar>
            <w:vAlign w:val="center"/>
          </w:tcPr>
          <w:p w14:paraId="418F3030" w14:textId="589492EA" w:rsidR="00B50A06" w:rsidRDefault="00806CB8">
            <w:pPr>
              <w:spacing w:after="0"/>
              <w:ind w:left="135"/>
            </w:pPr>
            <w:hyperlink r:id="rId7">
              <w:r w:rsidR="00B50A06">
                <w:rPr>
                  <w:rFonts w:ascii="Times New Roman" w:hAnsi="Times New Roman"/>
                  <w:color w:val="0000FF"/>
                  <w:u w:val="single"/>
                </w:rPr>
                <w:t>https://resh.edu.ru/subject/lesson/7825/conspect/312988/</w:t>
              </w:r>
            </w:hyperlink>
          </w:p>
        </w:tc>
      </w:tr>
      <w:tr w:rsidR="00B50A06" w14:paraId="2DBE3584" w14:textId="77777777" w:rsidTr="00B50A06">
        <w:trPr>
          <w:trHeight w:val="144"/>
          <w:tblCellSpacing w:w="20" w:type="nil"/>
        </w:trPr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69F26F11" w14:textId="77777777" w:rsidR="00B50A06" w:rsidRDefault="00B50A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14:paraId="149BD797" w14:textId="77777777" w:rsidR="00B50A06" w:rsidRPr="008C605B" w:rsidRDefault="00B50A06">
            <w:pPr>
              <w:spacing w:after="0"/>
              <w:ind w:left="135"/>
              <w:rPr>
                <w:lang w:val="ru-RU"/>
              </w:rPr>
            </w:pPr>
            <w:r w:rsidRPr="008C605B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9AA6B5C" w14:textId="77777777" w:rsidR="00B50A06" w:rsidRDefault="00B50A06">
            <w:pPr>
              <w:spacing w:after="0"/>
              <w:ind w:left="135"/>
              <w:jc w:val="center"/>
            </w:pPr>
            <w:r w:rsidRPr="008C6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5331" w:type="dxa"/>
            <w:tcMar>
              <w:top w:w="50" w:type="dxa"/>
              <w:left w:w="100" w:type="dxa"/>
            </w:tcMar>
            <w:vAlign w:val="center"/>
          </w:tcPr>
          <w:p w14:paraId="55AECB68" w14:textId="0FD2B378" w:rsidR="00B50A06" w:rsidRDefault="00806CB8">
            <w:pPr>
              <w:spacing w:after="0"/>
              <w:ind w:left="135"/>
            </w:pPr>
            <w:hyperlink r:id="rId8">
              <w:r w:rsidR="00B50A06">
                <w:rPr>
                  <w:rFonts w:ascii="Times New Roman" w:hAnsi="Times New Roman"/>
                  <w:color w:val="0000FF"/>
                  <w:u w:val="single"/>
                </w:rPr>
                <w:t>https://multiurok.ru/files/otkrytyi-urok-sviaz-vremion-v-narodnom-iskusstve-1.html</w:t>
              </w:r>
            </w:hyperlink>
          </w:p>
        </w:tc>
      </w:tr>
      <w:tr w:rsidR="00B50A06" w14:paraId="54A3242F" w14:textId="77777777" w:rsidTr="00B50A06">
        <w:trPr>
          <w:trHeight w:val="144"/>
          <w:tblCellSpacing w:w="20" w:type="nil"/>
        </w:trPr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7517CF88" w14:textId="77777777" w:rsidR="00B50A06" w:rsidRDefault="00B50A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14:paraId="2D8198A8" w14:textId="77777777" w:rsidR="00B50A06" w:rsidRDefault="00B50A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FCA2F6F" w14:textId="77777777" w:rsidR="00B50A06" w:rsidRDefault="00B50A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331" w:type="dxa"/>
            <w:tcMar>
              <w:top w:w="50" w:type="dxa"/>
              <w:left w:w="100" w:type="dxa"/>
            </w:tcMar>
            <w:vAlign w:val="center"/>
          </w:tcPr>
          <w:p w14:paraId="62C2577C" w14:textId="08119418" w:rsidR="00B50A06" w:rsidRDefault="00806CB8">
            <w:pPr>
              <w:spacing w:after="0"/>
              <w:ind w:left="135"/>
            </w:pPr>
            <w:hyperlink r:id="rId9">
              <w:r w:rsidR="00B50A06">
                <w:rPr>
                  <w:rFonts w:ascii="Times New Roman" w:hAnsi="Times New Roman"/>
                  <w:color w:val="0000FF"/>
                  <w:u w:val="single"/>
                </w:rPr>
                <w:t>https://resh.edu.ru/subject/lesson/7839/start/277230/</w:t>
              </w:r>
            </w:hyperlink>
          </w:p>
        </w:tc>
      </w:tr>
      <w:tr w:rsidR="00B50A06" w14:paraId="3029E5A1" w14:textId="77777777" w:rsidTr="00B50A06">
        <w:trPr>
          <w:trHeight w:val="144"/>
          <w:tblCellSpacing w:w="20" w:type="nil"/>
        </w:trPr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14:paraId="11B00DBF" w14:textId="77777777" w:rsidR="00B50A06" w:rsidRDefault="00B50A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1" w:type="dxa"/>
            <w:tcMar>
              <w:top w:w="50" w:type="dxa"/>
              <w:left w:w="100" w:type="dxa"/>
            </w:tcMar>
            <w:vAlign w:val="center"/>
          </w:tcPr>
          <w:p w14:paraId="2A0C16BB" w14:textId="77777777" w:rsidR="00B50A06" w:rsidRPr="008C605B" w:rsidRDefault="00B50A06">
            <w:pPr>
              <w:spacing w:after="0"/>
              <w:ind w:left="135"/>
              <w:rPr>
                <w:lang w:val="ru-RU"/>
              </w:rPr>
            </w:pPr>
            <w:r w:rsidRPr="008C605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CD0BC35" w14:textId="77777777" w:rsidR="00B50A06" w:rsidRDefault="00B50A06">
            <w:pPr>
              <w:spacing w:after="0"/>
              <w:ind w:left="135"/>
              <w:jc w:val="center"/>
            </w:pPr>
            <w:r w:rsidRPr="008C6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331" w:type="dxa"/>
            <w:tcMar>
              <w:top w:w="50" w:type="dxa"/>
              <w:left w:w="100" w:type="dxa"/>
            </w:tcMar>
            <w:vAlign w:val="center"/>
          </w:tcPr>
          <w:p w14:paraId="130E8C52" w14:textId="443A8A17" w:rsidR="00B50A06" w:rsidRDefault="00806CB8">
            <w:pPr>
              <w:spacing w:after="0"/>
              <w:ind w:left="135"/>
            </w:pPr>
            <w:hyperlink r:id="rId10">
              <w:r w:rsidR="00B50A06">
                <w:rPr>
                  <w:rFonts w:ascii="Times New Roman" w:hAnsi="Times New Roman"/>
                  <w:color w:val="0000FF"/>
                  <w:u w:val="single"/>
                </w:rPr>
                <w:t>https://resh.edu.ru/subject/lesson/7840/conspect/313510/</w:t>
              </w:r>
            </w:hyperlink>
          </w:p>
        </w:tc>
      </w:tr>
      <w:tr w:rsidR="00207911" w14:paraId="3913DB19" w14:textId="77777777" w:rsidTr="00B50A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5B2209" w14:textId="77777777" w:rsidR="00207911" w:rsidRPr="008C605B" w:rsidRDefault="0069733E" w:rsidP="008C605B">
            <w:pPr>
              <w:spacing w:after="0"/>
              <w:ind w:left="135"/>
              <w:jc w:val="center"/>
              <w:rPr>
                <w:lang w:val="ru-RU"/>
              </w:rPr>
            </w:pPr>
            <w:r w:rsidRPr="008C60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D35973A" w14:textId="77777777" w:rsidR="00207911" w:rsidRDefault="0069733E">
            <w:pPr>
              <w:spacing w:after="0"/>
              <w:ind w:left="135"/>
              <w:jc w:val="center"/>
            </w:pPr>
            <w:r w:rsidRPr="008C6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331" w:type="dxa"/>
            <w:tcMar>
              <w:top w:w="50" w:type="dxa"/>
              <w:left w:w="100" w:type="dxa"/>
            </w:tcMar>
            <w:vAlign w:val="center"/>
          </w:tcPr>
          <w:p w14:paraId="5BF74B62" w14:textId="77777777" w:rsidR="00207911" w:rsidRDefault="00207911"/>
        </w:tc>
      </w:tr>
    </w:tbl>
    <w:p w14:paraId="49C92885" w14:textId="77777777" w:rsidR="00207911" w:rsidRDefault="00207911">
      <w:pPr>
        <w:sectPr w:rsidR="00207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24595F" w14:textId="05BCD569" w:rsidR="00207911" w:rsidRPr="008C605B" w:rsidRDefault="0069733E" w:rsidP="008C605B">
      <w:pPr>
        <w:spacing w:after="0"/>
        <w:ind w:left="120"/>
        <w:jc w:val="center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КЛАСС. МОДУЛЬ «ЖИВОПИСЬ, ГРАФИКА, СКУЛЬПТУРА»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4515"/>
        <w:gridCol w:w="1849"/>
        <w:gridCol w:w="5417"/>
      </w:tblGrid>
      <w:tr w:rsidR="00B50A06" w14:paraId="75970A6D" w14:textId="77777777" w:rsidTr="00B50A06">
        <w:trPr>
          <w:trHeight w:val="99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E85704C" w14:textId="77777777" w:rsidR="00B50A06" w:rsidRDefault="00B50A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31E4D6" w14:textId="77777777" w:rsidR="00B50A06" w:rsidRDefault="00B50A06">
            <w:pPr>
              <w:spacing w:after="0"/>
              <w:ind w:left="135"/>
            </w:pP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14:paraId="15249553" w14:textId="43582460" w:rsidR="00B50A06" w:rsidRDefault="00B50A06" w:rsidP="008C605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14:paraId="378151BE" w14:textId="77777777" w:rsidR="00B50A06" w:rsidRDefault="00B50A06">
            <w:pPr>
              <w:spacing w:after="0"/>
              <w:ind w:left="135"/>
            </w:pP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14:paraId="1A076CF2" w14:textId="77777777" w:rsidR="00B50A06" w:rsidRDefault="00B50A06" w:rsidP="008C605B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  <w:p w14:paraId="7729BDE4" w14:textId="77777777" w:rsidR="00B50A06" w:rsidRDefault="00B50A06" w:rsidP="008C605B">
            <w:pPr>
              <w:spacing w:after="0"/>
              <w:ind w:left="135"/>
              <w:jc w:val="center"/>
            </w:pPr>
          </w:p>
        </w:tc>
        <w:tc>
          <w:tcPr>
            <w:tcW w:w="5417" w:type="dxa"/>
            <w:tcMar>
              <w:top w:w="50" w:type="dxa"/>
              <w:left w:w="100" w:type="dxa"/>
            </w:tcMar>
            <w:vAlign w:val="center"/>
          </w:tcPr>
          <w:p w14:paraId="2F789683" w14:textId="77777777" w:rsidR="00B50A06" w:rsidRDefault="00B50A06" w:rsidP="008C605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14:paraId="78D745A0" w14:textId="77777777" w:rsidR="00B50A06" w:rsidRDefault="00B50A06" w:rsidP="00B50A06">
            <w:pPr>
              <w:spacing w:after="0"/>
              <w:ind w:left="135"/>
            </w:pPr>
          </w:p>
        </w:tc>
      </w:tr>
      <w:tr w:rsidR="00B50A06" w14:paraId="232606A2" w14:textId="77777777" w:rsidTr="00B50A06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1956BC2" w14:textId="77777777" w:rsidR="00B50A06" w:rsidRDefault="00B50A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14:paraId="2C53B9C9" w14:textId="77777777" w:rsidR="00B50A06" w:rsidRPr="008C605B" w:rsidRDefault="00B50A06">
            <w:pPr>
              <w:spacing w:after="0"/>
              <w:ind w:left="135"/>
              <w:rPr>
                <w:lang w:val="ru-RU"/>
              </w:rPr>
            </w:pPr>
            <w:r w:rsidRPr="008C605B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14:paraId="230B125D" w14:textId="77777777" w:rsidR="00B50A06" w:rsidRDefault="00B50A06">
            <w:pPr>
              <w:spacing w:after="0"/>
              <w:ind w:left="135"/>
              <w:jc w:val="center"/>
            </w:pPr>
            <w:r w:rsidRPr="008C6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5417" w:type="dxa"/>
            <w:tcMar>
              <w:top w:w="50" w:type="dxa"/>
              <w:left w:w="100" w:type="dxa"/>
            </w:tcMar>
            <w:vAlign w:val="center"/>
          </w:tcPr>
          <w:p w14:paraId="06A92CBD" w14:textId="66A12694" w:rsidR="00B50A06" w:rsidRDefault="00806CB8">
            <w:pPr>
              <w:spacing w:after="0"/>
              <w:ind w:left="135"/>
            </w:pPr>
            <w:hyperlink r:id="rId11">
              <w:r w:rsidR="00B50A06">
                <w:rPr>
                  <w:rFonts w:ascii="Times New Roman" w:hAnsi="Times New Roman"/>
                  <w:color w:val="0000FF"/>
                  <w:u w:val="single"/>
                </w:rPr>
                <w:t>https://resh.edu.ru/subject/lesson/7880/conspect/294184/</w:t>
              </w:r>
            </w:hyperlink>
          </w:p>
        </w:tc>
      </w:tr>
      <w:tr w:rsidR="00B50A06" w14:paraId="5551B6EE" w14:textId="77777777" w:rsidTr="00B50A06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4D942A2" w14:textId="77777777" w:rsidR="00B50A06" w:rsidRDefault="00B50A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14:paraId="1DDDE2CC" w14:textId="77777777" w:rsidR="00B50A06" w:rsidRDefault="00B50A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14:paraId="64526A73" w14:textId="77777777" w:rsidR="00B50A06" w:rsidRDefault="00B50A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417" w:type="dxa"/>
            <w:tcMar>
              <w:top w:w="50" w:type="dxa"/>
              <w:left w:w="100" w:type="dxa"/>
            </w:tcMar>
            <w:vAlign w:val="center"/>
          </w:tcPr>
          <w:p w14:paraId="1FDF51CC" w14:textId="46935886" w:rsidR="00B50A06" w:rsidRDefault="00806CB8">
            <w:pPr>
              <w:spacing w:after="0"/>
              <w:ind w:left="135"/>
            </w:pPr>
            <w:hyperlink r:id="rId12">
              <w:r w:rsidR="00B50A06">
                <w:rPr>
                  <w:rFonts w:ascii="Times New Roman" w:hAnsi="Times New Roman"/>
                  <w:color w:val="0000FF"/>
                  <w:u w:val="single"/>
                </w:rPr>
                <w:t>https://resh.edu.ru/subject/lesson/7881/conspect/277372/</w:t>
              </w:r>
            </w:hyperlink>
          </w:p>
        </w:tc>
      </w:tr>
      <w:tr w:rsidR="00B50A06" w14:paraId="1488E1DB" w14:textId="77777777" w:rsidTr="00B50A06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AE3AEAA" w14:textId="77777777" w:rsidR="00B50A06" w:rsidRDefault="00B50A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14:paraId="4BB0804E" w14:textId="77777777" w:rsidR="00B50A06" w:rsidRDefault="00B50A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14:paraId="4D37144A" w14:textId="77777777" w:rsidR="00B50A06" w:rsidRDefault="00B50A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417" w:type="dxa"/>
            <w:tcMar>
              <w:top w:w="50" w:type="dxa"/>
              <w:left w:w="100" w:type="dxa"/>
            </w:tcMar>
            <w:vAlign w:val="center"/>
          </w:tcPr>
          <w:p w14:paraId="38439A72" w14:textId="6FB96A79" w:rsidR="00B50A06" w:rsidRDefault="00806CB8">
            <w:pPr>
              <w:spacing w:after="0"/>
              <w:ind w:left="135"/>
            </w:pPr>
            <w:hyperlink r:id="rId13">
              <w:r w:rsidR="00B50A06">
                <w:rPr>
                  <w:rFonts w:ascii="Times New Roman" w:hAnsi="Times New Roman"/>
                  <w:color w:val="0000FF"/>
                  <w:u w:val="single"/>
                </w:rPr>
                <w:t>https://resh.edu.ru/subject/lesson/7885/start/294213/</w:t>
              </w:r>
            </w:hyperlink>
          </w:p>
        </w:tc>
      </w:tr>
      <w:tr w:rsidR="00B50A06" w14:paraId="0FA3B8B4" w14:textId="77777777" w:rsidTr="00B50A06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24D4B40" w14:textId="77777777" w:rsidR="00B50A06" w:rsidRDefault="00B50A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14:paraId="4A4CB509" w14:textId="77777777" w:rsidR="00B50A06" w:rsidRDefault="00B50A06">
            <w:pPr>
              <w:spacing w:after="0"/>
              <w:ind w:left="135"/>
            </w:pPr>
            <w:r w:rsidRPr="008C6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14:paraId="7BC9EB7D" w14:textId="77777777" w:rsidR="00B50A06" w:rsidRDefault="00B50A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417" w:type="dxa"/>
            <w:tcMar>
              <w:top w:w="50" w:type="dxa"/>
              <w:left w:w="100" w:type="dxa"/>
            </w:tcMar>
            <w:vAlign w:val="center"/>
          </w:tcPr>
          <w:p w14:paraId="43E05182" w14:textId="03A0F983" w:rsidR="00B50A06" w:rsidRDefault="00806CB8">
            <w:pPr>
              <w:spacing w:after="0"/>
              <w:ind w:left="135"/>
            </w:pPr>
            <w:hyperlink r:id="rId14">
              <w:r w:rsidR="00B50A06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207911" w14:paraId="6E316C73" w14:textId="77777777" w:rsidTr="00B50A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F18804" w14:textId="77777777" w:rsidR="00207911" w:rsidRPr="008C605B" w:rsidRDefault="0069733E" w:rsidP="008C605B">
            <w:pPr>
              <w:spacing w:after="0"/>
              <w:ind w:left="135"/>
              <w:jc w:val="center"/>
              <w:rPr>
                <w:lang w:val="ru-RU"/>
              </w:rPr>
            </w:pPr>
            <w:r w:rsidRPr="008C60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14:paraId="4AFBC4E3" w14:textId="77777777" w:rsidR="00207911" w:rsidRDefault="0069733E">
            <w:pPr>
              <w:spacing w:after="0"/>
              <w:ind w:left="135"/>
              <w:jc w:val="center"/>
            </w:pPr>
            <w:r w:rsidRPr="008C6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417" w:type="dxa"/>
            <w:tcMar>
              <w:top w:w="50" w:type="dxa"/>
              <w:left w:w="100" w:type="dxa"/>
            </w:tcMar>
            <w:vAlign w:val="center"/>
          </w:tcPr>
          <w:p w14:paraId="37BD2496" w14:textId="77777777" w:rsidR="00207911" w:rsidRDefault="00207911"/>
        </w:tc>
      </w:tr>
    </w:tbl>
    <w:p w14:paraId="791A6F6F" w14:textId="77777777" w:rsidR="00207911" w:rsidRDefault="00207911">
      <w:pPr>
        <w:sectPr w:rsidR="00207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31F8AD" w14:textId="69897C9F" w:rsidR="00207911" w:rsidRPr="008C605B" w:rsidRDefault="0069733E" w:rsidP="008C605B">
      <w:pPr>
        <w:spacing w:after="0"/>
        <w:ind w:left="120"/>
        <w:jc w:val="center"/>
        <w:rPr>
          <w:lang w:val="ru-RU"/>
        </w:rPr>
      </w:pPr>
      <w:r w:rsidRPr="008C605B">
        <w:rPr>
          <w:rFonts w:ascii="Times New Roman" w:hAnsi="Times New Roman"/>
          <w:b/>
          <w:color w:val="000000"/>
          <w:sz w:val="28"/>
          <w:lang w:val="ru-RU"/>
        </w:rPr>
        <w:lastRenderedPageBreak/>
        <w:t>7 КЛАСС. МОДУЛЬ «АРХИТЕКТУРА И ДИЗАЙН»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4621"/>
        <w:gridCol w:w="2358"/>
        <w:gridCol w:w="4935"/>
      </w:tblGrid>
      <w:tr w:rsidR="00B50A06" w14:paraId="36F9D9B4" w14:textId="77777777" w:rsidTr="00B50A06">
        <w:trPr>
          <w:trHeight w:val="9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61DC85C" w14:textId="77777777" w:rsidR="00B50A06" w:rsidRDefault="00B50A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9C3E25" w14:textId="77777777" w:rsidR="00B50A06" w:rsidRDefault="00B50A06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14:paraId="280911A5" w14:textId="5A7ECC2F" w:rsidR="00B50A06" w:rsidRDefault="00B50A06" w:rsidP="008C605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14:paraId="7EF6B8AF" w14:textId="77777777" w:rsidR="00B50A06" w:rsidRDefault="00B50A06" w:rsidP="008C605B">
            <w:pPr>
              <w:spacing w:after="0"/>
              <w:ind w:left="135"/>
              <w:jc w:val="center"/>
            </w:pP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14:paraId="5A18184B" w14:textId="77777777" w:rsidR="00B50A06" w:rsidRDefault="00B50A06" w:rsidP="008C605B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14:paraId="4B935275" w14:textId="77777777" w:rsidR="00B50A06" w:rsidRDefault="00B50A06" w:rsidP="008C605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14:paraId="68C3B4BE" w14:textId="77777777" w:rsidR="00B50A06" w:rsidRDefault="00B50A06" w:rsidP="00B50A06">
            <w:pPr>
              <w:spacing w:after="0"/>
              <w:ind w:left="135"/>
            </w:pPr>
          </w:p>
        </w:tc>
      </w:tr>
      <w:tr w:rsidR="00B50A06" w14:paraId="041DFF27" w14:textId="77777777" w:rsidTr="00B50A06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9F3A567" w14:textId="77777777" w:rsidR="00B50A06" w:rsidRDefault="00B50A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14:paraId="231D3FA7" w14:textId="77777777" w:rsidR="00B50A06" w:rsidRPr="008C605B" w:rsidRDefault="00B50A06">
            <w:pPr>
              <w:spacing w:after="0"/>
              <w:ind w:left="135"/>
              <w:rPr>
                <w:lang w:val="ru-RU"/>
              </w:rPr>
            </w:pPr>
            <w:r w:rsidRPr="008C605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14:paraId="341FBE57" w14:textId="77777777" w:rsidR="00B50A06" w:rsidRDefault="00B50A06">
            <w:pPr>
              <w:spacing w:after="0"/>
              <w:ind w:left="135"/>
              <w:jc w:val="center"/>
            </w:pPr>
            <w:r w:rsidRPr="008C6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14:paraId="651F7D7D" w14:textId="3763CDF6" w:rsidR="00B50A06" w:rsidRDefault="00806CB8">
            <w:pPr>
              <w:spacing w:after="0"/>
              <w:ind w:left="135"/>
            </w:pPr>
            <w:hyperlink r:id="rId15">
              <w:r w:rsidR="00B50A06">
                <w:rPr>
                  <w:rFonts w:ascii="Times New Roman" w:hAnsi="Times New Roman"/>
                  <w:color w:val="0000FF"/>
                  <w:u w:val="single"/>
                </w:rPr>
                <w:t>https://resh.edu.ru/subject/lesson/1508/start/</w:t>
              </w:r>
            </w:hyperlink>
          </w:p>
        </w:tc>
      </w:tr>
      <w:tr w:rsidR="00B50A06" w14:paraId="4D8DDE59" w14:textId="77777777" w:rsidTr="005E7939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DD22D60" w14:textId="77777777" w:rsidR="00B50A06" w:rsidRDefault="00B50A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14:paraId="532363D0" w14:textId="77777777" w:rsidR="00B50A06" w:rsidRDefault="00B50A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14:paraId="0FB8F549" w14:textId="77777777" w:rsidR="00B50A06" w:rsidRDefault="00B50A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14:paraId="28227922" w14:textId="4285C02D" w:rsidR="00B50A06" w:rsidRDefault="00806CB8">
            <w:pPr>
              <w:spacing w:after="0"/>
              <w:ind w:left="135"/>
            </w:pPr>
            <w:hyperlink r:id="rId16">
              <w:r w:rsidR="00B50A06">
                <w:rPr>
                  <w:rFonts w:ascii="Times New Roman" w:hAnsi="Times New Roman"/>
                  <w:color w:val="0000FF"/>
                  <w:u w:val="single"/>
                </w:rPr>
                <w:t>https://resh.edu.ru/subject/lesson/2710/start/</w:t>
              </w:r>
            </w:hyperlink>
          </w:p>
        </w:tc>
      </w:tr>
      <w:tr w:rsidR="00B50A06" w14:paraId="776AD9CD" w14:textId="77777777" w:rsidTr="00B35FA7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697E3BB" w14:textId="77777777" w:rsidR="00B50A06" w:rsidRDefault="00B50A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14:paraId="1C087040" w14:textId="77777777" w:rsidR="00B50A06" w:rsidRDefault="00B50A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14:paraId="0AC70FA2" w14:textId="77777777" w:rsidR="00B50A06" w:rsidRDefault="00B50A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14:paraId="14AE2269" w14:textId="563C79BC" w:rsidR="00B50A06" w:rsidRDefault="00806CB8">
            <w:pPr>
              <w:spacing w:after="0"/>
              <w:ind w:left="135"/>
            </w:pPr>
            <w:hyperlink r:id="rId17">
              <w:r w:rsidR="00B50A06">
                <w:rPr>
                  <w:rFonts w:ascii="Times New Roman" w:hAnsi="Times New Roman"/>
                  <w:color w:val="0000FF"/>
                  <w:u w:val="single"/>
                </w:rPr>
                <w:t>https://resh.edu.ru/subject/lesson/2766/start/</w:t>
              </w:r>
            </w:hyperlink>
          </w:p>
        </w:tc>
      </w:tr>
      <w:tr w:rsidR="00B50A06" w14:paraId="7370CFF3" w14:textId="77777777" w:rsidTr="003D22F5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9328E7F" w14:textId="77777777" w:rsidR="00B50A06" w:rsidRDefault="00B50A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14:paraId="03919640" w14:textId="77777777" w:rsidR="00B50A06" w:rsidRPr="008C605B" w:rsidRDefault="00B50A06">
            <w:pPr>
              <w:spacing w:after="0"/>
              <w:ind w:left="135"/>
              <w:rPr>
                <w:lang w:val="ru-RU"/>
              </w:rPr>
            </w:pPr>
            <w:r w:rsidRPr="008C605B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14:paraId="033DCF40" w14:textId="77777777" w:rsidR="00B50A06" w:rsidRDefault="00B50A06">
            <w:pPr>
              <w:spacing w:after="0"/>
              <w:ind w:left="135"/>
              <w:jc w:val="center"/>
            </w:pPr>
            <w:r w:rsidRPr="008C6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14:paraId="5D3C7567" w14:textId="45F22775" w:rsidR="00B50A06" w:rsidRDefault="00806CB8">
            <w:pPr>
              <w:spacing w:after="0"/>
              <w:ind w:left="135"/>
            </w:pPr>
            <w:hyperlink r:id="rId18">
              <w:r w:rsidR="00B50A06">
                <w:rPr>
                  <w:rFonts w:ascii="Times New Roman" w:hAnsi="Times New Roman"/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B50A06" w14:paraId="59E40309" w14:textId="77777777" w:rsidTr="00D3242A">
        <w:trPr>
          <w:trHeight w:val="144"/>
          <w:tblCellSpacing w:w="20" w:type="nil"/>
        </w:trPr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9E68DD2" w14:textId="77777777" w:rsidR="00B50A06" w:rsidRDefault="00B50A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14:paraId="2CDB8489" w14:textId="77777777" w:rsidR="00B50A06" w:rsidRPr="008C605B" w:rsidRDefault="00B50A06">
            <w:pPr>
              <w:spacing w:after="0"/>
              <w:ind w:left="135"/>
              <w:rPr>
                <w:lang w:val="ru-RU"/>
              </w:rPr>
            </w:pPr>
            <w:r w:rsidRPr="008C605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14:paraId="7C784E0A" w14:textId="77777777" w:rsidR="00B50A06" w:rsidRDefault="00B50A06">
            <w:pPr>
              <w:spacing w:after="0"/>
              <w:ind w:left="135"/>
              <w:jc w:val="center"/>
            </w:pPr>
            <w:r w:rsidRPr="008C6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14:paraId="5120297A" w14:textId="0C9F0592" w:rsidR="00B50A06" w:rsidRDefault="00806CB8">
            <w:pPr>
              <w:spacing w:after="0"/>
              <w:ind w:left="135"/>
            </w:pPr>
            <w:hyperlink r:id="rId19">
              <w:r w:rsidR="00B50A06"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207911" w14:paraId="277160E1" w14:textId="77777777" w:rsidTr="00B50A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5568AF" w14:textId="77777777" w:rsidR="00207911" w:rsidRPr="008C605B" w:rsidRDefault="0069733E" w:rsidP="008C605B">
            <w:pPr>
              <w:spacing w:after="0"/>
              <w:ind w:left="135"/>
              <w:jc w:val="center"/>
              <w:rPr>
                <w:lang w:val="ru-RU"/>
              </w:rPr>
            </w:pPr>
            <w:r w:rsidRPr="008C60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14:paraId="369DB114" w14:textId="77777777" w:rsidR="00207911" w:rsidRDefault="0069733E">
            <w:pPr>
              <w:spacing w:after="0"/>
              <w:ind w:left="135"/>
              <w:jc w:val="center"/>
            </w:pPr>
            <w:r w:rsidRPr="008C6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35" w:type="dxa"/>
            <w:tcMar>
              <w:top w:w="50" w:type="dxa"/>
              <w:left w:w="100" w:type="dxa"/>
            </w:tcMar>
            <w:vAlign w:val="center"/>
          </w:tcPr>
          <w:p w14:paraId="5A9F2C3F" w14:textId="77777777" w:rsidR="00207911" w:rsidRDefault="00207911"/>
        </w:tc>
      </w:tr>
    </w:tbl>
    <w:p w14:paraId="439E521C" w14:textId="77777777" w:rsidR="00207911" w:rsidRDefault="00207911">
      <w:pPr>
        <w:sectPr w:rsidR="002079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69D05B" w14:textId="77777777" w:rsidR="003649AE" w:rsidRDefault="003649AE" w:rsidP="003649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636B14C3" w14:textId="77777777" w:rsidR="003649AE" w:rsidRDefault="003649AE" w:rsidP="003649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285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693"/>
        <w:gridCol w:w="1134"/>
        <w:gridCol w:w="851"/>
        <w:gridCol w:w="851"/>
        <w:gridCol w:w="851"/>
        <w:gridCol w:w="3545"/>
        <w:gridCol w:w="2126"/>
      </w:tblGrid>
      <w:tr w:rsidR="003649AE" w14:paraId="51E6FD0E" w14:textId="77777777" w:rsidTr="002B3117">
        <w:trPr>
          <w:trHeight w:val="144"/>
          <w:tblCellSpacing w:w="20" w:type="nil"/>
        </w:trPr>
        <w:tc>
          <w:tcPr>
            <w:tcW w:w="8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0877A6" w14:textId="77777777" w:rsidR="003649AE" w:rsidRDefault="003649AE" w:rsidP="002B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E2E9F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371162" w14:textId="77777777" w:rsidR="003649AE" w:rsidRDefault="003649AE" w:rsidP="002B3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A2B638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353F1C" w14:textId="77777777" w:rsidR="003649AE" w:rsidRDefault="003649AE" w:rsidP="002B3117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3" w:type="dxa"/>
            <w:gridSpan w:val="3"/>
            <w:tcMar>
              <w:top w:w="50" w:type="dxa"/>
              <w:left w:w="100" w:type="dxa"/>
            </w:tcMar>
            <w:vAlign w:val="center"/>
          </w:tcPr>
          <w:p w14:paraId="52C2FAEC" w14:textId="77777777" w:rsidR="003649AE" w:rsidRPr="00123538" w:rsidRDefault="003649AE" w:rsidP="002B311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35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212334" w14:textId="77777777" w:rsidR="003649AE" w:rsidRDefault="003649AE" w:rsidP="002B311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14:paraId="1B5031D9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950EE5" w14:textId="77777777" w:rsidR="003649AE" w:rsidRDefault="003649AE" w:rsidP="002B3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6968D1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1B82C668" w14:textId="77777777" w:rsidTr="002B3117">
        <w:trPr>
          <w:trHeight w:val="144"/>
          <w:tblCellSpacing w:w="20" w:type="nil"/>
        </w:trPr>
        <w:tc>
          <w:tcPr>
            <w:tcW w:w="8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86E7D7" w14:textId="77777777" w:rsidR="003649AE" w:rsidRDefault="003649AE" w:rsidP="002B3117"/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78F035" w14:textId="77777777" w:rsidR="003649AE" w:rsidRDefault="003649AE" w:rsidP="002B3117"/>
        </w:tc>
        <w:tc>
          <w:tcPr>
            <w:tcW w:w="1134" w:type="dxa"/>
            <w:vMerge/>
            <w:tcMar>
              <w:top w:w="50" w:type="dxa"/>
              <w:left w:w="100" w:type="dxa"/>
            </w:tcMar>
            <w:vAlign w:val="center"/>
          </w:tcPr>
          <w:p w14:paraId="11A3F793" w14:textId="77777777" w:rsidR="003649AE" w:rsidRDefault="003649AE" w:rsidP="002B3117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14:paraId="5A5D7F78" w14:textId="77777777" w:rsidR="003649AE" w:rsidRPr="00A91D3D" w:rsidRDefault="003649AE" w:rsidP="002B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14:paraId="4FEFF9DB" w14:textId="77777777" w:rsidR="003649AE" w:rsidRPr="00A91D3D" w:rsidRDefault="003649AE" w:rsidP="002B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14:paraId="4451298A" w14:textId="77777777" w:rsidR="003649AE" w:rsidRPr="00A91D3D" w:rsidRDefault="003649AE" w:rsidP="002B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35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B36AF2" w14:textId="77777777" w:rsidR="003649AE" w:rsidRDefault="003649AE" w:rsidP="002B3117"/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1AC1A0" w14:textId="77777777" w:rsidR="003649AE" w:rsidRDefault="003649AE" w:rsidP="002B3117"/>
        </w:tc>
      </w:tr>
      <w:tr w:rsidR="003649AE" w14:paraId="594EF530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3024EDD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A9827EA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3FF542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2B0A6C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5DFA172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5E5617D7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27DD7E8E" w14:textId="77777777" w:rsidR="003649AE" w:rsidRDefault="00806CB8" w:rsidP="002B3117">
            <w:pPr>
              <w:spacing w:after="0"/>
              <w:ind w:left="135"/>
            </w:pPr>
            <w:hyperlink r:id="rId20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https://multiurok.ru/index.php/files/dekorativno-prikladnoe-iskusstvo-i-chelovek.html?login=ok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74CD331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466ACDE3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5210BFA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FD551FC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B6F40E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6BDB02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161C883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5FA16B1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4E96EA90" w14:textId="77777777" w:rsidR="003649AE" w:rsidRDefault="00806CB8" w:rsidP="002B3117">
            <w:pPr>
              <w:spacing w:after="0"/>
              <w:ind w:left="135"/>
            </w:pPr>
            <w:hyperlink r:id="rId21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EB1648A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0CF06BE2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A694972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43354F0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4E2958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194EA9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18F9541E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301CB68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58931249" w14:textId="77777777" w:rsidR="003649AE" w:rsidRDefault="00806CB8" w:rsidP="002B3117">
            <w:pPr>
              <w:spacing w:after="0"/>
              <w:ind w:left="135"/>
            </w:pPr>
            <w:hyperlink r:id="rId22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D317208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2702C6E0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E6781CF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3EBD1B1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8D857ED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EB21D2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2214426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7E43FA8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10EDEA3A" w14:textId="77777777" w:rsidR="003649AE" w:rsidRDefault="00806CB8" w:rsidP="002B3117">
            <w:pPr>
              <w:spacing w:after="0"/>
              <w:ind w:left="135"/>
            </w:pPr>
            <w:hyperlink r:id="rId23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23F71F0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44981758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0944C2E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43B3B28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593B15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D3C6E6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6263E36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2D177734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7844D3BD" w14:textId="77777777" w:rsidR="003649AE" w:rsidRDefault="00806CB8" w:rsidP="002B3117">
            <w:pPr>
              <w:spacing w:after="0"/>
              <w:ind w:left="135"/>
            </w:pPr>
            <w:hyperlink r:id="rId24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37BEF4D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6D978A74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9C4518E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B796C1C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353881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0C56788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7021AED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573E21A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059F28D8" w14:textId="77777777" w:rsidR="003649AE" w:rsidRDefault="00806CB8" w:rsidP="002B3117">
            <w:pPr>
              <w:spacing w:after="0"/>
              <w:ind w:left="135"/>
            </w:pPr>
            <w:hyperlink r:id="rId25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5EE9A05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2AA3D7F3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9A77FC5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9DD9DAE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F6F261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DBD48B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319C117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4B55D7E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3749313B" w14:textId="77777777" w:rsidR="003649AE" w:rsidRDefault="00806CB8" w:rsidP="002B3117">
            <w:pPr>
              <w:spacing w:after="0"/>
              <w:ind w:left="135"/>
            </w:pPr>
            <w:hyperlink r:id="rId26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DF27CA1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681BE169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AA0463D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1B37E82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090DBA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C6083DE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5DAFB9A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397346D7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16717EE6" w14:textId="77777777" w:rsidR="003649AE" w:rsidRDefault="00806CB8" w:rsidP="002B3117">
            <w:pPr>
              <w:spacing w:after="0"/>
              <w:ind w:left="135"/>
            </w:pPr>
            <w:hyperlink r:id="rId27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B1DFA66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67290C41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0A3687E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7EC5A1A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49775A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A74A4B8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57DFE568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4370BA52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56A8B913" w14:textId="77777777" w:rsidR="003649AE" w:rsidRDefault="00806CB8" w:rsidP="002B3117">
            <w:pPr>
              <w:spacing w:after="0"/>
              <w:ind w:left="135"/>
            </w:pPr>
            <w:hyperlink r:id="rId28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1D0ED37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2658B3B2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CC7F913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EAB111E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</w:t>
            </w: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ролевые и интерактивные игры или </w:t>
            </w:r>
            <w:proofErr w:type="spellStart"/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BC5CC0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C3F1C12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1C24D514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4C0F2187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7B8619E5" w14:textId="77777777" w:rsidR="003649AE" w:rsidRDefault="00806CB8" w:rsidP="002B3117">
            <w:pPr>
              <w:spacing w:after="0"/>
              <w:ind w:left="135"/>
            </w:pPr>
            <w:hyperlink r:id="rId29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https://resh.edu.ru/subject/lesson/7828/start/277014/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29C6EEF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7319F59E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3F28A95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ABB4493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42C26B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5298F5E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266DAC7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587D33B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56366E1D" w14:textId="77777777" w:rsidR="003649AE" w:rsidRDefault="00806CB8" w:rsidP="002B3117">
            <w:pPr>
              <w:spacing w:after="0"/>
              <w:ind w:left="135"/>
            </w:pPr>
            <w:hyperlink r:id="rId30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12B3EEF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3064CECB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5F0A157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B6A5E0C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A6CB39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BCF33E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0706276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1222DDE9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5EA7E34C" w14:textId="77777777" w:rsidR="003649AE" w:rsidRDefault="00806CB8" w:rsidP="002B3117">
            <w:pPr>
              <w:spacing w:after="0"/>
              <w:ind w:left="135"/>
            </w:pPr>
            <w:hyperlink r:id="rId31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9C7C887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7CFCB3C4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65DFCDE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EBA902F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3A5C79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7FA8279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006C20B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4F30E91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226C2AC6" w14:textId="77777777" w:rsidR="003649AE" w:rsidRDefault="00806CB8" w:rsidP="002B3117">
            <w:pPr>
              <w:spacing w:after="0"/>
              <w:ind w:left="135"/>
            </w:pPr>
            <w:hyperlink r:id="rId32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AB1AB13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07144181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5896B6E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3EB0CF1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5C32F2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B1B4CF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7165BFCE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677C34A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22FBC275" w14:textId="77777777" w:rsidR="003649AE" w:rsidRDefault="00806CB8" w:rsidP="002B3117">
            <w:pPr>
              <w:spacing w:after="0"/>
              <w:ind w:left="135"/>
            </w:pPr>
            <w:hyperlink r:id="rId33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F5FBE4C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248EB5D7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F21A7D0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92FA803" w14:textId="77777777" w:rsidR="003649AE" w:rsidRDefault="003649AE" w:rsidP="002B3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4D3F92" w14:textId="77777777" w:rsidR="003649AE" w:rsidRDefault="003649AE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28CC4F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7D6E0EF9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02416A5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22990CBB" w14:textId="77777777" w:rsidR="003649AE" w:rsidRDefault="00806CB8" w:rsidP="002B3117">
            <w:pPr>
              <w:spacing w:after="0"/>
              <w:ind w:left="135"/>
            </w:pPr>
            <w:hyperlink r:id="rId34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48A3135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443D4156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1E2CF0D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52DE650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E95492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E5E1FC8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2BF6251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1CF95FF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25E419B8" w14:textId="77777777" w:rsidR="003649AE" w:rsidRDefault="00806CB8" w:rsidP="002B3117">
            <w:pPr>
              <w:spacing w:after="0"/>
              <w:ind w:left="135"/>
            </w:pPr>
            <w:hyperlink r:id="rId35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ABB7326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570E5478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D00537C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08FB4AF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</w:t>
            </w: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Мстера, Холуй): выполняем творческие работы по мотивам произведений лаковой живописи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136221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6A893E9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2C3F184E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0B9426D4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4DA25939" w14:textId="77777777" w:rsidR="003649AE" w:rsidRDefault="00806CB8" w:rsidP="002B3117">
            <w:pPr>
              <w:spacing w:after="0"/>
              <w:ind w:left="135"/>
            </w:pPr>
            <w:hyperlink r:id="rId36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845C11D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06BE66E2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BCB5EC0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3FEDFD1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DD1644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3ABF12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064FB68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3B19D32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68C53F0D" w14:textId="77777777" w:rsidR="003649AE" w:rsidRDefault="00806CB8" w:rsidP="002B3117">
            <w:pPr>
              <w:spacing w:after="0"/>
              <w:ind w:left="135"/>
            </w:pPr>
            <w:hyperlink r:id="rId37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210BA0D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4A6F755B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17D9DC7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B1AC58A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D192EB4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A2174A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3083F1A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50DB1B44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00B1D9FF" w14:textId="77777777" w:rsidR="003649AE" w:rsidRDefault="00806CB8" w:rsidP="002B3117">
            <w:pPr>
              <w:spacing w:after="0"/>
              <w:ind w:left="135"/>
            </w:pPr>
            <w:hyperlink r:id="rId38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https://resh.edu.ru/subject/lesson/7832/start/277138/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204BA64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1018A46A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0F5FFFF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86AAE9A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B94966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241A6C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0BA7AFC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3B103C5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78E6B807" w14:textId="77777777" w:rsidR="003649AE" w:rsidRDefault="00806CB8" w:rsidP="002B3117">
            <w:pPr>
              <w:spacing w:after="0"/>
              <w:ind w:left="135"/>
            </w:pPr>
            <w:hyperlink r:id="rId39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https://resh.edu.ru/subject/lesson/7833/start/313143/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62EE51F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47693E36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C683B4B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5B77C58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Египет: выполняем эскизы на темы «Алебастровая </w:t>
            </w: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ваза», «Ювелирные украшения», «Маска фараона»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2A1C7A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9934C5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12E54FA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022E42B2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43C14589" w14:textId="77777777" w:rsidR="003649AE" w:rsidRDefault="00806CB8" w:rsidP="002B3117">
            <w:pPr>
              <w:spacing w:after="0"/>
              <w:ind w:left="135"/>
            </w:pPr>
            <w:hyperlink r:id="rId40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8956C51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52166241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B846ED7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29D040D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B12750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33DF192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1A6928C9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4F4E6A14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0E4870EA" w14:textId="77777777" w:rsidR="003649AE" w:rsidRDefault="00806CB8" w:rsidP="002B3117">
            <w:pPr>
              <w:spacing w:after="0"/>
              <w:ind w:left="135"/>
            </w:pPr>
            <w:hyperlink r:id="rId41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C2066DA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13A37E95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FC44622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7C35D1E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CD82EC6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C874AD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0D4E8C3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19670F9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21CD4735" w14:textId="77777777" w:rsidR="003649AE" w:rsidRDefault="00806CB8" w:rsidP="002B3117">
            <w:pPr>
              <w:spacing w:after="0"/>
              <w:ind w:left="135"/>
            </w:pPr>
            <w:hyperlink r:id="rId42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B3176B2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454A3162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23BCD89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B48A51C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F300AF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16E1E6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0892282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6A1BDB07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49AE7A7A" w14:textId="77777777" w:rsidR="003649AE" w:rsidRDefault="00806CB8" w:rsidP="002B3117">
            <w:pPr>
              <w:spacing w:after="0"/>
              <w:ind w:left="135"/>
            </w:pPr>
            <w:hyperlink r:id="rId43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59D797B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06108A18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A55644D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8F5C6CC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2): завершаем </w:t>
            </w: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коллективную работу «Бал во дворце»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D85E5F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2A9295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0EA2FB38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1D8C515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2B1825DB" w14:textId="77777777" w:rsidR="003649AE" w:rsidRDefault="00806CB8" w:rsidP="002B3117">
            <w:pPr>
              <w:spacing w:after="0"/>
              <w:ind w:left="135"/>
            </w:pPr>
            <w:hyperlink r:id="rId44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8711A73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4C589862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38E65CD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8E45452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83A860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7DF5BDE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3ED42A3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6C636BC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3D2A59D4" w14:textId="77777777" w:rsidR="003649AE" w:rsidRDefault="00806CB8" w:rsidP="002B3117">
            <w:pPr>
              <w:spacing w:after="0"/>
              <w:ind w:left="135"/>
            </w:pPr>
            <w:hyperlink r:id="rId45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https://resh.edu.ru/subject/lesson/7837/start/313452/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CC4FE32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0BC68BB1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DDAC7BB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D2D52DC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D09A8F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3C65B9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6BB431B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7AE49B29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2F2177FF" w14:textId="77777777" w:rsidR="003649AE" w:rsidRDefault="00806CB8" w:rsidP="002B3117">
            <w:pPr>
              <w:spacing w:after="0"/>
              <w:ind w:left="135"/>
            </w:pPr>
            <w:hyperlink r:id="rId46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https://resh.edu.ru/subject/lesson/7838/start/313567/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2052E1B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6A9013AB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AE9BC86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3F2357F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FB3AA8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A05F99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52464A9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6DA93AA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103B2B47" w14:textId="77777777" w:rsidR="003649AE" w:rsidRDefault="00806CB8" w:rsidP="002B3117">
            <w:pPr>
              <w:spacing w:after="0"/>
              <w:ind w:left="135"/>
            </w:pPr>
            <w:hyperlink r:id="rId47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https://resh.edu.ru/subject/lesson/7839/start/313480/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8F7EEC7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650407AC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44F7CFC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87A9EAB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25FF21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3B97C3E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1DE0158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38A71FC2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7E7A1A08" w14:textId="77777777" w:rsidR="003649AE" w:rsidRDefault="00806CB8" w:rsidP="002B3117">
            <w:pPr>
              <w:spacing w:after="0"/>
              <w:ind w:left="135"/>
            </w:pPr>
            <w:hyperlink r:id="rId48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D45ACD4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2A86A050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6A73656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7DC6DD0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</w:t>
            </w: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аппликация, или коллаж: выполняем практическую работу по созданию лоскутной аппликации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6DA5F9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F84FA0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5B78BDB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4212703E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5868C9CC" w14:textId="77777777" w:rsidR="003649AE" w:rsidRDefault="00806CB8" w:rsidP="002B3117">
            <w:pPr>
              <w:spacing w:after="0"/>
              <w:ind w:left="135"/>
            </w:pPr>
            <w:hyperlink r:id="rId49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  <w:r w:rsidR="003649A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41/start/313539/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71277B1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11BF920F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9C0DCD5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6E47A98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40014B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07E7F8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2FF00DE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2751396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72149F0D" w14:textId="77777777" w:rsidR="003649AE" w:rsidRDefault="00806CB8" w:rsidP="002B3117">
            <w:pPr>
              <w:spacing w:after="0"/>
              <w:ind w:left="135"/>
            </w:pPr>
            <w:hyperlink r:id="rId50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C26A61E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4985833E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D531606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780D671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AFAD68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29C281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3BBB459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1A68702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33A3FDB6" w14:textId="77777777" w:rsidR="003649AE" w:rsidRDefault="00806CB8" w:rsidP="002B3117">
            <w:pPr>
              <w:spacing w:after="0"/>
              <w:ind w:left="135"/>
            </w:pPr>
            <w:hyperlink r:id="rId51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548EBA9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26C46C4B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208BAFD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3FA511B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064070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BE2FB68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1DD37BD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5543477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11188D73" w14:textId="77777777" w:rsidR="003649AE" w:rsidRDefault="00806CB8" w:rsidP="002B3117">
            <w:pPr>
              <w:spacing w:after="0"/>
              <w:ind w:left="135"/>
            </w:pPr>
            <w:hyperlink r:id="rId52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5F72E9E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57864405" w14:textId="77777777" w:rsidTr="002B3117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87B4DB0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D604DFB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9C3F05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F2A7C6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1BF46B18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0ABD373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17FADA26" w14:textId="77777777" w:rsidR="003649AE" w:rsidRDefault="00806CB8" w:rsidP="002B3117">
            <w:pPr>
              <w:spacing w:after="0"/>
              <w:ind w:left="135"/>
            </w:pPr>
            <w:hyperlink r:id="rId53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D8F8FA4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0A27E829" w14:textId="77777777" w:rsidTr="002B3117">
        <w:trPr>
          <w:trHeight w:val="144"/>
          <w:tblCellSpacing w:w="20" w:type="nil"/>
        </w:trPr>
        <w:tc>
          <w:tcPr>
            <w:tcW w:w="3500" w:type="dxa"/>
            <w:gridSpan w:val="2"/>
            <w:tcMar>
              <w:top w:w="50" w:type="dxa"/>
              <w:left w:w="100" w:type="dxa"/>
            </w:tcMar>
            <w:vAlign w:val="center"/>
          </w:tcPr>
          <w:p w14:paraId="54EC4B8E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1B7B54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2" w:type="dxa"/>
            <w:gridSpan w:val="2"/>
          </w:tcPr>
          <w:p w14:paraId="2156F8D8" w14:textId="77777777" w:rsidR="003649AE" w:rsidRDefault="003649AE" w:rsidP="002B3117"/>
        </w:tc>
        <w:tc>
          <w:tcPr>
            <w:tcW w:w="4396" w:type="dxa"/>
            <w:gridSpan w:val="2"/>
          </w:tcPr>
          <w:p w14:paraId="20953A35" w14:textId="77777777" w:rsidR="003649AE" w:rsidRDefault="003649AE" w:rsidP="002B3117"/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7E6BE86" w14:textId="77777777" w:rsidR="003649AE" w:rsidRDefault="003649AE" w:rsidP="002B3117"/>
        </w:tc>
      </w:tr>
    </w:tbl>
    <w:p w14:paraId="38021954" w14:textId="77777777" w:rsidR="003649AE" w:rsidRPr="00A91D3D" w:rsidRDefault="003649AE" w:rsidP="003649AE">
      <w:pPr>
        <w:sectPr w:rsidR="003649AE" w:rsidRPr="00A91D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927A57" w14:textId="77777777" w:rsidR="003649AE" w:rsidRDefault="003649AE" w:rsidP="003649AE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1285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835"/>
        <w:gridCol w:w="1134"/>
        <w:gridCol w:w="851"/>
        <w:gridCol w:w="850"/>
        <w:gridCol w:w="816"/>
        <w:gridCol w:w="885"/>
        <w:gridCol w:w="2694"/>
        <w:gridCol w:w="2126"/>
      </w:tblGrid>
      <w:tr w:rsidR="003649AE" w14:paraId="4F23AC26" w14:textId="77777777" w:rsidTr="002B3117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6C38BD" w14:textId="77777777" w:rsidR="003649AE" w:rsidRDefault="003649AE" w:rsidP="002B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C9A26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67E092" w14:textId="77777777" w:rsidR="003649AE" w:rsidRDefault="003649AE" w:rsidP="002B3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1F1FB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11D301" w14:textId="77777777" w:rsidR="003649AE" w:rsidRDefault="003649AE" w:rsidP="002B3117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02" w:type="dxa"/>
            <w:gridSpan w:val="4"/>
          </w:tcPr>
          <w:p w14:paraId="70D8A76D" w14:textId="77777777" w:rsidR="003649AE" w:rsidRPr="00123538" w:rsidRDefault="003649AE" w:rsidP="002B311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9BE72D" w14:textId="77777777" w:rsidR="003649AE" w:rsidRDefault="003649AE" w:rsidP="002B311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007672" w14:textId="77777777" w:rsidR="003649AE" w:rsidRDefault="003649AE" w:rsidP="002B3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CCF019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7D233546" w14:textId="77777777" w:rsidTr="002B3117">
        <w:trPr>
          <w:trHeight w:val="1051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900912" w14:textId="77777777" w:rsidR="003649AE" w:rsidRDefault="003649AE" w:rsidP="002B3117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B8B427" w14:textId="77777777" w:rsidR="003649AE" w:rsidRDefault="003649AE" w:rsidP="002B3117"/>
        </w:tc>
        <w:tc>
          <w:tcPr>
            <w:tcW w:w="1134" w:type="dxa"/>
            <w:vMerge/>
            <w:tcMar>
              <w:top w:w="50" w:type="dxa"/>
              <w:left w:w="100" w:type="dxa"/>
            </w:tcMar>
            <w:vAlign w:val="center"/>
          </w:tcPr>
          <w:p w14:paraId="0EE43A5A" w14:textId="77777777" w:rsidR="003649AE" w:rsidRDefault="003649AE" w:rsidP="002B3117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14:paraId="649F3DAC" w14:textId="77777777" w:rsidR="003649AE" w:rsidRPr="00123538" w:rsidRDefault="003649AE" w:rsidP="002B3117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50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4C0DEB6A" w14:textId="77777777" w:rsidR="003649AE" w:rsidRPr="00123538" w:rsidRDefault="003649AE" w:rsidP="002B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816" w:type="dxa"/>
            <w:tcBorders>
              <w:top w:val="nil"/>
            </w:tcBorders>
          </w:tcPr>
          <w:p w14:paraId="4D0D2BFB" w14:textId="77777777" w:rsidR="003649AE" w:rsidRPr="00123538" w:rsidRDefault="003649AE" w:rsidP="002B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885" w:type="dxa"/>
            <w:tcBorders>
              <w:top w:val="nil"/>
            </w:tcBorders>
          </w:tcPr>
          <w:p w14:paraId="0D5D1A4C" w14:textId="77777777" w:rsidR="003649AE" w:rsidRPr="00123538" w:rsidRDefault="003649AE" w:rsidP="002B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2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C68E7B" w14:textId="77777777" w:rsidR="003649AE" w:rsidRDefault="003649AE" w:rsidP="002B3117"/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54D95B" w14:textId="77777777" w:rsidR="003649AE" w:rsidRDefault="003649AE" w:rsidP="002B3117"/>
        </w:tc>
      </w:tr>
      <w:tr w:rsidR="003649AE" w14:paraId="42CE63D4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ABFA7A1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58EA63A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8BD7A3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5BDC568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EEFD8A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42582CB4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4BB7D6A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B26F4D" w14:textId="77777777" w:rsidR="003649AE" w:rsidRDefault="00806CB8" w:rsidP="002B3117">
            <w:pPr>
              <w:spacing w:after="0"/>
              <w:ind w:left="135"/>
            </w:pPr>
            <w:hyperlink r:id="rId54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https://resh.edu.ru/subject/lesson/7876/start/313843/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664C45F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3957DD42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2D88467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75C025D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D3844D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608758A2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36036D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5D239BF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3A23E4E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E10F093" w14:textId="77777777" w:rsidR="003649AE" w:rsidRDefault="00806CB8" w:rsidP="002B3117">
            <w:pPr>
              <w:spacing w:after="0"/>
              <w:ind w:left="135"/>
            </w:pPr>
            <w:hyperlink r:id="rId55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https://resh.edu.ru/subject/lesson/7877/start/277317/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AE9E08A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44CC444D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ACFFF9F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88E5E04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Пятно как средство </w:t>
            </w: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выражения. Ритм пятен: рисуем природу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B97E9F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6F3B51F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1C406A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684149F4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2BBF027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CD52A2" w14:textId="77777777" w:rsidR="003649AE" w:rsidRDefault="00806CB8" w:rsidP="002B3117">
            <w:pPr>
              <w:spacing w:after="0"/>
              <w:ind w:left="135"/>
            </w:pPr>
            <w:hyperlink r:id="rId56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  <w:r w:rsidR="003649A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lesson/7877/start/277317/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4E809C9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6EB3C8C2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B652778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2A81D35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754269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7B818CE8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407AD8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2598B04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6DAFF314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0D2B32" w14:textId="77777777" w:rsidR="003649AE" w:rsidRDefault="00806CB8" w:rsidP="002B3117">
            <w:pPr>
              <w:spacing w:after="0"/>
              <w:ind w:left="135"/>
            </w:pPr>
            <w:hyperlink r:id="rId57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https://resh.edu.ru/subject/lesson/7878/start/308911/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E3EEA6B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6F49EB4C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229BC08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61F34A2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32E765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29E3F58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94FA5E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6F9C183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5259972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095ECE" w14:textId="77777777" w:rsidR="003649AE" w:rsidRDefault="00806CB8" w:rsidP="002B3117">
            <w:pPr>
              <w:spacing w:after="0"/>
              <w:ind w:left="135"/>
            </w:pPr>
            <w:hyperlink r:id="rId58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https://resh.edu.ru/subject/lesson/7878/start/308911/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C86ED49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3C8729B7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1D4C464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A7ED484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ABC1E4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2E3A34E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A0D2D8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36998909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3B2B000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BADCE22" w14:textId="77777777" w:rsidR="003649AE" w:rsidRDefault="00806CB8" w:rsidP="002B3117">
            <w:pPr>
              <w:spacing w:after="0"/>
              <w:ind w:left="135"/>
            </w:pPr>
            <w:hyperlink r:id="rId59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https://multiurok.ru/index.php/files/obiomnye-izobrazheniia-v-skulpture.html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5C9DF44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5CD58428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8582E8B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9FE54E6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0BE38F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1C259CE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A01D782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63B584E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45B829E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2C14D3" w14:textId="77777777" w:rsidR="003649AE" w:rsidRDefault="00806CB8" w:rsidP="002B3117">
            <w:pPr>
              <w:spacing w:after="0"/>
              <w:ind w:left="135"/>
            </w:pPr>
            <w:hyperlink r:id="rId60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https://resh.edu.ru/subject/lesson/7880/start/294185/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727CC4D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0DA95182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63BD8BD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0F674D8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ED666C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337F22E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F6B3124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3E490C84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1372070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83B683" w14:textId="77777777" w:rsidR="003649AE" w:rsidRDefault="00806CB8" w:rsidP="002B3117">
            <w:pPr>
              <w:spacing w:after="0"/>
              <w:ind w:left="135"/>
            </w:pPr>
            <w:hyperlink r:id="rId61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https://resh.edu.ru/subject/lesson/7880/start/294185/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FFD90D1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5B4845AB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3A8A8D1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861236E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991411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18A3B99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C14124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090EE72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1BC641B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D504EB" w14:textId="77777777" w:rsidR="003649AE" w:rsidRDefault="00806CB8" w:rsidP="002B3117">
            <w:pPr>
              <w:spacing w:after="0"/>
              <w:ind w:left="135"/>
            </w:pPr>
            <w:hyperlink r:id="rId62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https://resh.edu.ru/subject/lesson/7882/start/277403/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A2A7E9E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72071A7A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EA59BE4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25A73D0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19C150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1E19F03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421DCE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0225539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6D051D2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3D2635" w14:textId="77777777" w:rsidR="003649AE" w:rsidRDefault="00806CB8" w:rsidP="002B3117">
            <w:pPr>
              <w:spacing w:after="0"/>
              <w:ind w:left="135"/>
            </w:pPr>
            <w:hyperlink r:id="rId63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https://resh.edu.ru/subject/lesson/7882/start/277403/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CEFAE85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2652ED91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58FA552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2C5FCF3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85DF07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6AC9E6D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EA96AA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246E148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2E16B39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F5AB29" w14:textId="77777777" w:rsidR="003649AE" w:rsidRDefault="00806CB8" w:rsidP="002B3117">
            <w:pPr>
              <w:spacing w:after="0"/>
              <w:ind w:left="135"/>
            </w:pPr>
            <w:hyperlink r:id="rId64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https://resh.edu.ru/subject/lesson/7883/start/280367/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6B419E9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08706058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670990F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8ACB5EF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CC515D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3D5A37D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91C67B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61C42EB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3E424FF8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02BD3B" w14:textId="77777777" w:rsidR="003649AE" w:rsidRDefault="00806CB8" w:rsidP="002B3117">
            <w:pPr>
              <w:spacing w:after="0"/>
              <w:ind w:left="135"/>
            </w:pPr>
            <w:hyperlink r:id="rId65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https://resh.edu.ru/subject/lesson/7884/start/277429/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12235A2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3784D76B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A2CD74D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54C7BD2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36C868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6AB3228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541AD8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73ABDFB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23B3A76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294453" w14:textId="77777777" w:rsidR="003649AE" w:rsidRDefault="00806CB8" w:rsidP="002B3117">
            <w:pPr>
              <w:spacing w:after="0"/>
              <w:ind w:left="135"/>
            </w:pPr>
            <w:hyperlink r:id="rId66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https://resh.edu.ru/subject/lesson/7884/start/277429/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02F094E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1B094414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E48F4CA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FE3F02E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81E5DB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705BF7E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341F76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64BD74A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5330E7A9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3412B1" w14:textId="77777777" w:rsidR="003649AE" w:rsidRDefault="00806CB8" w:rsidP="002B3117">
            <w:pPr>
              <w:spacing w:after="0"/>
              <w:ind w:left="135"/>
            </w:pPr>
            <w:hyperlink r:id="rId67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https://resh.edu.ru/subject/lesson/7885/start/294213/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6BDD109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5D56DB53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D8565C4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19DFA61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9B1D79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7DC69AA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728B218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7F45151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1845F88E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5D2F3C" w14:textId="77777777" w:rsidR="003649AE" w:rsidRDefault="00806CB8" w:rsidP="002B3117">
            <w:pPr>
              <w:spacing w:after="0"/>
              <w:ind w:left="135"/>
            </w:pPr>
            <w:hyperlink r:id="rId68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https://resh.edu.ru/subject/lesson/7886/start/277457/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4E9EDDC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66E35EC1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828E727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438A182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989FA4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79311EE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C7AA8CE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38AAC579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0A667652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D5E695" w14:textId="77777777" w:rsidR="003649AE" w:rsidRDefault="00806CB8" w:rsidP="002B3117">
            <w:pPr>
              <w:spacing w:after="0"/>
              <w:ind w:left="135"/>
            </w:pPr>
            <w:hyperlink r:id="rId69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https://resh.edu.ru/subject/lesson/7886/start/277457/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3FB9DDA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7EAE8F14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BB6F28C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483B5EE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E759D4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756E0948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9670552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2043DF8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66E1FAA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58D71F" w14:textId="77777777" w:rsidR="003649AE" w:rsidRDefault="00806CB8" w:rsidP="002B3117">
            <w:pPr>
              <w:spacing w:after="0"/>
              <w:ind w:left="135"/>
            </w:pPr>
            <w:hyperlink r:id="rId70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https://resh.edu.ru/subject/lesson/7886/start/277457/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9417191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2C9C4E78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9B3F671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8021069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3C714C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43D352B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D18213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41BF6824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670AFE2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C4E62D" w14:textId="77777777" w:rsidR="003649AE" w:rsidRDefault="00806CB8" w:rsidP="002B3117">
            <w:pPr>
              <w:spacing w:after="0"/>
              <w:ind w:left="135"/>
            </w:pPr>
            <w:hyperlink r:id="rId71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https://resh.edu.ru/subject/lesson/7887/start/277489/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BBF152E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1E448FCA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37B1363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3A35C83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20D31F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7F503BA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40E5FD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7680C9F2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45D0443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D6FE20" w14:textId="77777777" w:rsidR="003649AE" w:rsidRDefault="00806CB8" w:rsidP="002B3117">
            <w:pPr>
              <w:spacing w:after="0"/>
              <w:ind w:left="135"/>
            </w:pPr>
            <w:hyperlink r:id="rId72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https://resh.edu.ru/subject/lesson/7887/start/277489/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FDFF848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53E81504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74D039C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0905F98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B047F2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1EC50754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7B6D119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0B806CA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58D5CBF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FF8A05" w14:textId="77777777" w:rsidR="003649AE" w:rsidRDefault="00806CB8" w:rsidP="002B3117">
            <w:pPr>
              <w:spacing w:after="0"/>
              <w:ind w:left="135"/>
            </w:pPr>
            <w:hyperlink r:id="rId73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https://resh.edu.ru/subject/lesson/7888/start/294241/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25EA4E1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67125A2E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97B2D06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57AE83D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2C5AAD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2B9F9BF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52FACB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3101119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110BA68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700E530" w14:textId="77777777" w:rsidR="003649AE" w:rsidRDefault="00806CB8" w:rsidP="002B3117">
            <w:pPr>
              <w:spacing w:after="0"/>
              <w:ind w:left="135"/>
            </w:pPr>
            <w:hyperlink r:id="rId74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https://resh.edu.ru/subject/lesson/7888/start/294241/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86508E0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068D1A1F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61A8AA0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344F5E5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99F689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38939CE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1F7C838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69C8C344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55F7E70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6639BB" w14:textId="77777777" w:rsidR="003649AE" w:rsidRDefault="00806CB8" w:rsidP="002B3117">
            <w:pPr>
              <w:spacing w:after="0"/>
              <w:ind w:left="135"/>
            </w:pPr>
            <w:hyperlink r:id="rId75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https://resh.edu.ru/subject/lesson/7889/start/277521/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6C17407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0B988988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E2FC81D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A1CEADC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26ACA2D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55DAC21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453D5F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5F44B37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69A56EF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9EBCF2" w14:textId="77777777" w:rsidR="003649AE" w:rsidRDefault="00806CB8" w:rsidP="002B3117">
            <w:pPr>
              <w:spacing w:after="0"/>
              <w:ind w:left="135"/>
            </w:pPr>
            <w:hyperlink r:id="rId76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https://resh.edu.ru/subject/lesson/7889/start/277521/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6C340C5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0FCA8BA1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5E0D037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CA0B575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C5E1D80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519E82B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90A017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1FE83C8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2B65F2C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1EEAC6" w14:textId="77777777" w:rsidR="003649AE" w:rsidRDefault="00806CB8" w:rsidP="002B3117">
            <w:pPr>
              <w:spacing w:after="0"/>
              <w:ind w:left="135"/>
            </w:pPr>
            <w:hyperlink r:id="rId77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https://resh.edu.ru/subject/lesson/7889/start/277521/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A216FCB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55B260CF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85B4609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09AC5B7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9FB1A2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356E578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520174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1B28EA3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0BADEC0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450DFB" w14:textId="77777777" w:rsidR="003649AE" w:rsidRDefault="00806CB8" w:rsidP="002B3117">
            <w:pPr>
              <w:spacing w:after="0"/>
              <w:ind w:left="135"/>
            </w:pPr>
            <w:hyperlink r:id="rId78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https://resh.edu.ru/subject/lesson/7892/start/313871/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6362190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404D9830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738DAB0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B2A6496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618F61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6DC6619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9BBB0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676299B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4CB0C94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270FB9" w14:textId="77777777" w:rsidR="003649AE" w:rsidRDefault="00806CB8" w:rsidP="002B3117">
            <w:pPr>
              <w:spacing w:after="0"/>
              <w:ind w:left="135"/>
            </w:pPr>
            <w:hyperlink r:id="rId79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https://resh.edu.ru/subject/lesson/7892/start/313871/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692FF01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1B8C8C6D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BD44692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9A446C7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3BFDF5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6E8A8CA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442A4AE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1BB4821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76EFDF9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61438C" w14:textId="77777777" w:rsidR="003649AE" w:rsidRDefault="00806CB8" w:rsidP="002B3117">
            <w:pPr>
              <w:spacing w:after="0"/>
              <w:ind w:left="135"/>
            </w:pPr>
            <w:hyperlink r:id="rId80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D694BC5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145936F2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9F3EC7D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DC46EC6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DA630C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3C1670E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3F6ABA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69232B88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0549FDC4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98F743" w14:textId="77777777" w:rsidR="003649AE" w:rsidRDefault="00806CB8" w:rsidP="002B3117">
            <w:pPr>
              <w:spacing w:after="0"/>
              <w:ind w:left="135"/>
            </w:pPr>
            <w:hyperlink r:id="rId81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1527B83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758E0EE0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D9DB10A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59D9F47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F44E0B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3962E16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16CF09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6B5602EE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5DBB41E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DBDB82" w14:textId="77777777" w:rsidR="003649AE" w:rsidRDefault="00806CB8" w:rsidP="002B3117">
            <w:pPr>
              <w:spacing w:after="0"/>
              <w:ind w:left="135"/>
            </w:pPr>
            <w:hyperlink r:id="rId82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4810AF4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405F40FB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5DD9837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125651A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A4583C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45D9BBB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D02DFC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0250200E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56EA5A2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9081CC" w14:textId="77777777" w:rsidR="003649AE" w:rsidRDefault="00806CB8" w:rsidP="002B3117">
            <w:pPr>
              <w:spacing w:after="0"/>
              <w:ind w:left="135"/>
            </w:pPr>
            <w:hyperlink r:id="rId83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DD06FD5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687B28FD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14CA7BD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4CBCD3D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8D4CE3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6CCB955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92D8552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42607CB8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0A9D8832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7EA879" w14:textId="77777777" w:rsidR="003649AE" w:rsidRDefault="00806CB8" w:rsidP="002B3117">
            <w:pPr>
              <w:spacing w:after="0"/>
              <w:ind w:left="135"/>
            </w:pPr>
            <w:hyperlink r:id="rId84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E1220A6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53304EFC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7E063F3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6674CA6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</w:t>
            </w: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F4614F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6145E7D8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1DC22A2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0529808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2434DFE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7DD252" w14:textId="77777777" w:rsidR="003649AE" w:rsidRDefault="00806CB8" w:rsidP="002B3117">
            <w:pPr>
              <w:spacing w:after="0"/>
              <w:ind w:left="135"/>
            </w:pPr>
            <w:hyperlink r:id="rId85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  <w:r w:rsidR="003649A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lesson/7891/start/308967/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4FA58DF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1638FEAA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F52E991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AD75F94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7A8D01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2F8029D8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2D20C1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2F260F1E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621EC00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BA7782" w14:textId="77777777" w:rsidR="003649AE" w:rsidRDefault="00806CB8" w:rsidP="002B3117">
            <w:pPr>
              <w:spacing w:after="0"/>
              <w:ind w:left="135"/>
            </w:pPr>
            <w:hyperlink r:id="rId86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https://resh.edu.ru/subject/lesson/7891/start/308967/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C878654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05A9ADF9" w14:textId="7777777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38E7170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AA29993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EA659C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</w:tcPr>
          <w:p w14:paraId="4D48D6E8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E6955D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16" w:type="dxa"/>
          </w:tcPr>
          <w:p w14:paraId="2A0E6DC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85" w:type="dxa"/>
          </w:tcPr>
          <w:p w14:paraId="0697058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BCAEEA" w14:textId="77777777" w:rsidR="003649AE" w:rsidRDefault="00806CB8" w:rsidP="002B3117">
            <w:pPr>
              <w:spacing w:after="0"/>
              <w:ind w:left="135"/>
            </w:pPr>
            <w:hyperlink r:id="rId87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https://resh.edu.ru/subject/lesson/7891/start/308967/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38F25CA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4929C38E" w14:textId="77777777" w:rsidTr="002B3117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14:paraId="5983D909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2A1539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51" w:type="dxa"/>
          </w:tcPr>
          <w:p w14:paraId="137CF537" w14:textId="77777777" w:rsidR="003649AE" w:rsidRDefault="003649AE" w:rsidP="002B3117"/>
        </w:tc>
        <w:tc>
          <w:tcPr>
            <w:tcW w:w="2551" w:type="dxa"/>
            <w:gridSpan w:val="3"/>
          </w:tcPr>
          <w:p w14:paraId="3BD7F9BA" w14:textId="77777777" w:rsidR="003649AE" w:rsidRDefault="003649AE" w:rsidP="002B3117"/>
        </w:tc>
        <w:tc>
          <w:tcPr>
            <w:tcW w:w="2694" w:type="dxa"/>
          </w:tcPr>
          <w:p w14:paraId="679417A1" w14:textId="77777777" w:rsidR="003649AE" w:rsidRDefault="003649AE" w:rsidP="002B3117"/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75B6B22" w14:textId="77777777" w:rsidR="003649AE" w:rsidRDefault="003649AE" w:rsidP="002B3117"/>
        </w:tc>
      </w:tr>
    </w:tbl>
    <w:p w14:paraId="623FEE02" w14:textId="77777777" w:rsidR="003649AE" w:rsidRDefault="003649AE" w:rsidP="003649AE">
      <w:pPr>
        <w:sectPr w:rsidR="003649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9AB13F" w14:textId="77777777" w:rsidR="003649AE" w:rsidRDefault="003649AE" w:rsidP="003649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285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699"/>
        <w:gridCol w:w="1134"/>
        <w:gridCol w:w="851"/>
        <w:gridCol w:w="850"/>
        <w:gridCol w:w="851"/>
        <w:gridCol w:w="850"/>
        <w:gridCol w:w="2694"/>
        <w:gridCol w:w="2126"/>
      </w:tblGrid>
      <w:tr w:rsidR="003649AE" w14:paraId="2F7372E6" w14:textId="77777777" w:rsidTr="002B3117">
        <w:trPr>
          <w:trHeight w:val="144"/>
          <w:tblCellSpacing w:w="20" w:type="nil"/>
        </w:trPr>
        <w:tc>
          <w:tcPr>
            <w:tcW w:w="8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8E94A7" w14:textId="77777777" w:rsidR="003649AE" w:rsidRDefault="003649AE" w:rsidP="002B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E9B18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4D0A65" w14:textId="77777777" w:rsidR="003649AE" w:rsidRDefault="003649AE" w:rsidP="002B3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94A9E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47857F" w14:textId="77777777" w:rsidR="003649AE" w:rsidRDefault="003649AE" w:rsidP="002B3117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02" w:type="dxa"/>
            <w:gridSpan w:val="4"/>
            <w:tcMar>
              <w:top w:w="50" w:type="dxa"/>
              <w:left w:w="100" w:type="dxa"/>
            </w:tcMar>
            <w:vAlign w:val="center"/>
          </w:tcPr>
          <w:p w14:paraId="10D92CE9" w14:textId="77777777" w:rsidR="003649AE" w:rsidRPr="00133064" w:rsidRDefault="003649AE" w:rsidP="002B311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9C9CF7" w14:textId="77777777" w:rsidR="003649AE" w:rsidRDefault="003649AE" w:rsidP="002B3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                                                           </w:t>
            </w:r>
          </w:p>
          <w:p w14:paraId="713EA404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272A10" w14:textId="77777777" w:rsidR="003649AE" w:rsidRDefault="003649AE" w:rsidP="002B3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855DFC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74B3A272" w14:textId="77777777" w:rsidTr="002B3117">
        <w:trPr>
          <w:trHeight w:val="144"/>
          <w:tblCellSpacing w:w="20" w:type="nil"/>
        </w:trPr>
        <w:tc>
          <w:tcPr>
            <w:tcW w:w="8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0BC030" w14:textId="77777777" w:rsidR="003649AE" w:rsidRDefault="003649AE" w:rsidP="002B3117"/>
        </w:tc>
        <w:tc>
          <w:tcPr>
            <w:tcW w:w="26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D8DB17" w14:textId="77777777" w:rsidR="003649AE" w:rsidRDefault="003649AE" w:rsidP="002B3117"/>
        </w:tc>
        <w:tc>
          <w:tcPr>
            <w:tcW w:w="1134" w:type="dxa"/>
            <w:vMerge/>
            <w:tcMar>
              <w:top w:w="50" w:type="dxa"/>
              <w:left w:w="100" w:type="dxa"/>
            </w:tcMar>
            <w:vAlign w:val="center"/>
          </w:tcPr>
          <w:p w14:paraId="7659B95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6B27994A" w14:textId="77777777" w:rsidR="003649AE" w:rsidRPr="00133064" w:rsidRDefault="003649AE" w:rsidP="002B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50" w:type="dxa"/>
            <w:tcBorders>
              <w:top w:val="nil"/>
            </w:tcBorders>
          </w:tcPr>
          <w:p w14:paraId="69309AB3" w14:textId="77777777" w:rsidR="003649AE" w:rsidRPr="00133064" w:rsidRDefault="003649AE" w:rsidP="002B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51" w:type="dxa"/>
            <w:tcBorders>
              <w:top w:val="nil"/>
            </w:tcBorders>
          </w:tcPr>
          <w:p w14:paraId="08ABB7BF" w14:textId="77777777" w:rsidR="003649AE" w:rsidRPr="00133064" w:rsidRDefault="003649AE" w:rsidP="002B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850" w:type="dxa"/>
            <w:tcBorders>
              <w:top w:val="nil"/>
            </w:tcBorders>
          </w:tcPr>
          <w:p w14:paraId="3EB4D162" w14:textId="77777777" w:rsidR="003649AE" w:rsidRPr="00133064" w:rsidRDefault="003649AE" w:rsidP="002B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2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D182E1" w14:textId="77777777" w:rsidR="003649AE" w:rsidRDefault="003649AE" w:rsidP="002B3117"/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96C941" w14:textId="77777777" w:rsidR="003649AE" w:rsidRDefault="003649AE" w:rsidP="002B3117"/>
        </w:tc>
      </w:tr>
      <w:tr w:rsidR="003649AE" w14:paraId="79762E80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2A6BD578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05E91F5C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64B9D4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239D6B4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3FEE855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3C7D4AA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2DA65E9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875983" w14:textId="77777777" w:rsidR="003649AE" w:rsidRDefault="00806CB8" w:rsidP="002B3117">
            <w:pPr>
              <w:spacing w:after="0"/>
              <w:ind w:left="135"/>
            </w:pPr>
            <w:hyperlink r:id="rId88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https://resh.edu.ru/subject/lesson/1508/start/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D81D931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16A759A5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45E2CE86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2919C56B" w14:textId="77777777" w:rsidR="003649AE" w:rsidRDefault="003649AE" w:rsidP="002B3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B7726F" w14:textId="77777777" w:rsidR="003649AE" w:rsidRDefault="003649AE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4AE00FE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2268BCA2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27195AB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12B9B304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154B16" w14:textId="77777777" w:rsidR="003649AE" w:rsidRDefault="00806CB8" w:rsidP="002B3117">
            <w:pPr>
              <w:spacing w:after="0"/>
              <w:ind w:left="135"/>
            </w:pPr>
            <w:hyperlink r:id="rId89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https://resh.edu.ru/subject/lesson/1509/main/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0EE7265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4FE2836E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2D26D753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461F5076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5E9962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A2F084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595CCD0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583170F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7BC75FC9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B29ABB" w14:textId="77777777" w:rsidR="003649AE" w:rsidRDefault="00806CB8" w:rsidP="002B3117">
            <w:pPr>
              <w:spacing w:after="0"/>
              <w:ind w:left="135"/>
            </w:pPr>
            <w:hyperlink r:id="rId90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https://resh.edu.ru/subject/lesson/1509/main/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0E6C363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0ECB910F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3FD90454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0387DD8A" w14:textId="77777777" w:rsidR="003649AE" w:rsidRDefault="003649AE" w:rsidP="002B3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4AB481" w14:textId="77777777" w:rsidR="003649AE" w:rsidRDefault="003649AE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2FB634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611C46E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14D9CB6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025D68C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88F713" w14:textId="77777777" w:rsidR="003649AE" w:rsidRDefault="00806CB8" w:rsidP="002B3117">
            <w:pPr>
              <w:spacing w:after="0"/>
              <w:ind w:left="135"/>
            </w:pPr>
            <w:hyperlink r:id="rId91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https://resh.edu.ru/subject/lesson/1510/start/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57B85DF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2FFE4EBB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3288A625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3F5AAE09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D36BE2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DDE841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2C7D0DD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5487C0A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76F6833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147F76" w14:textId="77777777" w:rsidR="003649AE" w:rsidRDefault="00806CB8" w:rsidP="002B3117">
            <w:pPr>
              <w:spacing w:after="0"/>
              <w:ind w:left="135"/>
            </w:pPr>
            <w:hyperlink r:id="rId92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https://resh.edu.ru/subject/lesson/2710/start/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F6AD1C5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6A0FF80D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4A1F1F72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27062524" w14:textId="77777777" w:rsidR="003649AE" w:rsidRDefault="003649AE" w:rsidP="002B3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CBAFEB" w14:textId="77777777" w:rsidR="003649AE" w:rsidRDefault="003649AE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E289C0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26F72B6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7348434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36495A6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1ECF74" w14:textId="77777777" w:rsidR="003649AE" w:rsidRDefault="00806CB8" w:rsidP="002B3117">
            <w:pPr>
              <w:spacing w:after="0"/>
              <w:ind w:left="135"/>
            </w:pPr>
            <w:hyperlink r:id="rId93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https://resh.edu.ru/subject/lesson/2710/start/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4097666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3F85BA38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01ABF221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3C748294" w14:textId="77777777" w:rsidR="003649AE" w:rsidRDefault="003649AE" w:rsidP="002B3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C23026" w14:textId="77777777" w:rsidR="003649AE" w:rsidRDefault="003649AE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0BDFE1E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33CA9659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7DF698D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7851648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89E6A8" w14:textId="77777777" w:rsidR="003649AE" w:rsidRDefault="00806CB8" w:rsidP="002B3117">
            <w:pPr>
              <w:spacing w:after="0"/>
              <w:ind w:left="135"/>
            </w:pPr>
            <w:hyperlink r:id="rId94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https://nsportal.ru/shkola/izobrazitelnoe-iskusstvo/library/2012/03/13/razrabotka-uroka-po-izo-v-7-klasse-po-teme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662989D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3EE21699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0845C180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771D0617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7FA235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E7E9CD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6A54299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39CD64B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179EBEC4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0934B4" w14:textId="77777777" w:rsidR="003649AE" w:rsidRDefault="00806CB8" w:rsidP="002B3117">
            <w:pPr>
              <w:spacing w:after="0"/>
              <w:ind w:left="135"/>
            </w:pPr>
            <w:hyperlink r:id="rId95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https://infourok.ru/prezentaciya-i-plankonspekt-uroka-po-izobrazitelnomu-iskusstvu-klass-</w:t>
              </w:r>
              <w:r w:rsidR="003649A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kompozicionnie-osnovi-maketirovaniya-v-graficheskom-dizayne-2914757.html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C37AC84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78E70314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0289D2D6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7C6A1AC1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91551B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B7AA21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4AA8DF1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4B83389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041DE9E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A2BA28" w14:textId="77777777" w:rsidR="003649AE" w:rsidRDefault="00806CB8" w:rsidP="002B3117">
            <w:pPr>
              <w:spacing w:after="0"/>
              <w:ind w:left="135"/>
            </w:pPr>
            <w:hyperlink r:id="rId96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https://resh.edu.ru/subject/lesson/3261/start/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FCC3A58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2317477F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516E108C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067DB57C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A81BBC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F3CABEE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259C788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7EC83C7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62C56DC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10B079" w14:textId="77777777" w:rsidR="003649AE" w:rsidRDefault="00806CB8" w:rsidP="002B3117">
            <w:pPr>
              <w:spacing w:after="0"/>
              <w:ind w:left="135"/>
            </w:pPr>
            <w:hyperlink r:id="rId97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https://resh.edu.ru/subject/lesson/2765/start/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A4EFB9B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401D11C7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4F1E92FA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62F9515E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B3671B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A87362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20342FC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0D18FFE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131E971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961F99" w14:textId="77777777" w:rsidR="003649AE" w:rsidRDefault="00806CB8" w:rsidP="002B3117">
            <w:pPr>
              <w:spacing w:after="0"/>
              <w:ind w:left="135"/>
            </w:pPr>
            <w:hyperlink r:id="rId98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https://resh.edu.ru/subject/lesson/2767/start/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54701CD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699087D7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363FE652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4C73A843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0AEF54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A8C2CF4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0EA55267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7756F10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5D68F7C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F55DBD" w14:textId="77777777" w:rsidR="003649AE" w:rsidRDefault="00806CB8" w:rsidP="002B3117">
            <w:pPr>
              <w:spacing w:after="0"/>
              <w:ind w:left="135"/>
            </w:pPr>
            <w:hyperlink r:id="rId99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https://resh.edu.ru/subject/lesson/2709/start/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619DF18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73B957E4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68B82110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7AD95A78" w14:textId="77777777" w:rsidR="003649AE" w:rsidRDefault="003649AE" w:rsidP="002B3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70B0DD" w14:textId="77777777" w:rsidR="003649AE" w:rsidRDefault="003649AE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13E177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661793A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3187B8C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3EC82E44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A3B23C" w14:textId="77777777" w:rsidR="003649AE" w:rsidRDefault="00806CB8" w:rsidP="002B3117">
            <w:pPr>
              <w:spacing w:after="0"/>
              <w:ind w:left="135"/>
            </w:pPr>
            <w:hyperlink r:id="rId100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https://multiurok.ru/files/vazhneishie-arkhitekturnye-elementy-zdaniia-1.html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2F95EDF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3E913E67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286DBF97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155BBDC7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8C3E6D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E43D23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1AE429C7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3E2367B2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6F4DFE8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2ADD09" w14:textId="77777777" w:rsidR="003649AE" w:rsidRDefault="00806CB8" w:rsidP="002B3117">
            <w:pPr>
              <w:spacing w:after="0"/>
              <w:ind w:left="135"/>
            </w:pPr>
            <w:hyperlink r:id="rId101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https://resh.edu.ru/subject/lesson/2107/start/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D6E6122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22B0016F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6513C25E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42147EE5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54DC80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D9BF50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63135E1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790E594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3683AAF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43C715" w14:textId="77777777" w:rsidR="003649AE" w:rsidRDefault="00806CB8" w:rsidP="002B3117">
            <w:pPr>
              <w:spacing w:after="0"/>
              <w:ind w:left="135"/>
            </w:pPr>
            <w:hyperlink r:id="rId102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https://multiurok.ru/files/forma-i-material-rol-i-znachenie-materiala-v-kon-1.html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73977A6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3A5DFB05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5533C8E7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3EAF2DFE" w14:textId="77777777" w:rsidR="003649AE" w:rsidRDefault="003649AE" w:rsidP="002B3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844E93" w14:textId="77777777" w:rsidR="003649AE" w:rsidRDefault="003649AE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BC74D6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17F1F0E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37B4223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14907BD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EB5F8B" w14:textId="77777777" w:rsidR="003649AE" w:rsidRDefault="00806CB8" w:rsidP="002B3117">
            <w:pPr>
              <w:spacing w:after="0"/>
              <w:ind w:left="135"/>
            </w:pPr>
            <w:hyperlink r:id="rId103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https://multiurok.ru/index.php/files/rol-tsveta-v-formotvorchestve.html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1BCFDB6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7F085B7D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4273C8BB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6EE88692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7F8AAB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CF7B73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263D4EF7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190B2F3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5D1F813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ACD6DA" w14:textId="77777777" w:rsidR="003649AE" w:rsidRDefault="00806CB8" w:rsidP="002B3117">
            <w:pPr>
              <w:spacing w:after="0"/>
              <w:ind w:left="135"/>
            </w:pPr>
            <w:hyperlink r:id="rId104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DBB21B1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5895718B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7EAAC297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77F8288B" w14:textId="77777777" w:rsidR="003649AE" w:rsidRDefault="003649AE" w:rsidP="002B3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3848EC" w14:textId="77777777" w:rsidR="003649AE" w:rsidRDefault="003649AE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85232E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44782927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50CF977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46F2389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7312CA" w14:textId="77777777" w:rsidR="003649AE" w:rsidRDefault="00806CB8" w:rsidP="002B3117">
            <w:pPr>
              <w:spacing w:after="0"/>
              <w:ind w:left="135"/>
            </w:pPr>
            <w:hyperlink r:id="rId105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https://multiurok.ru/files/gorod-skvoz-vremena-i-strany-obrazy-materialnoi-ku.html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AA49FDB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39C4ABDB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7831CB4B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2950E85F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EF3C30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7E4AF57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5B27756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13CF86E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1B76EBE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4538FD" w14:textId="77777777" w:rsidR="003649AE" w:rsidRDefault="00806CB8" w:rsidP="002B3117">
            <w:pPr>
              <w:spacing w:after="0"/>
              <w:ind w:left="135"/>
            </w:pPr>
            <w:hyperlink r:id="rId106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https://multiurok.ru/files/prezentatsiia-po-izo-puti-razvitiia-sovremennoi-ar.html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6A8189A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43E11625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4901B737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61DE9DD5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59E0F3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717ABAE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62223782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55B8557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1BB3648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24BF59" w14:textId="77777777" w:rsidR="003649AE" w:rsidRDefault="00806CB8" w:rsidP="002B3117">
            <w:pPr>
              <w:spacing w:after="0"/>
              <w:ind w:left="135"/>
            </w:pPr>
            <w:hyperlink r:id="rId107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https://multiurok.ru/files/prezentatsiia-gorod-segodnia-i-zavtra-7-kl.html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8CDA288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57EFFAC0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2D1B6202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0E8BB508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ACA044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98D189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54F40735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30C54D4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1C3177A7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0C80E9F" w14:textId="77777777" w:rsidR="003649AE" w:rsidRDefault="00806CB8" w:rsidP="002B3117">
            <w:pPr>
              <w:spacing w:after="0"/>
              <w:ind w:left="135"/>
            </w:pPr>
            <w:hyperlink r:id="rId108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https://multiurok.ru/files/gorodskoi-dizain.html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5E5B225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6268838E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2C737244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63F35E5D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77F074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6503D6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3F4F5E4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62E15BF4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7A91916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832C1A" w14:textId="77777777" w:rsidR="003649AE" w:rsidRDefault="00806CB8" w:rsidP="002B3117">
            <w:pPr>
              <w:spacing w:after="0"/>
              <w:ind w:left="135"/>
            </w:pPr>
            <w:hyperlink r:id="rId109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C3FB0A4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2FBE24DA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5E8BC1B7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32936F3C" w14:textId="77777777" w:rsidR="003649AE" w:rsidRDefault="003649AE" w:rsidP="002B3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1F1DE6" w14:textId="77777777" w:rsidR="003649AE" w:rsidRDefault="003649AE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DCAD6E0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39A20C7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18C4265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37FEAE0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67B3D0" w14:textId="77777777" w:rsidR="003649AE" w:rsidRDefault="00806CB8" w:rsidP="002B3117">
            <w:pPr>
              <w:spacing w:after="0"/>
              <w:ind w:left="135"/>
            </w:pPr>
            <w:hyperlink r:id="rId110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https://resh.edu.ru/subject/lesson/1621/start/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56A07E7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7D653126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2C98834F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71F22571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9365A5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EAF660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69EAC4F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6E93BD3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34CF576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59C618" w14:textId="77777777" w:rsidR="003649AE" w:rsidRDefault="00806CB8" w:rsidP="002B3117">
            <w:pPr>
              <w:spacing w:after="0"/>
              <w:ind w:left="135"/>
            </w:pPr>
            <w:hyperlink r:id="rId111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https://resh.edu.ru/subject/lesson/2109/start/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C1143DC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6DA10534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2E1B8407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70A4D8E1" w14:textId="77777777" w:rsidR="003649AE" w:rsidRDefault="003649AE" w:rsidP="002B3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2135DB" w14:textId="77777777" w:rsidR="003649AE" w:rsidRDefault="003649AE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81C1828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28D78B47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7006E6F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53D7E9E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D34F7BF" w14:textId="77777777" w:rsidR="003649AE" w:rsidRDefault="00806CB8" w:rsidP="002B3117">
            <w:pPr>
              <w:spacing w:after="0"/>
              <w:ind w:left="135"/>
            </w:pPr>
            <w:hyperlink r:id="rId112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411100A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3BAFF855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55519739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36233EF3" w14:textId="77777777" w:rsidR="003649AE" w:rsidRDefault="003649AE" w:rsidP="002B3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32B092" w14:textId="77777777" w:rsidR="003649AE" w:rsidRDefault="003649AE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0AC7EA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448457B7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2425D48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5A57BE8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35E9D5" w14:textId="77777777" w:rsidR="003649AE" w:rsidRDefault="00806CB8" w:rsidP="002B3117">
            <w:pPr>
              <w:spacing w:after="0"/>
              <w:ind w:left="135"/>
            </w:pPr>
            <w:hyperlink r:id="rId113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6587C93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5258B4A6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68D6A221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0D16B03F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7415B6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271C322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3157A4E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0A5EED12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76B97E4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2DCF6B" w14:textId="77777777" w:rsidR="003649AE" w:rsidRDefault="00806CB8" w:rsidP="002B3117">
            <w:pPr>
              <w:spacing w:after="0"/>
              <w:ind w:left="135"/>
            </w:pPr>
            <w:hyperlink r:id="rId114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97B181D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760AACB2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30173346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0516DEA6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682E17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CBD1382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4CA20BF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7FB1BCD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60A7B56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E78DD5" w14:textId="77777777" w:rsidR="003649AE" w:rsidRDefault="00806CB8" w:rsidP="002B3117">
            <w:pPr>
              <w:spacing w:after="0"/>
              <w:ind w:left="135"/>
            </w:pPr>
            <w:hyperlink r:id="rId115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A38F48D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5834B1F0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12902306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3E9C687C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612595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6EB720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2181AF5D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0731473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08851CCA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AE19C4" w14:textId="77777777" w:rsidR="003649AE" w:rsidRDefault="00806CB8" w:rsidP="002B3117">
            <w:pPr>
              <w:spacing w:after="0"/>
              <w:ind w:left="135"/>
            </w:pPr>
            <w:hyperlink r:id="rId116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31F70BC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2E47295C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789B35A0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75653B79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A79701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358D98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029EEE69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262CF31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25773F29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BEC509" w14:textId="77777777" w:rsidR="003649AE" w:rsidRDefault="00806CB8" w:rsidP="002B3117">
            <w:pPr>
              <w:spacing w:after="0"/>
              <w:ind w:left="135"/>
            </w:pPr>
            <w:hyperlink r:id="rId117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https://resh.edu.ru/subject/lesson/2106/start/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399CC80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666812EE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7B0A869C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5DDB06DB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6A2E6E3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280587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30CE0048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69ED8F17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59974364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012B99" w14:textId="77777777" w:rsidR="003649AE" w:rsidRDefault="00806CB8" w:rsidP="002B3117">
            <w:pPr>
              <w:spacing w:after="0"/>
              <w:ind w:left="135"/>
            </w:pPr>
            <w:hyperlink r:id="rId118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https://resh.edu.ru/subject/lesson/2106/start/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6F23F03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178E5014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41AB212F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5D24D10E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874DCC7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6469E3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3E2FF78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51389AB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039424B1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505558" w14:textId="77777777" w:rsidR="003649AE" w:rsidRDefault="00806CB8" w:rsidP="002B3117">
            <w:pPr>
              <w:spacing w:after="0"/>
              <w:ind w:left="135"/>
            </w:pPr>
            <w:hyperlink r:id="rId119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https://resh.edu.ru/subject/lesson/2768/start/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5E6EFE7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07698997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49A2DCF7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0803D76F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6C7FCA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B6F2047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513630F6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27014029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760722DB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D13415" w14:textId="77777777" w:rsidR="003649AE" w:rsidRDefault="00806CB8" w:rsidP="002B3117">
            <w:pPr>
              <w:spacing w:after="0"/>
              <w:ind w:left="135"/>
            </w:pPr>
            <w:hyperlink r:id="rId120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https://resh.edu.ru/subject/lesson/2768/start/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6C7BB4F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2B90D9A4" w14:textId="77777777" w:rsidTr="002B3117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76D008B2" w14:textId="77777777" w:rsidR="003649AE" w:rsidRDefault="003649AE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14:paraId="25EA8043" w14:textId="77777777" w:rsidR="003649AE" w:rsidRDefault="003649AE" w:rsidP="002B3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475DE3" w14:textId="77777777" w:rsidR="003649AE" w:rsidRDefault="003649AE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CE9953F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680F6C2C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14:paraId="32B5CF78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14:paraId="03E4EF43" w14:textId="77777777" w:rsidR="003649AE" w:rsidRDefault="003649AE" w:rsidP="002B3117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BB8774" w14:textId="77777777" w:rsidR="003649AE" w:rsidRDefault="00806CB8" w:rsidP="002B3117">
            <w:pPr>
              <w:spacing w:after="0"/>
              <w:ind w:left="135"/>
            </w:pPr>
            <w:hyperlink r:id="rId121">
              <w:r w:rsidR="003649AE">
                <w:rPr>
                  <w:rFonts w:ascii="Times New Roman" w:hAnsi="Times New Roman"/>
                  <w:color w:val="0000FF"/>
                  <w:u w:val="single"/>
                </w:rPr>
                <w:t>https://resh.edu.ru/subject/lesson/2768/start/</w:t>
              </w:r>
            </w:hyperlink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54823C4" w14:textId="77777777" w:rsidR="003649AE" w:rsidRDefault="003649AE" w:rsidP="002B3117">
            <w:pPr>
              <w:spacing w:after="0"/>
              <w:ind w:left="135"/>
            </w:pPr>
          </w:p>
        </w:tc>
      </w:tr>
      <w:tr w:rsidR="003649AE" w14:paraId="1459EEB2" w14:textId="77777777" w:rsidTr="002B3117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14:paraId="6EFA39D6" w14:textId="77777777" w:rsidR="003649AE" w:rsidRPr="003649AE" w:rsidRDefault="003649AE" w:rsidP="002B3117">
            <w:pPr>
              <w:spacing w:after="0"/>
              <w:ind w:left="135"/>
              <w:rPr>
                <w:lang w:val="ru-RU"/>
              </w:rPr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89B35B" w14:textId="77777777" w:rsidR="003649AE" w:rsidRDefault="003649AE" w:rsidP="002B3117">
            <w:pPr>
              <w:spacing w:after="0"/>
              <w:ind w:left="135"/>
              <w:jc w:val="center"/>
            </w:pPr>
            <w:r w:rsidRPr="00364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552" w:type="dxa"/>
            <w:gridSpan w:val="3"/>
          </w:tcPr>
          <w:p w14:paraId="0DB25572" w14:textId="77777777" w:rsidR="003649AE" w:rsidRDefault="003649AE" w:rsidP="002B3117"/>
        </w:tc>
        <w:tc>
          <w:tcPr>
            <w:tcW w:w="850" w:type="dxa"/>
          </w:tcPr>
          <w:p w14:paraId="0D84B069" w14:textId="77777777" w:rsidR="003649AE" w:rsidRDefault="003649AE" w:rsidP="002B3117"/>
        </w:tc>
        <w:tc>
          <w:tcPr>
            <w:tcW w:w="2694" w:type="dxa"/>
          </w:tcPr>
          <w:p w14:paraId="36707640" w14:textId="77777777" w:rsidR="003649AE" w:rsidRDefault="003649AE" w:rsidP="002B3117"/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3754161" w14:textId="77777777" w:rsidR="003649AE" w:rsidRDefault="003649AE" w:rsidP="002B3117"/>
        </w:tc>
      </w:tr>
      <w:bookmarkEnd w:id="9"/>
    </w:tbl>
    <w:p w14:paraId="6423AB64" w14:textId="77777777" w:rsidR="0069733E" w:rsidRPr="008C605B" w:rsidRDefault="0069733E" w:rsidP="003649AE">
      <w:pPr>
        <w:spacing w:after="0"/>
        <w:rPr>
          <w:lang w:val="ru-RU"/>
        </w:rPr>
      </w:pPr>
    </w:p>
    <w:sectPr w:rsidR="0069733E" w:rsidRPr="008C605B" w:rsidSect="003649AE">
      <w:pgSz w:w="16383" w:h="11906" w:orient="landscape"/>
      <w:pgMar w:top="0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87F"/>
    <w:multiLevelType w:val="multilevel"/>
    <w:tmpl w:val="2E002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8431C"/>
    <w:multiLevelType w:val="multilevel"/>
    <w:tmpl w:val="9E4A0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A5CB7"/>
    <w:multiLevelType w:val="multilevel"/>
    <w:tmpl w:val="5CC69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27526"/>
    <w:multiLevelType w:val="multilevel"/>
    <w:tmpl w:val="E2428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D0D5B"/>
    <w:multiLevelType w:val="multilevel"/>
    <w:tmpl w:val="25128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7B3579"/>
    <w:multiLevelType w:val="multilevel"/>
    <w:tmpl w:val="4C3C0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484C8F"/>
    <w:multiLevelType w:val="multilevel"/>
    <w:tmpl w:val="C4707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E14EE"/>
    <w:multiLevelType w:val="multilevel"/>
    <w:tmpl w:val="2004C4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0077C8"/>
    <w:multiLevelType w:val="multilevel"/>
    <w:tmpl w:val="FF8E8A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E50C39"/>
    <w:multiLevelType w:val="multilevel"/>
    <w:tmpl w:val="4EA44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F60780"/>
    <w:multiLevelType w:val="multilevel"/>
    <w:tmpl w:val="D5F49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1A38F5"/>
    <w:multiLevelType w:val="multilevel"/>
    <w:tmpl w:val="B0AAF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B07B00"/>
    <w:multiLevelType w:val="multilevel"/>
    <w:tmpl w:val="FCC47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12319C"/>
    <w:multiLevelType w:val="multilevel"/>
    <w:tmpl w:val="F4D8C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11"/>
    <w:rsid w:val="00207911"/>
    <w:rsid w:val="003649AE"/>
    <w:rsid w:val="0069733E"/>
    <w:rsid w:val="00806CB8"/>
    <w:rsid w:val="008C605B"/>
    <w:rsid w:val="00B50A06"/>
    <w:rsid w:val="00E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9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649A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649AE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649A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649AE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827/start/276982/" TargetMode="External"/><Relationship Id="rId117" Type="http://schemas.openxmlformats.org/officeDocument/2006/relationships/hyperlink" Target="https://resh.edu.ru/subject/lesson/2106/start/" TargetMode="External"/><Relationship Id="rId21" Type="http://schemas.openxmlformats.org/officeDocument/2006/relationships/hyperlink" Target="https://resh.edu.ru/subject/lesson/7825/start/312989/" TargetMode="External"/><Relationship Id="rId42" Type="http://schemas.openxmlformats.org/officeDocument/2006/relationships/hyperlink" Target="https://resh.edu.ru/subject/lesson/7835/start/313206/" TargetMode="External"/><Relationship Id="rId47" Type="http://schemas.openxmlformats.org/officeDocument/2006/relationships/hyperlink" Target="https://resh.edu.ru/subject/lesson/7839/start/313480/" TargetMode="External"/><Relationship Id="rId63" Type="http://schemas.openxmlformats.org/officeDocument/2006/relationships/hyperlink" Target="https://resh.edu.ru/subject/lesson/7882/start/277403/" TargetMode="External"/><Relationship Id="rId68" Type="http://schemas.openxmlformats.org/officeDocument/2006/relationships/hyperlink" Target="https://resh.edu.ru/subject/lesson/7886/start/277457/" TargetMode="External"/><Relationship Id="rId84" Type="http://schemas.openxmlformats.org/officeDocument/2006/relationships/hyperlink" Target="https://resh.edu.ru/subject/lesson/7890/start/277585/" TargetMode="External"/><Relationship Id="rId89" Type="http://schemas.openxmlformats.org/officeDocument/2006/relationships/hyperlink" Target="https://resh.edu.ru/subject/lesson/1509/main/" TargetMode="External"/><Relationship Id="rId112" Type="http://schemas.openxmlformats.org/officeDocument/2006/relationships/hyperlink" Target="https://resh.edu.ru/subject/lesson/1620/start/" TargetMode="External"/><Relationship Id="rId16" Type="http://schemas.openxmlformats.org/officeDocument/2006/relationships/hyperlink" Target="https://resh.edu.ru/subject/lesson/2710/start/" TargetMode="External"/><Relationship Id="rId107" Type="http://schemas.openxmlformats.org/officeDocument/2006/relationships/hyperlink" Target="https://multiurok.ru/files/prezentatsiia-gorod-segodnia-i-zavtra-7-kl.html" TargetMode="External"/><Relationship Id="rId11" Type="http://schemas.openxmlformats.org/officeDocument/2006/relationships/hyperlink" Target="https://resh.edu.ru/subject/lesson/7880/conspect/294184/" TargetMode="External"/><Relationship Id="rId32" Type="http://schemas.openxmlformats.org/officeDocument/2006/relationships/hyperlink" Target="https://resh.edu.ru/subject/lesson/7830/start/313083/" TargetMode="External"/><Relationship Id="rId37" Type="http://schemas.openxmlformats.org/officeDocument/2006/relationships/hyperlink" Target="https://resh.edu.ru/subject/lesson/7831/start/313112/" TargetMode="External"/><Relationship Id="rId53" Type="http://schemas.openxmlformats.org/officeDocument/2006/relationships/hyperlink" Target="https://resh.edu.ru/subject/lesson/7841/start/313539/" TargetMode="External"/><Relationship Id="rId58" Type="http://schemas.openxmlformats.org/officeDocument/2006/relationships/hyperlink" Target="https://resh.edu.ru/subject/lesson/7878/start/308911/" TargetMode="External"/><Relationship Id="rId74" Type="http://schemas.openxmlformats.org/officeDocument/2006/relationships/hyperlink" Target="https://resh.edu.ru/subject/lesson/7888/start/294241/" TargetMode="External"/><Relationship Id="rId79" Type="http://schemas.openxmlformats.org/officeDocument/2006/relationships/hyperlink" Target="https://resh.edu.ru/subject/lesson/7892/start/313871/" TargetMode="External"/><Relationship Id="rId102" Type="http://schemas.openxmlformats.org/officeDocument/2006/relationships/hyperlink" Target="https://multiurok.ru/files/forma-i-material-rol-i-znachenie-materiala-v-kon-1.html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7880/start/294185/" TargetMode="External"/><Relationship Id="rId82" Type="http://schemas.openxmlformats.org/officeDocument/2006/relationships/hyperlink" Target="https://resh.edu.ru/subject/lesson/7890/start/277585/" TargetMode="External"/><Relationship Id="rId90" Type="http://schemas.openxmlformats.org/officeDocument/2006/relationships/hyperlink" Target="https://resh.edu.ru/subject/lesson/1509/main/" TargetMode="External"/><Relationship Id="rId95" Type="http://schemas.openxmlformats.org/officeDocument/2006/relationships/hyperlink" Target="https://infourok.ru/prezentaciya-i-plankonspekt-uroka-po-izobrazitelnomu-iskusstvu-klass-kompozicionnie-osnovi-maketirovaniya-v-graficheskom-dizayne-2914757.html" TargetMode="External"/><Relationship Id="rId19" Type="http://schemas.openxmlformats.org/officeDocument/2006/relationships/hyperlink" Target="https://resh.edu.ru/subject/lesson/2108/start/" TargetMode="External"/><Relationship Id="rId14" Type="http://schemas.openxmlformats.org/officeDocument/2006/relationships/hyperlink" Target="https://resh.edu.ru/subject/lesson/7890/start/277585/" TargetMode="External"/><Relationship Id="rId22" Type="http://schemas.openxmlformats.org/officeDocument/2006/relationships/hyperlink" Target="https://resh.edu.ru/subject/lesson/7826/start/313020/" TargetMode="External"/><Relationship Id="rId27" Type="http://schemas.openxmlformats.org/officeDocument/2006/relationships/hyperlink" Target="https://resh.edu.ru/subject/lesson/7827/start/276982/" TargetMode="External"/><Relationship Id="rId30" Type="http://schemas.openxmlformats.org/officeDocument/2006/relationships/hyperlink" Target="https://resh.edu.ru/subject/lesson/7829/start/313051/" TargetMode="External"/><Relationship Id="rId35" Type="http://schemas.openxmlformats.org/officeDocument/2006/relationships/hyperlink" Target="https://resh.edu.ru/subject/lesson/7831/start/313112/" TargetMode="External"/><Relationship Id="rId43" Type="http://schemas.openxmlformats.org/officeDocument/2006/relationships/hyperlink" Target="https://resh.edu.ru/subject/lesson/7835/start/313206/" TargetMode="External"/><Relationship Id="rId48" Type="http://schemas.openxmlformats.org/officeDocument/2006/relationships/hyperlink" Target="https://resh.edu.ru/subject/lesson/7840/start/313511/" TargetMode="External"/><Relationship Id="rId56" Type="http://schemas.openxmlformats.org/officeDocument/2006/relationships/hyperlink" Target="https://resh.edu.ru/subject/lesson/7877/start/277317/" TargetMode="External"/><Relationship Id="rId64" Type="http://schemas.openxmlformats.org/officeDocument/2006/relationships/hyperlink" Target="https://resh.edu.ru/subject/lesson/7883/start/280367/" TargetMode="External"/><Relationship Id="rId69" Type="http://schemas.openxmlformats.org/officeDocument/2006/relationships/hyperlink" Target="https://resh.edu.ru/subject/lesson/7886/start/277457/" TargetMode="External"/><Relationship Id="rId77" Type="http://schemas.openxmlformats.org/officeDocument/2006/relationships/hyperlink" Target="https://resh.edu.ru/subject/lesson/7889/start/277521/" TargetMode="External"/><Relationship Id="rId100" Type="http://schemas.openxmlformats.org/officeDocument/2006/relationships/hyperlink" Target="https://multiurok.ru/files/vazhneishie-arkhitekturnye-elementy-zdaniia-1.html" TargetMode="External"/><Relationship Id="rId105" Type="http://schemas.openxmlformats.org/officeDocument/2006/relationships/hyperlink" Target="https://multiurok.ru/files/gorod-skvoz-vremena-i-strany-obrazy-materialnoi-ku.html" TargetMode="External"/><Relationship Id="rId113" Type="http://schemas.openxmlformats.org/officeDocument/2006/relationships/hyperlink" Target="https://resh.edu.ru/subject/lesson/1620/start/" TargetMode="External"/><Relationship Id="rId118" Type="http://schemas.openxmlformats.org/officeDocument/2006/relationships/hyperlink" Target="https://resh.edu.ru/subject/lesson/2106/start/" TargetMode="External"/><Relationship Id="rId8" Type="http://schemas.openxmlformats.org/officeDocument/2006/relationships/hyperlink" Target="https://multiurok.ru/files/otkrytyi-urok-sviaz-vremion-v-narodnom-iskusstve-1.html" TargetMode="External"/><Relationship Id="rId51" Type="http://schemas.openxmlformats.org/officeDocument/2006/relationships/hyperlink" Target="https://resh.edu.ru/subject/lesson/7841/start/313539/" TargetMode="External"/><Relationship Id="rId72" Type="http://schemas.openxmlformats.org/officeDocument/2006/relationships/hyperlink" Target="https://resh.edu.ru/subject/lesson/7887/start/277489/" TargetMode="External"/><Relationship Id="rId80" Type="http://schemas.openxmlformats.org/officeDocument/2006/relationships/hyperlink" Target="https://resh.edu.ru/subject/lesson/7890/start/277585/" TargetMode="External"/><Relationship Id="rId85" Type="http://schemas.openxmlformats.org/officeDocument/2006/relationships/hyperlink" Target="https://resh.edu.ru/subject/lesson/7891/start/308967/" TargetMode="External"/><Relationship Id="rId93" Type="http://schemas.openxmlformats.org/officeDocument/2006/relationships/hyperlink" Target="https://resh.edu.ru/subject/lesson/2710/start/" TargetMode="External"/><Relationship Id="rId98" Type="http://schemas.openxmlformats.org/officeDocument/2006/relationships/hyperlink" Target="https://resh.edu.ru/subject/lesson/2767/start/" TargetMode="External"/><Relationship Id="rId121" Type="http://schemas.openxmlformats.org/officeDocument/2006/relationships/hyperlink" Target="https://resh.edu.ru/subject/lesson/2768/star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7881/conspect/277372/" TargetMode="External"/><Relationship Id="rId17" Type="http://schemas.openxmlformats.org/officeDocument/2006/relationships/hyperlink" Target="https://resh.edu.ru/subject/lesson/2766/start/" TargetMode="External"/><Relationship Id="rId25" Type="http://schemas.openxmlformats.org/officeDocument/2006/relationships/hyperlink" Target="https://resh.edu.ru/subject/lesson/7826/start/313020/" TargetMode="External"/><Relationship Id="rId33" Type="http://schemas.openxmlformats.org/officeDocument/2006/relationships/hyperlink" Target="https://resh.edu.ru/subject/lesson/7830/start/313083/" TargetMode="External"/><Relationship Id="rId38" Type="http://schemas.openxmlformats.org/officeDocument/2006/relationships/hyperlink" Target="https://resh.edu.ru/subject/lesson/7832/start/277138/" TargetMode="External"/><Relationship Id="rId46" Type="http://schemas.openxmlformats.org/officeDocument/2006/relationships/hyperlink" Target="https://resh.edu.ru/subject/lesson/7838/start/313567/" TargetMode="External"/><Relationship Id="rId59" Type="http://schemas.openxmlformats.org/officeDocument/2006/relationships/hyperlink" Target="https://multiurok.ru/index.php/files/obiomnye-izobrazheniia-v-skulpture.html" TargetMode="External"/><Relationship Id="rId67" Type="http://schemas.openxmlformats.org/officeDocument/2006/relationships/hyperlink" Target="https://resh.edu.ru/subject/lesson/7885/start/294213/" TargetMode="External"/><Relationship Id="rId103" Type="http://schemas.openxmlformats.org/officeDocument/2006/relationships/hyperlink" Target="https://multiurok.ru/index.php/files/rol-tsveta-v-formotvorchestve.html" TargetMode="External"/><Relationship Id="rId108" Type="http://schemas.openxmlformats.org/officeDocument/2006/relationships/hyperlink" Target="https://multiurok.ru/files/gorodskoi-dizain.html" TargetMode="External"/><Relationship Id="rId116" Type="http://schemas.openxmlformats.org/officeDocument/2006/relationships/hyperlink" Target="https://resh.edu.ru/subject/lesson/2108/start/" TargetMode="External"/><Relationship Id="rId20" Type="http://schemas.openxmlformats.org/officeDocument/2006/relationships/hyperlink" Target="https://multiurok.ru/index.php/files/dekorativno-prikladnoe-iskusstvo-i-chelovek.html?login=ok" TargetMode="External"/><Relationship Id="rId41" Type="http://schemas.openxmlformats.org/officeDocument/2006/relationships/hyperlink" Target="https://resh.edu.ru/subject/lesson/7834/start/313175/" TargetMode="External"/><Relationship Id="rId54" Type="http://schemas.openxmlformats.org/officeDocument/2006/relationships/hyperlink" Target="https://resh.edu.ru/subject/lesson/7876/start/313843/" TargetMode="External"/><Relationship Id="rId62" Type="http://schemas.openxmlformats.org/officeDocument/2006/relationships/hyperlink" Target="https://resh.edu.ru/subject/lesson/7882/start/277403/" TargetMode="External"/><Relationship Id="rId70" Type="http://schemas.openxmlformats.org/officeDocument/2006/relationships/hyperlink" Target="https://resh.edu.ru/subject/lesson/7886/start/277457/" TargetMode="External"/><Relationship Id="rId75" Type="http://schemas.openxmlformats.org/officeDocument/2006/relationships/hyperlink" Target="https://resh.edu.ru/subject/lesson/7889/start/277521/" TargetMode="External"/><Relationship Id="rId83" Type="http://schemas.openxmlformats.org/officeDocument/2006/relationships/hyperlink" Target="https://resh.edu.ru/subject/lesson/7890/start/277585/" TargetMode="External"/><Relationship Id="rId88" Type="http://schemas.openxmlformats.org/officeDocument/2006/relationships/hyperlink" Target="https://resh.edu.ru/subject/lesson/1508/start/" TargetMode="External"/><Relationship Id="rId91" Type="http://schemas.openxmlformats.org/officeDocument/2006/relationships/hyperlink" Target="https://resh.edu.ru/subject/lesson/1510/start/" TargetMode="External"/><Relationship Id="rId96" Type="http://schemas.openxmlformats.org/officeDocument/2006/relationships/hyperlink" Target="https://resh.edu.ru/subject/lesson/3261/start/" TargetMode="External"/><Relationship Id="rId111" Type="http://schemas.openxmlformats.org/officeDocument/2006/relationships/hyperlink" Target="https://resh.edu.ru/subject/lesson/2109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66/" TargetMode="External"/><Relationship Id="rId15" Type="http://schemas.openxmlformats.org/officeDocument/2006/relationships/hyperlink" Target="https://resh.edu.ru/subject/lesson/1508/start/" TargetMode="External"/><Relationship Id="rId23" Type="http://schemas.openxmlformats.org/officeDocument/2006/relationships/hyperlink" Target="https://resh.edu.ru/subject/lesson/7826/start/313020/" TargetMode="External"/><Relationship Id="rId28" Type="http://schemas.openxmlformats.org/officeDocument/2006/relationships/hyperlink" Target="https://resh.edu.ru/subject/lesson/7827/start/276982/" TargetMode="External"/><Relationship Id="rId36" Type="http://schemas.openxmlformats.org/officeDocument/2006/relationships/hyperlink" Target="https://resh.edu.ru/subject/lesson/7831/start/313112/" TargetMode="External"/><Relationship Id="rId49" Type="http://schemas.openxmlformats.org/officeDocument/2006/relationships/hyperlink" Target="https://resh.edu.ru/subject/lesson/7841/start/313539/" TargetMode="External"/><Relationship Id="rId57" Type="http://schemas.openxmlformats.org/officeDocument/2006/relationships/hyperlink" Target="https://resh.edu.ru/subject/lesson/7878/start/308911/" TargetMode="External"/><Relationship Id="rId106" Type="http://schemas.openxmlformats.org/officeDocument/2006/relationships/hyperlink" Target="https://multiurok.ru/files/prezentatsiia-po-izo-puti-razvitiia-sovremennoi-ar.html" TargetMode="External"/><Relationship Id="rId114" Type="http://schemas.openxmlformats.org/officeDocument/2006/relationships/hyperlink" Target="https://resh.edu.ru/subject/lesson/2108/start/" TargetMode="External"/><Relationship Id="rId119" Type="http://schemas.openxmlformats.org/officeDocument/2006/relationships/hyperlink" Target="https://resh.edu.ru/subject/lesson/2768/start/" TargetMode="External"/><Relationship Id="rId10" Type="http://schemas.openxmlformats.org/officeDocument/2006/relationships/hyperlink" Target="https://resh.edu.ru/subject/lesson/7840/conspect/313510/" TargetMode="External"/><Relationship Id="rId31" Type="http://schemas.openxmlformats.org/officeDocument/2006/relationships/hyperlink" Target="https://resh.edu.ru/subject/lesson/7829/start/313051/" TargetMode="External"/><Relationship Id="rId44" Type="http://schemas.openxmlformats.org/officeDocument/2006/relationships/hyperlink" Target="https://resh.edu.ru/subject/lesson/7836/start/280792/" TargetMode="External"/><Relationship Id="rId52" Type="http://schemas.openxmlformats.org/officeDocument/2006/relationships/hyperlink" Target="https://resh.edu.ru/subject/lesson/7841/start/313539/" TargetMode="External"/><Relationship Id="rId60" Type="http://schemas.openxmlformats.org/officeDocument/2006/relationships/hyperlink" Target="https://resh.edu.ru/subject/lesson/7880/start/294185/" TargetMode="External"/><Relationship Id="rId65" Type="http://schemas.openxmlformats.org/officeDocument/2006/relationships/hyperlink" Target="https://resh.edu.ru/subject/lesson/7884/start/277429/" TargetMode="External"/><Relationship Id="rId73" Type="http://schemas.openxmlformats.org/officeDocument/2006/relationships/hyperlink" Target="https://resh.edu.ru/subject/lesson/7888/start/294241/" TargetMode="External"/><Relationship Id="rId78" Type="http://schemas.openxmlformats.org/officeDocument/2006/relationships/hyperlink" Target="https://resh.edu.ru/subject/lesson/7892/start/313871/" TargetMode="External"/><Relationship Id="rId81" Type="http://schemas.openxmlformats.org/officeDocument/2006/relationships/hyperlink" Target="https://resh.edu.ru/subject/lesson/7890/start/277585/" TargetMode="External"/><Relationship Id="rId86" Type="http://schemas.openxmlformats.org/officeDocument/2006/relationships/hyperlink" Target="https://resh.edu.ru/subject/lesson/7891/start/308967/" TargetMode="External"/><Relationship Id="rId94" Type="http://schemas.openxmlformats.org/officeDocument/2006/relationships/hyperlink" Target="https://nsportal.ru/shkola/izobrazitelnoe-iskusstvo/library/2012/03/13/razrabotka-uroka-po-izo-v-7-klasse-po-teme" TargetMode="External"/><Relationship Id="rId99" Type="http://schemas.openxmlformats.org/officeDocument/2006/relationships/hyperlink" Target="https://resh.edu.ru/subject/lesson/2709/start/" TargetMode="External"/><Relationship Id="rId101" Type="http://schemas.openxmlformats.org/officeDocument/2006/relationships/hyperlink" Target="https://resh.edu.ru/subject/lesson/2107/start/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839/start/277230/" TargetMode="External"/><Relationship Id="rId13" Type="http://schemas.openxmlformats.org/officeDocument/2006/relationships/hyperlink" Target="https://resh.edu.ru/subject/lesson/7885/start/294213/" TargetMode="External"/><Relationship Id="rId18" Type="http://schemas.openxmlformats.org/officeDocument/2006/relationships/hyperlink" Target="https://resh.edu.ru/subject/lesson/2109/start/" TargetMode="External"/><Relationship Id="rId39" Type="http://schemas.openxmlformats.org/officeDocument/2006/relationships/hyperlink" Target="https://resh.edu.ru/subject/lesson/7833/start/313143/" TargetMode="External"/><Relationship Id="rId109" Type="http://schemas.openxmlformats.org/officeDocument/2006/relationships/hyperlink" Target="https://resh.edu.ru/subject/lesson/2108/start/" TargetMode="External"/><Relationship Id="rId34" Type="http://schemas.openxmlformats.org/officeDocument/2006/relationships/hyperlink" Target="https://resh.edu.ru/subject/lesson/7830/start/313083/" TargetMode="External"/><Relationship Id="rId50" Type="http://schemas.openxmlformats.org/officeDocument/2006/relationships/hyperlink" Target="https://resh.edu.ru/subject/lesson/7841/start/313539/" TargetMode="External"/><Relationship Id="rId55" Type="http://schemas.openxmlformats.org/officeDocument/2006/relationships/hyperlink" Target="https://resh.edu.ru/subject/lesson/7877/start/277317/" TargetMode="External"/><Relationship Id="rId76" Type="http://schemas.openxmlformats.org/officeDocument/2006/relationships/hyperlink" Target="https://resh.edu.ru/subject/lesson/7889/start/277521/" TargetMode="External"/><Relationship Id="rId97" Type="http://schemas.openxmlformats.org/officeDocument/2006/relationships/hyperlink" Target="https://resh.edu.ru/subject/lesson/2765/start/" TargetMode="External"/><Relationship Id="rId104" Type="http://schemas.openxmlformats.org/officeDocument/2006/relationships/hyperlink" Target="https://resh.edu.ru/subject/lesson/2105/start/" TargetMode="External"/><Relationship Id="rId120" Type="http://schemas.openxmlformats.org/officeDocument/2006/relationships/hyperlink" Target="https://resh.edu.ru/subject/lesson/2768/start/" TargetMode="External"/><Relationship Id="rId7" Type="http://schemas.openxmlformats.org/officeDocument/2006/relationships/hyperlink" Target="https://resh.edu.ru/subject/lesson/7825/conspect/312988/" TargetMode="External"/><Relationship Id="rId71" Type="http://schemas.openxmlformats.org/officeDocument/2006/relationships/hyperlink" Target="https://resh.edu.ru/subject/lesson/7887/start/277489/" TargetMode="External"/><Relationship Id="rId92" Type="http://schemas.openxmlformats.org/officeDocument/2006/relationships/hyperlink" Target="https://resh.edu.ru/subject/lesson/2710/star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828/start/277014/" TargetMode="External"/><Relationship Id="rId24" Type="http://schemas.openxmlformats.org/officeDocument/2006/relationships/hyperlink" Target="https://resh.edu.ru/subject/lesson/7826/start/313020/" TargetMode="External"/><Relationship Id="rId40" Type="http://schemas.openxmlformats.org/officeDocument/2006/relationships/hyperlink" Target="https://resh.edu.ru/subject/lesson/7834/start/313175/" TargetMode="External"/><Relationship Id="rId45" Type="http://schemas.openxmlformats.org/officeDocument/2006/relationships/hyperlink" Target="https://resh.edu.ru/subject/lesson/7837/start/313452/" TargetMode="External"/><Relationship Id="rId66" Type="http://schemas.openxmlformats.org/officeDocument/2006/relationships/hyperlink" Target="https://resh.edu.ru/subject/lesson/7884/start/277429/" TargetMode="External"/><Relationship Id="rId87" Type="http://schemas.openxmlformats.org/officeDocument/2006/relationships/hyperlink" Target="https://resh.edu.ru/subject/lesson/7891/start/308967/" TargetMode="External"/><Relationship Id="rId110" Type="http://schemas.openxmlformats.org/officeDocument/2006/relationships/hyperlink" Target="https://resh.edu.ru/subject/lesson/1621/start/" TargetMode="External"/><Relationship Id="rId115" Type="http://schemas.openxmlformats.org/officeDocument/2006/relationships/hyperlink" Target="https://resh.edu.ru/subject/lesson/210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60</Pages>
  <Words>15053</Words>
  <Characters>85803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Андреев</dc:creator>
  <cp:lastModifiedBy>Ирина Борисовна</cp:lastModifiedBy>
  <cp:revision>5</cp:revision>
  <cp:lastPrinted>2023-09-05T04:49:00Z</cp:lastPrinted>
  <dcterms:created xsi:type="dcterms:W3CDTF">2023-09-03T22:06:00Z</dcterms:created>
  <dcterms:modified xsi:type="dcterms:W3CDTF">2023-09-12T13:41:00Z</dcterms:modified>
</cp:coreProperties>
</file>