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A446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bookmarkStart w:id="0" w:name="block-1490321"/>
      <w:bookmarkStart w:id="1" w:name="_GoBack"/>
      <w:bookmarkEnd w:id="1"/>
      <w:r w:rsidRPr="00545E1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A4DC97A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55372210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3F22AA5C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2FEE708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695EB99C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72039113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0DE18C54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20D120E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1E7DBB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06E5C6B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38061BC6" w14:textId="77777777" w:rsidR="00CB276E" w:rsidRPr="00545E10" w:rsidRDefault="00545E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D644FF9" w14:textId="77777777" w:rsidR="00CB276E" w:rsidRPr="00545E10" w:rsidRDefault="00545E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545E10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6C5CE383" w14:textId="77777777" w:rsidR="00CB276E" w:rsidRPr="00545E10" w:rsidRDefault="00545E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291138C" w14:textId="77777777" w:rsidR="00CB276E" w:rsidRPr="00545E10" w:rsidRDefault="00545E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52A7BE8B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0845CECA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91ACB42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13F4A5CE" w14:textId="77777777" w:rsidR="00CB276E" w:rsidRPr="006B115F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6B115F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2B898902" w14:textId="77777777" w:rsidR="00CB276E" w:rsidRPr="006B115F" w:rsidRDefault="00CB276E">
      <w:pPr>
        <w:rPr>
          <w:lang w:val="ru-RU"/>
        </w:rPr>
        <w:sectPr w:rsidR="00CB276E" w:rsidRPr="006B115F">
          <w:pgSz w:w="11906" w:h="16383"/>
          <w:pgMar w:top="1134" w:right="850" w:bottom="1134" w:left="1701" w:header="720" w:footer="720" w:gutter="0"/>
          <w:cols w:space="720"/>
        </w:sectPr>
      </w:pPr>
    </w:p>
    <w:p w14:paraId="5659DBE8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bookmarkStart w:id="2" w:name="block-1490326"/>
      <w:bookmarkEnd w:id="0"/>
      <w:r w:rsidRPr="00545E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0562660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140B1B93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92DA30F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36D522F5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29AAE6CC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1C64F92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8B6125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BEBA6D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0A6D831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64BE20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482AEF0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321F9F4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14:paraId="022E3D3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42EE1E7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14:paraId="4413DF1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4962BC7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14:paraId="6BE4064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5D1B9B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>.</w:t>
      </w:r>
    </w:p>
    <w:p w14:paraId="79CE9F4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06C18C6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4A3375E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33FD54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32E59F8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2E266B6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12F3AC2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14:paraId="291F5A0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2CDE24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14:paraId="1F6DF9C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913640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14:paraId="57F0AD7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545E10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73AA68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14:paraId="3013B17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E8CA21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14:paraId="7433F19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14:paraId="07C95ED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5349391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14:paraId="3B2054B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625FBCA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DD49B3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3053A3A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13BA6EF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23F30F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D46B25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14:paraId="1C34DDC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332C958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5071100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14:paraId="1C81521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836D28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14:paraId="5A37A29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36660D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14:paraId="299ED37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4D23DD5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14:paraId="73EE38C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150507A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7D03781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14:paraId="0923162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2166DB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17C46F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27BA8B9B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3A8A7D0B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DEBF0A0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0F7B1DF8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14:paraId="01395FA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1184C9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6C3FD19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757854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23A1A02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545E10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0A8904E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545E1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458EEA5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6C1CBB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23B06AA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41F8F76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73785E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14:paraId="7819C3B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F753B0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F66AB1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0BECE5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72FE23B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46138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545E10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1AADDE7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545E10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1B3CDFD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14:paraId="0963F5B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5AD5AF8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14:paraId="52BB2C7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71A60FC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0AB7F56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14:paraId="4E4E153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490733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4A0BA1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35106F55" w14:textId="77777777" w:rsidR="00CB276E" w:rsidRPr="00545E10" w:rsidRDefault="00CB276E">
      <w:pPr>
        <w:spacing w:after="0"/>
        <w:ind w:left="120"/>
        <w:rPr>
          <w:lang w:val="ru-RU"/>
        </w:rPr>
      </w:pPr>
    </w:p>
    <w:p w14:paraId="528BDB55" w14:textId="77777777" w:rsidR="00CB276E" w:rsidRPr="00545E10" w:rsidRDefault="00545E10">
      <w:pPr>
        <w:spacing w:after="0"/>
        <w:ind w:left="120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5A6A2258" w14:textId="77777777" w:rsidR="00CB276E" w:rsidRPr="00545E10" w:rsidRDefault="00CB276E">
      <w:pPr>
        <w:spacing w:after="0"/>
        <w:ind w:left="120"/>
        <w:rPr>
          <w:lang w:val="ru-RU"/>
        </w:rPr>
      </w:pPr>
    </w:p>
    <w:p w14:paraId="34B47B5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0AEC654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29F59F1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45E10">
        <w:rPr>
          <w:rFonts w:ascii="Times New Roman" w:hAnsi="Times New Roman"/>
          <w:color w:val="000000"/>
          <w:sz w:val="28"/>
          <w:lang w:val="ru-RU"/>
        </w:rPr>
        <w:t>.</w:t>
      </w:r>
    </w:p>
    <w:p w14:paraId="4EE4465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266A3D8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4C8704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887A7F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7743583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D9D0E2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D33C61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0643C39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70B434A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4C54C39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6AE1028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52ABA2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33349B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1A1025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58E3E1A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953BA6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5C22BDE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3BDB775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D7E488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BD4859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545E10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0B2446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1F714E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2EEAF5C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06E3D54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6D7A7DB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0F354BF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0AB01A0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0E3231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44C6B53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1623338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F7DC55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708BD59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2554ED41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61E9C12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1F5646FE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BEE39B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D2816B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55FC350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14:paraId="478B69D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A68599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2040B7D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6DD9745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14:paraId="4A521C0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4B0934E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3B3F099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7C5EA10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5554102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45E10">
        <w:rPr>
          <w:rFonts w:ascii="Times New Roman" w:hAnsi="Times New Roman"/>
          <w:color w:val="000000"/>
          <w:sz w:val="28"/>
          <w:lang w:val="ru-RU"/>
        </w:rPr>
        <w:t>.</w:t>
      </w:r>
    </w:p>
    <w:p w14:paraId="14FBE7F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.</w:t>
      </w:r>
    </w:p>
    <w:p w14:paraId="1EFE624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00DAB3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476F34C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04791A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24AC713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14:paraId="06801CE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BE0ABA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7526A75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6EECE4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726C8EF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49B5D919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60566A9F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E454E18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73D1E3F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623F85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3CFBDC1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2536D25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4331379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22E74B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5B40A10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596DFF0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BDE857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52B2133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14983D2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F6F245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14:paraId="55D2CEC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353EE6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15EDC92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545E10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E4A879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C400B4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545E10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14:paraId="6FFCE2A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3900E4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880FCD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77049F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9D1CF8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61148A7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545E10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6C102E0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43C28AA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94CEC1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3709677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7ED36D3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012A6A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69071A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E648F0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2CFA8FA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039269D2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2F25F74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4744A787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FDBBD5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BFB572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14:paraId="144BFF0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BD4859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545E10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4283E41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8D349A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CBDAE6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53D8E01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218B18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48609C6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3D5E0DD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14:paraId="5C46B25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F33E83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560DD4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1014B47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55C3FB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3F059E2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59056D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1D6063C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5E1865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7EA98E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DF8E10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FDEE20D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0492F241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14645FD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9BC6AE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14:paraId="7C5D1C0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.</w:t>
      </w:r>
    </w:p>
    <w:p w14:paraId="1B09B7D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5EDDEDC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2F8844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2F7511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34EF9DA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677FF18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3261841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.</w:t>
      </w:r>
    </w:p>
    <w:p w14:paraId="6214203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925E0D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D2F444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195C915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0F40C68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430D99B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7BCEC57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4679503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3707825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361FD8B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14:paraId="7ECA86A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A9D87A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486994E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581C16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2DE5465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0A3923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r w:rsidRPr="00545E10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4FC83ABE" w14:textId="77777777" w:rsidR="00CB276E" w:rsidRPr="000A3923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0A3923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14:paraId="4F825B4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56F4548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765AF56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A84C1F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211E2E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33A2D9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9F35E3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6871F01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615991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59E302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0A99E7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562FDB7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0504627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441519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8E39460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3DBFF926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8C5EB38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2BDD709A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693592B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7498CD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BAC9CD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80AFA8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38397C2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105DF5F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14:paraId="7FB0AA03" w14:textId="77777777" w:rsidR="00CB276E" w:rsidRPr="00BD4859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BD4859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14:paraId="37772D4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14:paraId="7210BDC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45E1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074C8177" w14:textId="77777777" w:rsidR="00CB276E" w:rsidRPr="00BD4859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BD4859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14:paraId="1D0F588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BD4859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>.</w:t>
      </w:r>
    </w:p>
    <w:p w14:paraId="70C3B92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FA43C3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7AA77C8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660F96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14C73E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7D083BF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3FF0552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01FFB9D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14:paraId="4A88826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71FFB6CF" w14:textId="77777777" w:rsidR="00CB276E" w:rsidRPr="00BD4859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BD4859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14:paraId="7A150AA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144762D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1A7C3C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6C0E4B7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14:paraId="7B71C11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560A47E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14:paraId="6374748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05A8420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2FADE1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0D26EB6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920A59B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647DFC14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03C842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CA598F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37E91CC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0503011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BD4859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5F4D018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83F964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14:paraId="2A7497D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55F173C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2AF3C2B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648167A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5373547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A7BC29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48E56D5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4A0122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BD4859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545E10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14:paraId="2BE40A9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14:paraId="6677798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107E2A1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5321FD2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59FA064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67D0B43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C9E0EE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66AD750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76E61B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0A82FE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F41A89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14:paraId="74EECC7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08265F2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431DFD8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BD4859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545E10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7093855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666E88D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14:paraId="3985335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60E8AA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36E94B6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2EFDC2F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582D922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674D289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161A8F0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13ED0005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06266D7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0B41A00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FA42E4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0890A44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FF9FD4C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2477227B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0972824F" w14:textId="77777777" w:rsidR="00CB276E" w:rsidRPr="00545E10" w:rsidRDefault="00CB276E">
      <w:pPr>
        <w:spacing w:after="0" w:line="264" w:lineRule="auto"/>
        <w:ind w:firstLine="600"/>
        <w:jc w:val="both"/>
        <w:rPr>
          <w:lang w:val="ru-RU"/>
        </w:rPr>
      </w:pPr>
    </w:p>
    <w:p w14:paraId="08FDB7F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887391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6A6610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77E5276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2D26714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45E1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36D504E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252A677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6D00DA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56A7CBA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7E3DA52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1DF5CC4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79AB2E4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71BACF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BC66E4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46821DC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8BDD9D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765A4EC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018C8A4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7A0730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3169626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2F0073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3D52386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164B11C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8F5408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3B8667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643F8F4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7568DC3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52D58ED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5D4913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26D3A1A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FEE5A9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1617210A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05B349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5FDEC1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4956D04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2281D85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6A5453B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01BBD5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33A844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6F04B1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7B7D81E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BD4859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545E10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18ED75E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68CFEF0F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0C1306B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50F656E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1570B862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05E40A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5AE1F65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9B54F7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2BB731FF" w14:textId="77777777" w:rsidR="00CB276E" w:rsidRPr="00545E10" w:rsidRDefault="00CB276E">
      <w:pPr>
        <w:rPr>
          <w:lang w:val="ru-RU"/>
        </w:rPr>
        <w:sectPr w:rsidR="00CB276E" w:rsidRPr="00545E10">
          <w:pgSz w:w="11906" w:h="16383"/>
          <w:pgMar w:top="1134" w:right="850" w:bottom="1134" w:left="1701" w:header="720" w:footer="720" w:gutter="0"/>
          <w:cols w:space="720"/>
        </w:sectPr>
      </w:pPr>
    </w:p>
    <w:p w14:paraId="2E05D755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bookmarkStart w:id="3" w:name="block-1490322"/>
      <w:bookmarkEnd w:id="2"/>
      <w:r w:rsidRPr="00545E1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3122AD9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A6A98A2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066E2E5C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BF5390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45E1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99A28A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A153C7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BBE9AB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A4262BB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6FD26A4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6436D5E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13C7B80C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6FEC527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82387B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61AB9EB" w14:textId="77777777" w:rsidR="00CB276E" w:rsidRPr="00545E10" w:rsidRDefault="00CB276E">
      <w:pPr>
        <w:spacing w:after="0"/>
        <w:ind w:left="120"/>
        <w:rPr>
          <w:lang w:val="ru-RU"/>
        </w:rPr>
      </w:pPr>
    </w:p>
    <w:p w14:paraId="2A5B53EC" w14:textId="77777777" w:rsidR="00CB276E" w:rsidRPr="00545E10" w:rsidRDefault="00545E10">
      <w:pPr>
        <w:spacing w:after="0"/>
        <w:ind w:left="120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CAF5FA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EF43D44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3ADF1FC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CD24F5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B3970E0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5AC1FC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674C36C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1DDC176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353B7E9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1DC36327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6BBF8C2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E70D531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9AF799D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BD95A73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C6F9C28" w14:textId="77777777" w:rsidR="00CB276E" w:rsidRPr="00545E10" w:rsidRDefault="00545E10">
      <w:pPr>
        <w:spacing w:after="0" w:line="264" w:lineRule="auto"/>
        <w:ind w:firstLine="60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0C69514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3D52057F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EA99BD4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1BCBBA75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1BCD4F2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74423BD3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BFE0DDB" w14:textId="77777777" w:rsidR="00CB276E" w:rsidRPr="00545E10" w:rsidRDefault="00545E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4C665C4E" w14:textId="77777777" w:rsidR="00CB276E" w:rsidRPr="00545E10" w:rsidRDefault="00545E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0DEFFCB2" w14:textId="77777777" w:rsidR="00CB276E" w:rsidRPr="00545E10" w:rsidRDefault="00545E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ABE02C5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67D0BB1" w14:textId="77777777" w:rsidR="00CB276E" w:rsidRPr="00545E10" w:rsidRDefault="00545E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636741F" w14:textId="77777777" w:rsidR="00CB276E" w:rsidRPr="00545E10" w:rsidRDefault="00545E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6211959D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7A58565" w14:textId="77777777" w:rsidR="00CB276E" w:rsidRPr="00545E10" w:rsidRDefault="00545E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03FB59F9" w14:textId="77777777" w:rsidR="00CB276E" w:rsidRPr="00545E10" w:rsidRDefault="00545E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CB7569C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0827E82" w14:textId="77777777" w:rsidR="00CB276E" w:rsidRPr="00545E10" w:rsidRDefault="00545E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93C00EB" w14:textId="77777777" w:rsidR="00CB276E" w:rsidRPr="00545E10" w:rsidRDefault="00545E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7DFBF9FB" w14:textId="77777777" w:rsidR="00CB276E" w:rsidRPr="00545E10" w:rsidRDefault="00545E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46B209E2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731F05A" w14:textId="77777777" w:rsidR="00CB276E" w:rsidRPr="00545E10" w:rsidRDefault="00545E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11DE90F4" w14:textId="77777777" w:rsidR="00CB276E" w:rsidRPr="00545E10" w:rsidRDefault="00545E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14:paraId="226B9578" w14:textId="77777777" w:rsidR="00CB276E" w:rsidRPr="00545E10" w:rsidRDefault="00545E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451D23F" w14:textId="77777777" w:rsidR="00CB276E" w:rsidRPr="00545E10" w:rsidRDefault="00545E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21FB7076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61633D6" w14:textId="77777777" w:rsidR="00CB276E" w:rsidRPr="00545E10" w:rsidRDefault="00545E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CCF71D5" w14:textId="77777777" w:rsidR="00CB276E" w:rsidRPr="00545E10" w:rsidRDefault="00545E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D4ED119" w14:textId="77777777" w:rsidR="00CB276E" w:rsidRPr="00545E10" w:rsidRDefault="00545E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73B861F4" w14:textId="77777777" w:rsidR="00CB276E" w:rsidRPr="00545E10" w:rsidRDefault="00545E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392BE7D" w14:textId="77777777" w:rsidR="00CB276E" w:rsidRPr="00545E10" w:rsidRDefault="00545E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FA263CE" w14:textId="77777777" w:rsidR="00CB276E" w:rsidRPr="00545E10" w:rsidRDefault="00545E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3DB97A1" w14:textId="77777777" w:rsidR="00CB276E" w:rsidRPr="00545E10" w:rsidRDefault="00545E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1A549B09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ACC6DCE" w14:textId="77777777" w:rsidR="00CB276E" w:rsidRPr="00545E10" w:rsidRDefault="00545E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F9D40E4" w14:textId="77777777" w:rsidR="00CB276E" w:rsidRPr="00545E10" w:rsidRDefault="00545E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5ECF487D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511CBF32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6DFCE8F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63042547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1171320" w14:textId="77777777" w:rsidR="00CB276E" w:rsidRPr="00545E10" w:rsidRDefault="00545E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5D456F8A" w14:textId="77777777" w:rsidR="00CB276E" w:rsidRPr="00545E10" w:rsidRDefault="00545E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BD4F4D2" w14:textId="77777777" w:rsidR="00CB276E" w:rsidRPr="00545E10" w:rsidRDefault="00545E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43C10783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F4A03A8" w14:textId="77777777" w:rsidR="00CB276E" w:rsidRPr="00545E10" w:rsidRDefault="00545E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57B206B" w14:textId="77777777" w:rsidR="00CB276E" w:rsidRPr="00545E10" w:rsidRDefault="00545E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4F978149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247B440" w14:textId="77777777" w:rsidR="00CB276E" w:rsidRPr="00545E10" w:rsidRDefault="00545E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3DAAFDA" w14:textId="77777777" w:rsidR="00CB276E" w:rsidRPr="00545E10" w:rsidRDefault="00545E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799054E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46D5A46" w14:textId="77777777" w:rsidR="00CB276E" w:rsidRPr="00545E10" w:rsidRDefault="00545E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022D2093" w14:textId="77777777" w:rsidR="00CB276E" w:rsidRPr="00545E10" w:rsidRDefault="00545E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18476585" w14:textId="77777777" w:rsidR="00CB276E" w:rsidRPr="00545E10" w:rsidRDefault="00545E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60E690D" w14:textId="77777777" w:rsidR="00CB276E" w:rsidRPr="00545E10" w:rsidRDefault="00545E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71E0D802" w14:textId="77777777" w:rsidR="00CB276E" w:rsidRPr="00545E10" w:rsidRDefault="00545E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59CBBF15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86E7A4B" w14:textId="77777777" w:rsidR="00CB276E" w:rsidRPr="00545E10" w:rsidRDefault="00545E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41567E24" w14:textId="77777777" w:rsidR="00CB276E" w:rsidRPr="00545E10" w:rsidRDefault="00545E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2E31FE53" w14:textId="77777777" w:rsidR="00CB276E" w:rsidRPr="00545E10" w:rsidRDefault="00545E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4EF6886C" w14:textId="77777777" w:rsidR="00CB276E" w:rsidRPr="00545E10" w:rsidRDefault="00545E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2DC8201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0745A59" w14:textId="77777777" w:rsidR="00CB276E" w:rsidRPr="00545E10" w:rsidRDefault="00545E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4ABAD715" w14:textId="77777777" w:rsidR="00CB276E" w:rsidRPr="00545E10" w:rsidRDefault="00545E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CDA16CB" w14:textId="77777777" w:rsidR="00CB276E" w:rsidRPr="00545E10" w:rsidRDefault="00545E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5A9659A" w14:textId="77777777" w:rsidR="00CB276E" w:rsidRPr="00545E10" w:rsidRDefault="00545E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5EABA886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A6D05E0" w14:textId="77777777" w:rsidR="00CB276E" w:rsidRPr="00545E10" w:rsidRDefault="00545E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4387637A" w14:textId="77777777" w:rsidR="00CB276E" w:rsidRPr="00545E10" w:rsidRDefault="00545E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3C0017F6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AA40DA2" w14:textId="77777777" w:rsidR="00CB276E" w:rsidRPr="00545E10" w:rsidRDefault="00545E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2ABF4D1" w14:textId="77777777" w:rsidR="00CB276E" w:rsidRPr="00545E10" w:rsidRDefault="00545E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09DBBE29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4E1AE244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8672D75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2947CAC8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23B1613" w14:textId="77777777" w:rsidR="00CB276E" w:rsidRPr="00545E10" w:rsidRDefault="00545E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6FCAB250" w14:textId="77777777" w:rsidR="00CB276E" w:rsidRPr="00545E10" w:rsidRDefault="00545E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E2797FB" w14:textId="77777777" w:rsidR="00CB276E" w:rsidRPr="00545E10" w:rsidRDefault="00545E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FFE47D5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9169371" w14:textId="77777777" w:rsidR="00CB276E" w:rsidRPr="00545E10" w:rsidRDefault="00545E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2232075" w14:textId="77777777" w:rsidR="00CB276E" w:rsidRPr="00545E10" w:rsidRDefault="00545E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08A0EA25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043456A" w14:textId="77777777" w:rsidR="00CB276E" w:rsidRPr="00545E10" w:rsidRDefault="00545E1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FCAC148" w14:textId="77777777" w:rsidR="00CB276E" w:rsidRPr="00545E10" w:rsidRDefault="00545E1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3065D5D4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DC8E45B" w14:textId="77777777" w:rsidR="00CB276E" w:rsidRPr="00545E10" w:rsidRDefault="00545E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2EED55B2" w14:textId="77777777" w:rsidR="00CB276E" w:rsidRPr="00545E10" w:rsidRDefault="00545E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61FD50F3" w14:textId="77777777" w:rsidR="00CB276E" w:rsidRPr="00545E10" w:rsidRDefault="00545E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E175876" w14:textId="77777777" w:rsidR="00CB276E" w:rsidRPr="00545E10" w:rsidRDefault="00545E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70A98D11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395BC17" w14:textId="77777777" w:rsidR="00CB276E" w:rsidRPr="00545E10" w:rsidRDefault="00545E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125D7C06" w14:textId="77777777" w:rsidR="00CB276E" w:rsidRDefault="00545E10">
      <w:pPr>
        <w:numPr>
          <w:ilvl w:val="0"/>
          <w:numId w:val="21"/>
        </w:numPr>
        <w:spacing w:after="0" w:line="264" w:lineRule="auto"/>
        <w:jc w:val="both"/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276BB877" w14:textId="77777777" w:rsidR="00CB276E" w:rsidRPr="00545E10" w:rsidRDefault="00545E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6A906F3D" w14:textId="77777777" w:rsidR="00CB276E" w:rsidRPr="00545E10" w:rsidRDefault="00545E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2087856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9FD5AC6" w14:textId="77777777" w:rsidR="00CB276E" w:rsidRPr="00545E10" w:rsidRDefault="00545E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67904E78" w14:textId="77777777" w:rsidR="00CB276E" w:rsidRPr="00545E10" w:rsidRDefault="00545E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61F4B0E" w14:textId="77777777" w:rsidR="00CB276E" w:rsidRPr="00545E10" w:rsidRDefault="00545E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98F1C6C" w14:textId="77777777" w:rsidR="00CB276E" w:rsidRPr="00545E10" w:rsidRDefault="00545E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24227E3" w14:textId="77777777" w:rsidR="00CB276E" w:rsidRPr="00545E10" w:rsidRDefault="00545E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F010255" w14:textId="77777777" w:rsidR="00CB276E" w:rsidRPr="00545E10" w:rsidRDefault="00545E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44C37309" w14:textId="77777777" w:rsidR="00CB276E" w:rsidRPr="00545E10" w:rsidRDefault="00545E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1920F949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1083745" w14:textId="77777777" w:rsidR="00CB276E" w:rsidRPr="00545E10" w:rsidRDefault="00545E1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33D0C0F" w14:textId="77777777" w:rsidR="00CB276E" w:rsidRPr="00545E10" w:rsidRDefault="00545E1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68048BEA" w14:textId="77777777" w:rsidR="00CB276E" w:rsidRDefault="00545E10">
      <w:pPr>
        <w:numPr>
          <w:ilvl w:val="0"/>
          <w:numId w:val="23"/>
        </w:numPr>
        <w:spacing w:after="0" w:line="264" w:lineRule="auto"/>
        <w:jc w:val="both"/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45E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11788280" w14:textId="77777777" w:rsidR="00CB276E" w:rsidRDefault="00CB276E">
      <w:pPr>
        <w:spacing w:after="0" w:line="264" w:lineRule="auto"/>
        <w:ind w:left="120"/>
        <w:jc w:val="both"/>
      </w:pPr>
    </w:p>
    <w:p w14:paraId="573330F4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1E9F347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6726E78C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A8DD042" w14:textId="77777777" w:rsidR="00CB276E" w:rsidRPr="00545E10" w:rsidRDefault="00545E1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0D7B4B1F" w14:textId="77777777" w:rsidR="00CB276E" w:rsidRPr="00545E10" w:rsidRDefault="00545E1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DFDA141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6200EE9" w14:textId="77777777" w:rsidR="00CB276E" w:rsidRPr="00545E10" w:rsidRDefault="00545E1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6E8C161" w14:textId="77777777" w:rsidR="00CB276E" w:rsidRPr="00545E10" w:rsidRDefault="00545E1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A4FA40C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C5512DD" w14:textId="77777777" w:rsidR="00CB276E" w:rsidRPr="00545E10" w:rsidRDefault="00545E1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C16C18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55CBD51" w14:textId="77777777" w:rsidR="00CB276E" w:rsidRPr="00545E10" w:rsidRDefault="00545E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61D7BC24" w14:textId="77777777" w:rsidR="00CB276E" w:rsidRPr="00545E10" w:rsidRDefault="00545E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2C59AA9D" w14:textId="77777777" w:rsidR="00CB276E" w:rsidRPr="00545E10" w:rsidRDefault="00545E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06F31458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6601623" w14:textId="77777777" w:rsidR="00CB276E" w:rsidRPr="00545E10" w:rsidRDefault="00545E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1F3E0FF6" w14:textId="77777777" w:rsidR="00CB276E" w:rsidRPr="00545E10" w:rsidRDefault="00545E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2AF722A4" w14:textId="77777777" w:rsidR="00CB276E" w:rsidRPr="00545E10" w:rsidRDefault="00545E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5F8B1FC" w14:textId="77777777" w:rsidR="00CB276E" w:rsidRPr="00545E10" w:rsidRDefault="00545E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10D10A89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E8DD228" w14:textId="77777777" w:rsidR="00CB276E" w:rsidRPr="00545E10" w:rsidRDefault="00545E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61C41EB2" w14:textId="77777777" w:rsidR="00CB276E" w:rsidRPr="00545E10" w:rsidRDefault="00545E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BDA8E85" w14:textId="77777777" w:rsidR="00CB276E" w:rsidRPr="00545E10" w:rsidRDefault="00545E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A9A67D2" w14:textId="77777777" w:rsidR="00CB276E" w:rsidRPr="00545E10" w:rsidRDefault="00545E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208DC586" w14:textId="77777777" w:rsidR="00CB276E" w:rsidRPr="00545E10" w:rsidRDefault="00545E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9DF5E2C" w14:textId="77777777" w:rsidR="00CB276E" w:rsidRPr="00545E10" w:rsidRDefault="00545E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092CBC8B" w14:textId="77777777" w:rsidR="00CB276E" w:rsidRPr="00545E10" w:rsidRDefault="00545E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1449CC08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E2516D6" w14:textId="77777777" w:rsidR="00CB276E" w:rsidRPr="00545E10" w:rsidRDefault="00545E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1FE9F7F8" w14:textId="77777777" w:rsidR="00CB276E" w:rsidRPr="00545E10" w:rsidRDefault="00545E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6DDAB20B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79ED3EBD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D8CC47C" w14:textId="77777777" w:rsidR="00CB276E" w:rsidRPr="00545E10" w:rsidRDefault="00CB276E">
      <w:pPr>
        <w:spacing w:after="0" w:line="264" w:lineRule="auto"/>
        <w:ind w:left="120"/>
        <w:jc w:val="both"/>
        <w:rPr>
          <w:lang w:val="ru-RU"/>
        </w:rPr>
      </w:pPr>
    </w:p>
    <w:p w14:paraId="3C5A8B36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89B5900" w14:textId="77777777" w:rsidR="00CB276E" w:rsidRPr="00545E10" w:rsidRDefault="00545E1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AB252A7" w14:textId="77777777" w:rsidR="00CB276E" w:rsidRPr="00545E10" w:rsidRDefault="00545E1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619C209" w14:textId="77777777" w:rsidR="00CB276E" w:rsidRPr="00545E10" w:rsidRDefault="00545E1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4535A65D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63C287C" w14:textId="77777777" w:rsidR="00CB276E" w:rsidRPr="00545E10" w:rsidRDefault="00545E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CE9E9B3" w14:textId="77777777" w:rsidR="00CB276E" w:rsidRPr="00545E10" w:rsidRDefault="00545E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74B74AE5" w14:textId="77777777" w:rsidR="00CB276E" w:rsidRDefault="00545E1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36C12F59" w14:textId="77777777" w:rsidR="00CB276E" w:rsidRPr="00545E10" w:rsidRDefault="00545E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2C42426C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4FB01F4" w14:textId="77777777" w:rsidR="00CB276E" w:rsidRPr="00545E10" w:rsidRDefault="00545E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C86A384" w14:textId="77777777" w:rsidR="00CB276E" w:rsidRPr="00545E10" w:rsidRDefault="00545E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443BC96F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4AB6FEE" w14:textId="77777777" w:rsidR="00CB276E" w:rsidRPr="00545E10" w:rsidRDefault="00545E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7FF1D7AC" w14:textId="77777777" w:rsidR="00CB276E" w:rsidRPr="00545E10" w:rsidRDefault="00545E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7BEBD5FF" w14:textId="77777777" w:rsidR="00CB276E" w:rsidRPr="00545E10" w:rsidRDefault="00545E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217D82DC" w14:textId="77777777" w:rsidR="00CB276E" w:rsidRPr="00545E10" w:rsidRDefault="00545E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67120910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9F28E2B" w14:textId="77777777" w:rsidR="00CB276E" w:rsidRPr="00545E10" w:rsidRDefault="00545E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2944DBEB" w14:textId="77777777" w:rsidR="00CB276E" w:rsidRPr="00545E10" w:rsidRDefault="00545E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51B5871C" w14:textId="77777777" w:rsidR="00CB276E" w:rsidRPr="00545E10" w:rsidRDefault="00545E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C0D149D" w14:textId="77777777" w:rsidR="00CB276E" w:rsidRPr="00545E10" w:rsidRDefault="00545E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CDCA3E6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78898BB" w14:textId="77777777" w:rsidR="00CB276E" w:rsidRPr="00545E10" w:rsidRDefault="00545E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6E58002B" w14:textId="77777777" w:rsidR="00CB276E" w:rsidRPr="00545E10" w:rsidRDefault="00545E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10B6157" w14:textId="77777777" w:rsidR="00CB276E" w:rsidRPr="00545E10" w:rsidRDefault="00545E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CA219D9" w14:textId="77777777" w:rsidR="00CB276E" w:rsidRPr="00545E10" w:rsidRDefault="00545E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21C69278" w14:textId="77777777" w:rsidR="00CB276E" w:rsidRPr="00545E10" w:rsidRDefault="00545E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9EDCA27" w14:textId="77777777" w:rsidR="00CB276E" w:rsidRPr="00545E10" w:rsidRDefault="00545E10">
      <w:pPr>
        <w:spacing w:after="0" w:line="264" w:lineRule="auto"/>
        <w:ind w:left="120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2711BBA" w14:textId="77777777" w:rsidR="00CB276E" w:rsidRPr="00545E10" w:rsidRDefault="00545E1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18417515" w14:textId="77777777" w:rsidR="00CB276E" w:rsidRPr="00545E10" w:rsidRDefault="00545E1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235572F" w14:textId="77777777" w:rsidR="00CB276E" w:rsidRPr="00545E10" w:rsidRDefault="00545E1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735E7485" w14:textId="77777777" w:rsidR="00CB276E" w:rsidRDefault="00545E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9A91957" w14:textId="77777777" w:rsidR="00CB276E" w:rsidRPr="00545E10" w:rsidRDefault="00545E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73DDE5F" w14:textId="77777777" w:rsidR="00CB276E" w:rsidRPr="00545E10" w:rsidRDefault="00545E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5B88AC17" w14:textId="77777777" w:rsidR="00CB276E" w:rsidRPr="00545E10" w:rsidRDefault="00545E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253ED66F" w14:textId="77777777" w:rsidR="00CB276E" w:rsidRPr="00545E10" w:rsidRDefault="00545E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45E1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45E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6B51F43" w14:textId="77777777" w:rsidR="00CB276E" w:rsidRPr="00545E10" w:rsidRDefault="00CB276E">
      <w:pPr>
        <w:rPr>
          <w:lang w:val="ru-RU"/>
        </w:rPr>
        <w:sectPr w:rsidR="00CB276E" w:rsidRPr="00545E10">
          <w:pgSz w:w="11906" w:h="16383"/>
          <w:pgMar w:top="1134" w:right="850" w:bottom="1134" w:left="1701" w:header="720" w:footer="720" w:gutter="0"/>
          <w:cols w:space="720"/>
        </w:sectPr>
      </w:pPr>
    </w:p>
    <w:p w14:paraId="1D7D3D5C" w14:textId="77777777" w:rsidR="00CB276E" w:rsidRDefault="00545E10">
      <w:pPr>
        <w:spacing w:after="0"/>
        <w:ind w:left="120"/>
      </w:pPr>
      <w:bookmarkStart w:id="4" w:name="block-1490323"/>
      <w:bookmarkEnd w:id="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8A7BB2D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B276E" w14:paraId="417918A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4958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A81568" w14:textId="77777777" w:rsidR="00CB276E" w:rsidRDefault="00CB27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4A22A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213645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2BAC5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0479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46996F" w14:textId="77777777" w:rsidR="00CB276E" w:rsidRDefault="00CB276E">
            <w:pPr>
              <w:spacing w:after="0"/>
              <w:ind w:left="135"/>
            </w:pPr>
          </w:p>
        </w:tc>
      </w:tr>
      <w:tr w:rsidR="00CB276E" w14:paraId="2CE147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3BCFF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665EA" w14:textId="77777777" w:rsidR="00CB276E" w:rsidRDefault="00CB276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60B5B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2758E4" w14:textId="77777777" w:rsidR="00CB276E" w:rsidRDefault="00CB276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89D38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84E4CA" w14:textId="77777777" w:rsidR="00CB276E" w:rsidRDefault="00CB276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4A183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90A37E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DCEF9D" w14:textId="77777777" w:rsidR="00CB276E" w:rsidRDefault="00CB276E"/>
        </w:tc>
      </w:tr>
      <w:tr w:rsidR="00CB276E" w14:paraId="6D88D8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8F67A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CB276E" w:rsidRPr="000A3923" w14:paraId="1F2664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DEB8E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68089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1DD20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0E721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3AB9D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F8216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4FFE3A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E5AFA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90B8B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0C1C6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AA6B1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DA483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1216B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14:paraId="0E540E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6182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DA2C8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EAD0AC" w14:textId="77777777" w:rsidR="00CB276E" w:rsidRDefault="00CB276E"/>
        </w:tc>
      </w:tr>
      <w:tr w:rsidR="00CB276E" w:rsidRPr="000A3923" w14:paraId="6F4F76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C6EBC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CB276E" w:rsidRPr="000A3923" w14:paraId="361660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6FAA6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8422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3E8FC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1DEB2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D323A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0C0B3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68A994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76232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2E7A3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133F9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7A37E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BF626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2FAA6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6CC353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C2271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61F6D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47885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477E6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C9F43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AB9D6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5088E4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69838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E8493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4E3F3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DAFDB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4410D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46431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49160A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BCB5A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92877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639CF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8AC86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36716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AA5F4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746786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9307F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5981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C7E8C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3A901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B560E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531C0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14:paraId="55745F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5035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ADD0C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F80FE" w14:textId="77777777" w:rsidR="00CB276E" w:rsidRDefault="00CB276E"/>
        </w:tc>
      </w:tr>
      <w:tr w:rsidR="00CB276E" w14:paraId="390DE2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3FF1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3.Древняя Греция. Эллинизм</w:t>
            </w:r>
          </w:p>
        </w:tc>
      </w:tr>
      <w:tr w:rsidR="00CB276E" w:rsidRPr="000A3923" w14:paraId="2BFCCF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BB38A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78A75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B9BF6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F0AEC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6EED4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9096F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482ABA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BC192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CC8E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54FFF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EBA44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0A2EE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B732F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6BAC6E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3AA30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DD33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ED706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FDDD7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25BAA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75864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6A2E2F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1E3DA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138D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5D866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F9635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652FF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ECE58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14:paraId="1ADF6D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6073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AE6BC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6A1CCA" w14:textId="77777777" w:rsidR="00CB276E" w:rsidRDefault="00CB276E"/>
        </w:tc>
      </w:tr>
      <w:tr w:rsidR="00CB276E" w14:paraId="2CBFD7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7FDFF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CB276E" w:rsidRPr="000A3923" w14:paraId="1CE00B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AFC2E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3F52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71851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0C3AC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37690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C482F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5B1B69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309BE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A834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EB0CC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558A1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9FEBA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1F2D5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7651E6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9BE60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D3B33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8F32A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97EDB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8666C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21EB6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714C6D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14F7A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C93C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6D632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80A0D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A60B6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103EF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4098D9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18B84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615BD1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0C68B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19539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A8F3B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9B8DB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14:paraId="48E75B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C821B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48241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9C8D59" w14:textId="77777777" w:rsidR="00CB276E" w:rsidRDefault="00CB276E"/>
        </w:tc>
      </w:tr>
      <w:tr w:rsidR="00CB276E" w14:paraId="7AD812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805C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C391F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C4955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A1084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C8AE6B" w14:textId="77777777" w:rsidR="00CB276E" w:rsidRDefault="00CB276E">
            <w:pPr>
              <w:spacing w:after="0"/>
              <w:ind w:left="135"/>
            </w:pPr>
          </w:p>
        </w:tc>
      </w:tr>
      <w:tr w:rsidR="00CB276E" w14:paraId="5BAEF3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BDB2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53EB8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80150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B4809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B61E22" w14:textId="77777777" w:rsidR="00CB276E" w:rsidRDefault="00CB276E"/>
        </w:tc>
      </w:tr>
    </w:tbl>
    <w:p w14:paraId="61B372FD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4F40DB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CB276E" w14:paraId="16B970A0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7EF7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29B2BE" w14:textId="77777777" w:rsidR="00CB276E" w:rsidRDefault="00CB276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B040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976F8A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9EF4E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5E76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2A6D8D" w14:textId="77777777" w:rsidR="00CB276E" w:rsidRDefault="00CB276E">
            <w:pPr>
              <w:spacing w:after="0"/>
              <w:ind w:left="135"/>
            </w:pPr>
          </w:p>
        </w:tc>
      </w:tr>
      <w:tr w:rsidR="00CB276E" w14:paraId="40FFB1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258A7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FF727" w14:textId="77777777" w:rsidR="00CB276E" w:rsidRDefault="00CB276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A9700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3AB23A" w14:textId="77777777" w:rsidR="00CB276E" w:rsidRDefault="00CB276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DD4293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3E347D" w14:textId="77777777" w:rsidR="00CB276E" w:rsidRDefault="00CB276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7095D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326C98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CE23A" w14:textId="77777777" w:rsidR="00CB276E" w:rsidRDefault="00CB276E"/>
        </w:tc>
      </w:tr>
      <w:tr w:rsidR="00CB276E" w:rsidRPr="000A3923" w14:paraId="573FE2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3DBB1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CB276E" w:rsidRPr="000A3923" w14:paraId="536E307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8EFDD6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0DA87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03995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1F8C5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E5762E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97A49C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27BCBD2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46FE4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95E5F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A3744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DB132F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FE1AA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C5082F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3AD0DC3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EB089D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A3967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D09CB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18DC8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D08B1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74FB1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3B95681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99C515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E9550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6F4F3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3E1BC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BCDA1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40695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74320FB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DC8041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52B5B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912C80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90D9D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01B50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C8B39B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6B0C5A0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F91274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9CECA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302B1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F222C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2D8EE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DCF0C0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280775C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3E6AC5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6D56F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AD729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D12855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A923D1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73D5C3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2AC87B2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13F592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4BBD3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A648C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43192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92856E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9B2AD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5773234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829BF0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92D91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09F4E3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A88DF1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E41F6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963B7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:rsidRPr="000A3923" w14:paraId="760E0BF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1D7B1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0702F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094B7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A0111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BD179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C3EF37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276E" w14:paraId="7C9518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EF63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168D8B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4F2040" w14:textId="77777777" w:rsidR="00CB276E" w:rsidRDefault="00CB276E"/>
        </w:tc>
      </w:tr>
      <w:tr w:rsidR="00CB276E" w:rsidRPr="000A3923" w14:paraId="1E9A7C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D7245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CB276E" w:rsidRPr="000A3923" w14:paraId="66835BA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9C3CF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DCD58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F7B20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7542D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F91B72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2B26F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3F5EB9F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85FE1C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66179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A2E1F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C3242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4FF12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E2082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2F38BD7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011531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AD2D5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B20F5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B04670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F18E9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7F8649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4172D1F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CA582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A5822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7FCB4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A6D90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FDFF6A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E0503E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78CB627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ECC00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9080B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A7167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16BF1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AD644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5EC64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0E01D4A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D8D6CD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942B8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5683D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20D29A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E047F6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987D0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14:paraId="48747F5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48EE5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ECD60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FDC852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ED914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EBDFF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8FBA1A1" w14:textId="77777777" w:rsidR="00CB276E" w:rsidRDefault="00CB276E">
            <w:pPr>
              <w:spacing w:after="0"/>
              <w:ind w:left="135"/>
            </w:pPr>
          </w:p>
        </w:tc>
      </w:tr>
      <w:tr w:rsidR="00CB276E" w:rsidRPr="000A3923" w14:paraId="3D2A7A4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846355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79842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CEB5E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268AD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A8F4A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EBDA9D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14:paraId="61C978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193F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EB7327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17EC19" w14:textId="77777777" w:rsidR="00CB276E" w:rsidRDefault="00CB276E"/>
        </w:tc>
      </w:tr>
      <w:tr w:rsidR="00CB276E" w14:paraId="53B586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B563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8C81C7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F8741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8B84F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879621C" w14:textId="77777777" w:rsidR="00CB276E" w:rsidRDefault="00CB276E"/>
        </w:tc>
      </w:tr>
    </w:tbl>
    <w:p w14:paraId="75EBC998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A1BA96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4110"/>
        <w:gridCol w:w="1437"/>
        <w:gridCol w:w="1841"/>
        <w:gridCol w:w="1910"/>
        <w:gridCol w:w="3710"/>
      </w:tblGrid>
      <w:tr w:rsidR="00CB276E" w14:paraId="2E9D1D6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FFBC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EA37A4" w14:textId="77777777" w:rsidR="00CB276E" w:rsidRDefault="00CB27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5533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362725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8878D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0344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3385B5" w14:textId="77777777" w:rsidR="00CB276E" w:rsidRDefault="00CB276E">
            <w:pPr>
              <w:spacing w:after="0"/>
              <w:ind w:left="135"/>
            </w:pPr>
          </w:p>
        </w:tc>
      </w:tr>
      <w:tr w:rsidR="00CB276E" w14:paraId="1706D1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E28DF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2EA25" w14:textId="77777777" w:rsidR="00CB276E" w:rsidRDefault="00CB276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0D864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E6115D" w14:textId="77777777" w:rsidR="00CB276E" w:rsidRDefault="00CB276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34EB1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2B7DB6" w14:textId="77777777" w:rsidR="00CB276E" w:rsidRDefault="00CB276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829D5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DACD92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D5872" w14:textId="77777777" w:rsidR="00CB276E" w:rsidRDefault="00CB276E"/>
        </w:tc>
      </w:tr>
      <w:tr w:rsidR="00CB276E" w14:paraId="092953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9B200C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B276E" w:rsidRPr="000A3923" w14:paraId="73B65CB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820CB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F79E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63E16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CA90B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1DCE8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8A323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3CD002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10FEB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0807D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21DC1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05F49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8422B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34774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230EDE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F64B2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AEBE1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BF297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A5603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67FB9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2C784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02688E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85984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2F3AF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F64D3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FDA42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8E5BB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6100C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442773D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297FB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16513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36E73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503D8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55787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FBB3A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1E1C57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92FF9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63A4C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B4981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3AAC1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E938C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35557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25D0F0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63F53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C2BB0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8D23E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A634A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3E89D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3AC62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516D70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A9538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F610A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E9896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48C06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0A320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2DB46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:rsidRPr="000A3923" w14:paraId="59BBAA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74B1F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DBD9E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42202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D8070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9189D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625DF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76E" w14:paraId="0D18A0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A59D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A60BB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1C2734" w14:textId="77777777" w:rsidR="00CB276E" w:rsidRDefault="00CB276E"/>
        </w:tc>
      </w:tr>
      <w:tr w:rsidR="00CB276E" w:rsidRPr="000A3923" w14:paraId="43A2CB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03C3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B276E" w:rsidRPr="000A3923" w14:paraId="7B8DFD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6CCE9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3F78B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07AF5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DF98A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EFB03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47B8E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276E" w:rsidRPr="000A3923" w14:paraId="06D5A6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352BE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E18D3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F24F9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E435F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F6091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C8579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276E" w:rsidRPr="000A3923" w14:paraId="38A68D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5CC59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5BA8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A0AF9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7E28A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E94F0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889AC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276E" w:rsidRPr="000A3923" w14:paraId="36FEB6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97CC5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87398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B645D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A2D8A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5E15F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7DB7B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276E" w14:paraId="146575F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9A521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4BCF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57486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82C3C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9DBA5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0301B6" w14:textId="77777777" w:rsidR="00CB276E" w:rsidRDefault="00546138">
            <w:pPr>
              <w:spacing w:after="0"/>
              <w:ind w:left="135"/>
            </w:pPr>
            <w:hyperlink r:id="rId53">
              <w:r w:rsidR="00545E10">
                <w:rPr>
                  <w:rFonts w:ascii="Times New Roman" w:hAnsi="Times New Roman"/>
                  <w:color w:val="0000FF"/>
                  <w:u w:val="single"/>
                </w:rPr>
                <w:t>https://histrf.ru/read/articles/chuvashi-chast-2-viernyie-soiuzniki-rusi-ot-ivana-groznogho-do-nashikh-dniei</w:t>
              </w:r>
            </w:hyperlink>
          </w:p>
        </w:tc>
      </w:tr>
      <w:tr w:rsidR="00CB276E" w:rsidRPr="000A3923" w14:paraId="5A080E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6C4C2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2DE9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133AC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C3976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94F8F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207A7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276E" w14:paraId="542940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8F08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D0DF2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0DF97F" w14:textId="77777777" w:rsidR="00CB276E" w:rsidRDefault="00CB276E"/>
        </w:tc>
      </w:tr>
      <w:tr w:rsidR="00CB276E" w14:paraId="39C577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0ADC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68AA6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5E00D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53269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FD9EE4" w14:textId="77777777" w:rsidR="00CB276E" w:rsidRDefault="00CB276E"/>
        </w:tc>
      </w:tr>
    </w:tbl>
    <w:p w14:paraId="678E1D4A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06851C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2740"/>
        <w:gridCol w:w="1122"/>
        <w:gridCol w:w="1841"/>
        <w:gridCol w:w="1910"/>
        <w:gridCol w:w="5605"/>
      </w:tblGrid>
      <w:tr w:rsidR="00CB276E" w14:paraId="2D972B3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D6C3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9D9382" w14:textId="77777777" w:rsidR="00CB276E" w:rsidRDefault="00CB27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0C30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B6FDD3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343B2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D32A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1D56CA" w14:textId="77777777" w:rsidR="00CB276E" w:rsidRDefault="00CB276E">
            <w:pPr>
              <w:spacing w:after="0"/>
              <w:ind w:left="135"/>
            </w:pPr>
          </w:p>
        </w:tc>
      </w:tr>
      <w:tr w:rsidR="00CB276E" w14:paraId="39E31B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2DBA4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0EE8E" w14:textId="77777777" w:rsidR="00CB276E" w:rsidRDefault="00CB276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1C9E7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F8361E" w14:textId="77777777" w:rsidR="00CB276E" w:rsidRDefault="00CB276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40CC2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E5CBCA" w14:textId="77777777" w:rsidR="00CB276E" w:rsidRDefault="00CB276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C7DE8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B081DD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2C457" w14:textId="77777777" w:rsidR="00CB276E" w:rsidRDefault="00CB276E"/>
        </w:tc>
      </w:tr>
      <w:tr w:rsidR="00CB276E" w14:paraId="218637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99DB7D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B276E" w:rsidRPr="000A3923" w14:paraId="661C339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17BB2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74389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ABB5C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693A4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ECBAD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C87AC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0477409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F3D9E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FB800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6AA7B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AFF86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D9961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5F777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5932FC5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F690D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1F5EB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81B82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82549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F3BCC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9D362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6E97CF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07CEE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99555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6B301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209B2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ECF4D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7AD05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17BC237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F30FC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B1A5B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2EC4C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3EFC3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5E137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1C5A2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189EDA1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A8C7F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0C631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4235B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133E1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42C4D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85371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51B461E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21EE2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B994A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8784C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FDD18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5B54C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D0F78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0F085DD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1C20A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1C67D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C7F15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82F28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9EB69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CF129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:rsidRPr="000A3923" w14:paraId="430F828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04725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A37C1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DDAF8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A3375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8EDD05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C1EF8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B276E" w14:paraId="702046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F8FEB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11158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35F6B" w14:textId="77777777" w:rsidR="00CB276E" w:rsidRDefault="00CB276E"/>
        </w:tc>
      </w:tr>
      <w:tr w:rsidR="00CB276E" w:rsidRPr="000A3923" w14:paraId="06860B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2AEAF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B276E" w:rsidRPr="000A3923" w14:paraId="5208E8B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6BB06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5B6B2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2AD48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27B6E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9F910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8AC73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76E" w:rsidRPr="000A3923" w14:paraId="17650D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D376C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7FF3F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BF8F3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E52EA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3CA7E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02D2F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76E" w:rsidRPr="000A3923" w14:paraId="75A794E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D5F00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66564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0970F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3F4E8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B5787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DBA07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76E" w:rsidRPr="000A3923" w14:paraId="3DE3115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9091B9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73710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C2F95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E497D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A1B1A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2A17E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76E" w:rsidRPr="000A3923" w14:paraId="699FEAC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1E1BF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2A96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C94E0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C411B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E7FD1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E4EE8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76E" w14:paraId="79AD3A6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FF2C3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50F1D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5A51C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FFC0D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96D75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D11F5F" w14:textId="77777777" w:rsidR="00CB276E" w:rsidRDefault="00546138">
            <w:pPr>
              <w:spacing w:after="0"/>
              <w:ind w:left="135"/>
            </w:pPr>
            <w:hyperlink r:id="rId69">
              <w:r w:rsidR="00545E10">
                <w:rPr>
                  <w:rFonts w:ascii="Times New Roman" w:hAnsi="Times New Roman"/>
                  <w:color w:val="0000FF"/>
                  <w:u w:val="single"/>
                </w:rPr>
                <w:t>https://gov.cap.ru/HOME/102/2008/about_chuvash/24.html</w:t>
              </w:r>
            </w:hyperlink>
          </w:p>
        </w:tc>
      </w:tr>
      <w:tr w:rsidR="00CB276E" w:rsidRPr="000A3923" w14:paraId="1AD7917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A678C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7451C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71C67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D86DA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F4252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42B99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76E" w14:paraId="216092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3EBA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A5409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AB942F" w14:textId="77777777" w:rsidR="00CB276E" w:rsidRDefault="00CB276E"/>
        </w:tc>
      </w:tr>
      <w:tr w:rsidR="00CB276E" w14:paraId="4A70A3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ECF0D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DFE8D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F4EC5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1C2DF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1BF41D" w14:textId="77777777" w:rsidR="00CB276E" w:rsidRDefault="00CB276E"/>
        </w:tc>
      </w:tr>
    </w:tbl>
    <w:p w14:paraId="5E3A4A7D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487898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B276E" w14:paraId="4C503C3D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7619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77E028" w14:textId="77777777" w:rsidR="00CB276E" w:rsidRDefault="00CB27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F337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C78E98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60FA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83102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0F482A" w14:textId="77777777" w:rsidR="00CB276E" w:rsidRDefault="00CB276E">
            <w:pPr>
              <w:spacing w:after="0"/>
              <w:ind w:left="135"/>
            </w:pPr>
          </w:p>
        </w:tc>
      </w:tr>
      <w:tr w:rsidR="00CB276E" w14:paraId="1B1C21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3C6DA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0791B" w14:textId="77777777" w:rsidR="00CB276E" w:rsidRDefault="00CB276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82C77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2B0515" w14:textId="77777777" w:rsidR="00CB276E" w:rsidRDefault="00CB276E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A6EE33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0EFD03" w14:textId="77777777" w:rsidR="00CB276E" w:rsidRDefault="00CB276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0D1BA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E9CA88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B6B31" w14:textId="77777777" w:rsidR="00CB276E" w:rsidRDefault="00CB276E"/>
        </w:tc>
      </w:tr>
      <w:tr w:rsidR="00CB276E" w14:paraId="770C3E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F3761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B276E" w:rsidRPr="000A3923" w14:paraId="6E7B997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BC20DA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236E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510C1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249B5D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0D1804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033CE3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6A18475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BBDAA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C0F45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6A911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B4DC16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1016B4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7D5AF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3B60F6C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76C87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F5B64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5F9AD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6C3EF0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B630A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975E86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6DE86E7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E72D6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C5490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78F09A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57308F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2CB54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32C62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735870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8E333E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4A3EC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57B57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5DA115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9D71DE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A2F9D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01A79C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CF514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6CFCD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2B750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347F1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FCFD2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089CDC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08ED90F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1907B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48DAA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F93DB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6C0FC4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49C14F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2DD901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49FEDCD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DECF3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1258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C9767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1D34B5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FE84D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3A774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6BAEE2C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6A520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DAE74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6E6B8B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C48904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6D2F6A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64DA49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77CC403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3DFA0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ADB86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87594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978ABF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6A254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24187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:rsidRPr="000A3923" w14:paraId="1B8292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C8386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97B2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7663AA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E49D9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7F696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FC48D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76E" w14:paraId="6530BE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76BC1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82DD25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BE804" w14:textId="77777777" w:rsidR="00CB276E" w:rsidRDefault="00CB276E"/>
        </w:tc>
      </w:tr>
      <w:tr w:rsidR="00CB276E" w:rsidRPr="000A3923" w14:paraId="678047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F8592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B276E" w:rsidRPr="000A3923" w14:paraId="6C5BF4E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4C139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7849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C618F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B9084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7FADB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380D1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304A287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CEA32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4C36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6DA7E1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2459D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96DE3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D72F9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107AB00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8006C2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41C9B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E552F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1ADB35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FC6CF93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9161D9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18A3D05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BFEBE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C93A2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C8F07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7BCE5B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C5359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CA6735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109695A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F7D27B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69B6E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9B905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FC54AE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498EB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2F51E4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0655D5F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F8130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FF62A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77F8B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8DFEF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7B2C3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D5AFAD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4A2C8DD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5FD04C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ACD65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A7296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EC735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C11B46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42F7E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7ED5C9C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4A4AC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2437D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7F3B1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B0B21FF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5240D6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322F31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0548399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AA7EC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CE8E0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42AA3E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DF22E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4A91C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C6FF9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72E0928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D5574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8306D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A9D56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6C707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3243B5C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0060AF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713BC07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633B1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E8B3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90919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62EB74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93931A0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31880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:rsidRPr="000A3923" w14:paraId="109A3FE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538C4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9E4D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0D3D3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F30FEB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9B6A48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D1C5B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76E" w14:paraId="6ADBD9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1DBD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EAB313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8C5669" w14:textId="77777777" w:rsidR="00CB276E" w:rsidRDefault="00CB276E"/>
        </w:tc>
      </w:tr>
      <w:tr w:rsidR="00CB276E" w14:paraId="24ADB7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435201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45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B276E" w:rsidRPr="000A3923" w14:paraId="0DDACE7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758DF6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7FA37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AF3B1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7B9F6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9FF4E9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3836017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720A3D33" w14:textId="77777777" w:rsidR="00CB276E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</w:rPr>
              <w:t>https</w:t>
            </w:r>
            <w:r w:rsidRPr="00545E10">
              <w:rPr>
                <w:rFonts w:ascii="Times New Roman" w:hAnsi="Times New Roman" w:cs="Times New Roman"/>
                <w:lang w:val="ru-RU"/>
              </w:rPr>
              <w:t>://</w:t>
            </w:r>
            <w:r w:rsidRPr="00545E10">
              <w:rPr>
                <w:rFonts w:ascii="Times New Roman" w:hAnsi="Times New Roman" w:cs="Times New Roman"/>
              </w:rPr>
              <w:t>resh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edu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ru</w:t>
            </w:r>
            <w:r w:rsidRPr="00545E10">
              <w:rPr>
                <w:rFonts w:ascii="Times New Roman" w:hAnsi="Times New Roman" w:cs="Times New Roman"/>
                <w:lang w:val="ru-RU"/>
              </w:rPr>
              <w:t>/</w:t>
            </w:r>
            <w:r w:rsidRPr="00545E10">
              <w:rPr>
                <w:rFonts w:ascii="Times New Roman" w:hAnsi="Times New Roman" w:cs="Times New Roman"/>
              </w:rPr>
              <w:t>subject</w:t>
            </w:r>
            <w:r w:rsidRPr="00545E10">
              <w:rPr>
                <w:rFonts w:ascii="Times New Roman" w:hAnsi="Times New Roman" w:cs="Times New Roman"/>
                <w:lang w:val="ru-RU"/>
              </w:rPr>
              <w:t>/3</w:t>
            </w:r>
          </w:p>
        </w:tc>
      </w:tr>
      <w:tr w:rsidR="00CB276E" w:rsidRPr="000A3923" w14:paraId="3288365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300F6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CB267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8FE42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B313B42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ABB33B6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ABB93B3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191E17EA" w14:textId="77777777" w:rsidR="00CB276E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</w:rPr>
              <w:t>https</w:t>
            </w:r>
            <w:r w:rsidRPr="00545E10">
              <w:rPr>
                <w:rFonts w:ascii="Times New Roman" w:hAnsi="Times New Roman" w:cs="Times New Roman"/>
                <w:lang w:val="ru-RU"/>
              </w:rPr>
              <w:t>://</w:t>
            </w:r>
            <w:r w:rsidRPr="00545E10">
              <w:rPr>
                <w:rFonts w:ascii="Times New Roman" w:hAnsi="Times New Roman" w:cs="Times New Roman"/>
              </w:rPr>
              <w:t>resh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edu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ru</w:t>
            </w:r>
            <w:r w:rsidRPr="00545E10">
              <w:rPr>
                <w:rFonts w:ascii="Times New Roman" w:hAnsi="Times New Roman" w:cs="Times New Roman"/>
                <w:lang w:val="ru-RU"/>
              </w:rPr>
              <w:t>/</w:t>
            </w:r>
            <w:r w:rsidRPr="00545E10">
              <w:rPr>
                <w:rFonts w:ascii="Times New Roman" w:hAnsi="Times New Roman" w:cs="Times New Roman"/>
              </w:rPr>
              <w:t>subject</w:t>
            </w:r>
            <w:r w:rsidRPr="00545E10">
              <w:rPr>
                <w:rFonts w:ascii="Times New Roman" w:hAnsi="Times New Roman" w:cs="Times New Roman"/>
                <w:lang w:val="ru-RU"/>
              </w:rPr>
              <w:t>/3</w:t>
            </w:r>
          </w:p>
        </w:tc>
      </w:tr>
      <w:tr w:rsidR="00CB276E" w:rsidRPr="000A3923" w14:paraId="0D00F9C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99624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5BF9E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C8E46D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9417E7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9DE144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D7CA78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087F0C21" w14:textId="77777777" w:rsidR="00CB276E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</w:rPr>
              <w:t>https</w:t>
            </w:r>
            <w:r w:rsidRPr="00545E10">
              <w:rPr>
                <w:rFonts w:ascii="Times New Roman" w:hAnsi="Times New Roman" w:cs="Times New Roman"/>
                <w:lang w:val="ru-RU"/>
              </w:rPr>
              <w:t>://</w:t>
            </w:r>
            <w:r w:rsidRPr="00545E10">
              <w:rPr>
                <w:rFonts w:ascii="Times New Roman" w:hAnsi="Times New Roman" w:cs="Times New Roman"/>
              </w:rPr>
              <w:t>resh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edu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ru</w:t>
            </w:r>
            <w:r w:rsidRPr="00545E10">
              <w:rPr>
                <w:rFonts w:ascii="Times New Roman" w:hAnsi="Times New Roman" w:cs="Times New Roman"/>
                <w:lang w:val="ru-RU"/>
              </w:rPr>
              <w:t>/</w:t>
            </w:r>
            <w:r w:rsidRPr="00545E10">
              <w:rPr>
                <w:rFonts w:ascii="Times New Roman" w:hAnsi="Times New Roman" w:cs="Times New Roman"/>
              </w:rPr>
              <w:t>subject</w:t>
            </w:r>
            <w:r w:rsidRPr="00545E10">
              <w:rPr>
                <w:rFonts w:ascii="Times New Roman" w:hAnsi="Times New Roman" w:cs="Times New Roman"/>
                <w:lang w:val="ru-RU"/>
              </w:rPr>
              <w:t>/3</w:t>
            </w:r>
          </w:p>
        </w:tc>
      </w:tr>
      <w:tr w:rsidR="00CB276E" w:rsidRPr="000A3923" w14:paraId="23B428E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79F13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27F39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B7F63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D6C7A97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5A79C98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2F2D5D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5EEC20D3" w14:textId="77777777" w:rsidR="00CB276E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</w:rPr>
              <w:t>https</w:t>
            </w:r>
            <w:r w:rsidRPr="00545E10">
              <w:rPr>
                <w:rFonts w:ascii="Times New Roman" w:hAnsi="Times New Roman" w:cs="Times New Roman"/>
                <w:lang w:val="ru-RU"/>
              </w:rPr>
              <w:t>://</w:t>
            </w:r>
            <w:r w:rsidRPr="00545E10">
              <w:rPr>
                <w:rFonts w:ascii="Times New Roman" w:hAnsi="Times New Roman" w:cs="Times New Roman"/>
              </w:rPr>
              <w:t>resh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edu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ru</w:t>
            </w:r>
            <w:r w:rsidRPr="00545E10">
              <w:rPr>
                <w:rFonts w:ascii="Times New Roman" w:hAnsi="Times New Roman" w:cs="Times New Roman"/>
                <w:lang w:val="ru-RU"/>
              </w:rPr>
              <w:t>/</w:t>
            </w:r>
            <w:r w:rsidRPr="00545E10">
              <w:rPr>
                <w:rFonts w:ascii="Times New Roman" w:hAnsi="Times New Roman" w:cs="Times New Roman"/>
              </w:rPr>
              <w:t>subject</w:t>
            </w:r>
            <w:r w:rsidRPr="00545E10">
              <w:rPr>
                <w:rFonts w:ascii="Times New Roman" w:hAnsi="Times New Roman" w:cs="Times New Roman"/>
                <w:lang w:val="ru-RU"/>
              </w:rPr>
              <w:t>/3</w:t>
            </w:r>
          </w:p>
        </w:tc>
      </w:tr>
      <w:tr w:rsidR="00CB276E" w:rsidRPr="000A3923" w14:paraId="743F116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91EF1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F63DB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F6C27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8F3D6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32662A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8862E60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7EADFFE6" w14:textId="77777777" w:rsidR="00CB276E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</w:rPr>
              <w:t>https</w:t>
            </w:r>
            <w:r w:rsidRPr="00545E10">
              <w:rPr>
                <w:rFonts w:ascii="Times New Roman" w:hAnsi="Times New Roman" w:cs="Times New Roman"/>
                <w:lang w:val="ru-RU"/>
              </w:rPr>
              <w:t>://</w:t>
            </w:r>
            <w:r w:rsidRPr="00545E10">
              <w:rPr>
                <w:rFonts w:ascii="Times New Roman" w:hAnsi="Times New Roman" w:cs="Times New Roman"/>
              </w:rPr>
              <w:t>resh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edu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ru</w:t>
            </w:r>
            <w:r w:rsidRPr="00545E10">
              <w:rPr>
                <w:rFonts w:ascii="Times New Roman" w:hAnsi="Times New Roman" w:cs="Times New Roman"/>
                <w:lang w:val="ru-RU"/>
              </w:rPr>
              <w:t>/</w:t>
            </w:r>
            <w:r w:rsidRPr="00545E10">
              <w:rPr>
                <w:rFonts w:ascii="Times New Roman" w:hAnsi="Times New Roman" w:cs="Times New Roman"/>
              </w:rPr>
              <w:t>subject</w:t>
            </w:r>
            <w:r w:rsidRPr="00545E10">
              <w:rPr>
                <w:rFonts w:ascii="Times New Roman" w:hAnsi="Times New Roman" w:cs="Times New Roman"/>
                <w:lang w:val="ru-RU"/>
              </w:rPr>
              <w:t>/3</w:t>
            </w:r>
          </w:p>
        </w:tc>
      </w:tr>
      <w:tr w:rsidR="00CB276E" w:rsidRPr="000A3923" w14:paraId="3F9B0D9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8B067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3D4A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82DBB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D331641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BE9863D" w14:textId="77777777" w:rsidR="00CB276E" w:rsidRDefault="00CB276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CFCF11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67479138" w14:textId="77777777" w:rsidR="00CB276E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5E10">
              <w:rPr>
                <w:rFonts w:ascii="Times New Roman" w:hAnsi="Times New Roman" w:cs="Times New Roman"/>
              </w:rPr>
              <w:t>https</w:t>
            </w:r>
            <w:r w:rsidRPr="00545E10">
              <w:rPr>
                <w:rFonts w:ascii="Times New Roman" w:hAnsi="Times New Roman" w:cs="Times New Roman"/>
                <w:lang w:val="ru-RU"/>
              </w:rPr>
              <w:t>://</w:t>
            </w:r>
            <w:r w:rsidRPr="00545E10">
              <w:rPr>
                <w:rFonts w:ascii="Times New Roman" w:hAnsi="Times New Roman" w:cs="Times New Roman"/>
              </w:rPr>
              <w:t>resh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edu</w:t>
            </w:r>
            <w:r w:rsidRPr="00545E10">
              <w:rPr>
                <w:rFonts w:ascii="Times New Roman" w:hAnsi="Times New Roman" w:cs="Times New Roman"/>
                <w:lang w:val="ru-RU"/>
              </w:rPr>
              <w:t>.</w:t>
            </w:r>
            <w:r w:rsidRPr="00545E10">
              <w:rPr>
                <w:rFonts w:ascii="Times New Roman" w:hAnsi="Times New Roman" w:cs="Times New Roman"/>
              </w:rPr>
              <w:t>ru</w:t>
            </w:r>
            <w:r w:rsidRPr="00545E10">
              <w:rPr>
                <w:rFonts w:ascii="Times New Roman" w:hAnsi="Times New Roman" w:cs="Times New Roman"/>
                <w:lang w:val="ru-RU"/>
              </w:rPr>
              <w:t>/</w:t>
            </w:r>
            <w:r w:rsidRPr="00545E10">
              <w:rPr>
                <w:rFonts w:ascii="Times New Roman" w:hAnsi="Times New Roman" w:cs="Times New Roman"/>
              </w:rPr>
              <w:t>subject</w:t>
            </w:r>
            <w:r w:rsidRPr="00545E10">
              <w:rPr>
                <w:rFonts w:ascii="Times New Roman" w:hAnsi="Times New Roman" w:cs="Times New Roman"/>
                <w:lang w:val="ru-RU"/>
              </w:rPr>
              <w:t>/3</w:t>
            </w:r>
          </w:p>
        </w:tc>
      </w:tr>
      <w:tr w:rsidR="00CB276E" w14:paraId="2A305F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64A06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169C39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815897" w14:textId="77777777" w:rsidR="00CB276E" w:rsidRDefault="00CB276E"/>
        </w:tc>
      </w:tr>
      <w:tr w:rsidR="00CB276E" w14:paraId="0663F3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CA299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2A9B6B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D404F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CF5A3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C3B0D6" w14:textId="77777777" w:rsidR="00CB276E" w:rsidRDefault="00CB276E"/>
        </w:tc>
      </w:tr>
    </w:tbl>
    <w:p w14:paraId="4391EAC5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E86454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5DBF69" w14:textId="77777777" w:rsidR="00CB276E" w:rsidRDefault="00545E10">
      <w:pPr>
        <w:spacing w:after="0"/>
        <w:ind w:left="120"/>
      </w:pPr>
      <w:bookmarkStart w:id="5" w:name="block-1490324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484F145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170"/>
        <w:gridCol w:w="2234"/>
        <w:gridCol w:w="1450"/>
        <w:gridCol w:w="3460"/>
        <w:gridCol w:w="1710"/>
      </w:tblGrid>
      <w:tr w:rsidR="00CB276E" w14:paraId="41C0F5EE" w14:textId="77777777">
        <w:trPr>
          <w:trHeight w:val="144"/>
          <w:tblCellSpacing w:w="20" w:type="nil"/>
        </w:trPr>
        <w:tc>
          <w:tcPr>
            <w:tcW w:w="5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89A8B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BD7BFE" w14:textId="77777777" w:rsidR="00CB276E" w:rsidRDefault="00CB276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AB3A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DA5181" w14:textId="77777777" w:rsidR="00CB276E" w:rsidRDefault="00CB276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757AC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532D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AC1B34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C5D1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AC85A9" w14:textId="77777777" w:rsidR="00CB276E" w:rsidRDefault="00CB276E">
            <w:pPr>
              <w:spacing w:after="0"/>
              <w:ind w:left="135"/>
            </w:pPr>
          </w:p>
        </w:tc>
        <w:tc>
          <w:tcPr>
            <w:tcW w:w="1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08EB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14:paraId="4ABFF904" w14:textId="77777777" w:rsidR="00CB276E" w:rsidRDefault="00CB276E">
            <w:pPr>
              <w:spacing w:after="0"/>
              <w:ind w:left="135"/>
            </w:pPr>
          </w:p>
        </w:tc>
      </w:tr>
      <w:tr w:rsidR="00CB276E" w14:paraId="357A82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77F62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E96DD" w14:textId="77777777" w:rsidR="00CB276E" w:rsidRDefault="00CB276E"/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7E61F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813E16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7A769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E43AE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175090" w14:textId="77777777" w:rsidR="00CB276E" w:rsidRDefault="00CB276E"/>
        </w:tc>
      </w:tr>
      <w:tr w:rsidR="00CB276E" w:rsidRPr="000A3923" w14:paraId="0A3670D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7F8A7D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4B09B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C096E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D6B266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2AD975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89293A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896F83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593C16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70137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A898A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F4E40E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9DDDF6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FD1397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2C04BD9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2BCB88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002AD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78A0D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0BE8EE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97CFBF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ADC5BF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96CBB54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62AA41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E6D60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ADE78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097A16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41795D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7DCB73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72157CA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B5B47E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E2403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C6228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2820EA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F83727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0CC428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0D2622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4531A7F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048DF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C5EB4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E0F53E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A2D003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B6D729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B505F7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20B39E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B9D37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F2A06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0041E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9EDBE8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0B3C31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A9A94C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56A1ED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2EA93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1EDE9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4E8D3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F8B631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164945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5E6C7AA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749AC3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5FCC3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2A097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5BABA0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77F928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4254C2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1320E71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1867C4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5AA07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CB961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495FB9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4EA099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17F717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94C276E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861082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837B6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218B6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ED299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A602F9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70D6E4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69EB0E7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991830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5D464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5D6F8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8D4DB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9EA2E2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7F895F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730D96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0F544E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61AB4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9F4E70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50241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485DF8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EDBF41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BD2D21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80FED6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1249E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A8F39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9599D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83B603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8E6DDA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7C2880E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41D2CEE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58CBF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94835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80641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08BE5D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1FD917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F3CCABE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4CEA444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4AEED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B8FEF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1A8CF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09FD3B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E8B40A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5189711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5A3AC71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F3D4A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32FA9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C360F8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C6BF14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413C27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91F6C3C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B682B5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544D81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2E02B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29F5F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7CD473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931DE0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F97074E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58834C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5CACB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5B228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486F6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3E6C4D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71B5BA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DCF4F1C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00010A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8CB8C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9994E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0F2C10D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BE50D1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D338DA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DB1BF42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551ACB9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1920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4C3AD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7AF0BA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171D90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79EAF2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F8EB8D5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703363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44DE9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1CEAB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64C1A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E66CBD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8A791B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F14026F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1558D9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247A0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6AE2B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87935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32B5D4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1A7026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A2B106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DAE2E1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2A48E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3B69C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570444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E4B64E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1D6B586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FB37BF4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12126F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E0D2F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F0ACDB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819EF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3BD701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582A2F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D22FCD1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3A73AC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859C0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BEE4C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5B56E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E22712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A5BC1B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026EF8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249C36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D937F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24566A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7F358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A34A23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03F86E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F06C66A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0BF32C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0BF35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83C40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04E00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F13DE1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83CC96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3AC513C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1F6961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E9CCE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67534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F28098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B3C0AB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97474A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E245B54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44B53C7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DDA0F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75B1C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31C4A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253398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DD3B71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E48CEE7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3D0922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84174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7D8CE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92734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15D0E9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A0649C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9D42501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A36409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57F3E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35077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6B2CB4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A9EC72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84A6A1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664DD1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A9C89E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643EE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ACD529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E77488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76E461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C82F10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01D9EDB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6820BC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0A9E0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5CFFA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C8A1B4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DF04FC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73179E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6BABEB6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B64038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E87FA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75FE3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A54D1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58AE9B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D349EB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3A8FAB2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532FDF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44FEB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ED599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94151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0FA9FA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9CC74C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CCB8185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4A6309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A2037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6BCF7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01C20D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57E0F5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01F534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DDC75CE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634AF4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34DE2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3A7FB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416BC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0CFF62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523EA3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D685096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5DA0258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CC364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4C4A1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C43D7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475B1A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22E185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4B79BF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5E8974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008AA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D53A2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240D09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F14CE3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C37D37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4CB4FEF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52E6837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4DF29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60C24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0A10D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D33A82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1C6703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56D5AF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6C663F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F5899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AB582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6230F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EFCD77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4E3778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F9E719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F47CFA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F5572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1CB90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F2F6D1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2F38F6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4D08C2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D216D37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C778BA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34BC7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2EE94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B971DD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651FB6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225BF1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1F7FF8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6679AD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ACFFD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E039C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15F44A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049A90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4E64BD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8E2F005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211922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2125B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B16AE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5FC07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667824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BFCB61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9A4BA2C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51EAAD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8D98D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2DE8B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45A88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65FC43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2F69AF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87280D2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F86F0C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D0682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39445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FE934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865831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9637AF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E827945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BC4DF9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C3766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A15A1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0A82BE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246910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837C4B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E880F4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E732F4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E956C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B34C5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85627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E1FC23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36B181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473EC21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4BF30B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BBF9F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70BE9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4C5C2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B773D7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187D27F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AFB5ED9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E3671F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BE4773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C7EE4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0C0788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089D70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130B139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8A7DDD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872804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AEF3C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CB4C5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3DB70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DA2306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2288CA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34EA98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AF5995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0815C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37C98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3C461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E5ADE9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1F19293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E589625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BC965C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52215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1D5DA3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21B1D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BAF9B7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AEBACF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4737CA5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4784C54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92468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A9B42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709AE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CF350E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D72B41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BAC546A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D8198D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D0395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235311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A877A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302FBA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47D72D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6692BD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D2F2EF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29860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206D14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97160A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1354C8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4C5E18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9FB8F1C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5BC3BB5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F7939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AE6A3A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224C8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7DE12A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D7DB0F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71CDCC2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2ADFDA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E92A1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008B3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E8EB0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48C908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F908A7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C5F41E2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94DDD0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2584F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6A409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3C79F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71F801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E812B1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98CB172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D6F793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89B4B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E63E0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E7385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D691D4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493EA3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B7B77F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1580331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35AB0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F0624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F5F83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E3FE39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40C007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4C4FCC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AB59C7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4140F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65868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E6406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F42AB1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BAA066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0F908CB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4224A3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8502D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CB693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90652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784906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3A3E0E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32E7F4E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6CD310A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33171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09776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360D6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5ADB6C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449181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B7F0A7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29D68F5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465C7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5734B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8E8D14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CC6F30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7657D2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14:paraId="5B2ABA9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3C0A9F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45D19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8715D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5D3CC9" w14:textId="77777777" w:rsidR="00CB276E" w:rsidRDefault="00CB276E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146F9BA" w14:textId="6217D05A" w:rsidR="000A3923" w:rsidRPr="000A3923" w:rsidRDefault="000A3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06F1AB89" w14:textId="413DE714" w:rsidR="00CB276E" w:rsidRDefault="00546138">
            <w:pPr>
              <w:spacing w:after="0"/>
              <w:ind w:left="135"/>
            </w:pPr>
            <w:hyperlink r:id="rId161" w:history="1">
              <w:r w:rsidR="000A3923" w:rsidRPr="00545B8D">
                <w:rPr>
                  <w:rStyle w:val="ab"/>
                  <w:rFonts w:ascii="Times New Roman" w:hAnsi="Times New Roman"/>
                </w:rPr>
                <w:t>https://www.yaklass.ru/p/history/5-klass/zakliuchenie-nasledie-drevnego-mira-6910893/nasledie-tcivilizatcii-drevnego-mira-6910803/re-131fc0c9-5a35-411c-a87c-71e1dfea2172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04E694F" w14:textId="77777777" w:rsidR="00CB276E" w:rsidRDefault="00CB276E">
            <w:pPr>
              <w:spacing w:after="0"/>
              <w:ind w:left="135"/>
            </w:pPr>
          </w:p>
        </w:tc>
      </w:tr>
      <w:tr w:rsidR="00CB276E" w14:paraId="1317B8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40F5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B0E3DF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6C5577" w14:textId="77777777" w:rsidR="00CB276E" w:rsidRDefault="00CB276E"/>
        </w:tc>
      </w:tr>
    </w:tbl>
    <w:p w14:paraId="100F0E74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AA31D6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262"/>
        <w:gridCol w:w="2212"/>
        <w:gridCol w:w="1414"/>
        <w:gridCol w:w="3460"/>
        <w:gridCol w:w="1710"/>
      </w:tblGrid>
      <w:tr w:rsidR="00CB276E" w14:paraId="07A4AC63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6B35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5AC6DA" w14:textId="77777777" w:rsidR="00CB276E" w:rsidRDefault="00CB276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B868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B45064" w14:textId="77777777" w:rsidR="00CB276E" w:rsidRDefault="00CB276E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B7CEF6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8616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BCE442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DBB4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556915" w14:textId="77777777" w:rsidR="00CB276E" w:rsidRDefault="00CB276E">
            <w:pPr>
              <w:spacing w:after="0"/>
              <w:ind w:left="135"/>
            </w:pPr>
          </w:p>
        </w:tc>
        <w:tc>
          <w:tcPr>
            <w:tcW w:w="16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D148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14:paraId="27F89CD0" w14:textId="77777777" w:rsidR="00CB276E" w:rsidRDefault="00CB276E">
            <w:pPr>
              <w:spacing w:after="0"/>
              <w:ind w:left="135"/>
            </w:pPr>
          </w:p>
        </w:tc>
      </w:tr>
      <w:tr w:rsidR="00CB276E" w14:paraId="7E6CF1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5F6C1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82B11" w14:textId="77777777" w:rsidR="00CB276E" w:rsidRDefault="00CB276E"/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5E92D0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713723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D3280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672AD9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39235" w14:textId="77777777" w:rsidR="00CB276E" w:rsidRDefault="00CB276E"/>
        </w:tc>
      </w:tr>
      <w:tr w:rsidR="00CB276E" w:rsidRPr="000A3923" w14:paraId="19F7AE0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6ADB0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6147D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90D50E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E5934C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850B23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D289A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74EE04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DDCEF2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CFA17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B72BE4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BF9A3E6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31171B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F43638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2C2BB4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FFF72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B8DBA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BCF324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6C9298E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7E4C235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9F4E35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BE77F6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396720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0251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3BCD5C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62F48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54B13A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C3E44F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349D9A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0F98E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A24A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30CAD6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650BA1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77BF6B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9B441B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A697E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32FC34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63F61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7E525D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E8FC7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12997B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3AE8D2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05CA01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C2178E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28C5F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6401CA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971C4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425078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9E3B7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7BAA7B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75A9F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06DB0C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70E45A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941AD3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1D5D8B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3E8741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17C064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C1000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2A0F1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192A2F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8329AF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FE308C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3D36FF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2AAB02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0931E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CB29A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A0AC0B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910C45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C90855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F581F0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127E5E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934779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DD01A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595FC3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F90CC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E6B85A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F4532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7A57DB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2AC834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33F30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6FF705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86BDA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C26CB7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757A01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826B31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2D52D9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42348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1E6B81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317DCF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4B449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367975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8BD4C9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FB126D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2BC36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BF3E9D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5F738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3E04E1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F1FF9C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2348CA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2EF61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A2EE81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2A475C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47F005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4CFD2A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3D0F43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B6E6F0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505043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7F7D2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1F0624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F84C57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9955EC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261C27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ED7001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6A7306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F96BE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9ACB65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DBD70A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9D54D4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702BB4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3684F1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2A2FE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7D168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3D4F4F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BC6274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BDDCB8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6D6A44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4535B1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3B0154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2C32E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BA9D56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D6BE80A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5FB1C6E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229B00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0A1987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CD9FA3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1C62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EFCD29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28AD45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378C20E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5D7534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D0FEF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62DB6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87036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799C88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1AEBB8A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75D3E1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F24424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0F966D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75EC4D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B3125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5D3C5C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57879D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0FA527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E3ACDE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D2BBC5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EA226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360E3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BCC8DE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16BBD2A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7D44D89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535D4A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43BFB4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1E5663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8F3B8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9EC557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973D0D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70DE38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ADDA62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ACFBFE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24068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1BF95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5390F0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901DDD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7A7CBA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3DBED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63A173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030EA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5562B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DBA2A0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9EA426D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3B03362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542296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6950431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99CD4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437D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FBFFFC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C4AE72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B64F89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BA1CD5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473121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2A050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0F77D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67569F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16E1F8A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8BCB49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680AC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C93906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D890DD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E4A7B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803747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97062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57D36CE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506450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50F7ABD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416F43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A2C78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2CE5E9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0E9B58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56A616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28600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6A8746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887B6F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82D82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BAA3EE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D3B363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39C058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38D815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E2AA62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87307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5A5DC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DCB94E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1B0E1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76F89BD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A7E666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1AADD9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534025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4BF42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7E2E08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CD4D47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01A5E4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E9FC08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FE5DB4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3044AD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B8EC0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F43D06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9E4BDE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ED15EB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12A540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CFD643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019BA4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C62A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4317C3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977BBED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71713A8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FDE44A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538E8E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FFA2A6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39B9D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09C243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25E5B0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5E9620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561D51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45A5A7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34C21C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81DF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4635F3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476A9D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35D1C90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C19C9A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8BB6BE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94D940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4694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5B753A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113AD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310ADF5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925C32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AB1D42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9276F7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ECB77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C47651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FEE04D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71EFD0D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82BFDB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8CEF5D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32511F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2E3DB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902764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80C26F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CB0047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7A8263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A91803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BA9F4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7D8D5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BA4D41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69761C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1E4EA0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5F246C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7D8378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AF125A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3E902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B2CCDD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E2326A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50B4B68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FCBC88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B030ED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CD661F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796EF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8A1D31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2BF46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84B94C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697076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9FACA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F5C6E6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0500C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2FC6A9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925D5A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214239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9A5D57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18DA3A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38E33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7212C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D46DC3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7B2337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3902CAC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B29E6F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172DF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1CC6AC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28383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401887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DD526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AAF78C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8B98D6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CC3341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EF6AEA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96869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1B5635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B09AFC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03666A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20BE0F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9539D6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7B1F23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A68AC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0273A8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BFE24E3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FDA075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A5927A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188464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7C9F01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0CE91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F55FFE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47FD43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71CBEF3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7A434B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6E1F7F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3FDB35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D4FED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4427FA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6295223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A40E267" w14:textId="77777777" w:rsidR="00280CDD" w:rsidRPr="00280CDD" w:rsidRDefault="00280C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80CD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563A7384" w14:textId="77777777" w:rsidR="00CB276E" w:rsidRPr="00280CDD" w:rsidRDefault="00546138">
            <w:pPr>
              <w:spacing w:after="0"/>
              <w:ind w:left="135"/>
              <w:rPr>
                <w:lang w:val="ru-RU"/>
              </w:rPr>
            </w:pPr>
            <w:hyperlink r:id="rId211">
              <w:r w:rsid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seredine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xiii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xiv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-6562227/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mongolskoe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nashestvie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-6587768/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-83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8947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1-4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831-3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6E7096" w14:textId="77777777" w:rsidR="00CB276E" w:rsidRPr="00280CDD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8A251B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5F2B7E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8574B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9DBE7A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453A51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7F1945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9D4829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F74EEC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625AD2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716D1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071F73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F261BA7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3FF964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F342B7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CB2821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3F9A4C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34627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3B2D4E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E9DD7E3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8700DFD" w14:textId="77777777" w:rsidR="00280CDD" w:rsidRPr="00280CDD" w:rsidRDefault="00280C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80CD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1DD55351" w14:textId="77777777" w:rsidR="00CB276E" w:rsidRPr="00280CDD" w:rsidRDefault="00546138">
            <w:pPr>
              <w:spacing w:after="0"/>
              <w:ind w:left="135"/>
              <w:rPr>
                <w:lang w:val="ru-RU"/>
              </w:rPr>
            </w:pPr>
            <w:hyperlink r:id="rId214">
              <w:r w:rsid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seredine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xiii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xiv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-6562227/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natisk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zapada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-6592791/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0748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3-9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EA0AF1" w14:textId="77777777" w:rsidR="00CB276E" w:rsidRPr="00280CDD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047CE6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7356B3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5F2C7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939CB5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3B8B78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C626EE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744AA5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201D16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C7315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BCDF9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1D9F42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7754C7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9FC386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C0B8BE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89AC76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ACB9C7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E233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ADB138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8A2F76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3D4BABE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0E247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183737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DF59E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89F82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3027B5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1436E70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2F0756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D4385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B6311C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AF0BB9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58C41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868013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03B123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DAF743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F0B30F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9782E7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2AEF92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994DE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D4E264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A1F54B4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6F0127D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6395D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CA507B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29AC75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DE659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CEC3DE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E0F9DE8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3829C91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613475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AB9586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224A31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90522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5ACD55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80A73F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2C9CEA6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D9A5C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30DF87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382099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B7B8D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93A935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32D016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5365BC6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0FA72A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7D5695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02C29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F0889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4B3F32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83D5CB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5AAD902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F8120D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05DF9B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136FFE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041DD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6F930D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D3BEC9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64B099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BB1D4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50469A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041B6A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09D27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7DC850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E887A1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10A811C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BE63B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175659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556F7E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11B8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239F63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A86716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5B87AA8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EA600B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EB47BB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FC7ED4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E7CF2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F031B1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33B207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4B417A8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05770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BA51F8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FC224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BCF4F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F0E470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1C894B8" w14:textId="77777777" w:rsidR="00CB276E" w:rsidRDefault="00CB276E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14:paraId="06FE05E7" w14:textId="77777777" w:rsidR="00280CDD" w:rsidRPr="00280CDD" w:rsidRDefault="00280C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80CD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5A352518" w14:textId="77777777" w:rsidR="00CB276E" w:rsidRPr="00280CDD" w:rsidRDefault="00546138">
            <w:pPr>
              <w:spacing w:after="0"/>
              <w:ind w:left="135"/>
              <w:rPr>
                <w:lang w:val="ru-RU"/>
              </w:rPr>
            </w:pPr>
            <w:hyperlink r:id="rId229">
              <w:r w:rsid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tests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tiest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tiemie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rusi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do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kursa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okruzhaiushchiegho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3DCE0B4" w14:textId="77777777" w:rsidR="00CB276E" w:rsidRPr="00280CDD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14:paraId="57729C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7321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14:paraId="070A8BF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A7EE6D" w14:textId="77777777" w:rsidR="00CB276E" w:rsidRDefault="00CB276E"/>
        </w:tc>
      </w:tr>
    </w:tbl>
    <w:p w14:paraId="62F6FA3B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A9063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44"/>
        <w:gridCol w:w="2206"/>
        <w:gridCol w:w="1365"/>
        <w:gridCol w:w="2873"/>
        <w:gridCol w:w="2172"/>
      </w:tblGrid>
      <w:tr w:rsidR="00CB276E" w14:paraId="3E60D71B" w14:textId="77777777">
        <w:trPr>
          <w:trHeight w:val="144"/>
          <w:tblCellSpacing w:w="20" w:type="nil"/>
        </w:trPr>
        <w:tc>
          <w:tcPr>
            <w:tcW w:w="5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1EF7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CAFB4" w14:textId="77777777" w:rsidR="00CB276E" w:rsidRDefault="00CB27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D4F7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4DDE6C" w14:textId="77777777" w:rsidR="00CB276E" w:rsidRDefault="00CB276E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5AA16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0151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66C1B0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17A11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54C533" w14:textId="77777777" w:rsidR="00CB276E" w:rsidRDefault="00CB276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E2C5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14:paraId="5698C8EC" w14:textId="77777777" w:rsidR="00CB276E" w:rsidRDefault="00CB276E">
            <w:pPr>
              <w:spacing w:after="0"/>
              <w:ind w:left="135"/>
            </w:pPr>
          </w:p>
        </w:tc>
      </w:tr>
      <w:tr w:rsidR="00CB276E" w14:paraId="324D99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90AB1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BE0A5" w14:textId="77777777" w:rsidR="00CB276E" w:rsidRDefault="00CB276E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360A8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3FEA04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15BD2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C3BE3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260EF" w14:textId="77777777" w:rsidR="00CB276E" w:rsidRDefault="00CB276E"/>
        </w:tc>
      </w:tr>
      <w:tr w:rsidR="00CB276E" w:rsidRPr="00280CDD" w14:paraId="57591ECA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5FB146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B0D0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3EF22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7DC6F5A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EA8977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C7FD9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9D9F5FF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0FF126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72169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DA886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5AF0167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5D5922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55A64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063A37F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9BF148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421B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0D4D2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3356BB4C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15C276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61721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A2ECCFA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983F44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E7FD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6BC0CB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57418520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79D0DF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2E9C4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30F2210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07A639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B90B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FB95C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49AE7A5E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599380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0709C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A158781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69A829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0152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2892CB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3868D93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BF239B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9CD7F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D0C526B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6FC2DD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8547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4E647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4C717C1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38B1EA5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78456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129DB62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CC2BB5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91A9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D9D2E8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20EC290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3B4B002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50C88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0F976FF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DD1E72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D0DD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280A0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714A49A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DFB727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64681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5D8F236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D56E32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5838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0A3674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37BCC53D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FE7777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DF2D4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F1F3D44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ED0A6E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0E3D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851477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12F2E9F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A1C387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AE271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2A1A7AF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C7E451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CCEF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90D4E4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E818EA7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7B4A7CB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9FC05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A0EE64A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EAAD0B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51AA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AB3D6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2603525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FE3AF4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C7DA4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835DF0A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8A5536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DDBA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C5F8C5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3897280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9E6EF7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7D125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EEC5D2E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5BA3C0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DB7A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19A623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3AB6EA2B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64235B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13428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5E20497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CBF9EA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55610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3379E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14D887CF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1DED17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167DB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C514FC7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AD6DB5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A55B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A6A8D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8A820C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4FDBED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8E39E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F2D0864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66E69D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F7A8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6C7EE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94E7442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1CEF53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A25F4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0719D5C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DA7E4F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8466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180BED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3273D5E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3369F62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14CFB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DC59380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1AEB24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964A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97D40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AADFD91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6FE562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F3D1D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A0C2188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FB8550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33BA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35039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ED66920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28BEB3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CB306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EA2F45C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E6F278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C976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58FBB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12BDAFC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20CB79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EBD6F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EA7DB44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C85487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9A4F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7995B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5971FB27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4BCF5B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2A37B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05EE02A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893A89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8012C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11DE0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497FCC38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6CA6F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176A8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A5575C2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2CA6F4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C676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B7246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BFC11F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049A0C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A98B6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4C18765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B938C0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0192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581A58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49B78335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031625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95A40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517BFB1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F73D6A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FF9265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CA02DF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80F5D0D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071A82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4C66F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60130DA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B21CF1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2892A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124C1A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A255896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35C4728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6B289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ED8E208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6BBE8A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9E14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A455F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1835B53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7532A3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882AA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8ED6AF7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164263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B1FF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A616A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17C0E3C9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DEF501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E0536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1DBE987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72D74E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EB70D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55435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605733D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A22D70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A1238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7B9100F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C9A957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4E3A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7D698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44682A3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00E92B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1EB95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F8F517C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1A9BB3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FBD1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85F73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069ED58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AC3262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9C8B0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AD92D24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835BAC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ADE4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33EF56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415A6569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3F14EE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6DB58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BF007DB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8A5B40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7D38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7B706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F934739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0205DE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C02FA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F45E1EA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26A4AA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DD5C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7C03F7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154E9258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250E79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D1CA2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17AEB76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6F8960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FE04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6C194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4F127A9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2F56C3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4440E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297C75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3A7C5F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3569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FEF83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F842EE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7D07B89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40876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46DBE73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3C7730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3C6C1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13CA85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F12DD5B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1C2DE6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DAD01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7C1015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1300F5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8E34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C40BD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1007D470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76D742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0EB19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2E37703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25D6BF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43BF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7CA2D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E8093A3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75AC933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990F0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868BA5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B59695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BBBE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8D4395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0A90085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E85D9D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02D9C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B011612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4C1BE2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7AAA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64A275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5D37B82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D361AB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AAEAD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C0B865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3B89F1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AD93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72BF9D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3D1D2F75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3B280B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016EF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13748E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12DE52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C63A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E46F14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52A21551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F18A1F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09420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23AD6A1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0F4CCD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4194D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D2B43D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3FD650AB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BE1877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17984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1E8460D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648C6B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FC275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47EB5D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C129C2B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70FE1E1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D678E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014F153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6D4334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0A48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74B88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AD87CBF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E36737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F8926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A5C6531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E7AE5A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A069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6BF2D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851464D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6102EA6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E6BFE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9A9D5C5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5A3011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C8AD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16631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19E56505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06132A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E20A1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580B0BB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37AB01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183A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E43A5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49FF16E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26FDD5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E77BA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1230C45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508CCC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4B5C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2DE51B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5F1725B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ABCF29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B3432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E8965D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89AB79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2E85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3171C9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8B03999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B9E88A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EC97D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EF866E7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8151AC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B0780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F90EB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5B747F8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350D0B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64756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92A1331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A90832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399A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2B520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66F67171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76ADDE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CFEFA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8F29BDF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E2F0EC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5AE5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80D601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42B7C0B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3425BE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CBB52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6EB3C0F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E52A51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4062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BBB7E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1C8A7D7F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7FD388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6F0A4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9BD2104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96BF09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A262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3976B3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2F8A899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868AEF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0D8BE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AC17E3B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7A8793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EE689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91EC80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CED49A2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62E741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285E9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73E9160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C1459D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6DCE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F1651C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64D2049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57DC38D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7D129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8B83041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65C195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610F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061AE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A426F07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31AA1CF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26C74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508D400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D202DA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4BCE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D50DF1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28A322A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3AB36EC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AE2D3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CAAC4C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EB9A8A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76E9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AAC75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0BAD18EA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0AA17C1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23135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FED9EB7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E4BF90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C9F1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A8FF54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FC12F94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314B46F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EE317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7825199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9EEBA8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7BEE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E2FA7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40B02FBA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223D3C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7F5D2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0D9C599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253F59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1C18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06A34C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257897BB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1E61B30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1EFCE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4E4ED263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D7E4C9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CCD5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6E5AF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56A3D5AC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6649069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8DD5C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3CC1753E" w14:textId="77777777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0EA086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1AC4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4B6E4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14:paraId="75D32429" w14:textId="77777777" w:rsidR="00CB276E" w:rsidRDefault="00CB276E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14:paraId="401F2EE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57576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14:paraId="48A119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BAF6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F44E12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7D793E" w14:textId="77777777" w:rsidR="00CB276E" w:rsidRDefault="00CB276E"/>
        </w:tc>
      </w:tr>
    </w:tbl>
    <w:p w14:paraId="675F7611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415D90" w14:textId="77777777" w:rsidR="00CB276E" w:rsidRDefault="0054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666"/>
        <w:gridCol w:w="2042"/>
        <w:gridCol w:w="1427"/>
        <w:gridCol w:w="4230"/>
        <w:gridCol w:w="1734"/>
      </w:tblGrid>
      <w:tr w:rsidR="00CB276E" w14:paraId="5E54F0D3" w14:textId="77777777">
        <w:trPr>
          <w:trHeight w:val="144"/>
          <w:tblCellSpacing w:w="20" w:type="nil"/>
        </w:trPr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F530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10F4BB" w14:textId="77777777" w:rsidR="00CB276E" w:rsidRDefault="00CB276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984D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B952CA" w14:textId="77777777" w:rsidR="00CB276E" w:rsidRDefault="00CB276E">
            <w:pPr>
              <w:spacing w:after="0"/>
              <w:ind w:left="135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AA9FBC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DE14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2954AA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1C3BE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DF1C87" w14:textId="77777777" w:rsidR="00CB276E" w:rsidRDefault="00CB276E">
            <w:pPr>
              <w:spacing w:after="0"/>
              <w:ind w:left="135"/>
            </w:pPr>
          </w:p>
        </w:tc>
        <w:tc>
          <w:tcPr>
            <w:tcW w:w="17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62BF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14:paraId="13E1F3DC" w14:textId="77777777" w:rsidR="00CB276E" w:rsidRDefault="00CB276E">
            <w:pPr>
              <w:spacing w:after="0"/>
              <w:ind w:left="135"/>
            </w:pPr>
          </w:p>
        </w:tc>
      </w:tr>
      <w:tr w:rsidR="00CB276E" w14:paraId="0DD46C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7A770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F7D41" w14:textId="77777777" w:rsidR="00CB276E" w:rsidRDefault="00CB276E"/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805135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C39339" w14:textId="77777777" w:rsidR="00CB276E" w:rsidRDefault="00CB27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3C866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BD0F8" w14:textId="77777777" w:rsidR="00CB276E" w:rsidRDefault="00CB27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C5A64" w14:textId="77777777" w:rsidR="00CB276E" w:rsidRDefault="00CB276E"/>
        </w:tc>
      </w:tr>
      <w:tr w:rsidR="00CB276E" w:rsidRPr="00280CDD" w14:paraId="058B1101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95F7A8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EB3B8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158226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D2DB51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D8A33F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9F84C1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C7C163E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3180B4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74D02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8620E3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4C8D1C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724081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56796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197D932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F6E40B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B5471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C74B6B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491517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5EFC9D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1EA47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7306194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97431F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AD087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E2BEC7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61A921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462D9D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F4AE49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5E43285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61C33B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F9FD1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B6EC82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4022D0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285644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655E6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81899E9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E72F7A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9290C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C8684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356155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87D430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816BF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48E00A2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2D540C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22266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B27DB5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3158F1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4D20197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7D9A1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A9D94F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6BB263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B6AE6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F4D80C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B51561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A5F778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788BF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E002F9B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A68773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B318C8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5CA7E5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45E50C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214D0B4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B7673C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E1936AD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82F19B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FB25A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ADF4D5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3A77AE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B23619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62A32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E3C5A9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853773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1085A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5E4B60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229152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D1C1E8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CBF9D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951CA85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C6C102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B44B9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7C5764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D57CDD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2C7FE26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1E7A9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6ECD51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1D33E1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01AFC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BC2353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47FA45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FCFA75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54A93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6FCF00C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6B77D9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5ADAF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8ECA9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0FDBCD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1419B3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EC0EB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E67A90C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091E25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A4DF5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B18441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CF86D5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1874D6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EB0C44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7C7E54A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9CD05F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6A3E4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BE30A9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0195D6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821148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1C7BD8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1904AF8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AB3F6D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1251D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ADB02A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F02383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3340EA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238AC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4413D60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798BF9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FA15B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A1FC08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F29097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45C72E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9B0873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8DA13A7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5DC5C4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CCBF7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6D9665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D37B6A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D65F99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25953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B7B9DD5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130E22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61E9E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6584CE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48AA33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5A44D6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B3A026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C83B7E1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062E20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84E9F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20FE1D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658224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E275BC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F8A94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6820537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432027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954CE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3B3D9E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5BBAEFD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4C34F69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E551D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FBD255A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50EF3D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AD1EF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18931A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743E582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42C88B7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9B028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7EE653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64EB08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D72C2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C5600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F00FB0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3AB0E4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4F0E9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57F145D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FAD734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2B45A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31BE49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01E702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4AC100C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46A04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9DF9E91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73D0E7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60236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F39EC4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C2AF1F6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6910F6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07F21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01661C9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2D319A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8D35D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F56C52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ED7544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55C8BDE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129EA8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1A2B4C2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5B2065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AA9C96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14603EF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611885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9A86B5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2BBA9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9A7C0D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9FD586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35772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92815A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1D3EB1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59EE53A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0D05E4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BBF882F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39DB6B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78918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073E7A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8A8B99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31A1A3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6C7B3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AD596EB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DD8241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ECE52A" w14:textId="77777777" w:rsidR="00CB276E" w:rsidRDefault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620443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EE4CDAA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AB2BFA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6E91A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3B0E524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F0B8F8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8D5BC5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F0683D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7FC787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5BA6514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883DA0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924F99B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4534A87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5EFC9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90C83F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02EAE28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9DC2D2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BD8F0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EA61F45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A885EA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A471C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BAEC1B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A49F66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27D8E9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5D3851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6552303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60A785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B6F55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7EE3D9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9BD3B18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2B90E9E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690E4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6BDB702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B2D21E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7A5F6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AAACD2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58D5019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9469D6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108B5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D79A5F1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722A8F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B99C8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6B767F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51C8F6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3B5407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B78344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16FE58A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EDFB97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DBA6F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0A0E7D7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7EAC69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44D29F5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37F99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840CB73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CC5890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264CE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560EED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2B6AAE8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4C7699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2AF68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E5443F3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8C9C0E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FA851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BD059A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30D6D5D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52933B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B1F6C3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F14DA9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1BF821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EE8AC4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C4E55F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4440F7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21206F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A14D0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1BF438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E128CA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A9B1AF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112856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E95944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5B66D81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37CB1D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7866B79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18E2AEC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115EE7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3727C1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A10473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D88EB4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B7355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2E3CB3DC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AD6007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DD74B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0D4020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05F7794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97B2DDA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59AC9C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77815CC3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9CCD875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990307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3160D6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00D8EAD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3273D5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6A13A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91E2799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8D09648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22224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98A84C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21528A7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0C55E7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C5E63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BAD44C1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4E1DB0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9D134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FF891C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DFD987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4CE31B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57282E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9F443D1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13363F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901D3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2BD3F7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13971F5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3D58BC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60784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3812892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ADA8FF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D1541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294B98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E9E0D1E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069FDA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34F3FD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5836268D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CFE45F4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CE5E1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4FD220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E102A4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D33ED8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2BD27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3680E14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071CAB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7A79A4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D995408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E398D5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0F166E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0498D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678B1E04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9F0E1E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17C73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0436B52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578DB71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8874FC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0D33D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055CED9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F0B67FA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A0CA9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A881A5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266F9C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38A464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B5ED1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12825629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6ED0A7D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B824F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96F037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2E540CD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6FF3DE5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A6E3E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05DB8B5C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D3027C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71EE2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CCB3719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B0D928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42B9F8D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8D113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03031FAD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27E0A6F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631F2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DAE614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5D59E6E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2F2BB50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CDC4C9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9783337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9E2DC5B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2C64DA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525EF36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B56D9B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4DEBE97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67A6D5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C06F779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35185F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8C5AE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887F60E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2F7626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78627A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AB707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1FC2CCB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250C029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E8D19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4BE637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6FA36CC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8153242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35FB7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2EE633B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24F1C33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F989B2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3246235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5D85E80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8AE26C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123E56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EF6D103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E6176D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182C7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66E5A00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27F6F24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1DD79A50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47A7A1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13518663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DBD2DF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9845D3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5BB9063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79EEC8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26E594BF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882DCA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BCB4B8C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99D3BF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1133F6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F03530A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D9564FA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74F8318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64F302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34BDAB8D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11E2011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C0E4BE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214528C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0AF9E19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7C510BB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3BFF4B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280CDD" w14:paraId="4C39DB47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B6B08C0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3BA75D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F9046C4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CF7BEF1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27651991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92865F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14:paraId="3916816A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29E1ADE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799BF3" w14:textId="77777777" w:rsidR="00CB276E" w:rsidRDefault="0054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260A94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14B914B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3B11A511" w14:textId="77777777" w:rsidR="00CB276E" w:rsidRDefault="00546138">
            <w:pPr>
              <w:spacing w:after="0"/>
              <w:ind w:left="135"/>
            </w:pPr>
            <w:hyperlink r:id="rId363">
              <w:r w:rsidR="00545E10">
                <w:rPr>
                  <w:rFonts w:ascii="Times New Roman" w:hAnsi="Times New Roman"/>
                  <w:color w:val="0000FF"/>
                  <w:u w:val="single"/>
                </w:rPr>
                <w:t>https://resh.edu.ru/subject/lesson/2543/start/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EF64735" w14:textId="77777777" w:rsidR="00CB276E" w:rsidRDefault="00CB276E">
            <w:pPr>
              <w:spacing w:after="0"/>
              <w:ind w:left="135"/>
            </w:pPr>
          </w:p>
        </w:tc>
      </w:tr>
      <w:tr w:rsidR="00CB276E" w:rsidRPr="000A3923" w14:paraId="78357698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F6F8C16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5DF3E5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062721B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BC04E73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5B8E670B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1405F7" w14:textId="77777777" w:rsidR="00CB276E" w:rsidRPr="00545E10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:rsidRPr="000A3923" w14:paraId="20588B36" w14:textId="7777777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613A952" w14:textId="77777777" w:rsidR="00CB276E" w:rsidRDefault="0054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5376CC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C0138F1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5F23E4F" w14:textId="77777777" w:rsidR="00CB276E" w:rsidRDefault="00CB276E">
            <w:pPr>
              <w:spacing w:after="0"/>
              <w:ind w:left="135"/>
            </w:pP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14:paraId="094D1E7D" w14:textId="77777777" w:rsidR="00280CDD" w:rsidRPr="00280CDD" w:rsidRDefault="00280C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80CD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14:paraId="6E976751" w14:textId="77777777" w:rsidR="00CB276E" w:rsidRPr="00280CDD" w:rsidRDefault="00546138">
            <w:pPr>
              <w:spacing w:after="0"/>
              <w:ind w:left="135"/>
              <w:rPr>
                <w:lang w:val="ru-RU"/>
              </w:rPr>
            </w:pPr>
            <w:hyperlink r:id="rId365">
              <w:r w:rsid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45E10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545E10" w:rsidRPr="00280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/597835</w:t>
              </w:r>
            </w:hyperlink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637A53" w14:textId="77777777" w:rsidR="00CB276E" w:rsidRPr="00280CDD" w:rsidRDefault="00CB276E">
            <w:pPr>
              <w:spacing w:after="0"/>
              <w:ind w:left="135"/>
              <w:rPr>
                <w:lang w:val="ru-RU"/>
              </w:rPr>
            </w:pPr>
          </w:p>
        </w:tc>
      </w:tr>
      <w:tr w:rsidR="00CB276E" w14:paraId="317548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E14DE9" w14:textId="77777777" w:rsidR="00CB276E" w:rsidRPr="00545E10" w:rsidRDefault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76E5CD" w14:textId="77777777" w:rsidR="00CB276E" w:rsidRDefault="0054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5A8A37" w14:textId="77777777" w:rsidR="00CB276E" w:rsidRDefault="00CB276E"/>
        </w:tc>
      </w:tr>
    </w:tbl>
    <w:p w14:paraId="7B62D176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0A9DDF" w14:textId="77777777" w:rsidR="00545E10" w:rsidRPr="00545E10" w:rsidRDefault="00545E10" w:rsidP="00545E10">
      <w:pPr>
        <w:spacing w:after="0"/>
        <w:ind w:left="120"/>
      </w:pPr>
      <w:r w:rsidRPr="00545E10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67"/>
        <w:gridCol w:w="2268"/>
        <w:gridCol w:w="1417"/>
        <w:gridCol w:w="2835"/>
        <w:gridCol w:w="1925"/>
      </w:tblGrid>
      <w:tr w:rsidR="00545E10" w:rsidRPr="00545E10" w14:paraId="41980954" w14:textId="77777777" w:rsidTr="00785558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72D2F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6D2E40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4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446B5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697887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41A6AA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39681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D1CF65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E2B30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9B8D9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34900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14:paraId="15643D80" w14:textId="77777777" w:rsidR="00545E10" w:rsidRPr="00545E10" w:rsidRDefault="00545E10" w:rsidP="00545E10">
            <w:pPr>
              <w:spacing w:after="0"/>
              <w:ind w:left="135"/>
            </w:pPr>
          </w:p>
        </w:tc>
      </w:tr>
      <w:tr w:rsidR="00545E10" w:rsidRPr="00545E10" w14:paraId="31F50736" w14:textId="77777777" w:rsidTr="00785558">
        <w:trPr>
          <w:trHeight w:val="144"/>
          <w:tblCellSpacing w:w="20" w:type="nil"/>
        </w:trPr>
        <w:tc>
          <w:tcPr>
            <w:tcW w:w="7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AAD57" w14:textId="77777777" w:rsidR="00545E10" w:rsidRPr="00545E10" w:rsidRDefault="00545E10" w:rsidP="00545E10"/>
        </w:tc>
        <w:tc>
          <w:tcPr>
            <w:tcW w:w="4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8A392" w14:textId="77777777" w:rsidR="00545E10" w:rsidRPr="00545E10" w:rsidRDefault="00545E10" w:rsidP="00545E10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37DE06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4D6430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0932B1" w14:textId="77777777" w:rsidR="00545E10" w:rsidRPr="00545E10" w:rsidRDefault="00545E10" w:rsidP="00545E10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AA56B" w14:textId="77777777" w:rsidR="00545E10" w:rsidRPr="00545E10" w:rsidRDefault="00545E10" w:rsidP="00545E10"/>
        </w:tc>
        <w:tc>
          <w:tcPr>
            <w:tcW w:w="1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D8A9C0" w14:textId="77777777" w:rsidR="00545E10" w:rsidRPr="00545E10" w:rsidRDefault="00545E10" w:rsidP="00545E10"/>
        </w:tc>
      </w:tr>
      <w:tr w:rsidR="00545E10" w:rsidRPr="000A3923" w14:paraId="397AE434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0228201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6E21C9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7041A6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9340E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2D3E85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2AC47079" w14:textId="77777777" w:rsidR="00545E10" w:rsidRPr="00545E10" w:rsidRDefault="00546138" w:rsidP="00545E10">
            <w:pPr>
              <w:spacing w:after="0"/>
              <w:ind w:left="135"/>
              <w:rPr>
                <w:lang w:val="ru-RU"/>
              </w:rPr>
            </w:pPr>
            <w:hyperlink r:id="rId366">
              <w:r w:rsidR="00545E10"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="00545E10"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1BAAF9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240DE42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A917F40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ACB845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A1632F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66F0E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6344D8B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14:paraId="0F8FAADC" w14:textId="77777777" w:rsidR="00545E10" w:rsidRPr="00545E10" w:rsidRDefault="00546138" w:rsidP="00545E10">
            <w:pPr>
              <w:spacing w:after="0"/>
              <w:ind w:left="135"/>
              <w:rPr>
                <w:lang w:val="ru-RU"/>
              </w:rPr>
            </w:pPr>
            <w:hyperlink r:id="rId367" w:history="1"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https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://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m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edsoo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ru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/8864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e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17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9A79D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0FBE62B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D9B69CF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E37104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775060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5346B7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ACCE48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66CC7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61EF24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5DD1784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DDBD60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AFAC47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710DC9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F2ACAB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B06BA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612FAE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C429838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1D655D0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A6F29D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B65A02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7A7EAE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EC44A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FE134D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131801D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30C917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35F752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5DEFB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FC1FAC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BD653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EA57FB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DB5F779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8E3BA19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66FC18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E1E23C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4B0F68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EDA37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A0D042A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E22A8F7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2B8D8C2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6059D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62DB3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28034C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759CC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489537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065B917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97A8EA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C0958F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365B7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05F361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AA54E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545E10" w14:paraId="0337E3D0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3536214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0E68A7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5B7C21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B5E9F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CDD5264" w14:textId="77777777" w:rsidR="00545E10" w:rsidRPr="00545E10" w:rsidRDefault="00546138" w:rsidP="00545E10">
            <w:pPr>
              <w:spacing w:after="0"/>
              <w:ind w:left="135"/>
            </w:pPr>
            <w:hyperlink r:id="rId375">
              <w:r w:rsidR="00545E10" w:rsidRPr="00545E10">
                <w:rPr>
                  <w:rFonts w:ascii="Times New Roman" w:hAnsi="Times New Roman"/>
                  <w:color w:val="0000FF"/>
                  <w:u w:val="single"/>
                </w:rPr>
                <w:t>https://videouroki.net/video/28-italiia-v-kontsie-xix-nachalie-xx-vieka.html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AE9FDE" w14:textId="77777777" w:rsidR="00545E10" w:rsidRPr="00545E10" w:rsidRDefault="00545E10" w:rsidP="00545E10">
            <w:pPr>
              <w:spacing w:after="0"/>
              <w:ind w:left="135"/>
            </w:pPr>
          </w:p>
        </w:tc>
      </w:tr>
      <w:tr w:rsidR="00545E10" w:rsidRPr="000A3923" w14:paraId="2963768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2B6613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5F7B3A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B31855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B93D7C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478984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76107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AECF3C8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7C81C0C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2E8E45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8DD0CD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901C78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5A109D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02C28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F0ACF0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51117A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4185CA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A71249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756D6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4F233F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C0BC7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3D1861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CB47F54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385A02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5E65C5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72E95D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B6F9AD4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3393B592" w14:textId="77777777" w:rsidR="00545E10" w:rsidRPr="00545E10" w:rsidRDefault="00546138" w:rsidP="00545E10">
            <w:pPr>
              <w:spacing w:after="0"/>
              <w:ind w:left="135"/>
              <w:rPr>
                <w:lang w:val="ru-RU"/>
              </w:rPr>
            </w:pPr>
            <w:hyperlink r:id="rId379" w:history="1"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https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://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www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yaklass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ru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p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history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/9-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klass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strany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latinskoi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ameriki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azii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afriki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v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xix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nachale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xx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vv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-7185906/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latinskaia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amerika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-7275023/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re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-19495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fa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8-56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ca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-44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f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6-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b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9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ac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b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295446715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af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A973F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1D5BF25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8131521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F1E398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90CB47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D32C39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65460D9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2E142C04" w14:textId="77777777" w:rsidR="00545E10" w:rsidRPr="00545E10" w:rsidRDefault="00546138" w:rsidP="00545E10">
            <w:pPr>
              <w:spacing w:after="0"/>
              <w:ind w:left="135"/>
              <w:rPr>
                <w:lang w:val="ru-RU"/>
              </w:rPr>
            </w:pPr>
            <w:hyperlink r:id="rId380" w:history="1"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https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://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www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yaklass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.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ru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p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history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/9-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klass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strany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latinskoi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ameriki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azii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afriki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v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xix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nachale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xx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vv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-7185906/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latinskaia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amerika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-7275023/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re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-04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ba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0942-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ca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74-488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e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b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03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e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-60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caf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59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ec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  <w:lang w:val="ru-RU"/>
                </w:rPr>
                <w:t>05</w:t>
              </w:r>
              <w:r w:rsidR="00545E10" w:rsidRPr="00545E10">
                <w:rPr>
                  <w:rFonts w:ascii="Times New Roman" w:hAnsi="Times New Roman"/>
                  <w:color w:val="0563C1" w:themeColor="hyperlink"/>
                  <w:u w:val="single"/>
                </w:rPr>
                <w:t>d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E95E5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0D12C48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012D279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D21323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913689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E6009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0B133A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17CAE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8D5BAE7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39CB0DC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D398E3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11807E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7B113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24FD0E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0E260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B75FBC2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A6FFA06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4D7844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FB9328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4931CF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308A89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38934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3EF87C5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847FE77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CFA15E4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268C92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EB6E1F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8EC4DC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701C0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0C9EEA1D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7383A86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32A1C1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849066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A45E37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DBF308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B6A9D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DC1EB12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7880CD0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9605CD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D625FB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7BD66B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3DD7E3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40F34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3ECD240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363EA2F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B1BBBF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075AC8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329940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32E09F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41EB4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9788EFD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4A9CAA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C69278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1E7D53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BAA8CD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0EA9D89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AA5B2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E17829D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11237E3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2F6A6E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6CCE0B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2960B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66FA8A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A6625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50EF031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6FAA729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8EBBFD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2B5CF7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9A62F9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ED3ABD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75537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275AA8B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9214EFB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DDFE27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FF4BDD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0E4150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6EC86B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F8B64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1592F54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71C6DCA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8ACA94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E82E1D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3DF66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422048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13F98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66FE0D0" w14:textId="77777777" w:rsidTr="00785558">
        <w:trPr>
          <w:trHeight w:val="144"/>
          <w:tblCellSpacing w:w="20" w:type="nil"/>
        </w:trPr>
        <w:tc>
          <w:tcPr>
            <w:tcW w:w="7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795739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13F7E7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1A3CBA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985CF2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32A4A6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1AE37482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https://resh.edu.ru/subject/lesson/6399/conspect/304576/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F970F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0E03BEEF" w14:textId="77777777" w:rsidTr="00785558">
        <w:trPr>
          <w:trHeight w:val="144"/>
          <w:tblCellSpacing w:w="20" w:type="nil"/>
        </w:trPr>
        <w:tc>
          <w:tcPr>
            <w:tcW w:w="7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107C08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730B09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7B20BB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A34BDA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A19A39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4BA6671B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https://resh.edu.ru/subject/lesson/5983/start/304514/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CE64F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7109A84" w14:textId="77777777" w:rsidTr="00785558">
        <w:trPr>
          <w:trHeight w:val="144"/>
          <w:tblCellSpacing w:w="20" w:type="nil"/>
        </w:trPr>
        <w:tc>
          <w:tcPr>
            <w:tcW w:w="7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C08594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D165CB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3AED38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AB5A5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53250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7158132E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https://resh.edu.ru/subject/lesson/5983/start/304514/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E4D01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E547900" w14:textId="77777777" w:rsidTr="00785558">
        <w:trPr>
          <w:trHeight w:val="144"/>
          <w:tblCellSpacing w:w="20" w:type="nil"/>
        </w:trPr>
        <w:tc>
          <w:tcPr>
            <w:tcW w:w="7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047358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C9FC6B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СССР и союзники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E55BAE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FAEEA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A1C78A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427101A7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https://www.yaklass.ru/p/history/9-klass/vvedenie-v-noveishuiu-istoriiu-rossii-7279523/sssr-i-soiuzniki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593BB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0C621E6" w14:textId="77777777" w:rsidTr="00785558">
        <w:trPr>
          <w:trHeight w:val="144"/>
          <w:tblCellSpacing w:w="20" w:type="nil"/>
        </w:trPr>
        <w:tc>
          <w:tcPr>
            <w:tcW w:w="7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B2E492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F77A5A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1D82D9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31827E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67F670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4F65F849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https://uchebniy-center.ru/1759-vsemirno-istoricheskoe-znachenie-pobedy-sovetskogo-naroda-v-vov-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F2DAF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0177AB72" w14:textId="77777777" w:rsidTr="00785558">
        <w:trPr>
          <w:trHeight w:val="144"/>
          <w:tblCellSpacing w:w="20" w:type="nil"/>
        </w:trPr>
        <w:tc>
          <w:tcPr>
            <w:tcW w:w="7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0F3FEE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148353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ED65A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72144F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81FDD4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00F393C6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https://videouroki.net/razrabotki/urok-ighra-vielikaia-otiechiestviennaia-voina-1941-1945.html?ysclid=lm363ov460276950277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78B9A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7410D0D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6F8D69E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34E554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2BA698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A2E87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CBCEF8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3CEC4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0A3FC7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59E7A79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BCD4A2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A1831F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2FF967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37FC6A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F4AD2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CF4E026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E189999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0C969E9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F0D5A0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404DFD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8FCCE3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7FA549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A5B69B5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47EABF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7056C2A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136BBD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18FB77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373DAD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9F8FC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620B94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F3293B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E81AC88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C486B2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70115C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356E730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47F00470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https://resh.edu.ru/subject/lesson/5574/conspect/282891/</w:t>
            </w:r>
          </w:p>
          <w:p w14:paraId="5DE71B05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0482F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0E5691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071F067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lang w:val="ru-RU"/>
              </w:rPr>
              <w:t>39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E207E0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90A260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B1F4B2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80536D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16B33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569325A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BFE8993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EF0B8E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229FE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41D868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517CD3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29BDF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64C07E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FBD7213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1CE1267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A4C88B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AE4F2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71EFF54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5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361EE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318CDE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DD7816F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F8D3D5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7801EA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EE1B69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F9E8E33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50C1E22A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https://resh.edu.ru/subject/lesson/5800/conspect/293567/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0E427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D296D95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A12996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6C5185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447C7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6751B8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EB6E90B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3A1725BC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https://resh.edu.ru/subject/lesson/5800/conspect/293567/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0F75D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793948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5DE637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25593D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1559FF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2A8300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7F05809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5A6E4495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https://resh.edu.ru/education/otkrytye_uroki/krym/?ysclid=lm36jmwbvx9820248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49F6F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30158BB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3B6E1FA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A081E38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Сословная структура российского общества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7C217D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1D756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A2DC4B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E0614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5A9C8B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5B5D9A5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C6B755E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1830-1850-е гг.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827C99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F2F7B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514E96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4A5B9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8FB9994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D86DCAB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9CC5614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0EFB75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D1883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D62FE6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C72C4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9BC4829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73FBC86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lang w:val="ru-RU"/>
              </w:rPr>
              <w:t>48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33040F7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3906DE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C942E5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71839A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67F20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B7E3D66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7293C76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4016678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C4B6C7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A4B81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F368B3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86ABE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499288C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506429A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C35F1E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8DEA3B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5FC602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43BF5D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53455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3E6667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B5774D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6AE82C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DC5399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801B1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79BA9E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D1E26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7E0C4D7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8F520FE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EFF9A9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DAAFD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98468A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AD6CC8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718AA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2C6945A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4EC5156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8F912EE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58014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35482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C1DA75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AA27D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351065A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7364492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7F162E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6B941A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1D8A08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C450D8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25C05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283944B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66D7361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FF01971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0CEFA6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5286DA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90C20F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59F11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E9AF95D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DCC1E8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C07D81F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AD3E2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9F6EE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76E59A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731FE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F9C2E3D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A5D6417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BD59136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3089B4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1F8400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417C406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5EC7F3B8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https://resh.edu.ru/subject/lesson/6454/conspect/284428/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DDB60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5BE0C10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5A6A6E3" w14:textId="77777777" w:rsidR="00545E10" w:rsidRPr="00545E10" w:rsidRDefault="00545E10" w:rsidP="00545E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55D2C4E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797E01" w14:textId="77777777" w:rsidR="00545E10" w:rsidRPr="00545E10" w:rsidRDefault="00545E10" w:rsidP="00545E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E3EC1E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7E60932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4EFBBC3F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https://resh.edu.ru/subject/lesson/6402/conspect/282378/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71AB1C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605A869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6E1B92C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C89B46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DA06EB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482DC1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100A6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6CABB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0E99778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1A9ECE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24B3CCC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683089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1AA3C1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408EE7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B2274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D7C6FE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08C553C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2AE9FB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30E1F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591E4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BEADB4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EA7AF9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0675F54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DEF69F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9A80097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2B57A0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CD8CDC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2A1B7C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15122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232AEEB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8C10A95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0BFD3B7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29E84D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C19D20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2B5B59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03F09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39AD3B0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D6D5F2F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7E98AE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82B170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DDD049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58C35A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F2CC7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0A4623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5B7D458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859D96E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F74A46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E915E8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EFA1AC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E238A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68F42C6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D59BCDE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6AF4A0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B8671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57575C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FBF503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7642F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06866B4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A57BB50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2B9D4B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23270E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9E4078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31C032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B1B48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814CFF4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038ED4B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2F43149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138B98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DF2A6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6A5F4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D5E09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6262958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7A7CBD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3102D6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A97B69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F06C8B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081050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AA08F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0E6A7A5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0CFCE5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A4EB48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71A3D9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A783C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776B810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80310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CD42377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BBA62AB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8683289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676145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0B9A6A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D2FA23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6EB2F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309062C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1616A7E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13F2A9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51628E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3EC5EB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33B8FC8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07A31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7C281C17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C3E84C7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5788202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207E0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8F198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4D2FAC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EA861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FA6D3E6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9CA8D7A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AA2432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F82EF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2E080D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1F7CA8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21041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6346676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E1C0DFA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550E71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BF45AF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E137F7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22D066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5C5BA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17ECCEB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34BAC70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92309EB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407647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067003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604045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279B5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258D1DC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8882052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94CD889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1BC515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646AC8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F613E50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50A08417" w14:textId="77777777" w:rsidR="00545E10" w:rsidRPr="000A3923" w:rsidRDefault="00546138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0" w:history="1"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yaklass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/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/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history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/9-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klass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/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rossiia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na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poroge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xx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veka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-7185918/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obshchestvo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vlast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posle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revoliutcii</w:t>
              </w:r>
              <w:r w:rsidR="00545E10" w:rsidRPr="000A39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-7262449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F8381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E5F19BF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1BD31F1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231B6A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39F9AC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2BE166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572DC73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127FEBD1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8661B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D1EC1DB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16B88AF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5676251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336E80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2323BA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91E80BF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123DE1A0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05807A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0437DC7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FFFBA03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08FDB90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E6C7F4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91AEAA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0E678A1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74AE718B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46DAC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014DC7CE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83CF657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5C3202D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B63D81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6271EE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EB978CC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3C5C12EF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4F391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4198447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FF6CFE7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A928EE2" w14:textId="77777777" w:rsidR="00545E10" w:rsidRPr="00545E10" w:rsidRDefault="00545E10" w:rsidP="00545E10">
            <w:pPr>
              <w:spacing w:after="0"/>
              <w:ind w:left="135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8061C2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3335FB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AAAA43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6BB1FE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18D4E21A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86CE31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3A0DC2F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2BBB43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BBB80E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990CC34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F69593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3F628A43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9F2ADAD" w14:textId="77777777" w:rsidR="00545E10" w:rsidRPr="00545E10" w:rsidRDefault="00545E10" w:rsidP="00545E10">
            <w:pPr>
              <w:spacing w:after="0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DFDA276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545E1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4E4FD2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592C04" w14:textId="77777777" w:rsidR="00545E10" w:rsidRPr="00545E10" w:rsidRDefault="00545E10" w:rsidP="00545E1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8FA71B1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545E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45E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E85DC7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0A3923" w14:paraId="5601EEB8" w14:textId="77777777" w:rsidTr="0078555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25F06A1" w14:textId="77777777" w:rsidR="00545E10" w:rsidRPr="00545E10" w:rsidRDefault="00545E10" w:rsidP="00545E10">
            <w:pPr>
              <w:spacing w:after="0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28E239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F8D856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902BB7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FE9E877" w14:textId="77777777" w:rsidR="00545E10" w:rsidRPr="000A3923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 w14:paraId="2B880708" w14:textId="77777777" w:rsidR="00545E10" w:rsidRPr="00545E10" w:rsidRDefault="00545E10" w:rsidP="00545E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A392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A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8283AB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</w:p>
        </w:tc>
      </w:tr>
      <w:tr w:rsidR="00545E10" w:rsidRPr="00545E10" w14:paraId="0176A9FB" w14:textId="77777777" w:rsidTr="00785558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14:paraId="232FDA25" w14:textId="77777777" w:rsidR="00545E10" w:rsidRPr="00545E10" w:rsidRDefault="00545E10" w:rsidP="00545E10">
            <w:pPr>
              <w:spacing w:after="0"/>
              <w:ind w:left="135"/>
              <w:rPr>
                <w:lang w:val="ru-RU"/>
              </w:rPr>
            </w:pPr>
            <w:r w:rsidRPr="00545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D073FC" w14:textId="77777777" w:rsidR="00545E10" w:rsidRPr="00545E10" w:rsidRDefault="00545E10" w:rsidP="00545E10">
            <w:pPr>
              <w:spacing w:after="0"/>
              <w:ind w:left="135"/>
              <w:jc w:val="center"/>
            </w:pPr>
            <w:r w:rsidRPr="00545E10"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14:paraId="40FE93BE" w14:textId="77777777" w:rsidR="00545E10" w:rsidRPr="00545E10" w:rsidRDefault="00545E10" w:rsidP="00545E10"/>
        </w:tc>
      </w:tr>
    </w:tbl>
    <w:p w14:paraId="4063C060" w14:textId="77777777" w:rsidR="00545E10" w:rsidRPr="00545E10" w:rsidRDefault="00545E10" w:rsidP="00545E10">
      <w:pPr>
        <w:sectPr w:rsidR="00545E10" w:rsidRPr="00545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7F393" w14:textId="77777777" w:rsidR="00545E10" w:rsidRPr="00545E10" w:rsidRDefault="00545E10" w:rsidP="00545E10">
      <w:pPr>
        <w:sectPr w:rsidR="00545E10" w:rsidRPr="00545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A82564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AF691B" w14:textId="77777777" w:rsidR="00CB276E" w:rsidRDefault="00CB276E">
      <w:pPr>
        <w:sectPr w:rsidR="00CB27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6033B5" w14:textId="77777777" w:rsidR="00CB276E" w:rsidRDefault="00545E10">
      <w:pPr>
        <w:spacing w:after="0"/>
        <w:ind w:left="120"/>
      </w:pPr>
      <w:bookmarkStart w:id="6" w:name="block-1490325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EAC8D2D" w14:textId="77777777" w:rsidR="00CB276E" w:rsidRDefault="00545E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CB1032A" w14:textId="77777777" w:rsidR="00CB276E" w:rsidRDefault="0054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DD339FF" w14:textId="77777777" w:rsidR="00CB276E" w:rsidRDefault="0054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B64E060" w14:textId="77777777" w:rsidR="00CB276E" w:rsidRDefault="00545E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8009CB7" w14:textId="77777777" w:rsidR="00CB276E" w:rsidRDefault="00545E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A88EA27" w14:textId="77777777" w:rsidR="00CB276E" w:rsidRDefault="0054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18BB38F" w14:textId="77777777" w:rsidR="00CB276E" w:rsidRDefault="00CB276E">
      <w:pPr>
        <w:spacing w:after="0"/>
        <w:ind w:left="120"/>
      </w:pPr>
    </w:p>
    <w:p w14:paraId="7774432C" w14:textId="77777777" w:rsidR="00CB276E" w:rsidRPr="00545E10" w:rsidRDefault="00545E10">
      <w:pPr>
        <w:spacing w:after="0" w:line="480" w:lineRule="auto"/>
        <w:ind w:left="120"/>
        <w:rPr>
          <w:lang w:val="ru-RU"/>
        </w:rPr>
      </w:pPr>
      <w:r w:rsidRPr="00545E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41E11A" w14:textId="77777777" w:rsidR="00CB276E" w:rsidRDefault="0054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4656E7F" w14:textId="77777777" w:rsidR="00CB276E" w:rsidRDefault="00CB276E">
      <w:pPr>
        <w:sectPr w:rsidR="00CB276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724CE5FC" w14:textId="77777777" w:rsidR="003523A0" w:rsidRDefault="003523A0"/>
    <w:sectPr w:rsidR="003523A0" w:rsidSect="00B937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63"/>
    <w:multiLevelType w:val="multilevel"/>
    <w:tmpl w:val="D4766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B4C92"/>
    <w:multiLevelType w:val="multilevel"/>
    <w:tmpl w:val="74183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45A8A"/>
    <w:multiLevelType w:val="multilevel"/>
    <w:tmpl w:val="71C4E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0555E"/>
    <w:multiLevelType w:val="multilevel"/>
    <w:tmpl w:val="8D407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C75A8"/>
    <w:multiLevelType w:val="multilevel"/>
    <w:tmpl w:val="DF8C8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A7DD0"/>
    <w:multiLevelType w:val="multilevel"/>
    <w:tmpl w:val="CDEA4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058DE"/>
    <w:multiLevelType w:val="multilevel"/>
    <w:tmpl w:val="18108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86A89"/>
    <w:multiLevelType w:val="multilevel"/>
    <w:tmpl w:val="8EFAA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C7AA5"/>
    <w:multiLevelType w:val="multilevel"/>
    <w:tmpl w:val="C47C5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27642"/>
    <w:multiLevelType w:val="multilevel"/>
    <w:tmpl w:val="08480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420B3"/>
    <w:multiLevelType w:val="multilevel"/>
    <w:tmpl w:val="38488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E0CAC"/>
    <w:multiLevelType w:val="multilevel"/>
    <w:tmpl w:val="99BA0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810071"/>
    <w:multiLevelType w:val="multilevel"/>
    <w:tmpl w:val="52C60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656D8"/>
    <w:multiLevelType w:val="multilevel"/>
    <w:tmpl w:val="EA985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E30A5"/>
    <w:multiLevelType w:val="multilevel"/>
    <w:tmpl w:val="D7BE2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990478"/>
    <w:multiLevelType w:val="multilevel"/>
    <w:tmpl w:val="4F502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060FA"/>
    <w:multiLevelType w:val="multilevel"/>
    <w:tmpl w:val="5F78D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2C4B39"/>
    <w:multiLevelType w:val="multilevel"/>
    <w:tmpl w:val="0AAA8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595C6F"/>
    <w:multiLevelType w:val="multilevel"/>
    <w:tmpl w:val="CE82C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8A0F8E"/>
    <w:multiLevelType w:val="multilevel"/>
    <w:tmpl w:val="F252B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F061C3"/>
    <w:multiLevelType w:val="multilevel"/>
    <w:tmpl w:val="62C6D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FE14E5"/>
    <w:multiLevelType w:val="multilevel"/>
    <w:tmpl w:val="94F27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8145FF"/>
    <w:multiLevelType w:val="multilevel"/>
    <w:tmpl w:val="35F44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C109C8"/>
    <w:multiLevelType w:val="multilevel"/>
    <w:tmpl w:val="EB942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6D57AD"/>
    <w:multiLevelType w:val="multilevel"/>
    <w:tmpl w:val="C3A07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979A9"/>
    <w:multiLevelType w:val="multilevel"/>
    <w:tmpl w:val="17AC8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451DA2"/>
    <w:multiLevelType w:val="multilevel"/>
    <w:tmpl w:val="0ECCF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7E1BF9"/>
    <w:multiLevelType w:val="multilevel"/>
    <w:tmpl w:val="B03A2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CB3A19"/>
    <w:multiLevelType w:val="multilevel"/>
    <w:tmpl w:val="FFC6D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4533A3"/>
    <w:multiLevelType w:val="multilevel"/>
    <w:tmpl w:val="879A8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174D8E"/>
    <w:multiLevelType w:val="multilevel"/>
    <w:tmpl w:val="EC4A5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9347B"/>
    <w:multiLevelType w:val="multilevel"/>
    <w:tmpl w:val="350A4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F46ED9"/>
    <w:multiLevelType w:val="multilevel"/>
    <w:tmpl w:val="9BE62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5106D3"/>
    <w:multiLevelType w:val="multilevel"/>
    <w:tmpl w:val="E1BA2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0E6D0A"/>
    <w:multiLevelType w:val="multilevel"/>
    <w:tmpl w:val="DD3AB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74569"/>
    <w:multiLevelType w:val="multilevel"/>
    <w:tmpl w:val="FB0C9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516A3"/>
    <w:multiLevelType w:val="multilevel"/>
    <w:tmpl w:val="56AEB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D62E0"/>
    <w:multiLevelType w:val="multilevel"/>
    <w:tmpl w:val="F4728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17"/>
  </w:num>
  <w:num w:numId="4">
    <w:abstractNumId w:val="22"/>
  </w:num>
  <w:num w:numId="5">
    <w:abstractNumId w:val="26"/>
  </w:num>
  <w:num w:numId="6">
    <w:abstractNumId w:val="12"/>
  </w:num>
  <w:num w:numId="7">
    <w:abstractNumId w:val="4"/>
  </w:num>
  <w:num w:numId="8">
    <w:abstractNumId w:val="10"/>
  </w:num>
  <w:num w:numId="9">
    <w:abstractNumId w:val="36"/>
  </w:num>
  <w:num w:numId="10">
    <w:abstractNumId w:val="9"/>
  </w:num>
  <w:num w:numId="11">
    <w:abstractNumId w:val="7"/>
  </w:num>
  <w:num w:numId="12">
    <w:abstractNumId w:val="0"/>
  </w:num>
  <w:num w:numId="13">
    <w:abstractNumId w:val="29"/>
  </w:num>
  <w:num w:numId="14">
    <w:abstractNumId w:val="21"/>
  </w:num>
  <w:num w:numId="15">
    <w:abstractNumId w:val="19"/>
  </w:num>
  <w:num w:numId="16">
    <w:abstractNumId w:val="31"/>
  </w:num>
  <w:num w:numId="17">
    <w:abstractNumId w:val="6"/>
  </w:num>
  <w:num w:numId="18">
    <w:abstractNumId w:val="23"/>
  </w:num>
  <w:num w:numId="19">
    <w:abstractNumId w:val="15"/>
  </w:num>
  <w:num w:numId="20">
    <w:abstractNumId w:val="25"/>
  </w:num>
  <w:num w:numId="21">
    <w:abstractNumId w:val="33"/>
  </w:num>
  <w:num w:numId="22">
    <w:abstractNumId w:val="3"/>
  </w:num>
  <w:num w:numId="23">
    <w:abstractNumId w:val="14"/>
  </w:num>
  <w:num w:numId="24">
    <w:abstractNumId w:val="24"/>
  </w:num>
  <w:num w:numId="25">
    <w:abstractNumId w:val="37"/>
  </w:num>
  <w:num w:numId="26">
    <w:abstractNumId w:val="5"/>
  </w:num>
  <w:num w:numId="27">
    <w:abstractNumId w:val="28"/>
  </w:num>
  <w:num w:numId="28">
    <w:abstractNumId w:val="32"/>
  </w:num>
  <w:num w:numId="29">
    <w:abstractNumId w:val="13"/>
  </w:num>
  <w:num w:numId="30">
    <w:abstractNumId w:val="16"/>
  </w:num>
  <w:num w:numId="31">
    <w:abstractNumId w:val="34"/>
  </w:num>
  <w:num w:numId="32">
    <w:abstractNumId w:val="8"/>
  </w:num>
  <w:num w:numId="33">
    <w:abstractNumId w:val="30"/>
  </w:num>
  <w:num w:numId="34">
    <w:abstractNumId w:val="20"/>
  </w:num>
  <w:num w:numId="35">
    <w:abstractNumId w:val="2"/>
  </w:num>
  <w:num w:numId="36">
    <w:abstractNumId w:val="11"/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CB276E"/>
    <w:rsid w:val="000A3923"/>
    <w:rsid w:val="00280CDD"/>
    <w:rsid w:val="003523A0"/>
    <w:rsid w:val="00545E10"/>
    <w:rsid w:val="00546138"/>
    <w:rsid w:val="006B115F"/>
    <w:rsid w:val="00B937D3"/>
    <w:rsid w:val="00BD4859"/>
    <w:rsid w:val="00CB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C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37D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45E10"/>
  </w:style>
  <w:style w:type="table" w:customStyle="1" w:styleId="12">
    <w:name w:val="Сетка таблицы1"/>
    <w:basedOn w:val="a1"/>
    <w:next w:val="ac"/>
    <w:uiPriority w:val="59"/>
    <w:rsid w:val="0054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545E10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545E10"/>
  </w:style>
  <w:style w:type="paragraph" w:customStyle="1" w:styleId="msonormal0">
    <w:name w:val="msonormal"/>
    <w:basedOn w:val="a"/>
    <w:rsid w:val="0054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54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545E10"/>
    <w:rPr>
      <w:color w:val="800080"/>
      <w:u w:val="single"/>
    </w:rPr>
  </w:style>
  <w:style w:type="paragraph" w:styleId="af0">
    <w:name w:val="No Spacing"/>
    <w:uiPriority w:val="1"/>
    <w:qFormat/>
    <w:rsid w:val="00545E1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545E10"/>
  </w:style>
  <w:style w:type="character" w:customStyle="1" w:styleId="UnresolvedMention">
    <w:name w:val="Unresolved Mention"/>
    <w:basedOn w:val="a0"/>
    <w:uiPriority w:val="99"/>
    <w:semiHidden/>
    <w:unhideWhenUsed/>
    <w:rsid w:val="000A39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1a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bbee" TargetMode="External"/><Relationship Id="rId366" Type="http://schemas.openxmlformats.org/officeDocument/2006/relationships/hyperlink" Target="https://m.edsoo.ru/8864dff8" TargetMode="External"/><Relationship Id="rId170" Type="http://schemas.openxmlformats.org/officeDocument/2006/relationships/hyperlink" Target="https://m.edsoo.ru/8864892c" TargetMode="External"/><Relationship Id="rId226" Type="http://schemas.openxmlformats.org/officeDocument/2006/relationships/hyperlink" Target="https://m.edsoo.ru/8a18466e" TargetMode="External"/><Relationship Id="rId433" Type="http://schemas.openxmlformats.org/officeDocument/2006/relationships/hyperlink" Target="https://m.edsoo.ru/8a195608" TargetMode="External"/><Relationship Id="rId268" Type="http://schemas.openxmlformats.org/officeDocument/2006/relationships/hyperlink" Target="https://m.edsoo.ru/8a186eb4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1d8" TargetMode="External"/><Relationship Id="rId377" Type="http://schemas.openxmlformats.org/officeDocument/2006/relationships/hyperlink" Target="https://m.edsoo.ru/8864f1e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872" TargetMode="External"/><Relationship Id="rId237" Type="http://schemas.openxmlformats.org/officeDocument/2006/relationships/hyperlink" Target="https://m.edsoo.ru/8864aa24" TargetMode="External"/><Relationship Id="rId402" Type="http://schemas.openxmlformats.org/officeDocument/2006/relationships/hyperlink" Target="https://m.edsoo.ru/8a19261a" TargetMode="External"/><Relationship Id="rId279" Type="http://schemas.openxmlformats.org/officeDocument/2006/relationships/hyperlink" Target="https://m.edsoo.ru/8a188a7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9f92" TargetMode="External"/><Relationship Id="rId304" Type="http://schemas.openxmlformats.org/officeDocument/2006/relationships/hyperlink" Target="https://m.edsoo.ru/8864c892" TargetMode="External"/><Relationship Id="rId346" Type="http://schemas.openxmlformats.org/officeDocument/2006/relationships/hyperlink" Target="https://m.edsoo.ru/8a18e722" TargetMode="External"/><Relationship Id="rId388" Type="http://schemas.openxmlformats.org/officeDocument/2006/relationships/hyperlink" Target="https://m.edsoo.ru/8864ff2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92" Type="http://schemas.openxmlformats.org/officeDocument/2006/relationships/hyperlink" Target="https://m.edsoo.ru/8a17fad8" TargetMode="External"/><Relationship Id="rId206" Type="http://schemas.openxmlformats.org/officeDocument/2006/relationships/hyperlink" Target="https://m.edsoo.ru/8a181d1a" TargetMode="External"/><Relationship Id="rId413" Type="http://schemas.openxmlformats.org/officeDocument/2006/relationships/hyperlink" Target="https://m.edsoo.ru/8a193a06" TargetMode="External"/><Relationship Id="rId248" Type="http://schemas.openxmlformats.org/officeDocument/2006/relationships/hyperlink" Target="https://m.edsoo.ru/8864b924" TargetMode="External"/><Relationship Id="rId269" Type="http://schemas.openxmlformats.org/officeDocument/2006/relationships/hyperlink" Target="https://m.edsoo.ru/8a187076" TargetMode="External"/><Relationship Id="rId434" Type="http://schemas.openxmlformats.org/officeDocument/2006/relationships/fontTable" Target="fontTable.xm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8c50" TargetMode="External"/><Relationship Id="rId315" Type="http://schemas.openxmlformats.org/officeDocument/2006/relationships/hyperlink" Target="https://m.edsoo.ru/8864d7c4" TargetMode="External"/><Relationship Id="rId336" Type="http://schemas.openxmlformats.org/officeDocument/2006/relationships/hyperlink" Target="https://m.edsoo.ru/8a18d368" TargetMode="External"/><Relationship Id="rId357" Type="http://schemas.openxmlformats.org/officeDocument/2006/relationships/hyperlink" Target="https://m.edsoo.ru/8a18fa6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8f2a" TargetMode="External"/><Relationship Id="rId140" Type="http://schemas.openxmlformats.org/officeDocument/2006/relationships/hyperlink" Target="https://m.edsoo.ru/886460aa" TargetMode="External"/><Relationship Id="rId161" Type="http://schemas.openxmlformats.org/officeDocument/2006/relationships/hyperlink" Target="https://www.yaklass.ru/p/history/5-klass/zakliuchenie-nasledie-drevnego-mira-6910893/nasledie-tcivilizatcii-drevnego-mira-6910803/re-131fc0c9-5a35-411c-a87c-71e1dfea2172" TargetMode="External"/><Relationship Id="rId182" Type="http://schemas.openxmlformats.org/officeDocument/2006/relationships/hyperlink" Target="https://m.edsoo.ru/88649a5c" TargetMode="External"/><Relationship Id="rId217" Type="http://schemas.openxmlformats.org/officeDocument/2006/relationships/hyperlink" Target="https://m.edsoo.ru/8a1831d8" TargetMode="External"/><Relationship Id="rId378" Type="http://schemas.openxmlformats.org/officeDocument/2006/relationships/hyperlink" Target="https://m.edsoo.ru/8864f2fe" TargetMode="External"/><Relationship Id="rId399" Type="http://schemas.openxmlformats.org/officeDocument/2006/relationships/hyperlink" Target="https://m.edsoo.ru/8a1923b8" TargetMode="External"/><Relationship Id="rId403" Type="http://schemas.openxmlformats.org/officeDocument/2006/relationships/hyperlink" Target="https://m.edsoo.ru/8a19291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ab78" TargetMode="External"/><Relationship Id="rId259" Type="http://schemas.openxmlformats.org/officeDocument/2006/relationships/hyperlink" Target="https://m.edsoo.ru/8a185eba" TargetMode="External"/><Relationship Id="rId424" Type="http://schemas.openxmlformats.org/officeDocument/2006/relationships/hyperlink" Target="https://m.edsoo.ru/8a1947d0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242" TargetMode="External"/><Relationship Id="rId291" Type="http://schemas.openxmlformats.org/officeDocument/2006/relationships/hyperlink" Target="https://m.edsoo.ru/8a18a41a" TargetMode="External"/><Relationship Id="rId305" Type="http://schemas.openxmlformats.org/officeDocument/2006/relationships/hyperlink" Target="https://m.edsoo.ru/8864c9c8" TargetMode="External"/><Relationship Id="rId326" Type="http://schemas.openxmlformats.org/officeDocument/2006/relationships/hyperlink" Target="https://m.edsoo.ru/8a18bef0" TargetMode="External"/><Relationship Id="rId347" Type="http://schemas.openxmlformats.org/officeDocument/2006/relationships/hyperlink" Target="https://m.edsoo.ru/8a18e85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382" TargetMode="External"/><Relationship Id="rId151" Type="http://schemas.openxmlformats.org/officeDocument/2006/relationships/hyperlink" Target="https://m.edsoo.ru/886473ba" TargetMode="External"/><Relationship Id="rId368" Type="http://schemas.openxmlformats.org/officeDocument/2006/relationships/hyperlink" Target="https://m.edsoo.ru/8864e2dc" TargetMode="External"/><Relationship Id="rId389" Type="http://schemas.openxmlformats.org/officeDocument/2006/relationships/hyperlink" Target="https://m.edsoo.ru/8a190996" TargetMode="External"/><Relationship Id="rId172" Type="http://schemas.openxmlformats.org/officeDocument/2006/relationships/hyperlink" Target="https://m.edsoo.ru/88648b5c" TargetMode="External"/><Relationship Id="rId193" Type="http://schemas.openxmlformats.org/officeDocument/2006/relationships/hyperlink" Target="https://m.edsoo.ru/8a17ff2e" TargetMode="External"/><Relationship Id="rId207" Type="http://schemas.openxmlformats.org/officeDocument/2006/relationships/hyperlink" Target="https://m.edsoo.ru/8a1821b6" TargetMode="External"/><Relationship Id="rId228" Type="http://schemas.openxmlformats.org/officeDocument/2006/relationships/hyperlink" Target="https://m.edsoo.ru/8a185154" TargetMode="External"/><Relationship Id="rId249" Type="http://schemas.openxmlformats.org/officeDocument/2006/relationships/hyperlink" Target="https://m.edsoo.ru/8864ba46" TargetMode="External"/><Relationship Id="rId414" Type="http://schemas.openxmlformats.org/officeDocument/2006/relationships/hyperlink" Target="https://m.edsoo.ru/8a193b82" TargetMode="External"/><Relationship Id="rId435" Type="http://schemas.openxmlformats.org/officeDocument/2006/relationships/theme" Target="theme/theme1.xm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02c" TargetMode="External"/><Relationship Id="rId281" Type="http://schemas.openxmlformats.org/officeDocument/2006/relationships/hyperlink" Target="https://m.edsoo.ru/8a188e08" TargetMode="External"/><Relationship Id="rId316" Type="http://schemas.openxmlformats.org/officeDocument/2006/relationships/hyperlink" Target="https://m.edsoo.ru/8864d8dc" TargetMode="External"/><Relationship Id="rId337" Type="http://schemas.openxmlformats.org/officeDocument/2006/relationships/hyperlink" Target="https://m.edsoo.ru/8a18d51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5e6" TargetMode="External"/><Relationship Id="rId358" Type="http://schemas.openxmlformats.org/officeDocument/2006/relationships/hyperlink" Target="https://m.edsoo.ru/8a18fbb8" TargetMode="External"/><Relationship Id="rId379" Type="http://schemas.openxmlformats.org/officeDocument/2006/relationships/hyperlink" Target="https://www.yaklass.ru/p/history/9-klass/strany-latinskoi-ameriki-azii-i-afriki-v-xix-nachale-xx-vv-7185906/latinskaia-amerika-7275023/re-19495fa8-56ca-44f6-b9ac-b295446715af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7fa4" TargetMode="External"/><Relationship Id="rId183" Type="http://schemas.openxmlformats.org/officeDocument/2006/relationships/hyperlink" Target="https://m.edsoo.ru/88649b92" TargetMode="External"/><Relationship Id="rId218" Type="http://schemas.openxmlformats.org/officeDocument/2006/relationships/hyperlink" Target="https://m.edsoo.ru/8a1835b6" TargetMode="External"/><Relationship Id="rId239" Type="http://schemas.openxmlformats.org/officeDocument/2006/relationships/hyperlink" Target="https://m.edsoo.ru/8864acea" TargetMode="External"/><Relationship Id="rId390" Type="http://schemas.openxmlformats.org/officeDocument/2006/relationships/hyperlink" Target="https://m.edsoo.ru/8a190b80" TargetMode="External"/><Relationship Id="rId404" Type="http://schemas.openxmlformats.org/officeDocument/2006/relationships/hyperlink" Target="https://m.edsoo.ru/8a19278c" TargetMode="External"/><Relationship Id="rId425" Type="http://schemas.openxmlformats.org/officeDocument/2006/relationships/hyperlink" Target="https://m.edsoo.ru/8a1948de" TargetMode="External"/><Relationship Id="rId250" Type="http://schemas.openxmlformats.org/officeDocument/2006/relationships/hyperlink" Target="https://m.edsoo.ru/8864bb86" TargetMode="External"/><Relationship Id="rId271" Type="http://schemas.openxmlformats.org/officeDocument/2006/relationships/hyperlink" Target="https://m.edsoo.ru/8a1873fa" TargetMode="External"/><Relationship Id="rId292" Type="http://schemas.openxmlformats.org/officeDocument/2006/relationships/hyperlink" Target="https://m.edsoo.ru/8a18a604" TargetMode="External"/><Relationship Id="rId306" Type="http://schemas.openxmlformats.org/officeDocument/2006/relationships/hyperlink" Target="https://m.edsoo.ru/8864cae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094" TargetMode="External"/><Relationship Id="rId348" Type="http://schemas.openxmlformats.org/officeDocument/2006/relationships/hyperlink" Target="https://m.edsoo.ru/8a18e9d4" TargetMode="External"/><Relationship Id="rId369" Type="http://schemas.openxmlformats.org/officeDocument/2006/relationships/hyperlink" Target="https://m.edsoo.ru/8864e44e" TargetMode="External"/><Relationship Id="rId152" Type="http://schemas.openxmlformats.org/officeDocument/2006/relationships/hyperlink" Target="https://m.edsoo.ru/886474dc" TargetMode="External"/><Relationship Id="rId173" Type="http://schemas.openxmlformats.org/officeDocument/2006/relationships/hyperlink" Target="https://m.edsoo.ru/88648c7e" TargetMode="External"/><Relationship Id="rId194" Type="http://schemas.openxmlformats.org/officeDocument/2006/relationships/hyperlink" Target="https://m.edsoo.ru/8a180140" TargetMode="External"/><Relationship Id="rId208" Type="http://schemas.openxmlformats.org/officeDocument/2006/relationships/hyperlink" Target="https://m.edsoo.ru/8a18230a" TargetMode="External"/><Relationship Id="rId229" Type="http://schemas.openxmlformats.org/officeDocument/2006/relationships/hyperlink" Target="https://videouroki.net/tests/tiest-po-tiemie-nasha-rodina-ot-rusi-do-rossii-iz-kursa-okruzhaiushchiegho-mira.html" TargetMode="External"/><Relationship Id="rId380" Type="http://schemas.openxmlformats.org/officeDocument/2006/relationships/hyperlink" Target="https://www.yaklass.ru/p/history/9-klass/strany-latinskoi-ameriki-azii-i-afriki-v-xix-nachale-xx-vv-7185906/latinskaia-amerika-7275023/re-04ba0942-ca74-488e-b03e-60caf59ec05d" TargetMode="External"/><Relationship Id="rId415" Type="http://schemas.openxmlformats.org/officeDocument/2006/relationships/hyperlink" Target="https://m.edsoo.ru/8a193cae" TargetMode="External"/><Relationship Id="rId240" Type="http://schemas.openxmlformats.org/officeDocument/2006/relationships/hyperlink" Target="https://m.edsoo.ru/8864ae16" TargetMode="External"/><Relationship Id="rId261" Type="http://schemas.openxmlformats.org/officeDocument/2006/relationships/hyperlink" Target="https://m.edsoo.ru/8a1861b2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8f7a" TargetMode="External"/><Relationship Id="rId317" Type="http://schemas.openxmlformats.org/officeDocument/2006/relationships/hyperlink" Target="https://m.edsoo.ru/8864d9f4" TargetMode="External"/><Relationship Id="rId338" Type="http://schemas.openxmlformats.org/officeDocument/2006/relationships/hyperlink" Target="https://m.edsoo.ru/8a18d6a6" TargetMode="External"/><Relationship Id="rId359" Type="http://schemas.openxmlformats.org/officeDocument/2006/relationships/hyperlink" Target="https://m.edsoo.ru/8a18fc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42" Type="http://schemas.openxmlformats.org/officeDocument/2006/relationships/hyperlink" Target="https://m.edsoo.ru/886469b0" TargetMode="External"/><Relationship Id="rId163" Type="http://schemas.openxmlformats.org/officeDocument/2006/relationships/hyperlink" Target="https://m.edsoo.ru/886480bc" TargetMode="External"/><Relationship Id="rId184" Type="http://schemas.openxmlformats.org/officeDocument/2006/relationships/hyperlink" Target="https://m.edsoo.ru/88649cd2" TargetMode="External"/><Relationship Id="rId219" Type="http://schemas.openxmlformats.org/officeDocument/2006/relationships/hyperlink" Target="https://m.edsoo.ru/8a1837d2" TargetMode="External"/><Relationship Id="rId370" Type="http://schemas.openxmlformats.org/officeDocument/2006/relationships/hyperlink" Target="https://m.edsoo.ru/8864e584" TargetMode="External"/><Relationship Id="rId391" Type="http://schemas.openxmlformats.org/officeDocument/2006/relationships/hyperlink" Target="https://m.edsoo.ru/8a190d10" TargetMode="External"/><Relationship Id="rId405" Type="http://schemas.openxmlformats.org/officeDocument/2006/relationships/hyperlink" Target="https://m.edsoo.ru/8a192ad4" TargetMode="External"/><Relationship Id="rId426" Type="http://schemas.openxmlformats.org/officeDocument/2006/relationships/hyperlink" Target="https://m.edsoo.ru/8a194a00" TargetMode="External"/><Relationship Id="rId230" Type="http://schemas.openxmlformats.org/officeDocument/2006/relationships/hyperlink" Target="https://m.edsoo.ru/88649f52" TargetMode="External"/><Relationship Id="rId251" Type="http://schemas.openxmlformats.org/officeDocument/2006/relationships/hyperlink" Target="https://m.edsoo.ru/8864bd8e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878" TargetMode="External"/><Relationship Id="rId293" Type="http://schemas.openxmlformats.org/officeDocument/2006/relationships/hyperlink" Target="https://m.edsoo.ru/8a18a7b2" TargetMode="External"/><Relationship Id="rId307" Type="http://schemas.openxmlformats.org/officeDocument/2006/relationships/hyperlink" Target="https://m.edsoo.ru/8864cc0c" TargetMode="External"/><Relationship Id="rId328" Type="http://schemas.openxmlformats.org/officeDocument/2006/relationships/hyperlink" Target="https://m.edsoo.ru/8a18c620" TargetMode="External"/><Relationship Id="rId349" Type="http://schemas.openxmlformats.org/officeDocument/2006/relationships/hyperlink" Target="https://m.edsoo.ru/8a18ebc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67a" TargetMode="External"/><Relationship Id="rId153" Type="http://schemas.openxmlformats.org/officeDocument/2006/relationships/hyperlink" Target="https://m.edsoo.ru/88647608" TargetMode="External"/><Relationship Id="rId174" Type="http://schemas.openxmlformats.org/officeDocument/2006/relationships/hyperlink" Target="https://m.edsoo.ru/88648e36" TargetMode="External"/><Relationship Id="rId195" Type="http://schemas.openxmlformats.org/officeDocument/2006/relationships/hyperlink" Target="https://m.edsoo.ru/8a18030c" TargetMode="External"/><Relationship Id="rId209" Type="http://schemas.openxmlformats.org/officeDocument/2006/relationships/hyperlink" Target="https://m.edsoo.ru/8a182436" TargetMode="External"/><Relationship Id="rId360" Type="http://schemas.openxmlformats.org/officeDocument/2006/relationships/hyperlink" Target="https://m.edsoo.ru/8a18fe6a" TargetMode="External"/><Relationship Id="rId381" Type="http://schemas.openxmlformats.org/officeDocument/2006/relationships/hyperlink" Target="https://m.edsoo.ru/8864f5d8" TargetMode="External"/><Relationship Id="rId416" Type="http://schemas.openxmlformats.org/officeDocument/2006/relationships/hyperlink" Target="https://m.edsoo.ru/8a193e5c" TargetMode="External"/><Relationship Id="rId220" Type="http://schemas.openxmlformats.org/officeDocument/2006/relationships/hyperlink" Target="https://m.edsoo.ru/8a183994" TargetMode="External"/><Relationship Id="rId241" Type="http://schemas.openxmlformats.org/officeDocument/2006/relationships/hyperlink" Target="https://m.edsoo.ru/8864af3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356" TargetMode="External"/><Relationship Id="rId283" Type="http://schemas.openxmlformats.org/officeDocument/2006/relationships/hyperlink" Target="https://m.edsoo.ru/8a189132" TargetMode="External"/><Relationship Id="rId318" Type="http://schemas.openxmlformats.org/officeDocument/2006/relationships/hyperlink" Target="https://m.edsoo.ru/8864db0c" TargetMode="External"/><Relationship Id="rId339" Type="http://schemas.openxmlformats.org/officeDocument/2006/relationships/hyperlink" Target="https://m.edsoo.ru/8a18d840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31a" TargetMode="External"/><Relationship Id="rId143" Type="http://schemas.openxmlformats.org/officeDocument/2006/relationships/hyperlink" Target="https://m.edsoo.ru/88646848" TargetMode="External"/><Relationship Id="rId164" Type="http://schemas.openxmlformats.org/officeDocument/2006/relationships/hyperlink" Target="https://m.edsoo.ru/886481d4" TargetMode="External"/><Relationship Id="rId185" Type="http://schemas.openxmlformats.org/officeDocument/2006/relationships/hyperlink" Target="https://m.edsoo.ru/8a17efa2" TargetMode="External"/><Relationship Id="rId350" Type="http://schemas.openxmlformats.org/officeDocument/2006/relationships/hyperlink" Target="https://m.edsoo.ru/8a18ed6c" TargetMode="External"/><Relationship Id="rId371" Type="http://schemas.openxmlformats.org/officeDocument/2006/relationships/hyperlink" Target="https://m.edsoo.ru/8864e6b0" TargetMode="External"/><Relationship Id="rId406" Type="http://schemas.openxmlformats.org/officeDocument/2006/relationships/hyperlink" Target="https://m.edsoo.ru/8a192c5a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562" TargetMode="External"/><Relationship Id="rId392" Type="http://schemas.openxmlformats.org/officeDocument/2006/relationships/hyperlink" Target="https://m.edsoo.ru/8a190ebe" TargetMode="External"/><Relationship Id="rId427" Type="http://schemas.openxmlformats.org/officeDocument/2006/relationships/hyperlink" Target="https://m.edsoo.ru/8a194b0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1a0" TargetMode="External"/><Relationship Id="rId252" Type="http://schemas.openxmlformats.org/officeDocument/2006/relationships/hyperlink" Target="https://m.edsoo.ru/8864bf32" TargetMode="External"/><Relationship Id="rId273" Type="http://schemas.openxmlformats.org/officeDocument/2006/relationships/hyperlink" Target="https://m.edsoo.ru/8a187a6c" TargetMode="External"/><Relationship Id="rId294" Type="http://schemas.openxmlformats.org/officeDocument/2006/relationships/hyperlink" Target="https://m.edsoo.ru/8a18a99c" TargetMode="External"/><Relationship Id="rId308" Type="http://schemas.openxmlformats.org/officeDocument/2006/relationships/hyperlink" Target="https://m.edsoo.ru/8864cd24" TargetMode="External"/><Relationship Id="rId329" Type="http://schemas.openxmlformats.org/officeDocument/2006/relationships/hyperlink" Target="https://m.edsoo.ru/8a18c7e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716" TargetMode="External"/><Relationship Id="rId175" Type="http://schemas.openxmlformats.org/officeDocument/2006/relationships/hyperlink" Target="https://m.edsoo.ru/88648f62" TargetMode="External"/><Relationship Id="rId340" Type="http://schemas.openxmlformats.org/officeDocument/2006/relationships/hyperlink" Target="https://m.edsoo.ru/8a18d9e4" TargetMode="External"/><Relationship Id="rId361" Type="http://schemas.openxmlformats.org/officeDocument/2006/relationships/hyperlink" Target="https://m.edsoo.ru/8a190022" TargetMode="External"/><Relationship Id="rId196" Type="http://schemas.openxmlformats.org/officeDocument/2006/relationships/hyperlink" Target="https://m.edsoo.ru/8a1804f6" TargetMode="External"/><Relationship Id="rId200" Type="http://schemas.openxmlformats.org/officeDocument/2006/relationships/hyperlink" Target="https://m.edsoo.ru/8a180e06" TargetMode="External"/><Relationship Id="rId382" Type="http://schemas.openxmlformats.org/officeDocument/2006/relationships/hyperlink" Target="https://m.edsoo.ru/8864f6f0" TargetMode="External"/><Relationship Id="rId417" Type="http://schemas.openxmlformats.org/officeDocument/2006/relationships/hyperlink" Target="https://m.edsoo.ru/8a193f8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e76" TargetMode="External"/><Relationship Id="rId242" Type="http://schemas.openxmlformats.org/officeDocument/2006/relationships/hyperlink" Target="https://m.edsoo.ru/8864b050" TargetMode="External"/><Relationship Id="rId263" Type="http://schemas.openxmlformats.org/officeDocument/2006/relationships/hyperlink" Target="https://m.edsoo.ru/8a1864dc" TargetMode="External"/><Relationship Id="rId284" Type="http://schemas.openxmlformats.org/officeDocument/2006/relationships/hyperlink" Target="https://m.edsoo.ru/8a189308" TargetMode="External"/><Relationship Id="rId319" Type="http://schemas.openxmlformats.org/officeDocument/2006/relationships/hyperlink" Target="https://m.edsoo.ru/8864dc56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adc" TargetMode="External"/><Relationship Id="rId330" Type="http://schemas.openxmlformats.org/officeDocument/2006/relationships/hyperlink" Target="https://m.edsoo.ru/8a18c97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2ec" TargetMode="External"/><Relationship Id="rId186" Type="http://schemas.openxmlformats.org/officeDocument/2006/relationships/hyperlink" Target="https://m.edsoo.ru/8a17f31c" TargetMode="External"/><Relationship Id="rId351" Type="http://schemas.openxmlformats.org/officeDocument/2006/relationships/hyperlink" Target="https://m.edsoo.ru/8a18ef42" TargetMode="External"/><Relationship Id="rId372" Type="http://schemas.openxmlformats.org/officeDocument/2006/relationships/hyperlink" Target="https://m.edsoo.ru/8864e912" TargetMode="External"/><Relationship Id="rId393" Type="http://schemas.openxmlformats.org/officeDocument/2006/relationships/hyperlink" Target="https://m.edsoo.ru/8a19109e" TargetMode="External"/><Relationship Id="rId407" Type="http://schemas.openxmlformats.org/officeDocument/2006/relationships/hyperlink" Target="https://m.edsoo.ru/8a192da4" TargetMode="External"/><Relationship Id="rId428" Type="http://schemas.openxmlformats.org/officeDocument/2006/relationships/hyperlink" Target="https://m.edsoo.ru/8a194c1c" TargetMode="External"/><Relationship Id="rId211" Type="http://schemas.openxmlformats.org/officeDocument/2006/relationships/hyperlink" Target="https://www.yaklass.ru/p/history/6-klass/rus-v-seredine-xiii-xiv-v-6562227/mongolskoe-nashestvie-na-rus-6587768/re-83d8947b-32c1-4be4-b831-3f85c0d68e39" TargetMode="External"/><Relationship Id="rId232" Type="http://schemas.openxmlformats.org/officeDocument/2006/relationships/hyperlink" Target="https://m.edsoo.ru/8864a36c" TargetMode="External"/><Relationship Id="rId253" Type="http://schemas.openxmlformats.org/officeDocument/2006/relationships/hyperlink" Target="https://m.edsoo.ru/8a1852e4" TargetMode="External"/><Relationship Id="rId274" Type="http://schemas.openxmlformats.org/officeDocument/2006/relationships/hyperlink" Target="https://m.edsoo.ru/8a187e90" TargetMode="External"/><Relationship Id="rId295" Type="http://schemas.openxmlformats.org/officeDocument/2006/relationships/hyperlink" Target="https://m.edsoo.ru/8a18ab68" TargetMode="External"/><Relationship Id="rId309" Type="http://schemas.openxmlformats.org/officeDocument/2006/relationships/hyperlink" Target="https://m.edsoo.ru/8864ce3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gov.cap.ru/HOME/102/2008/about_chuvash/24.html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990" TargetMode="External"/><Relationship Id="rId320" Type="http://schemas.openxmlformats.org/officeDocument/2006/relationships/hyperlink" Target="https://m.edsoo.ru/8864dea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838" TargetMode="External"/><Relationship Id="rId176" Type="http://schemas.openxmlformats.org/officeDocument/2006/relationships/hyperlink" Target="https://m.edsoo.ru/88649070" TargetMode="External"/><Relationship Id="rId197" Type="http://schemas.openxmlformats.org/officeDocument/2006/relationships/hyperlink" Target="https://m.edsoo.ru/8a1806a4" TargetMode="External"/><Relationship Id="rId341" Type="http://schemas.openxmlformats.org/officeDocument/2006/relationships/hyperlink" Target="https://m.edsoo.ru/8a18dc14" TargetMode="External"/><Relationship Id="rId362" Type="http://schemas.openxmlformats.org/officeDocument/2006/relationships/hyperlink" Target="https://m.edsoo.ru/8a1901ee" TargetMode="External"/><Relationship Id="rId383" Type="http://schemas.openxmlformats.org/officeDocument/2006/relationships/hyperlink" Target="https://m.edsoo.ru/8864f83a" TargetMode="External"/><Relationship Id="rId418" Type="http://schemas.openxmlformats.org/officeDocument/2006/relationships/hyperlink" Target="https://m.edsoo.ru/8a1940b4" TargetMode="External"/><Relationship Id="rId201" Type="http://schemas.openxmlformats.org/officeDocument/2006/relationships/hyperlink" Target="https://m.edsoo.ru/8a180fd2" TargetMode="External"/><Relationship Id="rId222" Type="http://schemas.openxmlformats.org/officeDocument/2006/relationships/hyperlink" Target="https://m.edsoo.ru/8a18402e" TargetMode="External"/><Relationship Id="rId243" Type="http://schemas.openxmlformats.org/officeDocument/2006/relationships/hyperlink" Target="https://m.edsoo.ru/8864b37a" TargetMode="External"/><Relationship Id="rId264" Type="http://schemas.openxmlformats.org/officeDocument/2006/relationships/hyperlink" Target="https://m.edsoo.ru/8a186856" TargetMode="External"/><Relationship Id="rId285" Type="http://schemas.openxmlformats.org/officeDocument/2006/relationships/hyperlink" Target="https://m.edsoo.ru/8a1896f0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cf5e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40e" TargetMode="External"/><Relationship Id="rId187" Type="http://schemas.openxmlformats.org/officeDocument/2006/relationships/hyperlink" Target="https://m.edsoo.ru/8a17f448" TargetMode="External"/><Relationship Id="rId331" Type="http://schemas.openxmlformats.org/officeDocument/2006/relationships/hyperlink" Target="https://m.edsoo.ru/8a18cb0c" TargetMode="External"/><Relationship Id="rId352" Type="http://schemas.openxmlformats.org/officeDocument/2006/relationships/hyperlink" Target="https://m.edsoo.ru/8a18f118" TargetMode="External"/><Relationship Id="rId373" Type="http://schemas.openxmlformats.org/officeDocument/2006/relationships/hyperlink" Target="https://m.edsoo.ru/8864eb56" TargetMode="External"/><Relationship Id="rId394" Type="http://schemas.openxmlformats.org/officeDocument/2006/relationships/hyperlink" Target="https://m.edsoo.ru/8a1912ce" TargetMode="External"/><Relationship Id="rId408" Type="http://schemas.openxmlformats.org/officeDocument/2006/relationships/hyperlink" Target="https://m.edsoo.ru/8a19316e" TargetMode="External"/><Relationship Id="rId429" Type="http://schemas.openxmlformats.org/officeDocument/2006/relationships/hyperlink" Target="https://m.edsoo.ru/8a194d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954" TargetMode="External"/><Relationship Id="rId233" Type="http://schemas.openxmlformats.org/officeDocument/2006/relationships/hyperlink" Target="https://m.edsoo.ru/8864a4ca" TargetMode="External"/><Relationship Id="rId254" Type="http://schemas.openxmlformats.org/officeDocument/2006/relationships/hyperlink" Target="https://m.edsoo.ru/8a18546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070" TargetMode="External"/><Relationship Id="rId296" Type="http://schemas.openxmlformats.org/officeDocument/2006/relationships/hyperlink" Target="https://m.edsoo.ru/8a18afdc" TargetMode="External"/><Relationship Id="rId300" Type="http://schemas.openxmlformats.org/officeDocument/2006/relationships/hyperlink" Target="https://m.edsoo.ru/8864c2c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19c" TargetMode="External"/><Relationship Id="rId198" Type="http://schemas.openxmlformats.org/officeDocument/2006/relationships/hyperlink" Target="https://m.edsoo.ru/8a180848" TargetMode="External"/><Relationship Id="rId321" Type="http://schemas.openxmlformats.org/officeDocument/2006/relationships/hyperlink" Target="https://m.edsoo.ru/8a18b356" TargetMode="External"/><Relationship Id="rId342" Type="http://schemas.openxmlformats.org/officeDocument/2006/relationships/hyperlink" Target="https://m.edsoo.ru/8a18ddc2" TargetMode="External"/><Relationship Id="rId363" Type="http://schemas.openxmlformats.org/officeDocument/2006/relationships/hyperlink" Target="https://resh.edu.ru/subject/lesson/2543/start/" TargetMode="External"/><Relationship Id="rId384" Type="http://schemas.openxmlformats.org/officeDocument/2006/relationships/hyperlink" Target="https://m.edsoo.ru/8864f9b6" TargetMode="External"/><Relationship Id="rId419" Type="http://schemas.openxmlformats.org/officeDocument/2006/relationships/hyperlink" Target="https://m.edsoo.ru/8a1941cc" TargetMode="External"/><Relationship Id="rId202" Type="http://schemas.openxmlformats.org/officeDocument/2006/relationships/hyperlink" Target="https://m.edsoo.ru/8a181194" TargetMode="External"/><Relationship Id="rId223" Type="http://schemas.openxmlformats.org/officeDocument/2006/relationships/hyperlink" Target="https://m.edsoo.ru/8a1841c8" TargetMode="External"/><Relationship Id="rId244" Type="http://schemas.openxmlformats.org/officeDocument/2006/relationships/hyperlink" Target="https://m.edsoo.ru/8864b4c4" TargetMode="External"/><Relationship Id="rId430" Type="http://schemas.openxmlformats.org/officeDocument/2006/relationships/hyperlink" Target="https://www.yaklass.ru/p/history/9-klass/rossiia-na-poroge-xx-veka-7185918/obshchestvo-i-vlast-posle-revoliutcii-7262449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9dc" TargetMode="External"/><Relationship Id="rId286" Type="http://schemas.openxmlformats.org/officeDocument/2006/relationships/hyperlink" Target="https://m.edsoo.ru/8a1898d0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5bc" TargetMode="External"/><Relationship Id="rId188" Type="http://schemas.openxmlformats.org/officeDocument/2006/relationships/hyperlink" Target="https://m.edsoo.ru/8a17f560" TargetMode="External"/><Relationship Id="rId311" Type="http://schemas.openxmlformats.org/officeDocument/2006/relationships/hyperlink" Target="https://m.edsoo.ru/8864d080" TargetMode="External"/><Relationship Id="rId332" Type="http://schemas.openxmlformats.org/officeDocument/2006/relationships/hyperlink" Target="https://m.edsoo.ru/8a18cc88" TargetMode="External"/><Relationship Id="rId353" Type="http://schemas.openxmlformats.org/officeDocument/2006/relationships/hyperlink" Target="https://m.edsoo.ru/8a18f302" TargetMode="External"/><Relationship Id="rId374" Type="http://schemas.openxmlformats.org/officeDocument/2006/relationships/hyperlink" Target="https://m.edsoo.ru/8864ece6" TargetMode="External"/><Relationship Id="rId395" Type="http://schemas.openxmlformats.org/officeDocument/2006/relationships/hyperlink" Target="https://m.edsoo.ru/8a191490" TargetMode="External"/><Relationship Id="rId409" Type="http://schemas.openxmlformats.org/officeDocument/2006/relationships/hyperlink" Target="https://m.edsoo.ru/8a1933d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c92" TargetMode="External"/><Relationship Id="rId234" Type="http://schemas.openxmlformats.org/officeDocument/2006/relationships/hyperlink" Target="https://m.edsoo.ru/8864a5e2" TargetMode="External"/><Relationship Id="rId420" Type="http://schemas.openxmlformats.org/officeDocument/2006/relationships/hyperlink" Target="https://m.edsoo.ru/8a1942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5e6" TargetMode="External"/><Relationship Id="rId276" Type="http://schemas.openxmlformats.org/officeDocument/2006/relationships/hyperlink" Target="https://m.edsoo.ru/8a18821e" TargetMode="External"/><Relationship Id="rId297" Type="http://schemas.openxmlformats.org/officeDocument/2006/relationships/hyperlink" Target="https://m.edsoo.ru/8a18b1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2be" TargetMode="External"/><Relationship Id="rId301" Type="http://schemas.openxmlformats.org/officeDocument/2006/relationships/hyperlink" Target="https://m.edsoo.ru/8864c3f6" TargetMode="External"/><Relationship Id="rId322" Type="http://schemas.openxmlformats.org/officeDocument/2006/relationships/hyperlink" Target="https://m.edsoo.ru/8a18b720" TargetMode="External"/><Relationship Id="rId343" Type="http://schemas.openxmlformats.org/officeDocument/2006/relationships/hyperlink" Target="https://m.edsoo.ru/8a18dfb6" TargetMode="External"/><Relationship Id="rId364" Type="http://schemas.openxmlformats.org/officeDocument/2006/relationships/hyperlink" Target="https://m.edsoo.ru/8a1907f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c26" TargetMode="External"/><Relationship Id="rId203" Type="http://schemas.openxmlformats.org/officeDocument/2006/relationships/hyperlink" Target="https://m.edsoo.ru/8a18134c" TargetMode="External"/><Relationship Id="rId385" Type="http://schemas.openxmlformats.org/officeDocument/2006/relationships/hyperlink" Target="https://m.edsoo.ru/8864fb6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358" TargetMode="External"/><Relationship Id="rId245" Type="http://schemas.openxmlformats.org/officeDocument/2006/relationships/hyperlink" Target="https://m.edsoo.ru/8864b5e6" TargetMode="External"/><Relationship Id="rId266" Type="http://schemas.openxmlformats.org/officeDocument/2006/relationships/hyperlink" Target="https://m.edsoo.ru/8a186b6c" TargetMode="External"/><Relationship Id="rId287" Type="http://schemas.openxmlformats.org/officeDocument/2006/relationships/hyperlink" Target="https://m.edsoo.ru/8a189a88" TargetMode="External"/><Relationship Id="rId410" Type="http://schemas.openxmlformats.org/officeDocument/2006/relationships/hyperlink" Target="https://m.edsoo.ru/8a193542" TargetMode="External"/><Relationship Id="rId431" Type="http://schemas.openxmlformats.org/officeDocument/2006/relationships/hyperlink" Target="https://m.edsoo.ru/8a194f5a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6e8" TargetMode="External"/><Relationship Id="rId312" Type="http://schemas.openxmlformats.org/officeDocument/2006/relationships/hyperlink" Target="https://m.edsoo.ru/8864d418" TargetMode="External"/><Relationship Id="rId333" Type="http://schemas.openxmlformats.org/officeDocument/2006/relationships/hyperlink" Target="https://m.edsoo.ru/8a18ce0e" TargetMode="External"/><Relationship Id="rId354" Type="http://schemas.openxmlformats.org/officeDocument/2006/relationships/hyperlink" Target="https://m.edsoo.ru/8a18f4b0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66e" TargetMode="External"/><Relationship Id="rId375" Type="http://schemas.openxmlformats.org/officeDocument/2006/relationships/hyperlink" Target="https://videouroki.net/video/28-italiia-v-kontsie-xix-nachalie-xx-vieka.html" TargetMode="External"/><Relationship Id="rId396" Type="http://schemas.openxmlformats.org/officeDocument/2006/relationships/hyperlink" Target="https://m.edsoo.ru/8a19164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aklass.ru/p/history/6-klass/rus-v-seredine-xiii-xiv-v-6562227/natisk-s-zapada-6592791/re-a0748e3c-1d4f-47c3-9d9d-abe31bc782de" TargetMode="External"/><Relationship Id="rId235" Type="http://schemas.openxmlformats.org/officeDocument/2006/relationships/hyperlink" Target="https://m.edsoo.ru/8864a786" TargetMode="External"/><Relationship Id="rId256" Type="http://schemas.openxmlformats.org/officeDocument/2006/relationships/hyperlink" Target="https://m.edsoo.ru/8a185780" TargetMode="External"/><Relationship Id="rId277" Type="http://schemas.openxmlformats.org/officeDocument/2006/relationships/hyperlink" Target="https://m.edsoo.ru/8a1883ea" TargetMode="External"/><Relationship Id="rId298" Type="http://schemas.openxmlformats.org/officeDocument/2006/relationships/hyperlink" Target="https://m.edsoo.ru/8864c086" TargetMode="External"/><Relationship Id="rId400" Type="http://schemas.openxmlformats.org/officeDocument/2006/relationships/hyperlink" Target="https://m.edsoo.ru/8a191f12" TargetMode="External"/><Relationship Id="rId421" Type="http://schemas.openxmlformats.org/officeDocument/2006/relationships/hyperlink" Target="https://m.edsoo.ru/8a1943f2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536" TargetMode="External"/><Relationship Id="rId323" Type="http://schemas.openxmlformats.org/officeDocument/2006/relationships/hyperlink" Target="https://m.edsoo.ru/8a18ba40" TargetMode="External"/><Relationship Id="rId344" Type="http://schemas.openxmlformats.org/officeDocument/2006/relationships/hyperlink" Target="https://m.edsoo.ru/8a18e16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3d6" TargetMode="External"/><Relationship Id="rId365" Type="http://schemas.openxmlformats.org/officeDocument/2006/relationships/hyperlink" Target="https://urok.1sept.ru/articles/597835" TargetMode="External"/><Relationship Id="rId386" Type="http://schemas.openxmlformats.org/officeDocument/2006/relationships/hyperlink" Target="https://m.edsoo.ru/8864fcea" TargetMode="External"/><Relationship Id="rId190" Type="http://schemas.openxmlformats.org/officeDocument/2006/relationships/hyperlink" Target="https://m.edsoo.ru/8a17f790" TargetMode="External"/><Relationship Id="rId204" Type="http://schemas.openxmlformats.org/officeDocument/2006/relationships/hyperlink" Target="https://m.edsoo.ru/8a181518" TargetMode="External"/><Relationship Id="rId225" Type="http://schemas.openxmlformats.org/officeDocument/2006/relationships/hyperlink" Target="https://m.edsoo.ru/8a1844de" TargetMode="External"/><Relationship Id="rId246" Type="http://schemas.openxmlformats.org/officeDocument/2006/relationships/hyperlink" Target="https://m.edsoo.ru/8864b6f4" TargetMode="External"/><Relationship Id="rId267" Type="http://schemas.openxmlformats.org/officeDocument/2006/relationships/hyperlink" Target="https://m.edsoo.ru/8a186d1a" TargetMode="External"/><Relationship Id="rId288" Type="http://schemas.openxmlformats.org/officeDocument/2006/relationships/hyperlink" Target="https://m.edsoo.ru/8a189dda" TargetMode="External"/><Relationship Id="rId411" Type="http://schemas.openxmlformats.org/officeDocument/2006/relationships/hyperlink" Target="https://m.edsoo.ru/8a1936a0" TargetMode="External"/><Relationship Id="rId432" Type="http://schemas.openxmlformats.org/officeDocument/2006/relationships/hyperlink" Target="https://m.edsoo.ru/8a1954e6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56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80a" TargetMode="External"/><Relationship Id="rId334" Type="http://schemas.openxmlformats.org/officeDocument/2006/relationships/hyperlink" Target="https://m.edsoo.ru/8a18cfa8" TargetMode="External"/><Relationship Id="rId355" Type="http://schemas.openxmlformats.org/officeDocument/2006/relationships/hyperlink" Target="https://m.edsoo.ru/8a18f668" TargetMode="External"/><Relationship Id="rId376" Type="http://schemas.openxmlformats.org/officeDocument/2006/relationships/hyperlink" Target="https://m.edsoo.ru/8864f0a6" TargetMode="External"/><Relationship Id="rId397" Type="http://schemas.openxmlformats.org/officeDocument/2006/relationships/hyperlink" Target="https://m.edsoo.ru/8a191ce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4f8" TargetMode="External"/><Relationship Id="rId215" Type="http://schemas.openxmlformats.org/officeDocument/2006/relationships/hyperlink" Target="https://m.edsoo.ru/8a182e5e" TargetMode="External"/><Relationship Id="rId236" Type="http://schemas.openxmlformats.org/officeDocument/2006/relationships/hyperlink" Target="https://m.edsoo.ru/8864a8da" TargetMode="External"/><Relationship Id="rId257" Type="http://schemas.openxmlformats.org/officeDocument/2006/relationships/hyperlink" Target="https://m.edsoo.ru/8a185906" TargetMode="External"/><Relationship Id="rId278" Type="http://schemas.openxmlformats.org/officeDocument/2006/relationships/hyperlink" Target="https://m.edsoo.ru/8a1885b6" TargetMode="External"/><Relationship Id="rId401" Type="http://schemas.openxmlformats.org/officeDocument/2006/relationships/hyperlink" Target="https://m.edsoo.ru/8a1920c0" TargetMode="External"/><Relationship Id="rId422" Type="http://schemas.openxmlformats.org/officeDocument/2006/relationships/hyperlink" Target="https://m.edsoo.ru/8a194500" TargetMode="External"/><Relationship Id="rId303" Type="http://schemas.openxmlformats.org/officeDocument/2006/relationships/hyperlink" Target="https://m.edsoo.ru/8864c6d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59c" TargetMode="External"/><Relationship Id="rId387" Type="http://schemas.openxmlformats.org/officeDocument/2006/relationships/hyperlink" Target="https://m.edsoo.ru/8864fe16" TargetMode="External"/><Relationship Id="rId191" Type="http://schemas.openxmlformats.org/officeDocument/2006/relationships/hyperlink" Target="https://m.edsoo.ru/8a17f916" TargetMode="External"/><Relationship Id="rId205" Type="http://schemas.openxmlformats.org/officeDocument/2006/relationships/hyperlink" Target="https://m.edsoo.ru/8a1816e4" TargetMode="External"/><Relationship Id="rId247" Type="http://schemas.openxmlformats.org/officeDocument/2006/relationships/hyperlink" Target="https://m.edsoo.ru/8864b802" TargetMode="External"/><Relationship Id="rId412" Type="http://schemas.openxmlformats.org/officeDocument/2006/relationships/hyperlink" Target="https://m.edsoo.ru/8a19386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9c2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histrf.ru/read/articles/chuvashi-chast-2-viernyie-soiuzniki-rusi-ot-ivana-groznogho-do-nashikh-dniei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6ac" TargetMode="External"/><Relationship Id="rId356" Type="http://schemas.openxmlformats.org/officeDocument/2006/relationships/hyperlink" Target="https://m.edsoo.ru/8a18f8ca" TargetMode="External"/><Relationship Id="rId398" Type="http://schemas.openxmlformats.org/officeDocument/2006/relationships/hyperlink" Target="https://m.edsoo.ru/8a19223c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002" TargetMode="External"/><Relationship Id="rId423" Type="http://schemas.openxmlformats.org/officeDocument/2006/relationships/hyperlink" Target="https://m.edsoo.ru/8a1946ae" TargetMode="External"/><Relationship Id="rId258" Type="http://schemas.openxmlformats.org/officeDocument/2006/relationships/hyperlink" Target="https://m.edsoo.ru/8a185d34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07a" TargetMode="External"/><Relationship Id="rId325" Type="http://schemas.openxmlformats.org/officeDocument/2006/relationships/hyperlink" Target="https://m.edsoo.ru/8a18bd74" TargetMode="External"/><Relationship Id="rId367" Type="http://schemas.openxmlformats.org/officeDocument/2006/relationships/hyperlink" Target="https://m.edsoo.ru/8864e17e" TargetMode="External"/><Relationship Id="rId171" Type="http://schemas.openxmlformats.org/officeDocument/2006/relationships/hyperlink" Target="https://m.edsoo.ru/88648a44" TargetMode="External"/><Relationship Id="rId227" Type="http://schemas.openxmlformats.org/officeDocument/2006/relationships/hyperlink" Target="https://m.edsoo.ru/8a184d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25681</Words>
  <Characters>146382</Characters>
  <Application>Microsoft Office Word</Application>
  <DocSecurity>0</DocSecurity>
  <Lines>1219</Lines>
  <Paragraphs>343</Paragraphs>
  <ScaleCrop>false</ScaleCrop>
  <Company/>
  <LinksUpToDate>false</LinksUpToDate>
  <CharactersWithSpaces>171720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Борисовна</cp:lastModifiedBy>
  <cp:revision>7</cp:revision>
  <dcterms:created xsi:type="dcterms:W3CDTF">2023-09-03T07:37:00Z</dcterms:created>
  <dcterms:modified xsi:type="dcterms:W3CDTF">2023-09-12T13:41:00Z</dcterms:modified>
</cp:coreProperties>
</file>