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508" w:rsidRPr="00A3737A" w:rsidRDefault="00AB2508" w:rsidP="00A3737A">
      <w:pPr>
        <w:pStyle w:val="1"/>
        <w:pBdr>
          <w:bottom w:val="none" w:sz="0" w:space="0" w:color="auto"/>
        </w:pBdr>
        <w:spacing w:before="0" w:line="360" w:lineRule="auto"/>
        <w:ind w:firstLine="708"/>
        <w:jc w:val="both"/>
        <w:rPr>
          <w:b w:val="0"/>
          <w:szCs w:val="28"/>
        </w:rPr>
      </w:pPr>
      <w:bookmarkStart w:id="0" w:name="_GoBack"/>
      <w:bookmarkEnd w:id="0"/>
      <w:r w:rsidRPr="00A3737A">
        <w:rPr>
          <w:b w:val="0"/>
          <w:szCs w:val="28"/>
        </w:rPr>
        <w:t>Федеральная рабочая программа по учебному предмету «Родной (русский) язык» (предметная область «Родной язык и литературное чтение на родном языке») (далее соответственно – программа по родному (русскому) языку, родной (русский) язык) включает пояснительную записку, содержание обучения, планируемые результаты освоения программы по родному (русскому) языку.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Пояснительная записка отражает общие цели и задачи изучения родного (русского) языка, место в структуре учебного плана, а также подходы к отбору содержания и планируемым результатам.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начального общего образования. 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Планируемые результаты освоения программы по родному (русскому) языку включают личностные, метапредметные результаты за весь период обучения на уровне начального общего образования, а также предметные достижения обучающегося за каждый год обучения.</w:t>
      </w:r>
    </w:p>
    <w:p w:rsidR="00AB2508" w:rsidRPr="0036267D" w:rsidRDefault="00AB2508" w:rsidP="0036267D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6267D">
        <w:rPr>
          <w:rFonts w:ascii="Times New Roman" w:hAnsi="Times New Roman"/>
          <w:b/>
          <w:sz w:val="28"/>
          <w:szCs w:val="28"/>
        </w:rPr>
        <w:t>Пояснительная записка.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 xml:space="preserve">Программа по родному (русскому)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 w:rsidRPr="002F6DAC">
        <w:rPr>
          <w:rFonts w:ascii="Times New Roman" w:eastAsia="SchoolBookSanPin" w:hAnsi="Times New Roman"/>
          <w:sz w:val="28"/>
          <w:szCs w:val="28"/>
        </w:rPr>
        <w:t>рабочей</w:t>
      </w:r>
      <w:r w:rsidRPr="002F6DAC">
        <w:rPr>
          <w:rFonts w:ascii="Times New Roman" w:hAnsi="Times New Roman"/>
          <w:sz w:val="28"/>
          <w:szCs w:val="28"/>
        </w:rPr>
        <w:t xml:space="preserve"> программе воспитания.</w:t>
      </w:r>
    </w:p>
    <w:p w:rsidR="00AB2508" w:rsidRPr="002F6DAC" w:rsidRDefault="0036267D" w:rsidP="0036267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B2508" w:rsidRPr="002F6DAC">
        <w:rPr>
          <w:rFonts w:ascii="Times New Roman" w:hAnsi="Times New Roman"/>
          <w:sz w:val="28"/>
          <w:szCs w:val="28"/>
        </w:rPr>
        <w:t> Программа по родному (русскому) языку разработана для образовательных организаций, реализующих образовательные программы начального общего образования. Программа по родному (русскому) языку разработана с целью оказания методической помощи педагогическому работнику в создании рабочей программы по учебному предмету «Родной (русский) язык.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 Программа по родному (русскому) языку позволит педагогическому работнику: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 xml:space="preserve">реализовать в процессе преподавания родного (русского) языка современные </w:t>
      </w:r>
      <w:r w:rsidRPr="002F6DAC">
        <w:rPr>
          <w:rFonts w:ascii="Times New Roman" w:hAnsi="Times New Roman"/>
          <w:sz w:val="28"/>
          <w:szCs w:val="28"/>
        </w:rPr>
        <w:lastRenderedPageBreak/>
        <w:t>подходы к достижению личностных, метапредметных и предметных результатов обучения, сформулированных в ФГОС НОО;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определить и структурировать планируемые результаты обучения и содержание учебного предмета «Родной (русский) язык» по годам обучения в соответствии с ФГОС НОО;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разработать календарно-тематическое планирование с учётом особенностей конкретного класса.</w:t>
      </w:r>
    </w:p>
    <w:p w:rsidR="00AA2D24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 xml:space="preserve"> Содержание программы по родному (русскому) языку направлено на достижение результатов освоения основной образовательной программы начального общего образования в части требований, заданных ФГОС НОО для предметной области «Родной язык и литературное чтение на родном языке». 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Программа по родному (русскому) языку ориентирована на сопровождение</w:t>
      </w:r>
      <w:r w:rsidR="00AA2D24">
        <w:rPr>
          <w:rFonts w:ascii="Times New Roman" w:hAnsi="Times New Roman"/>
          <w:sz w:val="28"/>
          <w:szCs w:val="28"/>
        </w:rPr>
        <w:t xml:space="preserve"> </w:t>
      </w:r>
      <w:r w:rsidRPr="002F6DAC">
        <w:rPr>
          <w:rFonts w:ascii="Times New Roman" w:hAnsi="Times New Roman"/>
          <w:sz w:val="28"/>
          <w:szCs w:val="28"/>
        </w:rPr>
        <w:t>учебного предмета «Русский язык», входящего в предметную область «Русский язык и литературное чтение».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267D">
        <w:rPr>
          <w:rFonts w:ascii="Times New Roman" w:hAnsi="Times New Roman"/>
          <w:b/>
          <w:sz w:val="28"/>
          <w:szCs w:val="28"/>
        </w:rPr>
        <w:t>Целями изучения родного (русского) языка</w:t>
      </w:r>
      <w:r w:rsidRPr="002F6DAC">
        <w:rPr>
          <w:rFonts w:ascii="Times New Roman" w:hAnsi="Times New Roman"/>
          <w:sz w:val="28"/>
          <w:szCs w:val="28"/>
        </w:rPr>
        <w:t xml:space="preserve"> являются: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осознание русского языка как одной из главных духовно-нравственных ценностей русского народа, понимание значения родного языка для освоения и укрепления культуры и традиций своего народа, осознание национального своеобразия русского языка, формирование познавательного интереса к родному языку и желания его изучать, любви, уважительного отношения к русскому языку, а через него – к родной культуре;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овладение первоначальными представлениями о единстве и многообразии языкового и культурного пространства Российской Федерации, о месте русского языка среди других языков народов России, воспитание уважительного отношения к культурам и языкам народов России, овладение культурой межнационального общения;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 xml:space="preserve">овладение первоначальными представлениями о национальной специфике языковых единиц русского языка (прежде всего лексических и фразеологических единиц с национально-культурной семантикой), об основных нормах русского литературного языка и русском речевом этикете, овладение выразительными </w:t>
      </w:r>
      <w:r w:rsidRPr="002F6DAC">
        <w:rPr>
          <w:rFonts w:ascii="Times New Roman" w:hAnsi="Times New Roman"/>
          <w:sz w:val="28"/>
          <w:szCs w:val="28"/>
        </w:rPr>
        <w:lastRenderedPageBreak/>
        <w:t>средствами русского языка;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совершенствование умений наблюдать за функционированием языковых единиц, анализировать и классифицировать их, оценивать их с точки зрения особенностей картины мира, отраженной в языке;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совершенствование умений работать с текстом, осуществлять элементарный информационный поиск, извлекать и преобразовывать необходимую информацию;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совершенствование коммуникативных умений и культуры речи, обеспечивающих владение русским литературным языком в разных ситуациях его использования, обогащение словарного запаса и грамматического строя речи, развитие потребности к речевому самосовершенствованию;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 В соответствии с ФГОС НОО родной (русский) язык входит в предметную область «Родной язык и литературное чтение на родном языке» и является обязательным для изучения.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Содержание учебного предмета «Родной (русский) язык», представленное в программе по родному (русскому) языку, соответствует ФГОС НОО.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 xml:space="preserve">Содержание программы по родному (русскому) языку направлено на удовлетворение потребности обучающихся в изучении родного языка как инструмента познания национальной культуры и самореализации в ней. 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 xml:space="preserve"> В содержании программы по родному (русскому) языку предусматривается расширение сведений, имеющих отношение не к внутреннему системному устройству языка, а к вопросам реализации языковой системы в речи‚ внешней стороне существования языка: к многообразным связям русского языка с цивилизацией и культурой, государством и обществом. Программа по родному (русскому) языку отражает социокультурный контекст существования русского языка, в частности те языковые аспекты, которые обнаруживают прямую, непосредственную культурно-историческую обусловленность.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 xml:space="preserve"> Основные содержательные линии программы по родному (русскому) языку соотносятся с основными содержательными линиями учебного предмета «Русский </w:t>
      </w:r>
      <w:r w:rsidRPr="002F6DAC">
        <w:rPr>
          <w:rFonts w:ascii="Times New Roman" w:hAnsi="Times New Roman"/>
          <w:sz w:val="28"/>
          <w:szCs w:val="28"/>
        </w:rPr>
        <w:lastRenderedPageBreak/>
        <w:t xml:space="preserve">язык» </w:t>
      </w:r>
      <w:r w:rsidRPr="002F6DAC">
        <w:rPr>
          <w:rFonts w:ascii="Times New Roman" w:eastAsia="SchoolBookSanPin" w:hAnsi="Times New Roman"/>
          <w:sz w:val="28"/>
          <w:szCs w:val="28"/>
        </w:rPr>
        <w:t>на уровне начального общего образования</w:t>
      </w:r>
      <w:r w:rsidRPr="002F6DAC">
        <w:rPr>
          <w:rFonts w:ascii="Times New Roman" w:hAnsi="Times New Roman"/>
          <w:sz w:val="28"/>
          <w:szCs w:val="28"/>
        </w:rPr>
        <w:t>, но не дублируют их и имеют преимущественно практико-ориентированный характер.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 xml:space="preserve"> Задачами изучения родного (русского) языка являются: 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совершенствование у обучающихся как носителей языка способности ориентироваться в пространстве языка и речи, развитие языковой интуиции, изучение исторических фактов развития языка;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расширение представлений о различных методах познания языка (учебное лингвистическое мини-исследование, проект, наблюдение, анализ и другие), включение обучающихся в практическую речевую деятельность.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 В соответствии с этим в программе по родному (русскому) языку выделяются три блока.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 Первый блок – «Русский язык: прошлое и настоящее» – включает содержание, обеспечивающее расширение знаний об истории русского языка, о происхождении слов, об изменениях значений общеупотребительных слов. Данный блок содержит сведения о взаимосвязи языка и истории, языка и культуры народа, сведения о национально-культурной специфике русского языка, об общем и специфическом в языках и культурах русского и других народов России и мира.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 Второй блок – «Язык в действии» – включает содержание, обеспечивающее наблюдение за употреблением языковых единиц, развитие базовых умений и навыков использования языковых единиц в учебных и практических ситуациях, формирование первоначальных представлений о нормах современного русского литературного языка, развитие потребности обращаться к нормативным словарям современного русского литературного языка и совершенствование умений пользоваться словарями. Данный блок ориентирован на практическое овладение культурой речи: практическое освоение норм современного русского литературного языка (в рамках изученного), развитие ответственного и осознанного отношения к использованию русского языка во всех сферах жизни.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 xml:space="preserve">Третий блок – </w:t>
      </w:r>
      <w:r w:rsidRPr="002F6DAC">
        <w:rPr>
          <w:rFonts w:ascii="Times New Roman" w:hAnsi="Times New Roman"/>
          <w:bCs/>
          <w:sz w:val="28"/>
          <w:szCs w:val="28"/>
        </w:rPr>
        <w:t>«Секреты речи и текста» – связан</w:t>
      </w:r>
      <w:r w:rsidRPr="002F6DAC">
        <w:rPr>
          <w:rFonts w:ascii="Times New Roman" w:hAnsi="Times New Roman"/>
          <w:sz w:val="28"/>
          <w:szCs w:val="28"/>
        </w:rPr>
        <w:t xml:space="preserve"> с совершенствованием четырёх видов речевой деятельности в их взаимосвязи, развитием коммуникативных навыков обучающихся (умениями определять цели общения, участвовать в речевом </w:t>
      </w:r>
      <w:r w:rsidRPr="002F6DAC">
        <w:rPr>
          <w:rFonts w:ascii="Times New Roman" w:hAnsi="Times New Roman"/>
          <w:sz w:val="28"/>
          <w:szCs w:val="28"/>
        </w:rPr>
        <w:lastRenderedPageBreak/>
        <w:t>общении), расширением практики применения правил речевого этикета. Одним из ведущих содержательных центров данного блока является работа с текстами: развитие умений понимать, анализировать предлагаемые тексты и создавать собственные тексты разных функционально-смысловых типов, жанров, стилистической принадлежности.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 xml:space="preserve"> </w:t>
      </w:r>
      <w:r w:rsidR="00AA2D24">
        <w:rPr>
          <w:rFonts w:ascii="Times New Roman" w:hAnsi="Times New Roman"/>
          <w:sz w:val="28"/>
          <w:szCs w:val="28"/>
        </w:rPr>
        <w:t>Количество часов</w:t>
      </w:r>
      <w:r w:rsidRPr="002F6DAC">
        <w:rPr>
          <w:rFonts w:ascii="Times New Roman" w:hAnsi="Times New Roman"/>
          <w:sz w:val="28"/>
          <w:szCs w:val="28"/>
        </w:rPr>
        <w:t>, рекомендованных для изучения родн</w:t>
      </w:r>
      <w:r w:rsidR="00AA2D24">
        <w:rPr>
          <w:rFonts w:ascii="Times New Roman" w:hAnsi="Times New Roman"/>
          <w:sz w:val="28"/>
          <w:szCs w:val="28"/>
        </w:rPr>
        <w:t>ого (русского) языка</w:t>
      </w:r>
      <w:r w:rsidRPr="002F6DAC">
        <w:rPr>
          <w:rFonts w:ascii="Times New Roman" w:hAnsi="Times New Roman"/>
          <w:sz w:val="28"/>
          <w:szCs w:val="28"/>
        </w:rPr>
        <w:t>: в 1</w:t>
      </w:r>
      <w:r w:rsidR="00AA2D24">
        <w:rPr>
          <w:rFonts w:ascii="Times New Roman" w:hAnsi="Times New Roman"/>
          <w:sz w:val="28"/>
          <w:szCs w:val="28"/>
        </w:rPr>
        <w:t>-4</w:t>
      </w:r>
      <w:r w:rsidRPr="002F6DAC">
        <w:rPr>
          <w:rFonts w:ascii="Times New Roman" w:hAnsi="Times New Roman"/>
          <w:sz w:val="28"/>
          <w:szCs w:val="28"/>
        </w:rPr>
        <w:t xml:space="preserve"> классе – </w:t>
      </w:r>
      <w:r w:rsidR="00AA2D24">
        <w:rPr>
          <w:rFonts w:ascii="Times New Roman" w:hAnsi="Times New Roman"/>
          <w:sz w:val="28"/>
          <w:szCs w:val="28"/>
        </w:rPr>
        <w:t>17</w:t>
      </w:r>
      <w:r w:rsidRPr="002F6DAC">
        <w:rPr>
          <w:rFonts w:ascii="Times New Roman" w:hAnsi="Times New Roman"/>
          <w:sz w:val="28"/>
          <w:szCs w:val="28"/>
        </w:rPr>
        <w:t xml:space="preserve"> час</w:t>
      </w:r>
      <w:r w:rsidR="00AA2D24">
        <w:rPr>
          <w:rFonts w:ascii="Times New Roman" w:hAnsi="Times New Roman"/>
          <w:sz w:val="28"/>
          <w:szCs w:val="28"/>
        </w:rPr>
        <w:t>ов</w:t>
      </w:r>
      <w:r w:rsidRPr="002F6DAC">
        <w:rPr>
          <w:rFonts w:ascii="Times New Roman" w:hAnsi="Times New Roman"/>
          <w:sz w:val="28"/>
          <w:szCs w:val="28"/>
        </w:rPr>
        <w:t xml:space="preserve"> (1 час в неделю</w:t>
      </w:r>
      <w:r w:rsidR="00AA2D24">
        <w:rPr>
          <w:rFonts w:ascii="Times New Roman" w:hAnsi="Times New Roman"/>
          <w:sz w:val="28"/>
          <w:szCs w:val="28"/>
        </w:rPr>
        <w:t xml:space="preserve"> в первом полугодии</w:t>
      </w:r>
      <w:r w:rsidRPr="002F6DAC">
        <w:rPr>
          <w:rFonts w:ascii="Times New Roman" w:hAnsi="Times New Roman"/>
          <w:sz w:val="28"/>
          <w:szCs w:val="28"/>
        </w:rPr>
        <w:t>)</w:t>
      </w:r>
      <w:r w:rsidR="00AA2D24">
        <w:rPr>
          <w:rFonts w:ascii="Times New Roman" w:hAnsi="Times New Roman"/>
          <w:sz w:val="28"/>
          <w:szCs w:val="28"/>
        </w:rPr>
        <w:t>.</w:t>
      </w:r>
    </w:p>
    <w:p w:rsidR="00AB2508" w:rsidRPr="0036267D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6267D">
        <w:rPr>
          <w:rFonts w:ascii="Times New Roman" w:hAnsi="Times New Roman"/>
          <w:b/>
          <w:sz w:val="28"/>
          <w:szCs w:val="28"/>
        </w:rPr>
        <w:t>Содержание обучения в 1 классе.</w:t>
      </w:r>
    </w:p>
    <w:p w:rsidR="00AB2508" w:rsidRPr="0036267D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36267D">
        <w:rPr>
          <w:rFonts w:ascii="Times New Roman" w:hAnsi="Times New Roman"/>
          <w:bCs/>
          <w:sz w:val="28"/>
          <w:szCs w:val="28"/>
          <w:u w:val="single"/>
        </w:rPr>
        <w:t>Русский язык: прошлое и настоящее.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Сведения об истории русской письменности: как появились буквы современного русского алфавита.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Особенности оформления книг в Древней Руси: оформление красной строки и заставок.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F6DAC">
        <w:rPr>
          <w:rFonts w:ascii="Times New Roman" w:hAnsi="Times New Roman"/>
          <w:bCs/>
          <w:sz w:val="28"/>
          <w:szCs w:val="28"/>
        </w:rPr>
        <w:t xml:space="preserve">Практическая работа. 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bCs/>
          <w:sz w:val="28"/>
          <w:szCs w:val="28"/>
        </w:rPr>
        <w:t>Оформление буквиц и заставок. Лексические</w:t>
      </w:r>
      <w:r w:rsidRPr="002F6DAC">
        <w:rPr>
          <w:rFonts w:ascii="Times New Roman" w:hAnsi="Times New Roman"/>
          <w:sz w:val="28"/>
          <w:szCs w:val="28"/>
        </w:rPr>
        <w:t xml:space="preserve"> единицы с национально-культурной семантикой, обозначающие предметы традиционного русского быта: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F6DAC">
        <w:rPr>
          <w:rFonts w:ascii="Times New Roman" w:hAnsi="Times New Roman"/>
          <w:bCs/>
          <w:sz w:val="28"/>
          <w:szCs w:val="28"/>
        </w:rPr>
        <w:t>дом в старину: что как называлось (изба, терем, хоромы, горница, светлица, светец, лучина и другие);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F6DAC">
        <w:rPr>
          <w:rFonts w:ascii="Times New Roman" w:hAnsi="Times New Roman"/>
          <w:bCs/>
          <w:sz w:val="28"/>
          <w:szCs w:val="28"/>
        </w:rPr>
        <w:t>как называлось то, во что одевались в старину (кафтан, кушак, рубаха, сарафан, лапти и другие).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Имена в малых жанрах фольклора (пословицах, поговорках, загадках, прибаутках).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F6DAC">
        <w:rPr>
          <w:rFonts w:ascii="Times New Roman" w:hAnsi="Times New Roman"/>
          <w:bCs/>
          <w:sz w:val="28"/>
          <w:szCs w:val="28"/>
        </w:rPr>
        <w:t xml:space="preserve">Проектное задание. 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F6DAC">
        <w:rPr>
          <w:rFonts w:ascii="Times New Roman" w:hAnsi="Times New Roman"/>
          <w:bCs/>
          <w:sz w:val="28"/>
          <w:szCs w:val="28"/>
        </w:rPr>
        <w:t>Словарь в картинках.</w:t>
      </w:r>
    </w:p>
    <w:p w:rsidR="00AB2508" w:rsidRPr="0036267D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36267D">
        <w:rPr>
          <w:rFonts w:ascii="Times New Roman" w:hAnsi="Times New Roman"/>
          <w:bCs/>
          <w:sz w:val="28"/>
          <w:szCs w:val="28"/>
          <w:u w:val="single"/>
        </w:rPr>
        <w:t> Язык в действии.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Как нельзя произносить слова (пропедевтическая работа по предупреждению ошибок в произношении слов).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Смыслоразличительная роль ударения.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 xml:space="preserve">Звукопись в стихотворном художественном тексте. Наблюдение за сочетаемостью слов (пропедевтическая работа по предупреждению ошибок в </w:t>
      </w:r>
      <w:r w:rsidRPr="002F6DAC">
        <w:rPr>
          <w:rFonts w:ascii="Times New Roman" w:hAnsi="Times New Roman"/>
          <w:sz w:val="28"/>
          <w:szCs w:val="28"/>
        </w:rPr>
        <w:lastRenderedPageBreak/>
        <w:t>сочетаемости слов).</w:t>
      </w:r>
    </w:p>
    <w:p w:rsidR="00AB2508" w:rsidRPr="004E4DDD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2F6DAC">
        <w:rPr>
          <w:rFonts w:ascii="Times New Roman" w:hAnsi="Times New Roman"/>
          <w:bCs/>
          <w:sz w:val="28"/>
          <w:szCs w:val="28"/>
        </w:rPr>
        <w:t> </w:t>
      </w:r>
      <w:r w:rsidRPr="004E4DDD">
        <w:rPr>
          <w:rFonts w:ascii="Times New Roman" w:hAnsi="Times New Roman"/>
          <w:bCs/>
          <w:sz w:val="28"/>
          <w:szCs w:val="28"/>
          <w:u w:val="single"/>
        </w:rPr>
        <w:t>Секреты речи и текста.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 xml:space="preserve">Секреты диалога: учимся разговаривать друг с другом и со взрослыми. Диалоговая форма устной речи. Стандартные обороты речи для участия в диалоге </w:t>
      </w:r>
      <w:r w:rsidRPr="002F6DAC">
        <w:rPr>
          <w:rFonts w:ascii="Times New Roman" w:hAnsi="Times New Roman"/>
          <w:iCs/>
          <w:sz w:val="28"/>
          <w:szCs w:val="28"/>
        </w:rPr>
        <w:t>(Как вежливо попросить? Как похвалить товарища? Как правильно поблагодарить?). Цели и виды вопросов (вопрос-уточнение, вопрос как запрос на</w:t>
      </w:r>
      <w:r w:rsidRPr="002F6DAC">
        <w:rPr>
          <w:rFonts w:ascii="Times New Roman" w:hAnsi="Times New Roman"/>
          <w:sz w:val="28"/>
          <w:szCs w:val="28"/>
        </w:rPr>
        <w:t xml:space="preserve"> новое содержание).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Различные приемы слушания научно-познавательных и художественных текстов об истории языка и культуре русского народа.</w:t>
      </w:r>
    </w:p>
    <w:p w:rsidR="00AB2508" w:rsidRPr="004E4DDD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1" w:name="_Toc124265686"/>
      <w:r w:rsidRPr="002F6DAC">
        <w:rPr>
          <w:rFonts w:ascii="Times New Roman" w:hAnsi="Times New Roman"/>
          <w:bCs/>
          <w:sz w:val="28"/>
          <w:szCs w:val="28"/>
        </w:rPr>
        <w:t xml:space="preserve"> </w:t>
      </w:r>
      <w:r w:rsidRPr="004E4DDD">
        <w:rPr>
          <w:rFonts w:ascii="Times New Roman" w:hAnsi="Times New Roman"/>
          <w:b/>
          <w:bCs/>
          <w:sz w:val="28"/>
          <w:szCs w:val="28"/>
        </w:rPr>
        <w:t>Содержание обучения во 2 классе.</w:t>
      </w:r>
    </w:p>
    <w:bookmarkEnd w:id="1"/>
    <w:p w:rsidR="00AB2508" w:rsidRPr="004E4DDD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4E4DDD">
        <w:rPr>
          <w:rFonts w:ascii="Times New Roman" w:hAnsi="Times New Roman"/>
          <w:bCs/>
          <w:sz w:val="28"/>
          <w:szCs w:val="28"/>
          <w:u w:val="single"/>
        </w:rPr>
        <w:t>Русский язык: прошлое и настоящее.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 xml:space="preserve">Лексические единицы с национально-культурной семантикой, называющие игры, забавы, игрушки (например, </w:t>
      </w:r>
      <w:r w:rsidRPr="002F6DAC">
        <w:rPr>
          <w:rFonts w:ascii="Times New Roman" w:hAnsi="Times New Roman"/>
          <w:iCs/>
          <w:sz w:val="28"/>
          <w:szCs w:val="28"/>
        </w:rPr>
        <w:t>городки, салочки, салазки, санки, волчок, свистулька).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 xml:space="preserve">Лексические единицы с национально-культурной семантикой, называющие предметы традиционного русского быта: 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1) слова, называющие домашнюю утварь и орудия труда (например, ухват, ушат, ступа, плошка, крынка, ковш, решето, веретено, серп, коса, плуг),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2) слова, называющие то, что ели в старину (например, тюря, полба, каша, щи, похлёбка, бублик, ватрушка, калач, коврижки): какие из них сохранились до нашего времени,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3) слова, называющие то, во что раньше одевались дети (например, шубейка, тулуп, шапка, валенки, сарафан, рубаха, лапти).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 xml:space="preserve">Пословицы, поговорки, фразеологизмы, возникновение которых связано с предметами и явлениями традиционного русского быта: игры, утварь, орудия труда, еда, одежда (например, каши не сваришь, ни за какие коврижки). Сравнение русских пословиц и поговорок с пословицами и поговорками других народов. Сравнение фразеологизмов, имеющих в разных языках общий смысл, но различную образную форму (например, ехать в Тулу со своим самоваром (рус.); ехать в лес с дровами (тат.). 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F6DAC">
        <w:rPr>
          <w:rFonts w:ascii="Times New Roman" w:hAnsi="Times New Roman"/>
          <w:bCs/>
          <w:sz w:val="28"/>
          <w:szCs w:val="28"/>
        </w:rPr>
        <w:t xml:space="preserve">Проектное задание. 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F6DAC">
        <w:rPr>
          <w:rFonts w:ascii="Times New Roman" w:hAnsi="Times New Roman"/>
          <w:bCs/>
          <w:sz w:val="28"/>
          <w:szCs w:val="28"/>
        </w:rPr>
        <w:lastRenderedPageBreak/>
        <w:t>Словарь «Почему это так называется?».</w:t>
      </w:r>
    </w:p>
    <w:p w:rsidR="00AB2508" w:rsidRPr="004E4DDD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4E4DDD">
        <w:rPr>
          <w:rFonts w:ascii="Times New Roman" w:hAnsi="Times New Roman"/>
          <w:bCs/>
          <w:sz w:val="28"/>
          <w:szCs w:val="28"/>
          <w:u w:val="single"/>
        </w:rPr>
        <w:t>Язык в действии.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F6DAC">
        <w:rPr>
          <w:rFonts w:ascii="Times New Roman" w:hAnsi="Times New Roman"/>
          <w:bCs/>
          <w:sz w:val="28"/>
          <w:szCs w:val="28"/>
        </w:rPr>
        <w:t>Как правильно произносить слова (пропедевтическая работа по предупреждению ошибок в произношении слов в речи).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F6DAC">
        <w:rPr>
          <w:rFonts w:ascii="Times New Roman" w:hAnsi="Times New Roman"/>
          <w:bCs/>
          <w:sz w:val="28"/>
          <w:szCs w:val="28"/>
        </w:rPr>
        <w:t>Смыслоразличительная роль ударения. Наблюдение за изменением места ударения в поэтическом тексте. Работа со словарем ударений.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F6DAC">
        <w:rPr>
          <w:rFonts w:ascii="Times New Roman" w:hAnsi="Times New Roman"/>
          <w:bCs/>
          <w:sz w:val="28"/>
          <w:szCs w:val="28"/>
        </w:rPr>
        <w:t xml:space="preserve">Практическая работа. 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F6DAC">
        <w:rPr>
          <w:rFonts w:ascii="Times New Roman" w:hAnsi="Times New Roman"/>
          <w:bCs/>
          <w:sz w:val="28"/>
          <w:szCs w:val="28"/>
        </w:rPr>
        <w:t>Слушаем и учимся читать фрагменты стихов и сказок, в которых есть слова с необычным произношением и ударением.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F6DAC">
        <w:rPr>
          <w:rFonts w:ascii="Times New Roman" w:hAnsi="Times New Roman"/>
          <w:bCs/>
          <w:sz w:val="28"/>
          <w:szCs w:val="28"/>
        </w:rPr>
        <w:t>Разные способы толкования значения слов. Наблюдение за сочетаемостью слов.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F6DAC">
        <w:rPr>
          <w:rFonts w:ascii="Times New Roman" w:hAnsi="Times New Roman"/>
          <w:bCs/>
          <w:sz w:val="28"/>
          <w:szCs w:val="28"/>
        </w:rPr>
        <w:t>Совершенствование орфографических навыков.</w:t>
      </w:r>
    </w:p>
    <w:p w:rsidR="00AB2508" w:rsidRPr="004E4DDD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4E4DDD">
        <w:rPr>
          <w:rFonts w:ascii="Times New Roman" w:hAnsi="Times New Roman"/>
          <w:bCs/>
          <w:sz w:val="28"/>
          <w:szCs w:val="28"/>
          <w:u w:val="single"/>
        </w:rPr>
        <w:t>Секреты речи и текста.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Приемы общения: убеждение, уговаривание, просьба, похвала и другие, сохранение инициативы в диалоге, уклонение от инициативы, завершение диалога и другие (например, как правильно выразить несогласие, как убедить товарища).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 xml:space="preserve">Особенности русского речевого этикета. Устойчивые этикетные выражения в учебно-научной коммуникации: формы обращения, различение этикетных форм обращения в официальной и неофициальной речевой ситуации, использование обращений </w:t>
      </w:r>
      <w:r w:rsidRPr="002F6DAC">
        <w:rPr>
          <w:rFonts w:ascii="Times New Roman" w:hAnsi="Times New Roman"/>
          <w:iCs/>
          <w:sz w:val="28"/>
          <w:szCs w:val="28"/>
        </w:rPr>
        <w:t>ты и вы.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Устный ответ как жанр монологической устной учебно-научной речи. Различные виды ответов: развернутый ответ, ответ-добавление (на практическом уровне).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Связь предложений в тексте. Практическое овладение средствами связи: лексический повтор, местоименный повтор.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Создание текстов-повествований: заметки о посещении музеев, об участии в народных праздниках.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Создание текста: развёрнутое толкование значения слова. Анализ информации прочитанного и прослушанного текста: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 xml:space="preserve">различение главных фактов и второстепенных, выделение наиболее </w:t>
      </w:r>
      <w:r w:rsidRPr="002F6DAC">
        <w:rPr>
          <w:rFonts w:ascii="Times New Roman" w:hAnsi="Times New Roman"/>
          <w:sz w:val="28"/>
          <w:szCs w:val="28"/>
        </w:rPr>
        <w:lastRenderedPageBreak/>
        <w:t>существенных фактов, установление логической связи между фактами.</w:t>
      </w:r>
    </w:p>
    <w:p w:rsidR="00AB2508" w:rsidRPr="004E4DDD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2" w:name="_Toc124265687"/>
      <w:r w:rsidRPr="004E4DDD">
        <w:rPr>
          <w:rFonts w:ascii="Times New Roman" w:hAnsi="Times New Roman"/>
          <w:b/>
          <w:bCs/>
          <w:sz w:val="28"/>
          <w:szCs w:val="28"/>
        </w:rPr>
        <w:t>Содержание обучения в 3 классе.</w:t>
      </w:r>
    </w:p>
    <w:bookmarkEnd w:id="2"/>
    <w:p w:rsidR="00AB2508" w:rsidRPr="004E4DDD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4E4DDD">
        <w:rPr>
          <w:rFonts w:ascii="Times New Roman" w:hAnsi="Times New Roman"/>
          <w:bCs/>
          <w:sz w:val="28"/>
          <w:szCs w:val="28"/>
          <w:u w:val="single"/>
        </w:rPr>
        <w:t>Русский язык: прошлое и настоящее.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Лексические единицы с национально-культурной семантикой, связанные с особенностями мировосприятия и отношений между людьми (например, правда – ложь, друг – недруг, брат – братство – побратим).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Лексические единицы с национально-культурной семантикой, называющие природные явления и растения (например, образные названия ветра, дождя, снега, названия растений).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Лексические единицы с национально-культурной семантикой, называющие занятия людей (например, ямщик, извозчик, коробейник, лавочник).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Лексические единицы с национально-культурной семантикой, называющие музыкальные инструменты (например, балалайка, гусли, гармонь).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Русские традиционные сказочные образы, эпитеты и сравнения (например, Снегурочка, дубрава, сокол, соловей, зорька, солнце): уточнение значений, наблюдение за использованием в произведениях фольклора и художественной литературы.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Названия старинных русских городов, сведения о происхождении этих названий.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F6DAC">
        <w:rPr>
          <w:rFonts w:ascii="Times New Roman" w:hAnsi="Times New Roman"/>
          <w:bCs/>
          <w:sz w:val="28"/>
          <w:szCs w:val="28"/>
        </w:rPr>
        <w:t xml:space="preserve">Проектные задания. 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F6DAC">
        <w:rPr>
          <w:rFonts w:ascii="Times New Roman" w:hAnsi="Times New Roman"/>
          <w:bCs/>
          <w:sz w:val="28"/>
          <w:szCs w:val="28"/>
        </w:rPr>
        <w:t>Откуда в русском языке эта фамилия? История моих имени и фамилии. (Приобретение опыта поиска информации о происхождении слов.)</w:t>
      </w:r>
    </w:p>
    <w:p w:rsidR="00AB2508" w:rsidRPr="004E4DDD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4E4DDD">
        <w:rPr>
          <w:rFonts w:ascii="Times New Roman" w:hAnsi="Times New Roman"/>
          <w:bCs/>
          <w:sz w:val="28"/>
          <w:szCs w:val="28"/>
          <w:u w:val="single"/>
        </w:rPr>
        <w:t>Язык в действии.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F6DAC">
        <w:rPr>
          <w:rFonts w:ascii="Times New Roman" w:hAnsi="Times New Roman"/>
          <w:bCs/>
          <w:sz w:val="28"/>
          <w:szCs w:val="28"/>
        </w:rPr>
        <w:t>Как правильно произносить слова (пропедевтическая работа по предупреждению ошибок в произношении слов в речи).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F6DAC">
        <w:rPr>
          <w:rFonts w:ascii="Times New Roman" w:hAnsi="Times New Roman"/>
          <w:bCs/>
          <w:sz w:val="28"/>
          <w:szCs w:val="28"/>
        </w:rPr>
        <w:t>Многообразие суффиксов, позволяющих выразить различные оттенки значения и различную оценку, как специфика русского языка (например, книга, книжка, книжечка, книжица, книжонка, книжища, заяц, зайчик, зайчонок, зайчишка, заинька) (на практическом уровне).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 xml:space="preserve">Специфика грамматических категорий русского языка (например, категории </w:t>
      </w:r>
      <w:r w:rsidRPr="002F6DAC">
        <w:rPr>
          <w:rFonts w:ascii="Times New Roman" w:hAnsi="Times New Roman"/>
          <w:sz w:val="28"/>
          <w:szCs w:val="28"/>
        </w:rPr>
        <w:lastRenderedPageBreak/>
        <w:t>рода, числа имён существительных). Практическое овладение нормами употребления отдельных грамматических форм имён существительных (например, форм родительного падежа множественного числа). Практическое овладение нормами правильного и точного употребления предлогов, образования предложно-падежных форм существительных (на практическом уровне). Существительные, имеющие только форму единственного или только форму множественного числа (в рамках изученного).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Совершенствование навыков орфографического оформления текста.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E4DDD">
        <w:rPr>
          <w:rFonts w:ascii="Times New Roman" w:hAnsi="Times New Roman"/>
          <w:bCs/>
          <w:sz w:val="28"/>
          <w:szCs w:val="28"/>
          <w:u w:val="single"/>
        </w:rPr>
        <w:t>Секреты речи и текста</w:t>
      </w:r>
      <w:r w:rsidRPr="002F6DAC">
        <w:rPr>
          <w:rFonts w:ascii="Times New Roman" w:hAnsi="Times New Roman"/>
          <w:bCs/>
          <w:sz w:val="28"/>
          <w:szCs w:val="28"/>
        </w:rPr>
        <w:t>.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Особенности устного выступления.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Создание текстов-повествований о путешествии по городам, об участии в мастер-классах, связанных с народными промыслами. Создание текстов-рассуждений с использованием различных способов аргументации (в рамках изученного). Редактирование предложенных текстов с целью совершенствования их содержания и формы (в пределах изученного в основном курсе).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Смысловой анализ фольклорных и художественных текстов или их фрагментов (народных и литературных сказок, рассказов, загадок, пословиц, притч и других). Языковые особенности текстов фольклора и художественных текстов или их фрагментов.</w:t>
      </w:r>
    </w:p>
    <w:p w:rsidR="00AB2508" w:rsidRPr="004E4DDD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3" w:name="_Toc124265688"/>
      <w:r w:rsidRPr="004E4DDD">
        <w:rPr>
          <w:rFonts w:ascii="Times New Roman" w:hAnsi="Times New Roman"/>
          <w:b/>
          <w:bCs/>
          <w:sz w:val="28"/>
          <w:szCs w:val="28"/>
        </w:rPr>
        <w:t>Содержание обучения в 4 классе.</w:t>
      </w:r>
    </w:p>
    <w:bookmarkEnd w:id="3"/>
    <w:p w:rsidR="00AB2508" w:rsidRPr="004E4DDD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4E4DDD">
        <w:rPr>
          <w:rFonts w:ascii="Times New Roman" w:hAnsi="Times New Roman"/>
          <w:bCs/>
          <w:sz w:val="28"/>
          <w:szCs w:val="28"/>
          <w:u w:val="single"/>
        </w:rPr>
        <w:t>Русский язык: прошлое и настоящее.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Лексические единицы с национально-культурной семантикой, связанные с качествами и чувствами людей (например, добросердечный, доброжелательный, благодарный, бескорыстный), связанные с обучением. Лексические единицы с национально-культурной семантикой, называющие родственные отношения (например, матушка, батюшка, братец, сестрица, мачеха, падчерица).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 xml:space="preserve">Пословицы, поговорки и фразеологизмы, возникновение которых связано с качествами, чувствами людей, с учением, с родственными отношениями (например, от корки до корки, вся семья вместе, так и душа на месте). Сравнение с пословицами и поговорками других народов. Сравнение фразеологизмов из разных языков, </w:t>
      </w:r>
      <w:r w:rsidRPr="002F6DAC">
        <w:rPr>
          <w:rFonts w:ascii="Times New Roman" w:hAnsi="Times New Roman"/>
          <w:sz w:val="28"/>
          <w:szCs w:val="28"/>
        </w:rPr>
        <w:lastRenderedPageBreak/>
        <w:t>имеющих общий смысл, но различную образную форму.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Русские традиционные эпитеты: уточнение значений, наблюдение за использованием в произведениях фольклора и художественной литературы.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Лексика, заимствованная русским языком из языков народов России и мира. Русские слова в языках других народов.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 xml:space="preserve">Проектные задания. 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Откуда это слово появилось в русском языке? (Приобретение опыта поиска информации о происхождении слов.) Сравнение толкований слов в словаре В.И. Даля и современном толковом словаре. Русские слова в языках других народов.</w:t>
      </w:r>
    </w:p>
    <w:p w:rsidR="00AB2508" w:rsidRPr="004E4DDD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4E4DDD">
        <w:rPr>
          <w:rFonts w:ascii="Times New Roman" w:hAnsi="Times New Roman"/>
          <w:sz w:val="28"/>
          <w:szCs w:val="28"/>
          <w:u w:val="single"/>
        </w:rPr>
        <w:t>Язык в действии.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Как правильно произносить слова (пропедевтическая работа по предупреждению ошибок в произношении слов в речи).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Трудные случаи образования формы 1-го лица единственного числа настоящего и будущего времени глаголов (на пропедевтическом уровне). Наблюдение за синонимией синтаксических конструкций на уровне словосочетаний и предложений (на пропедевтическом уровне).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История возникновения и функции знаков препинания (в рамках изученного). Совершенствование навыков правильного пунктуационного оформления текста.</w:t>
      </w:r>
    </w:p>
    <w:p w:rsidR="00AB2508" w:rsidRPr="004E4DDD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4E4DDD">
        <w:rPr>
          <w:rFonts w:ascii="Times New Roman" w:hAnsi="Times New Roman"/>
          <w:sz w:val="28"/>
          <w:szCs w:val="28"/>
          <w:u w:val="single"/>
        </w:rPr>
        <w:t>Секреты речи и текста.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Правила ведения диалога: корректные и некорректные вопросы.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Различные виды чтения (изучающее и поисковое) научно-познавательных и художественных текстов об истории языка и культуре русского народа.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Приёмы работы с примечаниями к тексту. Информативная функция заголовков. Типы заголовков.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Соотношение частей прочитанного или прослушанного текста: установление причинно-следственных отношений этих частей, логических связей между абзацами текста. Составление плана текста, не разделенного на абзацы. Информационная переработка прослушанного или прочитанного текста: пересказ с изменением лица.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Создание текста как результата собственной исследовательской деятельности.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 xml:space="preserve">Оценивание устных и письменных речевых высказываний с точки зрения </w:t>
      </w:r>
      <w:r w:rsidRPr="002F6DAC">
        <w:rPr>
          <w:rFonts w:ascii="Times New Roman" w:hAnsi="Times New Roman"/>
          <w:sz w:val="28"/>
          <w:szCs w:val="28"/>
        </w:rPr>
        <w:lastRenderedPageBreak/>
        <w:t>точного, уместного и выразительного словоупотребления. Редактирование предложенных и собственных текстов с целью совершенствования их содержания и формы, сопоставление первоначального и отредактированного текстов. Практический опыт использования учебных словарей в процессе редактирования текста.</w:t>
      </w:r>
    </w:p>
    <w:p w:rsidR="00AB2508" w:rsidRPr="004E4DDD" w:rsidRDefault="004E4DDD" w:rsidP="00AB250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4" w:name="_Toc124265689"/>
      <w:r>
        <w:rPr>
          <w:rFonts w:ascii="Times New Roman" w:hAnsi="Times New Roman"/>
          <w:b/>
          <w:sz w:val="28"/>
          <w:szCs w:val="28"/>
        </w:rPr>
        <w:t>1.2.</w:t>
      </w:r>
      <w:r w:rsidR="00AB2508" w:rsidRPr="004E4DDD">
        <w:rPr>
          <w:rFonts w:ascii="Times New Roman" w:hAnsi="Times New Roman"/>
          <w:b/>
          <w:sz w:val="28"/>
          <w:szCs w:val="28"/>
        </w:rPr>
        <w:t>Планируемые результаты освоения программы по родному (русскому) языку на уровне начального общего образования</w:t>
      </w:r>
      <w:bookmarkEnd w:id="4"/>
      <w:r w:rsidR="00AB2508" w:rsidRPr="004E4DDD">
        <w:rPr>
          <w:rFonts w:ascii="Times New Roman" w:hAnsi="Times New Roman"/>
          <w:b/>
          <w:sz w:val="28"/>
          <w:szCs w:val="28"/>
        </w:rPr>
        <w:t>.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 xml:space="preserve">В результате изучения родного (русского) языка на уровне начального общего образования у обучающегося будут сформированы следующие личностные результаты: 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Гражданско-патриотическое воспитание: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становление ценностного отношения к своей Родине – России, в том числе через изучение родного русского языка, отражающего историю и культуру страны;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сопричастность к прошлому, настоящему и будущему своей страны и родного края, в том числе через обсуждение ситуаций при работе с художественными произведениями;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уважение к своему и другим народам, формируемое в том числе на основе примеров из художественных произведений;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отношений, в том числе отражённых в художественных произведениях.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Духовно-нравственное воспитание: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признание индивидуальности каждого человека с использованием собственного жизненного и читательского опыта;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проявление сопереживания, уважения и доброжелательности, в том числе с использованием языковых средств для выражения своего состояния и чувств;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языка).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Эстетическое воспитание: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стремление к самовыражению в разных видах художественной деятельности, в том числе в искусстве слова, осознание важности русского языка как средства общения и самовыражения;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Физическое воспитание, формирование культуры здоровья и эмоционального благополучия: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общения.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Трудовое воспитание: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профессиям, возникающий при обсуждении примеров из художественных произведений.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Экологическое воспитание: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бережное отношение к природе, формируемое в процессе работы с текстами;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неприятие действий, приносящих ей вред.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Ценности научного познания: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 xml:space="preserve">первоначальные представления о научной картине мира (в том числе первоначальные представления о системе языка как одной из составляющих </w:t>
      </w:r>
      <w:r w:rsidRPr="002F6DAC">
        <w:rPr>
          <w:rFonts w:ascii="Times New Roman" w:hAnsi="Times New Roman"/>
          <w:bCs/>
          <w:iCs/>
          <w:sz w:val="28"/>
          <w:szCs w:val="28"/>
        </w:rPr>
        <w:lastRenderedPageBreak/>
        <w:t>целостной научной картины мира), 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В результате изучения родного (русского)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У обучающегося будут сформированы следующие базовые логические действия как часть познавательных универсальных учебных действий: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сравнивать различные языковые единицы, устанавливать основания для сравнения языковых единиц, устанавливать аналогии языковых единиц;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объединять объекты (языковые единицы) по определённому признаку;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определять существенный признак для классификации языковых единиц; классифицировать языковые единицы;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находить в языковом материале закономерности и противоречия на основе предложенного учителем алгоритма наблюдения,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устанавливать причинно-следственные связи в ситуациях наблюдения за языковым материалом, делать выводы.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У обучающегося будут сформированы следующие базовые исследовательские действия как часть познавательных универсальных учебных действий: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с помощью учителя формулировать цель, планировать изменения языкового объекта, речевой ситуации;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 xml:space="preserve">сравнивать несколько вариантов выполнения задания, выбирать наиболее подходящий (на основе предложенных критериев), проводить по предложенному </w:t>
      </w:r>
      <w:r w:rsidRPr="002F6DAC">
        <w:rPr>
          <w:rFonts w:ascii="Times New Roman" w:hAnsi="Times New Roman"/>
          <w:bCs/>
          <w:iCs/>
          <w:sz w:val="28"/>
          <w:szCs w:val="28"/>
        </w:rPr>
        <w:lastRenderedPageBreak/>
        <w:t>плану несложное лингвистическое мини-исследование, выполнять по предложенному плану проектное задание;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исследования), формулировать с помощью учителя вопросы в процессе анализа предложенного языкового материала;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У обучающегося будут сформированы умения работать с информацией как часть познавательных универсальных учебных действий: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понимать лингвистическую информацию, зафиксированную в виде таблиц, схем, самостоятельно создавать схемы, таблицы для представления лингвистической информации.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У обучающегося будут сформированы умения общения как часть коммуникативных универсальных учебных действий: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 xml:space="preserve">воспринимать и формулировать суждения, выражать эмоции в соответствии с целями и условиями общения в знакомой среде, проявлять уважительное отношение </w:t>
      </w:r>
      <w:r w:rsidRPr="002F6DAC">
        <w:rPr>
          <w:rFonts w:ascii="Times New Roman" w:hAnsi="Times New Roman"/>
          <w:bCs/>
          <w:iCs/>
          <w:sz w:val="28"/>
          <w:szCs w:val="28"/>
        </w:rPr>
        <w:lastRenderedPageBreak/>
        <w:t>к собеседнику, соблюдать правила ведения диалоги и дискуссии;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признавать возможность существования разных точек зрения;</w:t>
      </w:r>
    </w:p>
    <w:p w:rsidR="00AB2508" w:rsidRPr="002F6DAC" w:rsidRDefault="004E4DDD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корректно и аргументирова</w:t>
      </w:r>
      <w:r w:rsidR="00AB2508" w:rsidRPr="002F6DAC">
        <w:rPr>
          <w:rFonts w:ascii="Times New Roman" w:hAnsi="Times New Roman"/>
          <w:bCs/>
          <w:iCs/>
          <w:sz w:val="28"/>
          <w:szCs w:val="28"/>
        </w:rPr>
        <w:t>но высказывать своё мнение, строить речевое высказывание в соответствии с поставленной задачей;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подготавливать небольшие публичные выступления о результатах парной и групповой работы, о результатах наблюдения, выполненного мини-исследования, проектного задания;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подбирать иллюстративный материал (рисунки, фото, плакаты) к тексту выступления.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У обучающегося будут сформированы умения самоорганизации как части регулятивных универсальных учебных действий: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планировать действия по решению учебной задачи для получения результата;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выстраивать последовательность выбранных действий.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У обучающегося будут сформированы умения самоконтроля как части регулятивных универсальных учебных действий: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устанавливать причины успеха/неудач учебной деятельности, корректировать свои учебные действия для преодоления речевых и орфографических ошибок;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находить ошибку, допущенную при работе с языковым материалом, находить орфографическую и пунктуационную ошибки;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сравнивать результаты своей деятельности и деятельности других обучающихся, объективно оценивать их по предложенным критериям.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У обучающегося будут сформированы умения совместной деятельности: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lastRenderedPageBreak/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проявлять готовность руководить, выполнять поручения, подчиняться, самостоятельно разрешать конфликты;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ответственно выполнять свою часть работы; оценивать свой вклад в общий результат;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выполнять совместные проектные задания с использованием предложенного образца.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Изучение учебного предмета «Родной (русский) язык» в течение четырёх лет обучения должно обеспечить воспитание ценностного отношения к родному языку как отражению культуры, включение обучающихся в культурно-языковое пространство русского народа, осмысление красоты и величия русского языка, приобщение к литературному наследию русского народа, обогащение активного и пассивного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этикета, расширение знаний о родном языке как системе и как развивающемся явлении, формирование аналитических умений в отношении языковых единиц и текстов разных функционально-смысловых типов и жанров.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 xml:space="preserve">К концу обучения </w:t>
      </w:r>
      <w:r w:rsidRPr="00AF08D3">
        <w:rPr>
          <w:rFonts w:ascii="Times New Roman" w:hAnsi="Times New Roman"/>
          <w:b/>
          <w:sz w:val="28"/>
          <w:szCs w:val="28"/>
        </w:rPr>
        <w:t xml:space="preserve">в 1 классе </w:t>
      </w:r>
      <w:r w:rsidRPr="002F6DAC">
        <w:rPr>
          <w:rFonts w:ascii="Times New Roman" w:hAnsi="Times New Roman"/>
          <w:sz w:val="28"/>
          <w:szCs w:val="28"/>
        </w:rPr>
        <w:t xml:space="preserve">обучающийся достигнет следующих </w:t>
      </w:r>
      <w:r w:rsidRPr="00AF08D3">
        <w:rPr>
          <w:rFonts w:ascii="Times New Roman" w:hAnsi="Times New Roman"/>
          <w:b/>
          <w:sz w:val="28"/>
          <w:szCs w:val="28"/>
        </w:rPr>
        <w:t>предметных результатов</w:t>
      </w:r>
      <w:r w:rsidRPr="002F6DAC">
        <w:rPr>
          <w:rFonts w:ascii="Times New Roman" w:hAnsi="Times New Roman"/>
          <w:sz w:val="28"/>
          <w:szCs w:val="28"/>
        </w:rPr>
        <w:t xml:space="preserve"> по отдельным темам программы по родному (русскому) языку: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распознавать слова с национально-культурным компонентом значения, обозначающие предметы традиционного русского быта (дом, одежда), понимать значения устаревших слов по указанной тематике;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использовать словарные статьи учебного пособия для определения лексического значения слова;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понимать значения русских пословиц и поговорок, связанных с изученными темами;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lastRenderedPageBreak/>
        <w:t>осознавать важность соблюдения норм современного русского литературного языка для культурного человека;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произносить слова с правильным ударением (в рамках изученного);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осознавать смыслоразличительную роль ударения;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соотносить собственную и чужую речь с нормами современного русского литературного языка (в рамках изученного);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выбирать из нескольких возможных слов то слово, которое наиболее точно соответствует обозначаемому предмету или явлению реальной действительности;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различать этикетные формы обращения в официальной и неофициальной речевой ситуации;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уместно использовать коммуникативные приёмы диалога (начало и завершение диалога и другие);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владеть правилами корректного речевого поведения в ходе диалога;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использовать в речи языковые средства для свободного выражения мыслей и чувств на родном языке в соответствии с ситуацией общения;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владеть различными приёмами слушания научно-познавательных и художественных текстов об истории языка и культуре русского народа;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анализировать информацию прочитанного и прослушанного текста: выделять в нём наиболее существенные факты.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 xml:space="preserve">К концу обучения во </w:t>
      </w:r>
      <w:r w:rsidRPr="00AF08D3">
        <w:rPr>
          <w:rFonts w:ascii="Times New Roman" w:hAnsi="Times New Roman"/>
          <w:b/>
          <w:sz w:val="28"/>
          <w:szCs w:val="28"/>
        </w:rPr>
        <w:t>2 классе</w:t>
      </w:r>
      <w:r w:rsidRPr="002F6DAC">
        <w:rPr>
          <w:rFonts w:ascii="Times New Roman" w:hAnsi="Times New Roman"/>
          <w:sz w:val="28"/>
          <w:szCs w:val="28"/>
        </w:rPr>
        <w:t xml:space="preserve"> обучающийся достигнет следующих </w:t>
      </w:r>
      <w:r w:rsidRPr="00AF08D3">
        <w:rPr>
          <w:rFonts w:ascii="Times New Roman" w:hAnsi="Times New Roman"/>
          <w:b/>
          <w:sz w:val="28"/>
          <w:szCs w:val="28"/>
        </w:rPr>
        <w:t>предметных результатов</w:t>
      </w:r>
      <w:r w:rsidRPr="002F6DAC">
        <w:rPr>
          <w:rFonts w:ascii="Times New Roman" w:hAnsi="Times New Roman"/>
          <w:sz w:val="28"/>
          <w:szCs w:val="28"/>
        </w:rPr>
        <w:t xml:space="preserve"> по отдельным темам программы по родному (русскому) языку: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осознавать роль русского родного языка в постижении культуры своего народа;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осознавать язык как развивающееся явление, связанное с историей народа;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распознавать слова с национально-культурным компонентом значения, обозначающие предметы традиционного русского быта (одежда, еда, домашняя утварь, детские забавы, игры, игрушки), понимать значения устаревших слов по указанной тематике;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 xml:space="preserve">использовать словарные статьи учебного пособия для определения </w:t>
      </w:r>
      <w:r w:rsidRPr="002F6DAC">
        <w:rPr>
          <w:rFonts w:ascii="Times New Roman" w:hAnsi="Times New Roman"/>
          <w:bCs/>
          <w:iCs/>
          <w:sz w:val="28"/>
          <w:szCs w:val="28"/>
        </w:rPr>
        <w:lastRenderedPageBreak/>
        <w:t>лексического значения слова;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понимать значения русских пословиц и поговорок, крылатых выражений, связанных с изученными темами, правильно употреблять их в современных ситуациях речевого общения;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понимать значения фразеологических оборотов, отражающих русскую культуру, менталитет русского народа, элементы русского традиционного быта (в рамках изученных тем), осознавать уместность их употребления в современных ситуациях речевого общения;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произносить слова с правильным ударением (в рамках изученного);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осознавать смыслоразличительную роль ударения на примере омографов;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соблюдать основные лексические нормы современного русского литературного языка: выбирать из нескольких возможных слов то слово, которое наиболее точно соответствует обозначаемому предмету или явлению реальной действительности;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проводить синонимические замены с учётом особенностей текста;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пользоваться учебными толковыми словарями для определения лексического значения слова;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пользоваться учебными фразеологическими словарями, учебными словарями синонимов и антонимов для уточнения значения слов и выражений;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пользоваться орфографическим словарём для определения нормативного написания слов;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различать этикетные формы обращения в официальной и неофициальной речевой ситуации;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владеть правилами корректного речевого поведения в ходе диалога;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использовать коммуникативные приёмы устного общения: убеждение, уговаривание, похвалу, просьбу, извинение, поздравление;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использовать в речи языковые средства для свободного выражения мыслей и чувств на родном языке в соответствии с ситуацией общения;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владеть различными приёмами слушания научно-познавательных и художественных текстов об истории языка и о культуре русского народа;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lastRenderedPageBreak/>
        <w:t>анализировать информацию прочитанного и прослушанного текста: отличать главные факты от второстепенных, выделять наиболее существенные факты, устанавливать логическую связь между фактами;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строить устные сообщения различных видов: развернутый ответ, ответ-добавление, комментирование ответа или работы одноклассника;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создавать тексты-инструкции с использованием предложенного текста;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создавать тексты-повествования о посещении музеев, об участии в народных праздниках.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 xml:space="preserve">К концу обучения в </w:t>
      </w:r>
      <w:r w:rsidRPr="00AF08D3">
        <w:rPr>
          <w:rFonts w:ascii="Times New Roman" w:hAnsi="Times New Roman"/>
          <w:b/>
          <w:sz w:val="28"/>
          <w:szCs w:val="28"/>
        </w:rPr>
        <w:t>3 классе</w:t>
      </w:r>
      <w:r w:rsidRPr="002F6DAC">
        <w:rPr>
          <w:rFonts w:ascii="Times New Roman" w:hAnsi="Times New Roman"/>
          <w:sz w:val="28"/>
          <w:szCs w:val="28"/>
        </w:rPr>
        <w:t xml:space="preserve"> обучающийся достигнет следующих </w:t>
      </w:r>
      <w:r w:rsidRPr="00AF08D3">
        <w:rPr>
          <w:rFonts w:ascii="Times New Roman" w:hAnsi="Times New Roman"/>
          <w:b/>
          <w:sz w:val="28"/>
          <w:szCs w:val="28"/>
        </w:rPr>
        <w:t>предметных результатов</w:t>
      </w:r>
      <w:r w:rsidRPr="002F6DAC">
        <w:rPr>
          <w:rFonts w:ascii="Times New Roman" w:hAnsi="Times New Roman"/>
          <w:sz w:val="28"/>
          <w:szCs w:val="28"/>
        </w:rPr>
        <w:t xml:space="preserve"> по отдельным темам программы по родному (русскому) языку:</w:t>
      </w:r>
    </w:p>
    <w:p w:rsidR="00AB2508" w:rsidRPr="002F6DAC" w:rsidRDefault="00AB2508" w:rsidP="00AA2D24">
      <w:pPr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осознавать национальное своеобразие, богатство, выразительность русского языка;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распознавать слова с национально-культурным компонентом значения (лексика, связанная с особенностями мировосприятия и отношений между людьми, слова, называющие природные явления и растения, слова, называющие занятия людей, слова, называющие музыкальные инструменты);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распознавать русские традиционные сказочные образы, эпитеты и сравнения, наблюдать особенности их употребления в произведениях устного народного творчества и произведениях детской художественной литературы;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использовать словарные статьи учебного пособия для определения лексического значения слова;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понимать значения русских пословиц и поговорок, крылатых выражений, связанных с изученными темами, правильно употреблять их в современных ситуациях речевого общения;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понимать значения фразеологических оборотов, отражающих русскую культуру, менталитет русского народа, элементы русского традиционного быта (в рамках изученных тем), осознавать уместность их употребления в современных ситуациях речевого общения;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соблюдать при письме и в устной речи нормы современного русского литературного языка (в рамках изученного);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lastRenderedPageBreak/>
        <w:t>произносить слова с правильным ударением (в рамках изученного);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использовать учебный орфоэпический словарь для определения нормативного произношения слова, вариантов произношения;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выбирать из нескольких возможных слов то слово, которое наиболее точно соответствует обозначаемому предмету или явлению реальной действительности;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проводить синонимические замены с учётом особенностей текста;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правильно употреблять отдельные формы множественного числа имён существительных;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выявлять и исправлять в устной речи типичные грамматические ошибки, связанные с нарушением согласования имени существительного и имени прилагательного в числе, роде, падеже;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пользоваться учебными толковыми словарями для определения лексического значения слова;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пользоваться орфографическим словарём для определения нормативного написания слов;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различать этикетные формы обращения в официальной и неофициальной речевой ситуации;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владеть правилами корректного речевого поведения в ходе диалога;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использовать коммуникативные приёмы устного общения: убеждение, уговаривание, похвалу, просьбу, извинение, поздравление;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выражать мысли и чувства на родном языке в соответствии с ситуацией общения;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владеть различными приёмами слушания научно-познавательных и художественных текстов об истории языка и о культуре русского народа;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анализировать информацию прочитанного и прослушанного текста: отличать главные факты от второстепенных, выделять наиболее существенные факты, устанавливать логическую связь между фактами;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проводить смысловой анализ фольклорных и художественных текстов или их фрагментов (народных и литературных сказок, рассказов, загадок, пословиц, притч и другие), определять языковые особенностей текстов;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lastRenderedPageBreak/>
        <w:t>выявлять и исправлять речевые ошибки в устной речи;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создавать тексты-повествования об участии в мастер-классах, связанных с народными промыслами;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создавать тексты-рассуждения с использованием различных способов аргументации;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оценивать устные и письменные речевые высказывания с точки зрения точного, уместного и выразительного словоупотребления;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редактировать письменный текст с целью исправления речевых ошибок или с целью более точной передачи смысла.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 xml:space="preserve">К концу обучения в </w:t>
      </w:r>
      <w:r w:rsidRPr="00AF08D3">
        <w:rPr>
          <w:rFonts w:ascii="Times New Roman" w:hAnsi="Times New Roman"/>
          <w:b/>
          <w:sz w:val="28"/>
          <w:szCs w:val="28"/>
        </w:rPr>
        <w:t>4 классе</w:t>
      </w:r>
      <w:r w:rsidRPr="002F6DAC">
        <w:rPr>
          <w:rFonts w:ascii="Times New Roman" w:hAnsi="Times New Roman"/>
          <w:sz w:val="28"/>
          <w:szCs w:val="28"/>
        </w:rPr>
        <w:t xml:space="preserve"> обучающийся достигнет следующих </w:t>
      </w:r>
      <w:r w:rsidRPr="00AF08D3">
        <w:rPr>
          <w:rFonts w:ascii="Times New Roman" w:hAnsi="Times New Roman"/>
          <w:b/>
          <w:sz w:val="28"/>
          <w:szCs w:val="28"/>
        </w:rPr>
        <w:t>предметных результатов</w:t>
      </w:r>
      <w:r w:rsidRPr="002F6DAC">
        <w:rPr>
          <w:rFonts w:ascii="Times New Roman" w:hAnsi="Times New Roman"/>
          <w:sz w:val="28"/>
          <w:szCs w:val="28"/>
        </w:rPr>
        <w:t xml:space="preserve"> по отдельным темам программы по родному (русскому) языку: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распознавать слова с национально-культурным компонентом значения (лексика, связанная с особенностями мировосприятия и отношений между людьми, с качествами и чувствами людей, родственными отношениями);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распознавать русские традиционные сказочные образы, понимать значения эпитетов и сравнений в произведениях устного народного творчества и произведениях детской художественной литературы;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осознавать уместность употребления эпитетов и сравнений в речи;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использовать словарные статьи учебного пособия для определения лексического значения слова;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понимать значения русских пословиц и поговорок, крылатых выражений, связанных с изученными темами, правильно употреблять их в современных ситуациях речевого общения;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понимать значения фразеологических оборотов, отражающих русскую культуру, менталитет русского народа, элементы русского традиционного быта (в рамках изученных тем), осознавать уместность их употребления в современных ситуациях речевого общения;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соотносить собственную и чужую речь с нормами современного русского литературного языка (в рамках изученного);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lastRenderedPageBreak/>
        <w:t>соблюдать при письме и в устной речи нормы современного русского литературного языка (в рамках изученного);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произносить слова с правильным ударением (в рамках изученного);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выбирать из нескольких возможных слов то слово, которое наиболее точно соответствует обозначаемому предмету или явлению реальной действительности;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проводить синонимические замены с учётом особенностей текста;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заменять синонимическими конструкциями отдельные глаголы, у которых нет формы 1-го лица единственного числа настоящего и будущего времени;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выявлять и исправлять в устной речи типичные грамматические ошибки, связанные с нарушением координации подлежащего и сказуемого в числе‚ роде (если сказуемое выражено глаголом в форме прошедшего времени);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редактировать письменный текст с целью исправления грамматических ошибок;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соблюдать изученные орфографические и пунктуационные нормы при записи собственного текста (в рамках изученного);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пользоваться учебными толковыми словарями для определения лексического значения слова, для уточнения нормы формообразования;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пользоваться орфографическим словарём для определения нормативного написания слов;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пользоваться учебным этимологическим словарём для уточнения происхождения слова;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различать этикетные формы обращения в официальной и неофициальной речевой ситуации;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владеть правилами корректного речевого поведения в ходе диалога;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использовать коммуникативные приёмы устного общения: убеждение, уговаривание, похвалу, просьбу, извинение, поздравление;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выражать мысли и чувства на родном языке в соответствии с ситуацией общения;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строить устные сообщения различных видов: развернутый ответ, ответ-добавление, комментирование ответа или работы одноклассника, мини-доклад;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lastRenderedPageBreak/>
        <w:t>владеть различными приёмами слушания научно-познавательных и художественных текстов об истории языка и о культуре русского народа;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владеть различными видами чтения (изучающим и поисковым) научно-познавательных и художественных текстов об истории языка и культуре русского народа;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анализировать информацию прочитанного и прослушанного текста: отличать главные факты от второстепенных, выделять наиболее существенные факты, устанавливать логическую связь между фактами;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соотносить части прочитанного или прослушанного текста: устанавливать причинно-следственные отношения этих частей, логические связи между абзацами текста;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составлять план текста, не разделённого на абзацы;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приводить объяснения заголовка текста;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владеть приёмами работы с примечаниями к тексту;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работать с текстом: пересказывать текст с изменением лица;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создавать тексты-повествования о посещении музеев, об участии в народных праздниках, об участии в мастер-классах, связанных с народными промыслами;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создавать текст как результат собственного мини-исследования, оформлять сообщение в письменной форме и представлять его в устной форме;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оценивать устные и письменные речевые высказывания с точки зрения точного, уместного и выразительного словоупотребления;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редактировать предлагаемый письменный текст с целью исправления речевых ошибок или с целью более точной передачи смысла;</w:t>
      </w:r>
    </w:p>
    <w:p w:rsidR="00AB2508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редактировать собственные тексты с целью совершенствования их содержания и формы, сопоставлять первоначальный и отредактированный тексты.</w:t>
      </w:r>
    </w:p>
    <w:p w:rsidR="003D61C8" w:rsidRDefault="003D61C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3D61C8" w:rsidRDefault="003D61C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3D27CD" w:rsidRDefault="003D27CD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2D0572" w:rsidRDefault="002D0572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2D0572" w:rsidRDefault="002D0572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2D0572" w:rsidRPr="00600634" w:rsidRDefault="002D0572" w:rsidP="002D0572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600634">
        <w:rPr>
          <w:rFonts w:ascii="Times New Roman" w:hAnsi="Times New Roman"/>
          <w:b/>
          <w:bCs/>
          <w:iCs/>
          <w:sz w:val="28"/>
          <w:szCs w:val="28"/>
          <w:lang w:val="en-US"/>
        </w:rPr>
        <w:lastRenderedPageBreak/>
        <w:t>1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600634">
        <w:rPr>
          <w:rFonts w:ascii="Times New Roman" w:hAnsi="Times New Roman"/>
          <w:b/>
          <w:bCs/>
          <w:iCs/>
          <w:sz w:val="28"/>
          <w:szCs w:val="28"/>
        </w:rPr>
        <w:t>класс. Тематическое планирование.</w:t>
      </w:r>
    </w:p>
    <w:tbl>
      <w:tblPr>
        <w:tblW w:w="17250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2532"/>
        <w:gridCol w:w="992"/>
        <w:gridCol w:w="1276"/>
        <w:gridCol w:w="1984"/>
        <w:gridCol w:w="9779"/>
      </w:tblGrid>
      <w:tr w:rsidR="002D0572" w:rsidRPr="00F920CE" w:rsidTr="002D0572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0572" w:rsidRPr="00F920CE" w:rsidRDefault="002D0572" w:rsidP="005153C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F920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2D0572" w:rsidRPr="00F920CE" w:rsidRDefault="002D0572" w:rsidP="005153C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0572" w:rsidRPr="00F920CE" w:rsidRDefault="002D0572" w:rsidP="005153C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F920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2D0572" w:rsidRPr="00F920CE" w:rsidRDefault="002D0572" w:rsidP="005153C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Mar>
              <w:top w:w="50" w:type="dxa"/>
              <w:left w:w="100" w:type="dxa"/>
            </w:tcMar>
            <w:vAlign w:val="center"/>
          </w:tcPr>
          <w:p w:rsidR="002D0572" w:rsidRPr="00F920CE" w:rsidRDefault="002D0572" w:rsidP="005153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20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97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0572" w:rsidRDefault="002D0572" w:rsidP="005153CC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920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</w:t>
            </w:r>
          </w:p>
          <w:p w:rsidR="002D0572" w:rsidRPr="00F920CE" w:rsidRDefault="002D0572" w:rsidP="005153C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F920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образовательные ресурсы </w:t>
            </w:r>
          </w:p>
          <w:p w:rsidR="002D0572" w:rsidRPr="00F920CE" w:rsidRDefault="002D0572" w:rsidP="005153C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572" w:rsidRPr="00F920CE" w:rsidTr="002D0572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0572" w:rsidRPr="00F920CE" w:rsidRDefault="002D0572" w:rsidP="005153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0572" w:rsidRPr="00F920CE" w:rsidRDefault="002D0572" w:rsidP="005153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D0572" w:rsidRPr="00F920CE" w:rsidRDefault="002D0572" w:rsidP="005153C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0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  <w:p w:rsidR="002D0572" w:rsidRPr="00F920CE" w:rsidRDefault="002D0572" w:rsidP="005153C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D0572" w:rsidRPr="00F920CE" w:rsidRDefault="002D0572" w:rsidP="005153C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0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 работы</w:t>
            </w:r>
          </w:p>
          <w:p w:rsidR="002D0572" w:rsidRPr="00F920CE" w:rsidRDefault="002D0572" w:rsidP="005153C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D0572" w:rsidRPr="00F920CE" w:rsidRDefault="002D0572" w:rsidP="005153C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F920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2D0572" w:rsidRPr="00F920CE" w:rsidRDefault="002D0572" w:rsidP="005153C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0572" w:rsidRPr="00F920CE" w:rsidRDefault="002D0572" w:rsidP="005153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572" w:rsidRPr="00F920CE" w:rsidTr="002D0572">
        <w:trPr>
          <w:trHeight w:val="144"/>
          <w:tblCellSpacing w:w="20" w:type="nil"/>
        </w:trPr>
        <w:tc>
          <w:tcPr>
            <w:tcW w:w="17250" w:type="dxa"/>
            <w:gridSpan w:val="6"/>
            <w:tcMar>
              <w:top w:w="50" w:type="dxa"/>
              <w:left w:w="100" w:type="dxa"/>
            </w:tcMar>
            <w:vAlign w:val="center"/>
          </w:tcPr>
          <w:p w:rsidR="002D0572" w:rsidRPr="00F920CE" w:rsidRDefault="00B04290" w:rsidP="00B0429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               </w:t>
            </w:r>
            <w:r w:rsidR="002D0572" w:rsidRPr="00F920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</w:t>
            </w:r>
            <w:r w:rsidR="002D0572" w:rsidRPr="00F920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D0572" w:rsidRPr="00F920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Русский язык: прошлое и настоящее.</w:t>
            </w:r>
          </w:p>
        </w:tc>
      </w:tr>
      <w:tr w:rsidR="002D0572" w:rsidRPr="002D0572" w:rsidTr="002D057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D0572" w:rsidRPr="00F920CE" w:rsidRDefault="002D0572" w:rsidP="005153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20CE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532" w:type="dxa"/>
            <w:tcMar>
              <w:top w:w="50" w:type="dxa"/>
              <w:left w:w="100" w:type="dxa"/>
            </w:tcMar>
            <w:vAlign w:val="center"/>
          </w:tcPr>
          <w:p w:rsidR="002D0572" w:rsidRPr="00F920CE" w:rsidRDefault="002D0572" w:rsidP="005153C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F920CE">
              <w:rPr>
                <w:rFonts w:ascii="Times New Roman" w:hAnsi="Times New Roman"/>
                <w:sz w:val="24"/>
                <w:szCs w:val="24"/>
              </w:rPr>
              <w:t>Сведения об истории русской письменности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D0572" w:rsidRPr="00F920CE" w:rsidRDefault="002D0572" w:rsidP="005153C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0C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D0572" w:rsidRPr="00F920CE" w:rsidRDefault="002D0572" w:rsidP="005153C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D0572" w:rsidRPr="00F920CE" w:rsidRDefault="002D0572" w:rsidP="005153C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9" w:type="dxa"/>
            <w:tcMar>
              <w:top w:w="50" w:type="dxa"/>
              <w:left w:w="100" w:type="dxa"/>
            </w:tcMar>
            <w:vAlign w:val="center"/>
          </w:tcPr>
          <w:p w:rsidR="002D0572" w:rsidRDefault="00E16F48" w:rsidP="005153C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2D0572" w:rsidRPr="00834A1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https://infourok.ru/prezentaciya-</w:t>
              </w:r>
            </w:hyperlink>
          </w:p>
          <w:p w:rsidR="002D0572" w:rsidRDefault="002D0572" w:rsidP="005153C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2D0572">
              <w:rPr>
                <w:rFonts w:ascii="Times New Roman" w:hAnsi="Times New Roman"/>
                <w:sz w:val="24"/>
                <w:szCs w:val="24"/>
                <w:lang w:val="en-US"/>
              </w:rPr>
              <w:t>po</w:t>
            </w:r>
            <w:r w:rsidRPr="00ED5D14">
              <w:rPr>
                <w:rFonts w:ascii="Times New Roman" w:hAnsi="Times New Roman"/>
                <w:sz w:val="24"/>
                <w:szCs w:val="24"/>
              </w:rPr>
              <w:t>-</w:t>
            </w:r>
            <w:r w:rsidRPr="002D0572">
              <w:rPr>
                <w:rFonts w:ascii="Times New Roman" w:hAnsi="Times New Roman"/>
                <w:sz w:val="24"/>
                <w:szCs w:val="24"/>
                <w:lang w:val="en-US"/>
              </w:rPr>
              <w:t>russkomu</w:t>
            </w:r>
            <w:r w:rsidRPr="00ED5D14">
              <w:rPr>
                <w:rFonts w:ascii="Times New Roman" w:hAnsi="Times New Roman"/>
                <w:sz w:val="24"/>
                <w:szCs w:val="24"/>
              </w:rPr>
              <w:t>-</w:t>
            </w:r>
            <w:r w:rsidRPr="002D0572">
              <w:rPr>
                <w:rFonts w:ascii="Times New Roman" w:hAnsi="Times New Roman"/>
                <w:sz w:val="24"/>
                <w:szCs w:val="24"/>
                <w:lang w:val="en-US"/>
              </w:rPr>
              <w:t>yaziku</w:t>
            </w:r>
            <w:r w:rsidRPr="00ED5D14">
              <w:rPr>
                <w:rFonts w:ascii="Times New Roman" w:hAnsi="Times New Roman"/>
                <w:sz w:val="24"/>
                <w:szCs w:val="24"/>
              </w:rPr>
              <w:t>-</w:t>
            </w:r>
            <w:r w:rsidRPr="002D0572">
              <w:rPr>
                <w:rFonts w:ascii="Times New Roman" w:hAnsi="Times New Roman"/>
                <w:sz w:val="24"/>
                <w:szCs w:val="24"/>
                <w:lang w:val="en-US"/>
              </w:rPr>
              <w:t>na</w:t>
            </w:r>
            <w:r w:rsidRPr="00ED5D14">
              <w:rPr>
                <w:rFonts w:ascii="Times New Roman" w:hAnsi="Times New Roman"/>
                <w:sz w:val="24"/>
                <w:szCs w:val="24"/>
              </w:rPr>
              <w:t>-</w:t>
            </w:r>
            <w:r w:rsidRPr="002D0572">
              <w:rPr>
                <w:rFonts w:ascii="Times New Roman" w:hAnsi="Times New Roman"/>
                <w:sz w:val="24"/>
                <w:szCs w:val="24"/>
                <w:lang w:val="en-US"/>
              </w:rPr>
              <w:t>temu</w:t>
            </w:r>
            <w:r w:rsidRPr="00ED5D14">
              <w:rPr>
                <w:rFonts w:ascii="Times New Roman" w:hAnsi="Times New Roman"/>
                <w:sz w:val="24"/>
                <w:szCs w:val="24"/>
              </w:rPr>
              <w:t>-</w:t>
            </w:r>
            <w:r w:rsidRPr="002D0572">
              <w:rPr>
                <w:rFonts w:ascii="Times New Roman" w:hAnsi="Times New Roman"/>
                <w:sz w:val="24"/>
                <w:szCs w:val="24"/>
                <w:lang w:val="en-US"/>
              </w:rPr>
              <w:t>istoriya</w:t>
            </w:r>
          </w:p>
          <w:p w:rsidR="002D0572" w:rsidRPr="002D0572" w:rsidRDefault="002D0572" w:rsidP="005153C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0572">
              <w:rPr>
                <w:rFonts w:ascii="Times New Roman" w:hAnsi="Times New Roman"/>
                <w:sz w:val="24"/>
                <w:szCs w:val="24"/>
                <w:lang w:val="en-US"/>
              </w:rPr>
              <w:t>-russkogo-alfavita-klass-1945462.html</w:t>
            </w:r>
          </w:p>
        </w:tc>
      </w:tr>
      <w:tr w:rsidR="002D0572" w:rsidRPr="006C08B3" w:rsidTr="002D0572">
        <w:trPr>
          <w:trHeight w:val="705"/>
          <w:tblCellSpacing w:w="20" w:type="nil"/>
        </w:trPr>
        <w:tc>
          <w:tcPr>
            <w:tcW w:w="687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D0572" w:rsidRPr="00F920CE" w:rsidRDefault="002D0572" w:rsidP="005153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20CE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532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D0572" w:rsidRPr="00F920CE" w:rsidRDefault="002D0572" w:rsidP="005153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20CE">
              <w:rPr>
                <w:rFonts w:ascii="Times New Roman" w:hAnsi="Times New Roman"/>
                <w:sz w:val="24"/>
                <w:szCs w:val="24"/>
              </w:rPr>
              <w:t xml:space="preserve"> Лексические единицы с национально-культурной семантикой, обозначающие предметы традиционного русского быта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D0572" w:rsidRPr="00F920CE" w:rsidRDefault="002D0572" w:rsidP="00515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0C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2D0572" w:rsidRPr="00F920CE" w:rsidRDefault="002D0572" w:rsidP="005153C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D0572" w:rsidRPr="00F920CE" w:rsidRDefault="002D0572" w:rsidP="005153C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572" w:rsidRPr="00F920CE" w:rsidRDefault="002D0572" w:rsidP="005153C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D0572" w:rsidRPr="00F920CE" w:rsidRDefault="002D0572" w:rsidP="005153C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9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D0572" w:rsidRDefault="00E16F48" w:rsidP="005153C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2D0572" w:rsidRPr="00834A1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https://infourok.ru/prezentaciya-</w:t>
              </w:r>
            </w:hyperlink>
          </w:p>
          <w:p w:rsidR="002D0572" w:rsidRDefault="002D0572" w:rsidP="005153C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2D0572">
              <w:rPr>
                <w:rFonts w:ascii="Times New Roman" w:hAnsi="Times New Roman"/>
                <w:sz w:val="24"/>
                <w:szCs w:val="24"/>
                <w:lang w:val="en-US"/>
              </w:rPr>
              <w:t>po</w:t>
            </w:r>
            <w:r w:rsidRPr="00ED5D14">
              <w:rPr>
                <w:rFonts w:ascii="Times New Roman" w:hAnsi="Times New Roman"/>
                <w:sz w:val="24"/>
                <w:szCs w:val="24"/>
              </w:rPr>
              <w:t>-</w:t>
            </w:r>
            <w:r w:rsidRPr="002D0572">
              <w:rPr>
                <w:rFonts w:ascii="Times New Roman" w:hAnsi="Times New Roman"/>
                <w:sz w:val="24"/>
                <w:szCs w:val="24"/>
                <w:lang w:val="en-US"/>
              </w:rPr>
              <w:t>rodnomu</w:t>
            </w:r>
            <w:r w:rsidRPr="00ED5D14">
              <w:rPr>
                <w:rFonts w:ascii="Times New Roman" w:hAnsi="Times New Roman"/>
                <w:sz w:val="24"/>
                <w:szCs w:val="24"/>
              </w:rPr>
              <w:t>-</w:t>
            </w:r>
            <w:r w:rsidRPr="002D0572">
              <w:rPr>
                <w:rFonts w:ascii="Times New Roman" w:hAnsi="Times New Roman"/>
                <w:sz w:val="24"/>
                <w:szCs w:val="24"/>
                <w:lang w:val="en-US"/>
              </w:rPr>
              <w:t>russkomu</w:t>
            </w:r>
            <w:r w:rsidRPr="00ED5D14">
              <w:rPr>
                <w:rFonts w:ascii="Times New Roman" w:hAnsi="Times New Roman"/>
                <w:sz w:val="24"/>
                <w:szCs w:val="24"/>
              </w:rPr>
              <w:t>-</w:t>
            </w:r>
            <w:r w:rsidRPr="002D0572">
              <w:rPr>
                <w:rFonts w:ascii="Times New Roman" w:hAnsi="Times New Roman"/>
                <w:sz w:val="24"/>
                <w:szCs w:val="24"/>
                <w:lang w:val="en-US"/>
              </w:rPr>
              <w:t>yazyku</w:t>
            </w:r>
            <w:r w:rsidRPr="00ED5D14">
              <w:rPr>
                <w:rFonts w:ascii="Times New Roman" w:hAnsi="Times New Roman"/>
                <w:sz w:val="24"/>
                <w:szCs w:val="24"/>
              </w:rPr>
              <w:t>-</w:t>
            </w:r>
            <w:r w:rsidRPr="002D0572">
              <w:rPr>
                <w:rFonts w:ascii="Times New Roman" w:hAnsi="Times New Roman"/>
                <w:sz w:val="24"/>
                <w:szCs w:val="24"/>
                <w:lang w:val="en-US"/>
              </w:rPr>
              <w:t>na</w:t>
            </w:r>
          </w:p>
          <w:p w:rsidR="002D0572" w:rsidRPr="002D0572" w:rsidRDefault="002D0572" w:rsidP="005153C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0572">
              <w:rPr>
                <w:rFonts w:ascii="Times New Roman" w:hAnsi="Times New Roman"/>
                <w:sz w:val="24"/>
                <w:szCs w:val="24"/>
                <w:lang w:val="en-US"/>
              </w:rPr>
              <w:t>-temu-predmety-tradicionnogo</w:t>
            </w:r>
          </w:p>
          <w:p w:rsidR="002D0572" w:rsidRPr="002D0572" w:rsidRDefault="002D0572" w:rsidP="005153C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0572">
              <w:rPr>
                <w:rFonts w:ascii="Times New Roman" w:hAnsi="Times New Roman"/>
                <w:sz w:val="24"/>
                <w:szCs w:val="24"/>
                <w:lang w:val="en-US"/>
              </w:rPr>
              <w:t>-russkogo-byta-4634661.html</w:t>
            </w:r>
          </w:p>
        </w:tc>
      </w:tr>
      <w:tr w:rsidR="002D0572" w:rsidRPr="002D0572" w:rsidTr="002D0572">
        <w:trPr>
          <w:trHeight w:val="255"/>
          <w:tblCellSpacing w:w="20" w:type="nil"/>
        </w:trPr>
        <w:tc>
          <w:tcPr>
            <w:tcW w:w="687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D0572" w:rsidRPr="00F920CE" w:rsidRDefault="002D0572" w:rsidP="005153C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0CE">
              <w:rPr>
                <w:rFonts w:ascii="Times New Roman" w:hAnsi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2532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D0572" w:rsidRPr="00F920CE" w:rsidRDefault="002D0572" w:rsidP="005153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20CE">
              <w:rPr>
                <w:rFonts w:ascii="Times New Roman" w:hAnsi="Times New Roman"/>
                <w:sz w:val="24"/>
                <w:szCs w:val="24"/>
              </w:rPr>
              <w:t>Имена в малых жанрах фольклора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D0572" w:rsidRPr="00F920CE" w:rsidRDefault="002D0572" w:rsidP="00515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0C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D0572" w:rsidRPr="00F920CE" w:rsidRDefault="002D0572" w:rsidP="005153C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D0572" w:rsidRPr="00F920CE" w:rsidRDefault="002D0572" w:rsidP="005153C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9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D0572" w:rsidRDefault="00E16F48" w:rsidP="005153C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8" w:history="1">
              <w:r w:rsidR="002D0572" w:rsidRPr="00834A1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https://infourok.ru/prezentaciya-</w:t>
              </w:r>
            </w:hyperlink>
          </w:p>
          <w:p w:rsidR="002D0572" w:rsidRDefault="002D0572" w:rsidP="005153C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57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po</w:t>
            </w:r>
            <w:r w:rsidRPr="00ED5D1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2D057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russkomu</w:t>
            </w:r>
            <w:r w:rsidRPr="00ED5D1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2D057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rodnomu</w:t>
            </w:r>
            <w:r w:rsidRPr="00ED5D1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2D057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yazyku</w:t>
            </w:r>
          </w:p>
          <w:p w:rsidR="002D0572" w:rsidRPr="002D0572" w:rsidRDefault="002D0572" w:rsidP="005153C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D057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-na-temu-zachem-lyudyam-imena-</w:t>
            </w:r>
          </w:p>
          <w:p w:rsidR="002D0572" w:rsidRPr="002D0572" w:rsidRDefault="002D0572" w:rsidP="005153C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D057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4159676.html</w:t>
            </w:r>
          </w:p>
        </w:tc>
      </w:tr>
      <w:tr w:rsidR="002D0572" w:rsidRPr="00F920CE" w:rsidTr="002D0572">
        <w:trPr>
          <w:trHeight w:val="255"/>
          <w:tblCellSpacing w:w="20" w:type="nil"/>
        </w:trPr>
        <w:tc>
          <w:tcPr>
            <w:tcW w:w="687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D0572" w:rsidRPr="00F920CE" w:rsidRDefault="002D0572" w:rsidP="005153C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0CE">
              <w:rPr>
                <w:rFonts w:ascii="Times New Roman" w:hAnsi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2532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D0572" w:rsidRPr="00F920CE" w:rsidRDefault="002D0572" w:rsidP="005153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20CE">
              <w:rPr>
                <w:rFonts w:ascii="Times New Roman" w:hAnsi="Times New Roman"/>
                <w:sz w:val="24"/>
                <w:szCs w:val="24"/>
              </w:rPr>
              <w:t>Словарь в картинках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D0572" w:rsidRPr="00F920CE" w:rsidRDefault="002D0572" w:rsidP="00515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0C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D0572" w:rsidRPr="00F920CE" w:rsidRDefault="002D0572" w:rsidP="005153C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D0572" w:rsidRPr="00F920CE" w:rsidRDefault="002D0572" w:rsidP="005153C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9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D0572" w:rsidRDefault="00E16F48" w:rsidP="002D057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9" w:history="1">
              <w:r w:rsidR="002D0572" w:rsidRPr="00834A1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https://videouroki.net/razrabotki/</w:t>
              </w:r>
            </w:hyperlink>
          </w:p>
          <w:p w:rsidR="002D0572" w:rsidRDefault="002D0572" w:rsidP="002D057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259B">
              <w:rPr>
                <w:rFonts w:ascii="Times New Roman" w:hAnsi="Times New Roman"/>
                <w:color w:val="000000"/>
                <w:sz w:val="24"/>
                <w:szCs w:val="24"/>
              </w:rPr>
              <w:t>rodnaia-riech-kak-niel-zia-ghovorit.</w:t>
            </w:r>
          </w:p>
          <w:p w:rsidR="002D0572" w:rsidRPr="00ED5D14" w:rsidRDefault="002D0572" w:rsidP="002D057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D5D1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html?__cf_chl_f_tk=</w:t>
            </w:r>
          </w:p>
          <w:p w:rsidR="002D0572" w:rsidRDefault="002D0572" w:rsidP="002D057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259B">
              <w:rPr>
                <w:rFonts w:ascii="Times New Roman" w:hAnsi="Times New Roman"/>
                <w:color w:val="000000"/>
                <w:sz w:val="24"/>
                <w:szCs w:val="24"/>
              </w:rPr>
              <w:t>wdgDRFv_ovDuNBTVa9WSrSo</w:t>
            </w:r>
          </w:p>
          <w:p w:rsidR="002D0572" w:rsidRDefault="002D0572" w:rsidP="002D057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259B">
              <w:rPr>
                <w:rFonts w:ascii="Times New Roman" w:hAnsi="Times New Roman"/>
                <w:color w:val="000000"/>
                <w:sz w:val="24"/>
                <w:szCs w:val="24"/>
              </w:rPr>
              <w:t>T3lOSxCKyqxeTr62C0iw-</w:t>
            </w:r>
          </w:p>
          <w:p w:rsidR="002D0572" w:rsidRPr="00F920CE" w:rsidRDefault="002D0572" w:rsidP="002D057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259B">
              <w:rPr>
                <w:rFonts w:ascii="Times New Roman" w:hAnsi="Times New Roman"/>
                <w:color w:val="000000"/>
                <w:sz w:val="24"/>
                <w:szCs w:val="24"/>
              </w:rPr>
              <w:t>1642355539-0-gaNycGzNCT0</w:t>
            </w:r>
          </w:p>
        </w:tc>
      </w:tr>
      <w:tr w:rsidR="002D0572" w:rsidRPr="00F920CE" w:rsidTr="002D0572">
        <w:trPr>
          <w:trHeight w:val="144"/>
          <w:tblCellSpacing w:w="20" w:type="nil"/>
        </w:trPr>
        <w:tc>
          <w:tcPr>
            <w:tcW w:w="3219" w:type="dxa"/>
            <w:gridSpan w:val="2"/>
            <w:tcMar>
              <w:top w:w="50" w:type="dxa"/>
              <w:left w:w="100" w:type="dxa"/>
            </w:tcMar>
            <w:vAlign w:val="center"/>
          </w:tcPr>
          <w:p w:rsidR="002D0572" w:rsidRPr="00F920CE" w:rsidRDefault="002D0572" w:rsidP="005153C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F920CE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D0572" w:rsidRPr="00F920CE" w:rsidRDefault="002D0572" w:rsidP="005153C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0C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039" w:type="dxa"/>
            <w:gridSpan w:val="3"/>
            <w:tcMar>
              <w:top w:w="50" w:type="dxa"/>
              <w:left w:w="100" w:type="dxa"/>
            </w:tcMar>
            <w:vAlign w:val="center"/>
          </w:tcPr>
          <w:p w:rsidR="002D0572" w:rsidRPr="00F920CE" w:rsidRDefault="002D0572" w:rsidP="005153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572" w:rsidRPr="00F920CE" w:rsidTr="002D0572">
        <w:trPr>
          <w:trHeight w:val="144"/>
          <w:tblCellSpacing w:w="20" w:type="nil"/>
        </w:trPr>
        <w:tc>
          <w:tcPr>
            <w:tcW w:w="17250" w:type="dxa"/>
            <w:gridSpan w:val="6"/>
            <w:tcMar>
              <w:top w:w="50" w:type="dxa"/>
              <w:left w:w="100" w:type="dxa"/>
            </w:tcMar>
            <w:vAlign w:val="center"/>
          </w:tcPr>
          <w:p w:rsidR="002D0572" w:rsidRPr="00F920CE" w:rsidRDefault="00B04290" w:rsidP="00B0429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</w:t>
            </w:r>
            <w:r w:rsidR="002D0572" w:rsidRPr="00F920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="002D0572" w:rsidRPr="00F920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D0572" w:rsidRPr="00F920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Язык в действии.</w:t>
            </w:r>
          </w:p>
        </w:tc>
      </w:tr>
      <w:tr w:rsidR="002D0572" w:rsidRPr="00F920CE" w:rsidTr="002D057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D0572" w:rsidRPr="00F920CE" w:rsidRDefault="002D0572" w:rsidP="005153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20CE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532" w:type="dxa"/>
            <w:tcMar>
              <w:top w:w="50" w:type="dxa"/>
              <w:left w:w="100" w:type="dxa"/>
            </w:tcMar>
            <w:vAlign w:val="center"/>
          </w:tcPr>
          <w:p w:rsidR="002D0572" w:rsidRPr="00F920CE" w:rsidRDefault="002D0572" w:rsidP="005153C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F920CE">
              <w:rPr>
                <w:rFonts w:ascii="Times New Roman" w:hAnsi="Times New Roman"/>
                <w:sz w:val="24"/>
                <w:szCs w:val="24"/>
              </w:rPr>
              <w:t>Как нельзя произносить слова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D0572" w:rsidRPr="00F920CE" w:rsidRDefault="002D0572" w:rsidP="005153C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0C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D0572" w:rsidRPr="00F920CE" w:rsidRDefault="002D0572" w:rsidP="005153C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D0572" w:rsidRPr="00F920CE" w:rsidRDefault="002D0572" w:rsidP="005153C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9" w:type="dxa"/>
            <w:tcMar>
              <w:top w:w="50" w:type="dxa"/>
              <w:left w:w="100" w:type="dxa"/>
            </w:tcMar>
            <w:vAlign w:val="center"/>
          </w:tcPr>
          <w:p w:rsidR="002D0572" w:rsidRDefault="00E16F48" w:rsidP="005153C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2D0572" w:rsidRPr="00834A1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https://videouroki.net/razrabotki/</w:t>
              </w:r>
            </w:hyperlink>
          </w:p>
          <w:p w:rsidR="002D0572" w:rsidRDefault="002D0572" w:rsidP="005153C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20259B">
              <w:rPr>
                <w:rFonts w:ascii="Times New Roman" w:hAnsi="Times New Roman"/>
                <w:sz w:val="24"/>
                <w:szCs w:val="24"/>
              </w:rPr>
              <w:t>rodnaia-riech-kak-niel-zia-ghovorit</w:t>
            </w:r>
          </w:p>
          <w:p w:rsidR="002D0572" w:rsidRPr="00ED5D14" w:rsidRDefault="002D0572" w:rsidP="005153C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5D14">
              <w:rPr>
                <w:rFonts w:ascii="Times New Roman" w:hAnsi="Times New Roman"/>
                <w:sz w:val="24"/>
                <w:szCs w:val="24"/>
                <w:lang w:val="en-US"/>
              </w:rPr>
              <w:t>.html?__cf_chl_f_tk=</w:t>
            </w:r>
          </w:p>
          <w:p w:rsidR="002D0572" w:rsidRDefault="002D0572" w:rsidP="005153C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20259B">
              <w:rPr>
                <w:rFonts w:ascii="Times New Roman" w:hAnsi="Times New Roman"/>
                <w:sz w:val="24"/>
                <w:szCs w:val="24"/>
              </w:rPr>
              <w:t>wdgDRFv_ovDuNBTVa9WSrSo</w:t>
            </w:r>
          </w:p>
          <w:p w:rsidR="002D0572" w:rsidRDefault="002D0572" w:rsidP="005153C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20259B">
              <w:rPr>
                <w:rFonts w:ascii="Times New Roman" w:hAnsi="Times New Roman"/>
                <w:sz w:val="24"/>
                <w:szCs w:val="24"/>
              </w:rPr>
              <w:t>T3lOSxCKyqxeTr62C0iw-</w:t>
            </w:r>
          </w:p>
          <w:p w:rsidR="002D0572" w:rsidRPr="00F920CE" w:rsidRDefault="002D0572" w:rsidP="005153C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20259B">
              <w:rPr>
                <w:rFonts w:ascii="Times New Roman" w:hAnsi="Times New Roman"/>
                <w:sz w:val="24"/>
                <w:szCs w:val="24"/>
              </w:rPr>
              <w:t>1642355539-0-gaNycGzNCT0</w:t>
            </w:r>
          </w:p>
        </w:tc>
      </w:tr>
      <w:tr w:rsidR="002D0572" w:rsidRPr="002D0572" w:rsidTr="002D057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D0572" w:rsidRPr="00F920CE" w:rsidRDefault="002D0572" w:rsidP="005153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20CE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532" w:type="dxa"/>
            <w:tcMar>
              <w:top w:w="50" w:type="dxa"/>
              <w:left w:w="100" w:type="dxa"/>
            </w:tcMar>
            <w:vAlign w:val="center"/>
          </w:tcPr>
          <w:p w:rsidR="002D0572" w:rsidRPr="00F920CE" w:rsidRDefault="002D0572" w:rsidP="005153C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F920CE">
              <w:rPr>
                <w:rFonts w:ascii="Times New Roman" w:hAnsi="Times New Roman"/>
                <w:sz w:val="24"/>
                <w:szCs w:val="24"/>
              </w:rPr>
              <w:t>Смыслоразличительная роль ударения.</w:t>
            </w:r>
          </w:p>
          <w:p w:rsidR="002D0572" w:rsidRPr="00F920CE" w:rsidRDefault="002D0572" w:rsidP="005153C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D0572" w:rsidRPr="00F920CE" w:rsidRDefault="002D0572" w:rsidP="005153C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0C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D0572" w:rsidRPr="00F920CE" w:rsidRDefault="002D0572" w:rsidP="005153C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D0572" w:rsidRPr="00F920CE" w:rsidRDefault="002D0572" w:rsidP="005153C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9" w:type="dxa"/>
            <w:tcMar>
              <w:top w:w="50" w:type="dxa"/>
              <w:left w:w="100" w:type="dxa"/>
            </w:tcMar>
            <w:vAlign w:val="center"/>
          </w:tcPr>
          <w:p w:rsidR="002D0572" w:rsidRDefault="00E16F48" w:rsidP="005153C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2D0572" w:rsidRPr="00834A1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https://znanio.ru/media/prezentatsiya</w:t>
              </w:r>
            </w:hyperlink>
          </w:p>
          <w:p w:rsidR="002D0572" w:rsidRDefault="002D0572" w:rsidP="005153C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ED5D14">
              <w:rPr>
                <w:rFonts w:ascii="Times New Roman" w:hAnsi="Times New Roman"/>
                <w:sz w:val="24"/>
                <w:szCs w:val="24"/>
              </w:rPr>
              <w:t>-</w:t>
            </w:r>
            <w:r w:rsidRPr="002D0572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ED5D14">
              <w:rPr>
                <w:rFonts w:ascii="Times New Roman" w:hAnsi="Times New Roman"/>
                <w:sz w:val="24"/>
                <w:szCs w:val="24"/>
              </w:rPr>
              <w:t>-</w:t>
            </w:r>
            <w:r w:rsidRPr="002D0572">
              <w:rPr>
                <w:rFonts w:ascii="Times New Roman" w:hAnsi="Times New Roman"/>
                <w:sz w:val="24"/>
                <w:szCs w:val="24"/>
                <w:lang w:val="en-US"/>
              </w:rPr>
              <w:t>uroku</w:t>
            </w:r>
            <w:r w:rsidRPr="00ED5D14">
              <w:rPr>
                <w:rFonts w:ascii="Times New Roman" w:hAnsi="Times New Roman"/>
                <w:sz w:val="24"/>
                <w:szCs w:val="24"/>
              </w:rPr>
              <w:t>-</w:t>
            </w:r>
            <w:r w:rsidRPr="002D0572">
              <w:rPr>
                <w:rFonts w:ascii="Times New Roman" w:hAnsi="Times New Roman"/>
                <w:sz w:val="24"/>
                <w:szCs w:val="24"/>
                <w:lang w:val="en-US"/>
              </w:rPr>
              <w:t>po</w:t>
            </w:r>
            <w:r w:rsidRPr="00ED5D14">
              <w:rPr>
                <w:rFonts w:ascii="Times New Roman" w:hAnsi="Times New Roman"/>
                <w:sz w:val="24"/>
                <w:szCs w:val="24"/>
              </w:rPr>
              <w:t>-</w:t>
            </w:r>
            <w:r w:rsidRPr="002D0572">
              <w:rPr>
                <w:rFonts w:ascii="Times New Roman" w:hAnsi="Times New Roman"/>
                <w:sz w:val="24"/>
                <w:szCs w:val="24"/>
                <w:lang w:val="en-US"/>
              </w:rPr>
              <w:t>predmetu</w:t>
            </w:r>
            <w:r w:rsidRPr="00ED5D14">
              <w:rPr>
                <w:rFonts w:ascii="Times New Roman" w:hAnsi="Times New Roman"/>
                <w:sz w:val="24"/>
                <w:szCs w:val="24"/>
              </w:rPr>
              <w:t>-</w:t>
            </w:r>
            <w:r w:rsidRPr="002D0572">
              <w:rPr>
                <w:rFonts w:ascii="Times New Roman" w:hAnsi="Times New Roman"/>
                <w:sz w:val="24"/>
                <w:szCs w:val="24"/>
                <w:lang w:val="en-US"/>
              </w:rPr>
              <w:t>rodnoj</w:t>
            </w:r>
          </w:p>
          <w:p w:rsidR="002D0572" w:rsidRPr="002D0572" w:rsidRDefault="002D0572" w:rsidP="005153C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0572">
              <w:rPr>
                <w:rFonts w:ascii="Times New Roman" w:hAnsi="Times New Roman"/>
                <w:sz w:val="24"/>
                <w:szCs w:val="24"/>
                <w:lang w:val="en-US"/>
              </w:rPr>
              <w:t>-russkij-yazyk-1-klass-tema-gde-</w:t>
            </w:r>
          </w:p>
          <w:p w:rsidR="002D0572" w:rsidRPr="002D0572" w:rsidRDefault="002D0572" w:rsidP="005153C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0572">
              <w:rPr>
                <w:rFonts w:ascii="Times New Roman" w:hAnsi="Times New Roman"/>
                <w:sz w:val="24"/>
                <w:szCs w:val="24"/>
                <w:lang w:val="en-US"/>
              </w:rPr>
              <w:t>postavit-udarenie-2536175</w:t>
            </w:r>
          </w:p>
        </w:tc>
      </w:tr>
      <w:tr w:rsidR="002D0572" w:rsidRPr="006C08B3" w:rsidTr="002D057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D0572" w:rsidRPr="00F920CE" w:rsidRDefault="002D0572" w:rsidP="005153C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0CE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532" w:type="dxa"/>
            <w:tcMar>
              <w:top w:w="50" w:type="dxa"/>
              <w:left w:w="100" w:type="dxa"/>
            </w:tcMar>
            <w:vAlign w:val="center"/>
          </w:tcPr>
          <w:p w:rsidR="002D0572" w:rsidRPr="00F920CE" w:rsidRDefault="002D0572" w:rsidP="00515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0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Звукопись в </w:t>
            </w:r>
            <w:r w:rsidRPr="00F920C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стихотворном художественном тексте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D0572" w:rsidRPr="00F920CE" w:rsidRDefault="002D0572" w:rsidP="00515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0C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D0572" w:rsidRPr="00F920CE" w:rsidRDefault="002D0572" w:rsidP="005153C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D0572" w:rsidRPr="00F920CE" w:rsidRDefault="002D0572" w:rsidP="005153C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9" w:type="dxa"/>
            <w:tcMar>
              <w:top w:w="50" w:type="dxa"/>
              <w:left w:w="100" w:type="dxa"/>
            </w:tcMar>
            <w:vAlign w:val="center"/>
          </w:tcPr>
          <w:p w:rsidR="002D0572" w:rsidRDefault="00E16F48" w:rsidP="005153C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2" w:history="1">
              <w:r w:rsidR="002D0572" w:rsidRPr="00834A1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https://nsportal.ru/nachalnaya-</w:t>
              </w:r>
            </w:hyperlink>
          </w:p>
          <w:p w:rsidR="002D0572" w:rsidRDefault="002D0572" w:rsidP="005153C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259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shkola/chtenie/2019/05/23/konspekt-</w:t>
            </w:r>
          </w:p>
          <w:p w:rsidR="002D0572" w:rsidRPr="00ED5D14" w:rsidRDefault="002D0572" w:rsidP="005153C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D5D1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uroka-prezentatsiya-literaturnogo-</w:t>
            </w:r>
          </w:p>
          <w:p w:rsidR="002D0572" w:rsidRPr="00ED5D14" w:rsidRDefault="002D0572" w:rsidP="005153C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D5D1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chteniya-po-teme</w:t>
            </w:r>
          </w:p>
        </w:tc>
      </w:tr>
      <w:tr w:rsidR="002D0572" w:rsidRPr="00F920CE" w:rsidTr="002D0572">
        <w:trPr>
          <w:trHeight w:val="144"/>
          <w:tblCellSpacing w:w="20" w:type="nil"/>
        </w:trPr>
        <w:tc>
          <w:tcPr>
            <w:tcW w:w="3219" w:type="dxa"/>
            <w:gridSpan w:val="2"/>
            <w:tcMar>
              <w:top w:w="50" w:type="dxa"/>
              <w:left w:w="100" w:type="dxa"/>
            </w:tcMar>
            <w:vAlign w:val="center"/>
          </w:tcPr>
          <w:p w:rsidR="002D0572" w:rsidRPr="00F920CE" w:rsidRDefault="002D0572" w:rsidP="005153C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F920C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D0572" w:rsidRPr="00F920CE" w:rsidRDefault="002D0572" w:rsidP="005153C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0C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039" w:type="dxa"/>
            <w:gridSpan w:val="3"/>
            <w:tcMar>
              <w:top w:w="50" w:type="dxa"/>
              <w:left w:w="100" w:type="dxa"/>
            </w:tcMar>
            <w:vAlign w:val="center"/>
          </w:tcPr>
          <w:p w:rsidR="002D0572" w:rsidRPr="00F920CE" w:rsidRDefault="002D0572" w:rsidP="005153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572" w:rsidRPr="00F920CE" w:rsidTr="002D0572">
        <w:trPr>
          <w:trHeight w:val="144"/>
          <w:tblCellSpacing w:w="20" w:type="nil"/>
        </w:trPr>
        <w:tc>
          <w:tcPr>
            <w:tcW w:w="17250" w:type="dxa"/>
            <w:gridSpan w:val="6"/>
            <w:tcMar>
              <w:top w:w="50" w:type="dxa"/>
              <w:left w:w="100" w:type="dxa"/>
            </w:tcMar>
            <w:vAlign w:val="center"/>
          </w:tcPr>
          <w:p w:rsidR="002D0572" w:rsidRPr="00F920CE" w:rsidRDefault="00B04290" w:rsidP="00B04290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</w:t>
            </w:r>
            <w:r w:rsidR="002D0572" w:rsidRPr="00F920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</w:t>
            </w:r>
            <w:r w:rsidR="002D0572" w:rsidRPr="00F920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D0572" w:rsidRPr="00F920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Секреты речи и текста.</w:t>
            </w:r>
          </w:p>
        </w:tc>
      </w:tr>
      <w:tr w:rsidR="002D0572" w:rsidRPr="006C08B3" w:rsidTr="002D057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D0572" w:rsidRPr="00F920CE" w:rsidRDefault="002D0572" w:rsidP="005153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20CE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532" w:type="dxa"/>
            <w:tcMar>
              <w:top w:w="50" w:type="dxa"/>
              <w:left w:w="100" w:type="dxa"/>
            </w:tcMar>
            <w:vAlign w:val="center"/>
          </w:tcPr>
          <w:p w:rsidR="002D0572" w:rsidRPr="00F920CE" w:rsidRDefault="002D0572" w:rsidP="005153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20CE">
              <w:rPr>
                <w:rFonts w:ascii="Times New Roman" w:hAnsi="Times New Roman"/>
                <w:sz w:val="24"/>
                <w:szCs w:val="24"/>
              </w:rPr>
              <w:t>Секреты диалога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D0572" w:rsidRPr="00F920CE" w:rsidRDefault="002D0572" w:rsidP="005153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D0572" w:rsidRPr="00F920CE" w:rsidRDefault="002D0572" w:rsidP="005153C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D0572" w:rsidRPr="00F920CE" w:rsidRDefault="002D0572" w:rsidP="005153C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9" w:type="dxa"/>
            <w:tcMar>
              <w:top w:w="50" w:type="dxa"/>
              <w:left w:w="100" w:type="dxa"/>
            </w:tcMar>
            <w:vAlign w:val="center"/>
          </w:tcPr>
          <w:p w:rsidR="002D0572" w:rsidRDefault="00E16F48" w:rsidP="005153C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2D0572" w:rsidRPr="00834A1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https://znanio.ru/media/</w:t>
              </w:r>
            </w:hyperlink>
          </w:p>
          <w:p w:rsidR="002D0572" w:rsidRDefault="002D0572" w:rsidP="005153C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20259B">
              <w:rPr>
                <w:rFonts w:ascii="Times New Roman" w:hAnsi="Times New Roman"/>
                <w:sz w:val="24"/>
                <w:szCs w:val="24"/>
              </w:rPr>
              <w:t>prezentatsiya-russkij-rodnoj-yazyk</w:t>
            </w:r>
          </w:p>
          <w:p w:rsidR="002D0572" w:rsidRPr="002D0572" w:rsidRDefault="002D0572" w:rsidP="005153C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0572">
              <w:rPr>
                <w:rFonts w:ascii="Times New Roman" w:hAnsi="Times New Roman"/>
                <w:sz w:val="24"/>
                <w:szCs w:val="24"/>
                <w:lang w:val="en-US"/>
              </w:rPr>
              <w:t>-1-klass-kak-lyudi-obschayutsya-</w:t>
            </w:r>
          </w:p>
          <w:p w:rsidR="002D0572" w:rsidRPr="002D0572" w:rsidRDefault="002D0572" w:rsidP="005153C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0572">
              <w:rPr>
                <w:rFonts w:ascii="Times New Roman" w:hAnsi="Times New Roman"/>
                <w:sz w:val="24"/>
                <w:szCs w:val="24"/>
                <w:lang w:val="en-US"/>
              </w:rPr>
              <w:t>drug-s-drugom-2659406</w:t>
            </w:r>
          </w:p>
        </w:tc>
      </w:tr>
      <w:tr w:rsidR="002D0572" w:rsidRPr="00F920CE" w:rsidTr="002D0572">
        <w:trPr>
          <w:trHeight w:val="144"/>
          <w:tblCellSpacing w:w="20" w:type="nil"/>
        </w:trPr>
        <w:tc>
          <w:tcPr>
            <w:tcW w:w="3219" w:type="dxa"/>
            <w:gridSpan w:val="2"/>
            <w:tcMar>
              <w:top w:w="50" w:type="dxa"/>
              <w:left w:w="100" w:type="dxa"/>
            </w:tcMar>
            <w:vAlign w:val="center"/>
          </w:tcPr>
          <w:p w:rsidR="002D0572" w:rsidRPr="00F920CE" w:rsidRDefault="002D0572" w:rsidP="005153C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F920CE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D0572" w:rsidRPr="00861BF0" w:rsidRDefault="002D0572" w:rsidP="005153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039" w:type="dxa"/>
            <w:gridSpan w:val="3"/>
            <w:tcMar>
              <w:top w:w="50" w:type="dxa"/>
              <w:left w:w="100" w:type="dxa"/>
            </w:tcMar>
            <w:vAlign w:val="center"/>
          </w:tcPr>
          <w:p w:rsidR="002D0572" w:rsidRPr="00F920CE" w:rsidRDefault="002D0572" w:rsidP="005153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572" w:rsidRPr="00F920CE" w:rsidTr="002D0572">
        <w:trPr>
          <w:trHeight w:val="144"/>
          <w:tblCellSpacing w:w="20" w:type="nil"/>
        </w:trPr>
        <w:tc>
          <w:tcPr>
            <w:tcW w:w="3219" w:type="dxa"/>
            <w:gridSpan w:val="2"/>
            <w:tcMar>
              <w:top w:w="50" w:type="dxa"/>
              <w:left w:w="100" w:type="dxa"/>
            </w:tcMar>
            <w:vAlign w:val="center"/>
          </w:tcPr>
          <w:p w:rsidR="002D0572" w:rsidRPr="00F920CE" w:rsidRDefault="002D0572" w:rsidP="005153C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F920CE">
              <w:rPr>
                <w:rFonts w:ascii="Times New Roman" w:hAnsi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D0572" w:rsidRPr="00F920CE" w:rsidRDefault="002D0572" w:rsidP="005153C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0CE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D0572" w:rsidRPr="00F920CE" w:rsidRDefault="002D0572" w:rsidP="005153C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D0572" w:rsidRPr="00F920CE" w:rsidRDefault="002D0572" w:rsidP="005153C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0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779" w:type="dxa"/>
            <w:tcMar>
              <w:top w:w="50" w:type="dxa"/>
              <w:left w:w="100" w:type="dxa"/>
            </w:tcMar>
            <w:vAlign w:val="center"/>
          </w:tcPr>
          <w:p w:rsidR="002D0572" w:rsidRPr="00F920CE" w:rsidRDefault="002D0572" w:rsidP="005153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0572" w:rsidRDefault="002D0572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6C08B3" w:rsidRPr="006C08B3" w:rsidRDefault="006C08B3" w:rsidP="006C08B3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6C08B3">
        <w:rPr>
          <w:rFonts w:ascii="Times New Roman" w:hAnsi="Times New Roman"/>
          <w:b/>
          <w:bCs/>
          <w:iCs/>
          <w:sz w:val="28"/>
          <w:szCs w:val="28"/>
        </w:rPr>
        <w:t>2 класс. Тематическое планирование.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11"/>
        <w:gridCol w:w="2727"/>
        <w:gridCol w:w="971"/>
        <w:gridCol w:w="1841"/>
        <w:gridCol w:w="1910"/>
        <w:gridCol w:w="2253"/>
      </w:tblGrid>
      <w:tr w:rsidR="006C08B3" w:rsidRPr="00E36733" w:rsidTr="005153CC">
        <w:trPr>
          <w:trHeight w:val="144"/>
          <w:tblCellSpacing w:w="20" w:type="nil"/>
        </w:trPr>
        <w:tc>
          <w:tcPr>
            <w:tcW w:w="13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08B3" w:rsidRPr="00E36733" w:rsidRDefault="006C08B3" w:rsidP="005153CC">
            <w:pPr>
              <w:spacing w:after="0"/>
              <w:ind w:left="135"/>
            </w:pPr>
            <w:r w:rsidRPr="00E36733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C08B3" w:rsidRPr="00E36733" w:rsidRDefault="006C08B3" w:rsidP="005153CC">
            <w:pPr>
              <w:spacing w:after="0"/>
              <w:ind w:left="135"/>
            </w:pPr>
          </w:p>
        </w:tc>
        <w:tc>
          <w:tcPr>
            <w:tcW w:w="498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08B3" w:rsidRPr="00E36733" w:rsidRDefault="006C08B3" w:rsidP="005153CC">
            <w:pPr>
              <w:spacing w:after="0"/>
              <w:ind w:left="135"/>
            </w:pPr>
            <w:r w:rsidRPr="00E36733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C08B3" w:rsidRPr="00E36733" w:rsidRDefault="006C08B3" w:rsidP="005153C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C08B3" w:rsidRPr="00E36733" w:rsidRDefault="006C08B3" w:rsidP="005153CC">
            <w:pPr>
              <w:spacing w:after="0"/>
            </w:pPr>
            <w:r w:rsidRPr="00E36733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0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08B3" w:rsidRPr="00E36733" w:rsidRDefault="006C08B3" w:rsidP="005153CC">
            <w:pPr>
              <w:spacing w:after="0"/>
              <w:ind w:left="135"/>
            </w:pPr>
            <w:r w:rsidRPr="00E36733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C08B3" w:rsidRPr="00E36733" w:rsidRDefault="006C08B3" w:rsidP="005153CC">
            <w:pPr>
              <w:spacing w:after="0"/>
              <w:ind w:left="135"/>
            </w:pPr>
          </w:p>
        </w:tc>
      </w:tr>
      <w:tr w:rsidR="006C08B3" w:rsidRPr="00E36733" w:rsidTr="005153C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08B3" w:rsidRPr="00E36733" w:rsidRDefault="006C08B3" w:rsidP="005153C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08B3" w:rsidRPr="00E36733" w:rsidRDefault="006C08B3" w:rsidP="005153CC"/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C08B3" w:rsidRPr="00E36733" w:rsidRDefault="006C08B3" w:rsidP="005153CC">
            <w:pPr>
              <w:spacing w:after="0"/>
              <w:ind w:left="135"/>
            </w:pPr>
            <w:r w:rsidRPr="00E36733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C08B3" w:rsidRPr="00E36733" w:rsidRDefault="006C08B3" w:rsidP="005153CC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08B3" w:rsidRPr="00E36733" w:rsidRDefault="006C08B3" w:rsidP="005153CC">
            <w:pPr>
              <w:spacing w:after="0"/>
              <w:ind w:left="135"/>
            </w:pPr>
            <w:r w:rsidRPr="00E36733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C08B3" w:rsidRPr="00E36733" w:rsidRDefault="006C08B3" w:rsidP="005153CC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08B3" w:rsidRPr="00E36733" w:rsidRDefault="006C08B3" w:rsidP="005153CC">
            <w:pPr>
              <w:spacing w:after="0"/>
              <w:ind w:left="135"/>
            </w:pPr>
            <w:r w:rsidRPr="00E36733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C08B3" w:rsidRPr="00E36733" w:rsidRDefault="006C08B3" w:rsidP="005153C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08B3" w:rsidRPr="00E36733" w:rsidRDefault="006C08B3" w:rsidP="005153CC"/>
        </w:tc>
      </w:tr>
      <w:tr w:rsidR="006C08B3" w:rsidRPr="00E36733" w:rsidTr="005153C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C08B3" w:rsidRPr="00E36733" w:rsidRDefault="006C08B3" w:rsidP="005153CC">
            <w:pPr>
              <w:spacing w:after="0"/>
              <w:ind w:left="135"/>
            </w:pPr>
            <w:r w:rsidRPr="00E36733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E3673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Русский язык: прошлое и настоящее.</w:t>
            </w:r>
          </w:p>
        </w:tc>
      </w:tr>
      <w:tr w:rsidR="006C08B3" w:rsidRPr="0073073A" w:rsidTr="005153CC">
        <w:trPr>
          <w:trHeight w:val="144"/>
          <w:tblCellSpacing w:w="20" w:type="nil"/>
        </w:trPr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6C08B3" w:rsidRPr="00E36733" w:rsidRDefault="006C08B3" w:rsidP="005153CC">
            <w:pPr>
              <w:spacing w:after="0"/>
            </w:pPr>
            <w:r w:rsidRPr="00E36733"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984" w:type="dxa"/>
            <w:tcMar>
              <w:top w:w="50" w:type="dxa"/>
              <w:left w:w="100" w:type="dxa"/>
            </w:tcMar>
            <w:vAlign w:val="center"/>
          </w:tcPr>
          <w:p w:rsidR="006C08B3" w:rsidRPr="00E36733" w:rsidRDefault="006C08B3" w:rsidP="005153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единицы с национально-культурной семантикой.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C08B3" w:rsidRPr="00E36733" w:rsidRDefault="006C08B3" w:rsidP="005153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08B3" w:rsidRPr="00E36733" w:rsidRDefault="006C08B3" w:rsidP="005153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08B3" w:rsidRPr="00E36733" w:rsidRDefault="006C08B3" w:rsidP="005153CC">
            <w:pPr>
              <w:spacing w:after="0"/>
              <w:ind w:left="135"/>
              <w:jc w:val="center"/>
            </w:pPr>
          </w:p>
        </w:tc>
        <w:tc>
          <w:tcPr>
            <w:tcW w:w="3027" w:type="dxa"/>
            <w:tcMar>
              <w:top w:w="50" w:type="dxa"/>
              <w:left w:w="100" w:type="dxa"/>
            </w:tcMar>
            <w:vAlign w:val="center"/>
          </w:tcPr>
          <w:p w:rsidR="006C08B3" w:rsidRDefault="00E16F48" w:rsidP="005153CC">
            <w:pPr>
              <w:spacing w:after="0"/>
              <w:ind w:left="135"/>
            </w:pPr>
            <w:hyperlink r:id="rId14" w:history="1">
              <w:r w:rsidR="006C08B3" w:rsidRPr="00F30537">
                <w:rPr>
                  <w:rStyle w:val="a3"/>
                </w:rPr>
                <w:t>https://resh.edu.ru/</w:t>
              </w:r>
            </w:hyperlink>
          </w:p>
          <w:p w:rsidR="006C08B3" w:rsidRDefault="00E16F48" w:rsidP="005153CC">
            <w:pPr>
              <w:spacing w:after="0"/>
              <w:ind w:left="135"/>
            </w:pPr>
            <w:hyperlink r:id="rId15" w:history="1">
              <w:r w:rsidR="006C08B3" w:rsidRPr="00F30537">
                <w:rPr>
                  <w:rStyle w:val="a3"/>
                </w:rPr>
                <w:t>https://znanio.ru/</w:t>
              </w:r>
            </w:hyperlink>
          </w:p>
          <w:p w:rsidR="006C08B3" w:rsidRPr="0073073A" w:rsidRDefault="006C08B3" w:rsidP="005153CC">
            <w:pPr>
              <w:spacing w:after="0"/>
              <w:ind w:left="135"/>
            </w:pPr>
            <w:r w:rsidRPr="005435F6">
              <w:t>https://infourok.ru/</w:t>
            </w:r>
          </w:p>
        </w:tc>
      </w:tr>
      <w:tr w:rsidR="006C08B3" w:rsidRPr="0073073A" w:rsidTr="005153CC">
        <w:trPr>
          <w:trHeight w:val="255"/>
          <w:tblCellSpacing w:w="20" w:type="nil"/>
        </w:trPr>
        <w:tc>
          <w:tcPr>
            <w:tcW w:w="1300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C08B3" w:rsidRPr="00E36733" w:rsidRDefault="006C08B3" w:rsidP="005153C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1.2.</w:t>
            </w:r>
          </w:p>
        </w:tc>
        <w:tc>
          <w:tcPr>
            <w:tcW w:w="4984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C08B3" w:rsidRPr="003006E3" w:rsidRDefault="006C08B3" w:rsidP="005153C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3006E3">
              <w:rPr>
                <w:rFonts w:ascii="Times New Roman" w:hAnsi="Times New Roman"/>
                <w:sz w:val="24"/>
                <w:szCs w:val="24"/>
              </w:rPr>
              <w:t>Пословицы, поговорки, фразеологизмы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74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C08B3" w:rsidRDefault="006C08B3" w:rsidP="00515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84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C08B3" w:rsidRDefault="006C08B3" w:rsidP="005153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C08B3" w:rsidRPr="00E36733" w:rsidRDefault="006C08B3" w:rsidP="005153CC">
            <w:pPr>
              <w:spacing w:after="0"/>
              <w:ind w:left="135"/>
              <w:jc w:val="center"/>
            </w:pPr>
          </w:p>
        </w:tc>
        <w:tc>
          <w:tcPr>
            <w:tcW w:w="3027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C08B3" w:rsidRDefault="00E16F48" w:rsidP="00515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hyperlink r:id="rId16" w:history="1">
              <w:r w:rsidR="006C08B3" w:rsidRPr="00F30537">
                <w:rPr>
                  <w:rStyle w:val="a3"/>
                  <w:rFonts w:ascii="Times New Roman" w:hAnsi="Times New Roman"/>
                  <w:sz w:val="24"/>
                </w:rPr>
                <w:t>https://resh.edu.ru/</w:t>
              </w:r>
            </w:hyperlink>
          </w:p>
          <w:p w:rsidR="006C08B3" w:rsidRDefault="00E16F48" w:rsidP="00515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hyperlink r:id="rId17" w:history="1">
              <w:r w:rsidR="006C08B3" w:rsidRPr="00F30537">
                <w:rPr>
                  <w:rStyle w:val="a3"/>
                  <w:rFonts w:ascii="Times New Roman" w:hAnsi="Times New Roman"/>
                  <w:sz w:val="24"/>
                </w:rPr>
                <w:t>https://znanio.ru/</w:t>
              </w:r>
            </w:hyperlink>
          </w:p>
          <w:p w:rsidR="006C08B3" w:rsidRDefault="006C08B3" w:rsidP="00515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5435F6">
              <w:rPr>
                <w:rFonts w:ascii="Times New Roman" w:hAnsi="Times New Roman"/>
                <w:color w:val="000000"/>
                <w:sz w:val="24"/>
              </w:rPr>
              <w:t>https://infourok.ru/</w:t>
            </w:r>
          </w:p>
          <w:p w:rsidR="006C08B3" w:rsidRDefault="006C08B3" w:rsidP="00515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  <w:p w:rsidR="006C08B3" w:rsidRPr="0073073A" w:rsidRDefault="006C08B3" w:rsidP="00515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C08B3" w:rsidRPr="00E36733" w:rsidTr="005153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08B3" w:rsidRPr="00E36733" w:rsidRDefault="006C08B3" w:rsidP="005153CC">
            <w:pPr>
              <w:spacing w:after="0"/>
              <w:ind w:left="135"/>
            </w:pPr>
            <w:r w:rsidRPr="00E36733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C08B3" w:rsidRPr="00E36733" w:rsidRDefault="006C08B3" w:rsidP="005153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C08B3" w:rsidRPr="00E36733" w:rsidRDefault="006C08B3" w:rsidP="005153CC"/>
        </w:tc>
      </w:tr>
      <w:tr w:rsidR="006C08B3" w:rsidRPr="00E36733" w:rsidTr="005153C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C08B3" w:rsidRPr="00E36733" w:rsidRDefault="006C08B3" w:rsidP="005153CC">
            <w:pPr>
              <w:spacing w:after="0"/>
              <w:ind w:left="135"/>
            </w:pPr>
            <w:r w:rsidRPr="00E36733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E3673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в действии.</w:t>
            </w:r>
          </w:p>
        </w:tc>
      </w:tr>
      <w:tr w:rsidR="006C08B3" w:rsidRPr="0073073A" w:rsidTr="005153CC">
        <w:trPr>
          <w:trHeight w:val="144"/>
          <w:tblCellSpacing w:w="20" w:type="nil"/>
        </w:trPr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6C08B3" w:rsidRPr="00E36733" w:rsidRDefault="006C08B3" w:rsidP="005153CC">
            <w:pPr>
              <w:spacing w:after="0"/>
            </w:pPr>
            <w:r w:rsidRPr="00E36733"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984" w:type="dxa"/>
            <w:tcMar>
              <w:top w:w="50" w:type="dxa"/>
              <w:left w:w="100" w:type="dxa"/>
            </w:tcMar>
            <w:vAlign w:val="center"/>
          </w:tcPr>
          <w:p w:rsidR="006C08B3" w:rsidRPr="00E36733" w:rsidRDefault="006C08B3" w:rsidP="00515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произношения слов.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C08B3" w:rsidRPr="00B87860" w:rsidRDefault="006C08B3" w:rsidP="005153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     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08B3" w:rsidRPr="00E36733" w:rsidRDefault="006C08B3" w:rsidP="005153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08B3" w:rsidRPr="00E36733" w:rsidRDefault="006C08B3" w:rsidP="005153CC">
            <w:pPr>
              <w:spacing w:after="0"/>
              <w:ind w:left="135"/>
              <w:jc w:val="center"/>
            </w:pPr>
          </w:p>
        </w:tc>
        <w:tc>
          <w:tcPr>
            <w:tcW w:w="3027" w:type="dxa"/>
            <w:tcMar>
              <w:top w:w="50" w:type="dxa"/>
              <w:left w:w="100" w:type="dxa"/>
            </w:tcMar>
            <w:vAlign w:val="center"/>
          </w:tcPr>
          <w:p w:rsidR="006C08B3" w:rsidRDefault="00E16F48" w:rsidP="005153CC">
            <w:pPr>
              <w:spacing w:after="0"/>
              <w:ind w:left="135"/>
            </w:pPr>
            <w:hyperlink r:id="rId18" w:history="1">
              <w:r w:rsidR="006C08B3" w:rsidRPr="00F30537">
                <w:rPr>
                  <w:rStyle w:val="a3"/>
                </w:rPr>
                <w:t>https://resh.edu.ru/</w:t>
              </w:r>
            </w:hyperlink>
          </w:p>
          <w:p w:rsidR="006C08B3" w:rsidRDefault="00E16F48" w:rsidP="005153CC">
            <w:pPr>
              <w:spacing w:after="0"/>
              <w:ind w:left="135"/>
            </w:pPr>
            <w:hyperlink r:id="rId19" w:history="1">
              <w:r w:rsidR="006C08B3" w:rsidRPr="00F30537">
                <w:rPr>
                  <w:rStyle w:val="a3"/>
                </w:rPr>
                <w:t>https://znanio.ru/</w:t>
              </w:r>
            </w:hyperlink>
          </w:p>
          <w:p w:rsidR="006C08B3" w:rsidRPr="0073073A" w:rsidRDefault="006C08B3" w:rsidP="005153CC">
            <w:pPr>
              <w:spacing w:after="0"/>
              <w:ind w:left="135"/>
            </w:pPr>
            <w:r w:rsidRPr="005435F6">
              <w:t>https://infourok.ru/</w:t>
            </w:r>
          </w:p>
        </w:tc>
      </w:tr>
      <w:tr w:rsidR="006C08B3" w:rsidRPr="0073073A" w:rsidTr="005153CC">
        <w:trPr>
          <w:trHeight w:val="144"/>
          <w:tblCellSpacing w:w="20" w:type="nil"/>
        </w:trPr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6C08B3" w:rsidRPr="00E36733" w:rsidRDefault="006C08B3" w:rsidP="005153CC">
            <w:pPr>
              <w:spacing w:after="0"/>
            </w:pPr>
            <w:r w:rsidRPr="00E36733"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984" w:type="dxa"/>
            <w:tcMar>
              <w:top w:w="50" w:type="dxa"/>
              <w:left w:w="100" w:type="dxa"/>
            </w:tcMar>
            <w:vAlign w:val="center"/>
          </w:tcPr>
          <w:p w:rsidR="006C08B3" w:rsidRPr="009E1537" w:rsidRDefault="006C08B3" w:rsidP="005153CC">
            <w:pPr>
              <w:spacing w:after="0"/>
              <w:rPr>
                <w:sz w:val="24"/>
                <w:szCs w:val="24"/>
              </w:rPr>
            </w:pPr>
            <w:r w:rsidRPr="009E1537">
              <w:rPr>
                <w:rFonts w:ascii="Times New Roman" w:hAnsi="Times New Roman"/>
                <w:bCs/>
                <w:sz w:val="24"/>
                <w:szCs w:val="24"/>
              </w:rPr>
              <w:t>Смыслоразличительная роль ударения.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C08B3" w:rsidRPr="00E36733" w:rsidRDefault="006C08B3" w:rsidP="005153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     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08B3" w:rsidRPr="00E36733" w:rsidRDefault="006C08B3" w:rsidP="005153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08B3" w:rsidRPr="00E36733" w:rsidRDefault="006C08B3" w:rsidP="005153CC">
            <w:pPr>
              <w:spacing w:after="0"/>
              <w:ind w:left="135"/>
              <w:jc w:val="center"/>
            </w:pPr>
          </w:p>
        </w:tc>
        <w:tc>
          <w:tcPr>
            <w:tcW w:w="3027" w:type="dxa"/>
            <w:tcMar>
              <w:top w:w="50" w:type="dxa"/>
              <w:left w:w="100" w:type="dxa"/>
            </w:tcMar>
            <w:vAlign w:val="center"/>
          </w:tcPr>
          <w:p w:rsidR="006C08B3" w:rsidRDefault="006C08B3" w:rsidP="005153CC">
            <w:pPr>
              <w:spacing w:after="0"/>
            </w:pPr>
            <w:r>
              <w:t xml:space="preserve"> </w:t>
            </w:r>
            <w:hyperlink r:id="rId20" w:history="1">
              <w:r w:rsidRPr="00F30537">
                <w:rPr>
                  <w:rStyle w:val="a3"/>
                </w:rPr>
                <w:t>https://resh.edu.ru/</w:t>
              </w:r>
            </w:hyperlink>
          </w:p>
          <w:p w:rsidR="006C08B3" w:rsidRPr="0073073A" w:rsidRDefault="006C08B3" w:rsidP="005153CC">
            <w:pPr>
              <w:spacing w:after="0"/>
            </w:pPr>
            <w:r>
              <w:t xml:space="preserve"> </w:t>
            </w:r>
            <w:r w:rsidRPr="005435F6">
              <w:t>https://znanio.ru/</w:t>
            </w:r>
            <w:r>
              <w:t xml:space="preserve">   </w:t>
            </w:r>
            <w:r w:rsidRPr="005435F6">
              <w:t>https://infourok.ru/</w:t>
            </w:r>
          </w:p>
        </w:tc>
      </w:tr>
      <w:tr w:rsidR="006C08B3" w:rsidRPr="0073073A" w:rsidTr="005153CC">
        <w:trPr>
          <w:trHeight w:val="144"/>
          <w:tblCellSpacing w:w="20" w:type="nil"/>
        </w:trPr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6C08B3" w:rsidRPr="00E36733" w:rsidRDefault="006C08B3" w:rsidP="005153C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984" w:type="dxa"/>
            <w:tcMar>
              <w:top w:w="50" w:type="dxa"/>
              <w:left w:w="100" w:type="dxa"/>
            </w:tcMar>
            <w:vAlign w:val="center"/>
          </w:tcPr>
          <w:p w:rsidR="006C08B3" w:rsidRPr="003006E3" w:rsidRDefault="006C08B3" w:rsidP="005153C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06E3">
              <w:rPr>
                <w:rFonts w:ascii="Times New Roman" w:hAnsi="Times New Roman"/>
                <w:bCs/>
                <w:sz w:val="24"/>
                <w:szCs w:val="24"/>
              </w:rPr>
              <w:t>Разные способы толкования значения слов.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C08B3" w:rsidRDefault="006C08B3" w:rsidP="00515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08B3" w:rsidRPr="00E36733" w:rsidRDefault="006C08B3" w:rsidP="005153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08B3" w:rsidRPr="00E36733" w:rsidRDefault="006C08B3" w:rsidP="005153CC">
            <w:pPr>
              <w:spacing w:after="0"/>
              <w:ind w:left="135"/>
              <w:jc w:val="center"/>
            </w:pPr>
          </w:p>
        </w:tc>
        <w:tc>
          <w:tcPr>
            <w:tcW w:w="3027" w:type="dxa"/>
            <w:tcMar>
              <w:top w:w="50" w:type="dxa"/>
              <w:left w:w="100" w:type="dxa"/>
            </w:tcMar>
            <w:vAlign w:val="center"/>
          </w:tcPr>
          <w:p w:rsidR="006C08B3" w:rsidRDefault="00E16F48" w:rsidP="005153CC">
            <w:pPr>
              <w:spacing w:after="0"/>
              <w:ind w:left="135"/>
            </w:pPr>
            <w:hyperlink r:id="rId21" w:history="1">
              <w:r w:rsidR="006C08B3" w:rsidRPr="00F30537">
                <w:rPr>
                  <w:rStyle w:val="a3"/>
                </w:rPr>
                <w:t>https://resh.edu.ru/</w:t>
              </w:r>
            </w:hyperlink>
          </w:p>
          <w:p w:rsidR="006C08B3" w:rsidRDefault="00E16F48" w:rsidP="005153CC">
            <w:pPr>
              <w:spacing w:after="0"/>
              <w:ind w:left="135"/>
            </w:pPr>
            <w:hyperlink r:id="rId22" w:history="1">
              <w:r w:rsidR="006C08B3" w:rsidRPr="00F30537">
                <w:rPr>
                  <w:rStyle w:val="a3"/>
                </w:rPr>
                <w:t>https://znanio.ru/</w:t>
              </w:r>
            </w:hyperlink>
          </w:p>
          <w:p w:rsidR="006C08B3" w:rsidRPr="0073073A" w:rsidRDefault="006C08B3" w:rsidP="005153CC">
            <w:pPr>
              <w:spacing w:after="0"/>
              <w:ind w:left="135"/>
            </w:pPr>
            <w:r w:rsidRPr="005435F6">
              <w:t>https://infourok.ru/</w:t>
            </w:r>
          </w:p>
        </w:tc>
      </w:tr>
      <w:tr w:rsidR="006C08B3" w:rsidRPr="0073073A" w:rsidTr="005153CC">
        <w:trPr>
          <w:trHeight w:val="144"/>
          <w:tblCellSpacing w:w="20" w:type="nil"/>
        </w:trPr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6C08B3" w:rsidRPr="00E36733" w:rsidRDefault="006C08B3" w:rsidP="005153C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4984" w:type="dxa"/>
            <w:tcMar>
              <w:top w:w="50" w:type="dxa"/>
              <w:left w:w="100" w:type="dxa"/>
            </w:tcMar>
            <w:vAlign w:val="center"/>
          </w:tcPr>
          <w:p w:rsidR="006C08B3" w:rsidRPr="003006E3" w:rsidRDefault="006C08B3" w:rsidP="005153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06E3">
              <w:rPr>
                <w:rFonts w:ascii="Times New Roman" w:hAnsi="Times New Roman"/>
                <w:bCs/>
                <w:sz w:val="24"/>
                <w:szCs w:val="24"/>
              </w:rPr>
              <w:t>Совершенствование орфографических навыков.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C08B3" w:rsidRDefault="006C08B3" w:rsidP="00515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08B3" w:rsidRPr="00E36733" w:rsidRDefault="006C08B3" w:rsidP="005153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08B3" w:rsidRPr="00E36733" w:rsidRDefault="006C08B3" w:rsidP="005153CC">
            <w:pPr>
              <w:spacing w:after="0"/>
              <w:ind w:left="135"/>
              <w:jc w:val="center"/>
            </w:pPr>
          </w:p>
        </w:tc>
        <w:tc>
          <w:tcPr>
            <w:tcW w:w="3027" w:type="dxa"/>
            <w:tcMar>
              <w:top w:w="50" w:type="dxa"/>
              <w:left w:w="100" w:type="dxa"/>
            </w:tcMar>
            <w:vAlign w:val="center"/>
          </w:tcPr>
          <w:p w:rsidR="006C08B3" w:rsidRDefault="00E16F48" w:rsidP="00515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hyperlink r:id="rId23" w:history="1">
              <w:r w:rsidR="006C08B3" w:rsidRPr="00F30537">
                <w:rPr>
                  <w:rStyle w:val="a3"/>
                  <w:rFonts w:ascii="Times New Roman" w:hAnsi="Times New Roman"/>
                  <w:sz w:val="24"/>
                </w:rPr>
                <w:t>https://resh.edu.ru/</w:t>
              </w:r>
            </w:hyperlink>
          </w:p>
          <w:p w:rsidR="006C08B3" w:rsidRDefault="00E16F48" w:rsidP="00515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hyperlink r:id="rId24" w:history="1">
              <w:r w:rsidR="006C08B3" w:rsidRPr="00F30537">
                <w:rPr>
                  <w:rStyle w:val="a3"/>
                  <w:rFonts w:ascii="Times New Roman" w:hAnsi="Times New Roman"/>
                  <w:sz w:val="24"/>
                </w:rPr>
                <w:t>https://znanio.ru/</w:t>
              </w:r>
            </w:hyperlink>
          </w:p>
          <w:p w:rsidR="006C08B3" w:rsidRPr="0073073A" w:rsidRDefault="006C08B3" w:rsidP="00515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5435F6">
              <w:rPr>
                <w:rFonts w:ascii="Times New Roman" w:hAnsi="Times New Roman"/>
                <w:color w:val="000000"/>
                <w:sz w:val="24"/>
              </w:rPr>
              <w:t>https://infourok.ru/</w:t>
            </w:r>
          </w:p>
        </w:tc>
      </w:tr>
      <w:tr w:rsidR="006C08B3" w:rsidRPr="00E36733" w:rsidTr="005153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08B3" w:rsidRPr="00E36733" w:rsidRDefault="006C08B3" w:rsidP="005153CC">
            <w:pPr>
              <w:spacing w:after="0"/>
              <w:ind w:left="135"/>
            </w:pPr>
            <w:r w:rsidRPr="00E36733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C08B3" w:rsidRPr="00E36733" w:rsidRDefault="006C08B3" w:rsidP="005153CC">
            <w:pPr>
              <w:spacing w:after="0"/>
              <w:ind w:left="135"/>
              <w:jc w:val="center"/>
            </w:pPr>
            <w:r>
              <w:t>5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C08B3" w:rsidRPr="00E36733" w:rsidRDefault="006C08B3" w:rsidP="005153CC"/>
        </w:tc>
      </w:tr>
      <w:tr w:rsidR="006C08B3" w:rsidRPr="00E36733" w:rsidTr="005153C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C08B3" w:rsidRPr="00E36733" w:rsidRDefault="006C08B3" w:rsidP="005153CC">
            <w:pPr>
              <w:spacing w:after="0"/>
              <w:ind w:left="135"/>
            </w:pPr>
            <w:r w:rsidRPr="00E36733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E3673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Секреты речи и текста.</w:t>
            </w:r>
          </w:p>
        </w:tc>
      </w:tr>
      <w:tr w:rsidR="006C08B3" w:rsidRPr="0073073A" w:rsidTr="005153CC">
        <w:trPr>
          <w:trHeight w:val="144"/>
          <w:tblCellSpacing w:w="20" w:type="nil"/>
        </w:trPr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6C08B3" w:rsidRPr="00E36733" w:rsidRDefault="006C08B3" w:rsidP="005153CC">
            <w:pPr>
              <w:spacing w:after="0"/>
            </w:pPr>
            <w:r w:rsidRPr="00E36733"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984" w:type="dxa"/>
            <w:tcMar>
              <w:top w:w="50" w:type="dxa"/>
              <w:left w:w="100" w:type="dxa"/>
            </w:tcMar>
            <w:vAlign w:val="center"/>
          </w:tcPr>
          <w:p w:rsidR="006C08B3" w:rsidRDefault="006C08B3" w:rsidP="005153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4230">
              <w:rPr>
                <w:rFonts w:ascii="Times New Roman" w:hAnsi="Times New Roman"/>
                <w:sz w:val="24"/>
                <w:szCs w:val="24"/>
              </w:rPr>
              <w:t xml:space="preserve">Приемы общения. </w:t>
            </w:r>
          </w:p>
          <w:p w:rsidR="006C08B3" w:rsidRPr="00BF4230" w:rsidRDefault="006C08B3" w:rsidP="005153CC">
            <w:pPr>
              <w:spacing w:after="0"/>
              <w:rPr>
                <w:sz w:val="24"/>
                <w:szCs w:val="24"/>
              </w:rPr>
            </w:pPr>
            <w:r w:rsidRPr="00BF4230">
              <w:rPr>
                <w:rFonts w:ascii="Times New Roman" w:hAnsi="Times New Roman"/>
                <w:sz w:val="24"/>
                <w:szCs w:val="24"/>
              </w:rPr>
              <w:t>Особенности русского речевого этикета.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C08B3" w:rsidRPr="00E36733" w:rsidRDefault="006C08B3" w:rsidP="005153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08B3" w:rsidRPr="00E36733" w:rsidRDefault="006C08B3" w:rsidP="005153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08B3" w:rsidRPr="00E36733" w:rsidRDefault="006C08B3" w:rsidP="005153CC">
            <w:pPr>
              <w:spacing w:after="0"/>
              <w:ind w:left="135"/>
              <w:jc w:val="center"/>
            </w:pPr>
          </w:p>
        </w:tc>
        <w:tc>
          <w:tcPr>
            <w:tcW w:w="3027" w:type="dxa"/>
            <w:tcMar>
              <w:top w:w="50" w:type="dxa"/>
              <w:left w:w="100" w:type="dxa"/>
            </w:tcMar>
            <w:vAlign w:val="center"/>
          </w:tcPr>
          <w:p w:rsidR="006C08B3" w:rsidRDefault="00E16F48" w:rsidP="005153CC">
            <w:pPr>
              <w:spacing w:after="0"/>
              <w:ind w:left="135"/>
            </w:pPr>
            <w:hyperlink r:id="rId25" w:history="1">
              <w:r w:rsidR="006C08B3" w:rsidRPr="00F30537">
                <w:rPr>
                  <w:rStyle w:val="a3"/>
                </w:rPr>
                <w:t>https://resh.edu.ru/</w:t>
              </w:r>
            </w:hyperlink>
          </w:p>
          <w:p w:rsidR="006C08B3" w:rsidRDefault="00E16F48" w:rsidP="005153CC">
            <w:pPr>
              <w:spacing w:after="0"/>
              <w:ind w:left="135"/>
            </w:pPr>
            <w:hyperlink r:id="rId26" w:history="1">
              <w:r w:rsidR="006C08B3" w:rsidRPr="00F30537">
                <w:rPr>
                  <w:rStyle w:val="a3"/>
                </w:rPr>
                <w:t>https://znanio.ru/</w:t>
              </w:r>
            </w:hyperlink>
          </w:p>
          <w:p w:rsidR="006C08B3" w:rsidRPr="0073073A" w:rsidRDefault="006C08B3" w:rsidP="005153CC">
            <w:pPr>
              <w:spacing w:after="0"/>
              <w:ind w:left="135"/>
            </w:pPr>
            <w:r w:rsidRPr="005435F6">
              <w:t>https://infourok.ru/</w:t>
            </w:r>
          </w:p>
        </w:tc>
      </w:tr>
      <w:tr w:rsidR="006C08B3" w:rsidRPr="0073073A" w:rsidTr="005153CC">
        <w:trPr>
          <w:trHeight w:val="144"/>
          <w:tblCellSpacing w:w="20" w:type="nil"/>
        </w:trPr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6C08B3" w:rsidRPr="00E36733" w:rsidRDefault="006C08B3" w:rsidP="005153C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984" w:type="dxa"/>
            <w:tcMar>
              <w:top w:w="50" w:type="dxa"/>
              <w:left w:w="100" w:type="dxa"/>
            </w:tcMar>
            <w:vAlign w:val="center"/>
          </w:tcPr>
          <w:p w:rsidR="006C08B3" w:rsidRPr="00BF4230" w:rsidRDefault="006C08B3" w:rsidP="005153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4230">
              <w:rPr>
                <w:rFonts w:ascii="Times New Roman" w:hAnsi="Times New Roman"/>
                <w:sz w:val="24"/>
                <w:szCs w:val="24"/>
              </w:rPr>
              <w:t>Устный ответ как жанр монологической устной учебно-научной речи.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C08B3" w:rsidRDefault="006C08B3" w:rsidP="00515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08B3" w:rsidRPr="00E36733" w:rsidRDefault="006C08B3" w:rsidP="005153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08B3" w:rsidRPr="00E36733" w:rsidRDefault="006C08B3" w:rsidP="005153CC">
            <w:pPr>
              <w:spacing w:after="0"/>
              <w:ind w:left="135"/>
              <w:jc w:val="center"/>
            </w:pPr>
          </w:p>
        </w:tc>
        <w:tc>
          <w:tcPr>
            <w:tcW w:w="3027" w:type="dxa"/>
            <w:tcMar>
              <w:top w:w="50" w:type="dxa"/>
              <w:left w:w="100" w:type="dxa"/>
            </w:tcMar>
            <w:vAlign w:val="center"/>
          </w:tcPr>
          <w:p w:rsidR="006C08B3" w:rsidRDefault="00E16F48" w:rsidP="005153CC">
            <w:pPr>
              <w:spacing w:after="0"/>
              <w:ind w:left="135"/>
            </w:pPr>
            <w:hyperlink r:id="rId27" w:history="1">
              <w:r w:rsidR="006C08B3" w:rsidRPr="00F30537">
                <w:rPr>
                  <w:rStyle w:val="a3"/>
                </w:rPr>
                <w:t>https://resh.edu.ru/</w:t>
              </w:r>
            </w:hyperlink>
          </w:p>
          <w:p w:rsidR="006C08B3" w:rsidRDefault="00E16F48" w:rsidP="005153CC">
            <w:pPr>
              <w:spacing w:after="0"/>
              <w:ind w:left="135"/>
            </w:pPr>
            <w:hyperlink r:id="rId28" w:history="1">
              <w:r w:rsidR="006C08B3" w:rsidRPr="00F30537">
                <w:rPr>
                  <w:rStyle w:val="a3"/>
                </w:rPr>
                <w:t>https://znanio.ru/</w:t>
              </w:r>
            </w:hyperlink>
          </w:p>
          <w:p w:rsidR="006C08B3" w:rsidRPr="0073073A" w:rsidRDefault="006C08B3" w:rsidP="005153CC">
            <w:pPr>
              <w:spacing w:after="0"/>
              <w:ind w:left="135"/>
            </w:pPr>
            <w:r w:rsidRPr="005435F6">
              <w:t>https://infourok.ru/</w:t>
            </w:r>
          </w:p>
        </w:tc>
      </w:tr>
      <w:tr w:rsidR="006C08B3" w:rsidRPr="0073073A" w:rsidTr="005153CC">
        <w:trPr>
          <w:trHeight w:val="144"/>
          <w:tblCellSpacing w:w="20" w:type="nil"/>
        </w:trPr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6C08B3" w:rsidRPr="00E36733" w:rsidRDefault="006C08B3" w:rsidP="005153C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984" w:type="dxa"/>
            <w:tcMar>
              <w:top w:w="50" w:type="dxa"/>
              <w:left w:w="100" w:type="dxa"/>
            </w:tcMar>
            <w:vAlign w:val="center"/>
          </w:tcPr>
          <w:p w:rsidR="006C08B3" w:rsidRPr="00BF4230" w:rsidRDefault="006C08B3" w:rsidP="005153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4230">
              <w:rPr>
                <w:rFonts w:ascii="Times New Roman" w:hAnsi="Times New Roman"/>
                <w:sz w:val="24"/>
                <w:szCs w:val="24"/>
              </w:rPr>
              <w:t>Связь предложений в тексте.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C08B3" w:rsidRDefault="006C08B3" w:rsidP="00515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08B3" w:rsidRPr="00E36733" w:rsidRDefault="006C08B3" w:rsidP="005153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08B3" w:rsidRPr="00E36733" w:rsidRDefault="006C08B3" w:rsidP="005153CC">
            <w:pPr>
              <w:spacing w:after="0"/>
              <w:ind w:left="135"/>
              <w:jc w:val="center"/>
            </w:pPr>
          </w:p>
        </w:tc>
        <w:tc>
          <w:tcPr>
            <w:tcW w:w="3027" w:type="dxa"/>
            <w:tcMar>
              <w:top w:w="50" w:type="dxa"/>
              <w:left w:w="100" w:type="dxa"/>
            </w:tcMar>
            <w:vAlign w:val="center"/>
          </w:tcPr>
          <w:p w:rsidR="006C08B3" w:rsidRDefault="00E16F48" w:rsidP="005153CC">
            <w:pPr>
              <w:spacing w:after="0"/>
              <w:ind w:left="135"/>
            </w:pPr>
            <w:hyperlink r:id="rId29" w:history="1">
              <w:r w:rsidR="006C08B3" w:rsidRPr="00F30537">
                <w:rPr>
                  <w:rStyle w:val="a3"/>
                </w:rPr>
                <w:t>https://resh.edu.ru/</w:t>
              </w:r>
            </w:hyperlink>
          </w:p>
          <w:p w:rsidR="006C08B3" w:rsidRDefault="00E16F48" w:rsidP="005153CC">
            <w:pPr>
              <w:spacing w:after="0"/>
              <w:ind w:left="135"/>
            </w:pPr>
            <w:hyperlink r:id="rId30" w:history="1">
              <w:r w:rsidR="006C08B3" w:rsidRPr="00F30537">
                <w:rPr>
                  <w:rStyle w:val="a3"/>
                </w:rPr>
                <w:t>https://znanio.ru/</w:t>
              </w:r>
            </w:hyperlink>
          </w:p>
          <w:p w:rsidR="006C08B3" w:rsidRPr="0073073A" w:rsidRDefault="006C08B3" w:rsidP="005153CC">
            <w:pPr>
              <w:spacing w:after="0"/>
              <w:ind w:left="135"/>
            </w:pPr>
            <w:r w:rsidRPr="005435F6">
              <w:t>https://infourok.ru/</w:t>
            </w:r>
          </w:p>
        </w:tc>
      </w:tr>
      <w:tr w:rsidR="006C08B3" w:rsidRPr="0073073A" w:rsidTr="005153CC">
        <w:trPr>
          <w:trHeight w:val="144"/>
          <w:tblCellSpacing w:w="20" w:type="nil"/>
        </w:trPr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6C08B3" w:rsidRPr="00E36733" w:rsidRDefault="006C08B3" w:rsidP="005153C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984" w:type="dxa"/>
            <w:tcMar>
              <w:top w:w="50" w:type="dxa"/>
              <w:left w:w="100" w:type="dxa"/>
            </w:tcMar>
            <w:vAlign w:val="center"/>
          </w:tcPr>
          <w:p w:rsidR="006C08B3" w:rsidRPr="00BF4230" w:rsidRDefault="006C08B3" w:rsidP="005153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4230">
              <w:rPr>
                <w:rFonts w:ascii="Times New Roman" w:hAnsi="Times New Roman"/>
                <w:sz w:val="24"/>
                <w:szCs w:val="24"/>
              </w:rPr>
              <w:t>Создание и анализ текстов.</w:t>
            </w:r>
          </w:p>
          <w:p w:rsidR="006C08B3" w:rsidRPr="00BF4230" w:rsidRDefault="006C08B3" w:rsidP="005153C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C08B3" w:rsidRDefault="006C08B3" w:rsidP="00515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08B3" w:rsidRPr="00E36733" w:rsidRDefault="006C08B3" w:rsidP="005153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08B3" w:rsidRPr="00E36733" w:rsidRDefault="006C08B3" w:rsidP="005153CC">
            <w:pPr>
              <w:spacing w:after="0"/>
              <w:ind w:left="135"/>
              <w:jc w:val="center"/>
            </w:pPr>
          </w:p>
        </w:tc>
        <w:tc>
          <w:tcPr>
            <w:tcW w:w="3027" w:type="dxa"/>
            <w:tcMar>
              <w:top w:w="50" w:type="dxa"/>
              <w:left w:w="100" w:type="dxa"/>
            </w:tcMar>
            <w:vAlign w:val="center"/>
          </w:tcPr>
          <w:p w:rsidR="006C08B3" w:rsidRDefault="00E16F48" w:rsidP="005153CC">
            <w:pPr>
              <w:spacing w:after="0"/>
              <w:ind w:left="135"/>
            </w:pPr>
            <w:hyperlink r:id="rId31" w:history="1">
              <w:r w:rsidR="006C08B3" w:rsidRPr="00F30537">
                <w:rPr>
                  <w:rStyle w:val="a3"/>
                </w:rPr>
                <w:t>https://resh.edu.ru/</w:t>
              </w:r>
            </w:hyperlink>
          </w:p>
          <w:p w:rsidR="006C08B3" w:rsidRDefault="00E16F48" w:rsidP="005153CC">
            <w:pPr>
              <w:spacing w:after="0"/>
              <w:ind w:left="135"/>
            </w:pPr>
            <w:hyperlink r:id="rId32" w:history="1">
              <w:r w:rsidR="006C08B3" w:rsidRPr="00F30537">
                <w:rPr>
                  <w:rStyle w:val="a3"/>
                </w:rPr>
                <w:t>https://znanio.ru/</w:t>
              </w:r>
            </w:hyperlink>
          </w:p>
          <w:p w:rsidR="006C08B3" w:rsidRPr="0073073A" w:rsidRDefault="006C08B3" w:rsidP="005153CC">
            <w:pPr>
              <w:spacing w:after="0"/>
              <w:ind w:left="135"/>
            </w:pPr>
            <w:r w:rsidRPr="005435F6">
              <w:t>https://infourok.ru/</w:t>
            </w:r>
          </w:p>
        </w:tc>
      </w:tr>
      <w:tr w:rsidR="006C08B3" w:rsidRPr="00E36733" w:rsidTr="005153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08B3" w:rsidRPr="00E36733" w:rsidRDefault="006C08B3" w:rsidP="005153CC">
            <w:pPr>
              <w:spacing w:after="0"/>
              <w:ind w:left="135"/>
            </w:pPr>
            <w:r w:rsidRPr="00E36733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C08B3" w:rsidRPr="00E36733" w:rsidRDefault="006C08B3" w:rsidP="005153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C08B3" w:rsidRPr="00E36733" w:rsidRDefault="006C08B3" w:rsidP="005153CC"/>
        </w:tc>
      </w:tr>
      <w:tr w:rsidR="006C08B3" w:rsidRPr="00E36733" w:rsidTr="005153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08B3" w:rsidRPr="0073073A" w:rsidRDefault="006C08B3" w:rsidP="005153CC">
            <w:pPr>
              <w:spacing w:after="0"/>
              <w:ind w:left="135"/>
            </w:pPr>
            <w:r w:rsidRPr="0073073A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C08B3" w:rsidRPr="00E36733" w:rsidRDefault="006C08B3" w:rsidP="005153CC">
            <w:pPr>
              <w:spacing w:after="0"/>
              <w:ind w:left="135"/>
              <w:jc w:val="center"/>
            </w:pPr>
            <w:r w:rsidRPr="007307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08B3" w:rsidRPr="00E36733" w:rsidRDefault="006C08B3" w:rsidP="005153CC">
            <w:pPr>
              <w:spacing w:after="0"/>
              <w:ind w:left="135"/>
              <w:jc w:val="center"/>
            </w:pPr>
            <w:r w:rsidRPr="00E3673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08B3" w:rsidRPr="00E36733" w:rsidRDefault="006C08B3" w:rsidP="005153CC">
            <w:pPr>
              <w:spacing w:after="0"/>
              <w:ind w:left="135"/>
              <w:jc w:val="center"/>
            </w:pPr>
            <w:r w:rsidRPr="00E3673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027" w:type="dxa"/>
            <w:tcMar>
              <w:top w:w="50" w:type="dxa"/>
              <w:left w:w="100" w:type="dxa"/>
            </w:tcMar>
            <w:vAlign w:val="center"/>
          </w:tcPr>
          <w:p w:rsidR="006C08B3" w:rsidRPr="00E36733" w:rsidRDefault="006C08B3" w:rsidP="005153CC"/>
        </w:tc>
      </w:tr>
    </w:tbl>
    <w:p w:rsidR="006C08B3" w:rsidRDefault="006C08B3" w:rsidP="006C08B3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6C08B3" w:rsidRDefault="006C08B3" w:rsidP="006C08B3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3D27CD" w:rsidRDefault="003D27CD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3D27CD" w:rsidRDefault="003D27CD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3D61C8" w:rsidRPr="006C08B3" w:rsidRDefault="002A696F" w:rsidP="00AB250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6C08B3">
        <w:rPr>
          <w:rFonts w:ascii="Times New Roman" w:hAnsi="Times New Roman"/>
          <w:b/>
          <w:bCs/>
          <w:iCs/>
          <w:sz w:val="28"/>
          <w:szCs w:val="28"/>
        </w:rPr>
        <w:t>3 класс. Тематическое планирование.</w:t>
      </w:r>
    </w:p>
    <w:tbl>
      <w:tblPr>
        <w:tblW w:w="10732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2269"/>
        <w:gridCol w:w="993"/>
        <w:gridCol w:w="1275"/>
        <w:gridCol w:w="1418"/>
        <w:gridCol w:w="4111"/>
      </w:tblGrid>
      <w:tr w:rsidR="003D61C8" w:rsidRPr="00E36733" w:rsidTr="00B04290">
        <w:trPr>
          <w:trHeight w:val="144"/>
          <w:tblCellSpacing w:w="20" w:type="nil"/>
        </w:trPr>
        <w:tc>
          <w:tcPr>
            <w:tcW w:w="6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61C8" w:rsidRPr="00E36733" w:rsidRDefault="003D61C8" w:rsidP="005153CC">
            <w:pPr>
              <w:spacing w:after="0"/>
              <w:ind w:left="135"/>
            </w:pPr>
            <w:r w:rsidRPr="00E36733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D61C8" w:rsidRPr="00E36733" w:rsidRDefault="003D61C8" w:rsidP="005153CC">
            <w:pPr>
              <w:spacing w:after="0"/>
              <w:ind w:left="135"/>
            </w:pPr>
          </w:p>
        </w:tc>
        <w:tc>
          <w:tcPr>
            <w:tcW w:w="22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61C8" w:rsidRPr="00E36733" w:rsidRDefault="003D61C8" w:rsidP="005153CC">
            <w:pPr>
              <w:spacing w:after="0"/>
              <w:ind w:left="135"/>
            </w:pPr>
            <w:r w:rsidRPr="00E36733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D61C8" w:rsidRPr="00E36733" w:rsidRDefault="003D61C8" w:rsidP="005153CC">
            <w:pPr>
              <w:spacing w:after="0"/>
              <w:ind w:left="135"/>
            </w:pPr>
          </w:p>
        </w:tc>
        <w:tc>
          <w:tcPr>
            <w:tcW w:w="3686" w:type="dxa"/>
            <w:gridSpan w:val="3"/>
            <w:tcMar>
              <w:top w:w="50" w:type="dxa"/>
              <w:left w:w="100" w:type="dxa"/>
            </w:tcMar>
            <w:vAlign w:val="center"/>
          </w:tcPr>
          <w:p w:rsidR="003D61C8" w:rsidRPr="00E36733" w:rsidRDefault="003D61C8" w:rsidP="005153CC">
            <w:pPr>
              <w:spacing w:after="0"/>
            </w:pPr>
            <w:r w:rsidRPr="00E36733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1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61C8" w:rsidRPr="00E36733" w:rsidRDefault="003D61C8" w:rsidP="005153CC">
            <w:pPr>
              <w:spacing w:after="0"/>
              <w:ind w:left="135"/>
            </w:pPr>
            <w:r w:rsidRPr="00E36733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D61C8" w:rsidRPr="00E36733" w:rsidRDefault="003D61C8" w:rsidP="005153CC">
            <w:pPr>
              <w:spacing w:after="0"/>
              <w:ind w:left="135"/>
            </w:pPr>
          </w:p>
        </w:tc>
      </w:tr>
      <w:tr w:rsidR="003D61C8" w:rsidRPr="00E36733" w:rsidTr="00B04290">
        <w:trPr>
          <w:trHeight w:val="144"/>
          <w:tblCellSpacing w:w="20" w:type="nil"/>
        </w:trPr>
        <w:tc>
          <w:tcPr>
            <w:tcW w:w="66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61C8" w:rsidRPr="00E36733" w:rsidRDefault="003D61C8" w:rsidP="005153CC"/>
        </w:tc>
        <w:tc>
          <w:tcPr>
            <w:tcW w:w="226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61C8" w:rsidRPr="00E36733" w:rsidRDefault="003D61C8" w:rsidP="005153CC"/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D61C8" w:rsidRPr="00E36733" w:rsidRDefault="003D61C8" w:rsidP="005153CC">
            <w:pPr>
              <w:spacing w:after="0"/>
              <w:ind w:left="135"/>
            </w:pPr>
            <w:r w:rsidRPr="00E36733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D61C8" w:rsidRPr="00E36733" w:rsidRDefault="003D61C8" w:rsidP="005153CC">
            <w:pPr>
              <w:spacing w:after="0"/>
              <w:ind w:left="135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D61C8" w:rsidRPr="00E36733" w:rsidRDefault="003D61C8" w:rsidP="005153CC">
            <w:pPr>
              <w:spacing w:after="0"/>
              <w:ind w:left="135"/>
            </w:pPr>
            <w:r w:rsidRPr="00E36733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D61C8" w:rsidRPr="00E36733" w:rsidRDefault="003D61C8" w:rsidP="005153CC">
            <w:pPr>
              <w:spacing w:after="0"/>
              <w:ind w:left="135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D61C8" w:rsidRPr="00E36733" w:rsidRDefault="003D61C8" w:rsidP="005153CC">
            <w:pPr>
              <w:spacing w:after="0"/>
              <w:ind w:left="135"/>
            </w:pPr>
            <w:r w:rsidRPr="00E36733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D61C8" w:rsidRPr="00E36733" w:rsidRDefault="003D61C8" w:rsidP="005153CC">
            <w:pPr>
              <w:spacing w:after="0"/>
              <w:ind w:left="135"/>
            </w:pPr>
          </w:p>
        </w:tc>
        <w:tc>
          <w:tcPr>
            <w:tcW w:w="411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61C8" w:rsidRPr="00E36733" w:rsidRDefault="003D61C8" w:rsidP="005153CC"/>
        </w:tc>
      </w:tr>
      <w:tr w:rsidR="003D61C8" w:rsidRPr="00E36733" w:rsidTr="00B04290">
        <w:trPr>
          <w:trHeight w:val="144"/>
          <w:tblCellSpacing w:w="20" w:type="nil"/>
        </w:trPr>
        <w:tc>
          <w:tcPr>
            <w:tcW w:w="10732" w:type="dxa"/>
            <w:gridSpan w:val="6"/>
            <w:tcMar>
              <w:top w:w="50" w:type="dxa"/>
              <w:left w:w="100" w:type="dxa"/>
            </w:tcMar>
            <w:vAlign w:val="center"/>
          </w:tcPr>
          <w:p w:rsidR="003D61C8" w:rsidRPr="00E36733" w:rsidRDefault="003D61C8" w:rsidP="003D61C8">
            <w:pPr>
              <w:spacing w:after="0"/>
              <w:ind w:left="135"/>
            </w:pPr>
            <w:r w:rsidRPr="00E36733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E3673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Русский язык: прошлое и настоящее.</w:t>
            </w:r>
          </w:p>
        </w:tc>
      </w:tr>
      <w:tr w:rsidR="003D61C8" w:rsidRPr="0073073A" w:rsidTr="00B04290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3D61C8" w:rsidRPr="00E36733" w:rsidRDefault="003D61C8" w:rsidP="005153CC">
            <w:pPr>
              <w:spacing w:after="0"/>
            </w:pPr>
            <w:r w:rsidRPr="00E36733"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:rsidR="003D61C8" w:rsidRPr="00E36733" w:rsidRDefault="003D61C8" w:rsidP="005153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единицы с национально-культурной семантикой.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D61C8" w:rsidRPr="00E36733" w:rsidRDefault="003D61C8" w:rsidP="003D61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</w:t>
            </w:r>
            <w:r w:rsidRPr="00E3673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D61C8" w:rsidRPr="00E36733" w:rsidRDefault="003D61C8" w:rsidP="005153C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D61C8" w:rsidRPr="00E36733" w:rsidRDefault="003D61C8" w:rsidP="005153CC">
            <w:pPr>
              <w:spacing w:after="0"/>
              <w:ind w:left="135"/>
              <w:jc w:val="center"/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3D61C8" w:rsidRPr="0073073A" w:rsidRDefault="003D27CD" w:rsidP="005153CC">
            <w:pPr>
              <w:spacing w:after="0"/>
              <w:ind w:left="135"/>
            </w:pPr>
            <w:r w:rsidRPr="00CC065C">
              <w:rPr>
                <w:rFonts w:ascii="Times New Roman" w:hAnsi="Times New Roman"/>
                <w:sz w:val="24"/>
                <w:szCs w:val="24"/>
              </w:rPr>
              <w:t>https://znanio.ru/media/gde-put-pryamoj-tam-ne-ezdi-po-krivoj-2833556</w:t>
            </w:r>
          </w:p>
        </w:tc>
      </w:tr>
      <w:tr w:rsidR="003D61C8" w:rsidRPr="0073073A" w:rsidTr="00B04290">
        <w:trPr>
          <w:trHeight w:val="705"/>
          <w:tblCellSpacing w:w="20" w:type="nil"/>
        </w:trPr>
        <w:tc>
          <w:tcPr>
            <w:tcW w:w="666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61C8" w:rsidRPr="00E36733" w:rsidRDefault="003D61C8" w:rsidP="005153CC">
            <w:pPr>
              <w:spacing w:after="0"/>
            </w:pPr>
            <w:r w:rsidRPr="00E36733"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61C8" w:rsidRPr="00E36733" w:rsidRDefault="003D61C8" w:rsidP="005153CC">
            <w:pPr>
              <w:spacing w:after="0"/>
              <w:ind w:left="135"/>
            </w:pPr>
            <w:r>
              <w:t>Русские традиционные сказочные образы.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61C8" w:rsidRDefault="003D61C8" w:rsidP="00515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E3673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3D61C8" w:rsidRPr="00E36733" w:rsidRDefault="003D61C8" w:rsidP="005153CC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61C8" w:rsidRDefault="003D61C8" w:rsidP="005153CC">
            <w:pPr>
              <w:spacing w:after="0"/>
              <w:ind w:left="135"/>
              <w:jc w:val="center"/>
            </w:pPr>
          </w:p>
          <w:p w:rsidR="003D61C8" w:rsidRPr="00E36733" w:rsidRDefault="003D61C8" w:rsidP="005153C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61C8" w:rsidRPr="00E36733" w:rsidRDefault="003D61C8" w:rsidP="005153CC">
            <w:pPr>
              <w:spacing w:after="0"/>
              <w:ind w:left="135"/>
              <w:jc w:val="center"/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61C8" w:rsidRPr="0073073A" w:rsidRDefault="003D27CD" w:rsidP="005153CC">
            <w:pPr>
              <w:spacing w:after="0"/>
              <w:ind w:left="135"/>
            </w:pPr>
            <w:r w:rsidRPr="00CC065C">
              <w:rPr>
                <w:rFonts w:ascii="Times New Roman" w:hAnsi="Times New Roman"/>
                <w:sz w:val="24"/>
                <w:szCs w:val="24"/>
              </w:rPr>
              <w:t>https://znanio.ru/media/prezentatsiya-k-uroku-rodnoj-russkij-yazyk-kto-drug-pryamoj-tot-brat-rodnoj-2833559</w:t>
            </w:r>
          </w:p>
        </w:tc>
      </w:tr>
      <w:tr w:rsidR="003D61C8" w:rsidRPr="0073073A" w:rsidTr="00B04290">
        <w:trPr>
          <w:trHeight w:val="255"/>
          <w:tblCellSpacing w:w="20" w:type="nil"/>
        </w:trPr>
        <w:tc>
          <w:tcPr>
            <w:tcW w:w="666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61C8" w:rsidRPr="00E36733" w:rsidRDefault="003D61C8" w:rsidP="005153C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1.3.</w:t>
            </w:r>
          </w:p>
        </w:tc>
        <w:tc>
          <w:tcPr>
            <w:tcW w:w="2269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61C8" w:rsidRDefault="003D61C8" w:rsidP="005153CC">
            <w:pPr>
              <w:spacing w:after="0"/>
              <w:ind w:left="135"/>
            </w:pPr>
            <w:r>
              <w:t>История старинных русских город.</w:t>
            </w:r>
          </w:p>
        </w:tc>
        <w:tc>
          <w:tcPr>
            <w:tcW w:w="993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61C8" w:rsidRDefault="003D61C8" w:rsidP="00515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61C8" w:rsidRDefault="003D61C8" w:rsidP="005153C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61C8" w:rsidRPr="00E36733" w:rsidRDefault="003D61C8" w:rsidP="005153CC">
            <w:pPr>
              <w:spacing w:after="0"/>
              <w:ind w:left="135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61C8" w:rsidRDefault="003D27CD" w:rsidP="00515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CC065C">
              <w:rPr>
                <w:rFonts w:ascii="Times New Roman" w:hAnsi="Times New Roman"/>
                <w:sz w:val="24"/>
                <w:szCs w:val="24"/>
              </w:rPr>
              <w:t>https://znanio.ru/media/dozhdik-vymochit-a-krasno-solnyshko-vysushit-slova-nazyvayuschie-prirodnye-yavleniya-prezentatsiya-k-uroku-rodnoj-russkij-yazyk--3-klass-2833561</w:t>
            </w:r>
          </w:p>
          <w:p w:rsidR="003D61C8" w:rsidRDefault="003D61C8" w:rsidP="00515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  <w:p w:rsidR="003D61C8" w:rsidRPr="0073073A" w:rsidRDefault="003D61C8" w:rsidP="00515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D61C8" w:rsidRPr="0073073A" w:rsidTr="00B04290">
        <w:trPr>
          <w:trHeight w:val="255"/>
          <w:tblCellSpacing w:w="20" w:type="nil"/>
        </w:trPr>
        <w:tc>
          <w:tcPr>
            <w:tcW w:w="666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61C8" w:rsidRDefault="003D61C8" w:rsidP="005153C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1.4.</w:t>
            </w:r>
          </w:p>
        </w:tc>
        <w:tc>
          <w:tcPr>
            <w:tcW w:w="2269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61C8" w:rsidRDefault="003D61C8" w:rsidP="005153CC">
            <w:pPr>
              <w:spacing w:after="0"/>
              <w:ind w:left="135"/>
            </w:pPr>
            <w:r>
              <w:t>Откуда в русском языке эта фамилия?</w:t>
            </w:r>
          </w:p>
        </w:tc>
        <w:tc>
          <w:tcPr>
            <w:tcW w:w="993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61C8" w:rsidRDefault="003D61C8" w:rsidP="00515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61C8" w:rsidRDefault="003D61C8" w:rsidP="005153C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61C8" w:rsidRPr="00E36733" w:rsidRDefault="003D61C8" w:rsidP="005153CC">
            <w:pPr>
              <w:spacing w:after="0"/>
              <w:ind w:left="135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61C8" w:rsidRDefault="003D27CD" w:rsidP="00515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CC065C">
              <w:rPr>
                <w:rFonts w:ascii="Times New Roman" w:hAnsi="Times New Roman"/>
                <w:sz w:val="24"/>
                <w:szCs w:val="24"/>
              </w:rPr>
              <w:t>https://znanio.ru/media/rodnoj-yazyk-soshlis-dva-druga-moroz-da-vyuga-prezentatsiya-k-uroku-3-klass-2709141</w:t>
            </w:r>
          </w:p>
        </w:tc>
      </w:tr>
      <w:tr w:rsidR="003D61C8" w:rsidRPr="00E36733" w:rsidTr="00B04290">
        <w:trPr>
          <w:trHeight w:val="144"/>
          <w:tblCellSpacing w:w="20" w:type="nil"/>
        </w:trPr>
        <w:tc>
          <w:tcPr>
            <w:tcW w:w="2935" w:type="dxa"/>
            <w:gridSpan w:val="2"/>
            <w:tcMar>
              <w:top w:w="50" w:type="dxa"/>
              <w:left w:w="100" w:type="dxa"/>
            </w:tcMar>
            <w:vAlign w:val="center"/>
          </w:tcPr>
          <w:p w:rsidR="003D61C8" w:rsidRPr="00E36733" w:rsidRDefault="003D61C8" w:rsidP="005153CC">
            <w:pPr>
              <w:spacing w:after="0"/>
              <w:ind w:left="135"/>
            </w:pPr>
            <w:r w:rsidRPr="00E36733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D61C8" w:rsidRPr="00E36733" w:rsidRDefault="003D61C8" w:rsidP="003D27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804" w:type="dxa"/>
            <w:gridSpan w:val="3"/>
            <w:tcMar>
              <w:top w:w="50" w:type="dxa"/>
              <w:left w:w="100" w:type="dxa"/>
            </w:tcMar>
            <w:vAlign w:val="center"/>
          </w:tcPr>
          <w:p w:rsidR="003D61C8" w:rsidRPr="00E36733" w:rsidRDefault="003D61C8" w:rsidP="005153CC"/>
        </w:tc>
      </w:tr>
      <w:tr w:rsidR="003D61C8" w:rsidRPr="00E36733" w:rsidTr="00B04290">
        <w:trPr>
          <w:trHeight w:val="144"/>
          <w:tblCellSpacing w:w="20" w:type="nil"/>
        </w:trPr>
        <w:tc>
          <w:tcPr>
            <w:tcW w:w="10732" w:type="dxa"/>
            <w:gridSpan w:val="6"/>
            <w:tcMar>
              <w:top w:w="50" w:type="dxa"/>
              <w:left w:w="100" w:type="dxa"/>
            </w:tcMar>
            <w:vAlign w:val="center"/>
          </w:tcPr>
          <w:p w:rsidR="003D61C8" w:rsidRPr="00E36733" w:rsidRDefault="003D61C8" w:rsidP="003D61C8">
            <w:pPr>
              <w:spacing w:after="0"/>
              <w:ind w:left="135"/>
            </w:pPr>
            <w:r w:rsidRPr="00E36733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E3673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в действии.</w:t>
            </w:r>
          </w:p>
        </w:tc>
      </w:tr>
      <w:tr w:rsidR="003D61C8" w:rsidRPr="0073073A" w:rsidTr="00B04290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3D61C8" w:rsidRPr="00E36733" w:rsidRDefault="003D61C8" w:rsidP="005153CC">
            <w:pPr>
              <w:spacing w:after="0"/>
            </w:pPr>
            <w:r w:rsidRPr="00E36733"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:rsidR="003D61C8" w:rsidRPr="00E36733" w:rsidRDefault="003D61C8" w:rsidP="005153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произношения слов</w:t>
            </w:r>
            <w:r w:rsidR="00EC01B3">
              <w:rPr>
                <w:rFonts w:ascii="Times New Roman" w:hAnsi="Times New Roman"/>
                <w:color w:val="000000"/>
                <w:sz w:val="24"/>
              </w:rPr>
              <w:t>. Орфографическое оформление текста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D61C8" w:rsidRPr="00B87860" w:rsidRDefault="003D61C8" w:rsidP="003D61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D61C8" w:rsidRPr="00E36733" w:rsidRDefault="003D61C8" w:rsidP="005153C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D61C8" w:rsidRPr="00E36733" w:rsidRDefault="003D61C8" w:rsidP="005153CC">
            <w:pPr>
              <w:spacing w:after="0"/>
              <w:ind w:left="135"/>
              <w:jc w:val="center"/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3D61C8" w:rsidRPr="0073073A" w:rsidRDefault="003D27CD" w:rsidP="005153CC">
            <w:pPr>
              <w:spacing w:after="0"/>
              <w:ind w:left="135"/>
            </w:pPr>
            <w:r w:rsidRPr="003D27CD">
              <w:t>https://znanio.ru/media/lrformatirovanie-teksta-2570745?ysclid=lmdrqegdg6780031948</w:t>
            </w:r>
          </w:p>
        </w:tc>
      </w:tr>
      <w:tr w:rsidR="003D61C8" w:rsidRPr="0073073A" w:rsidTr="00B04290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3D61C8" w:rsidRPr="00E36733" w:rsidRDefault="003D61C8" w:rsidP="005153CC">
            <w:pPr>
              <w:spacing w:after="0"/>
            </w:pPr>
            <w:r w:rsidRPr="00E36733"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:rsidR="003D61C8" w:rsidRPr="00E36733" w:rsidRDefault="00EC01B3" w:rsidP="005153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суффиксов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D61C8" w:rsidRPr="00E36733" w:rsidRDefault="003D61C8" w:rsidP="00EC0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C01B3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D61C8" w:rsidRPr="00E36733" w:rsidRDefault="003D61C8" w:rsidP="005153C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D61C8" w:rsidRPr="00E36733" w:rsidRDefault="003D61C8" w:rsidP="005153CC">
            <w:pPr>
              <w:spacing w:after="0"/>
              <w:ind w:left="135"/>
              <w:jc w:val="center"/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3D61C8" w:rsidRPr="0073073A" w:rsidRDefault="003D27CD" w:rsidP="005153CC">
            <w:pPr>
              <w:spacing w:after="0"/>
              <w:ind w:left="135"/>
            </w:pPr>
            <w:r w:rsidRPr="00CC065C">
              <w:rPr>
                <w:rFonts w:ascii="Times New Roman" w:hAnsi="Times New Roman"/>
                <w:sz w:val="24"/>
                <w:szCs w:val="24"/>
              </w:rPr>
              <w:t>https://znanio.ru/media/prezentatsiya_po_russkomu_yazyku_na_temu_suffiks_znachenie_suffiksov_3_klass_russkij_yazyk-291200</w:t>
            </w:r>
          </w:p>
        </w:tc>
      </w:tr>
      <w:tr w:rsidR="003D61C8" w:rsidRPr="0073073A" w:rsidTr="00B04290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3D61C8" w:rsidRPr="00E36733" w:rsidRDefault="00EC01B3" w:rsidP="005153C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:rsidR="003D61C8" w:rsidRPr="00E36733" w:rsidRDefault="00EC01B3" w:rsidP="00515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Специфика грамматических категорий русского языка.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D61C8" w:rsidRDefault="00EC01B3" w:rsidP="00515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D61C8" w:rsidRPr="00E36733" w:rsidRDefault="003D61C8" w:rsidP="005153C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D61C8" w:rsidRPr="00E36733" w:rsidRDefault="003D61C8" w:rsidP="005153CC">
            <w:pPr>
              <w:spacing w:after="0"/>
              <w:ind w:left="135"/>
              <w:jc w:val="center"/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3D61C8" w:rsidRPr="0073073A" w:rsidRDefault="003D27CD" w:rsidP="00515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CC065C">
              <w:rPr>
                <w:rFonts w:ascii="Times New Roman" w:hAnsi="Times New Roman"/>
                <w:sz w:val="24"/>
                <w:szCs w:val="24"/>
              </w:rPr>
              <w:t>https://znanio.ru/media/prezentatsiya-kakie-osobennosti-roda-imyon-suschestvitelnyh-est-v-russkom-yazyke-3-klass-rodnoj-yazyk-2647454</w:t>
            </w:r>
          </w:p>
        </w:tc>
      </w:tr>
      <w:tr w:rsidR="003D61C8" w:rsidRPr="00E36733" w:rsidTr="00B04290">
        <w:trPr>
          <w:trHeight w:val="144"/>
          <w:tblCellSpacing w:w="20" w:type="nil"/>
        </w:trPr>
        <w:tc>
          <w:tcPr>
            <w:tcW w:w="2935" w:type="dxa"/>
            <w:gridSpan w:val="2"/>
            <w:tcMar>
              <w:top w:w="50" w:type="dxa"/>
              <w:left w:w="100" w:type="dxa"/>
            </w:tcMar>
            <w:vAlign w:val="center"/>
          </w:tcPr>
          <w:p w:rsidR="003D61C8" w:rsidRPr="00E36733" w:rsidRDefault="003D61C8" w:rsidP="005153CC">
            <w:pPr>
              <w:spacing w:after="0"/>
              <w:ind w:left="135"/>
            </w:pPr>
            <w:r w:rsidRPr="00E36733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D61C8" w:rsidRPr="00E36733" w:rsidRDefault="00EC01B3" w:rsidP="005153CC">
            <w:pPr>
              <w:spacing w:after="0"/>
              <w:ind w:left="135"/>
              <w:jc w:val="center"/>
            </w:pPr>
            <w:r>
              <w:t>5</w:t>
            </w:r>
          </w:p>
        </w:tc>
        <w:tc>
          <w:tcPr>
            <w:tcW w:w="6804" w:type="dxa"/>
            <w:gridSpan w:val="3"/>
            <w:tcMar>
              <w:top w:w="50" w:type="dxa"/>
              <w:left w:w="100" w:type="dxa"/>
            </w:tcMar>
            <w:vAlign w:val="center"/>
          </w:tcPr>
          <w:p w:rsidR="003D61C8" w:rsidRPr="00E36733" w:rsidRDefault="003D61C8" w:rsidP="005153CC"/>
        </w:tc>
      </w:tr>
      <w:tr w:rsidR="003D61C8" w:rsidRPr="00E36733" w:rsidTr="00B04290">
        <w:trPr>
          <w:trHeight w:val="144"/>
          <w:tblCellSpacing w:w="20" w:type="nil"/>
        </w:trPr>
        <w:tc>
          <w:tcPr>
            <w:tcW w:w="10732" w:type="dxa"/>
            <w:gridSpan w:val="6"/>
            <w:tcMar>
              <w:top w:w="50" w:type="dxa"/>
              <w:left w:w="100" w:type="dxa"/>
            </w:tcMar>
            <w:vAlign w:val="center"/>
          </w:tcPr>
          <w:p w:rsidR="003D61C8" w:rsidRPr="00E36733" w:rsidRDefault="003D61C8" w:rsidP="003D61C8">
            <w:pPr>
              <w:spacing w:after="0"/>
              <w:ind w:left="135"/>
            </w:pPr>
            <w:r w:rsidRPr="00E36733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E3673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Секреты речи и текста.</w:t>
            </w:r>
          </w:p>
        </w:tc>
      </w:tr>
      <w:tr w:rsidR="003D61C8" w:rsidRPr="0073073A" w:rsidTr="00B04290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3D61C8" w:rsidRPr="00E36733" w:rsidRDefault="003D61C8" w:rsidP="005153CC">
            <w:pPr>
              <w:spacing w:after="0"/>
            </w:pPr>
            <w:r w:rsidRPr="00E36733"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:rsidR="003D61C8" w:rsidRPr="00E36733" w:rsidRDefault="00AF08D3" w:rsidP="00AF0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и редактирование текстов.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D61C8" w:rsidRPr="00E36733" w:rsidRDefault="003D61C8" w:rsidP="00AF0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F08D3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D61C8" w:rsidRPr="00E36733" w:rsidRDefault="003D61C8" w:rsidP="005153C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D61C8" w:rsidRPr="00E36733" w:rsidRDefault="003D61C8" w:rsidP="005153CC">
            <w:pPr>
              <w:spacing w:after="0"/>
              <w:ind w:left="135"/>
              <w:jc w:val="center"/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3D61C8" w:rsidRPr="0073073A" w:rsidRDefault="003D27CD" w:rsidP="005153CC">
            <w:pPr>
              <w:spacing w:after="0"/>
              <w:ind w:left="135"/>
            </w:pPr>
            <w:r w:rsidRPr="00237761">
              <w:t>https://resh.edu.ru/subject/lesson/6302/start/</w:t>
            </w:r>
          </w:p>
        </w:tc>
      </w:tr>
      <w:tr w:rsidR="003D61C8" w:rsidRPr="00E36733" w:rsidTr="00B04290">
        <w:trPr>
          <w:trHeight w:val="144"/>
          <w:tblCellSpacing w:w="20" w:type="nil"/>
        </w:trPr>
        <w:tc>
          <w:tcPr>
            <w:tcW w:w="2935" w:type="dxa"/>
            <w:gridSpan w:val="2"/>
            <w:tcMar>
              <w:top w:w="50" w:type="dxa"/>
              <w:left w:w="100" w:type="dxa"/>
            </w:tcMar>
            <w:vAlign w:val="center"/>
          </w:tcPr>
          <w:p w:rsidR="003D61C8" w:rsidRPr="00E36733" w:rsidRDefault="003D61C8" w:rsidP="005153CC">
            <w:pPr>
              <w:spacing w:after="0"/>
              <w:ind w:left="135"/>
            </w:pPr>
            <w:r w:rsidRPr="00E36733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D61C8" w:rsidRPr="00E36733" w:rsidRDefault="00AF08D3" w:rsidP="005153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 w:rsidR="003D61C8" w:rsidRPr="00E3673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804" w:type="dxa"/>
            <w:gridSpan w:val="3"/>
            <w:tcMar>
              <w:top w:w="50" w:type="dxa"/>
              <w:left w:w="100" w:type="dxa"/>
            </w:tcMar>
            <w:vAlign w:val="center"/>
          </w:tcPr>
          <w:p w:rsidR="003D61C8" w:rsidRPr="00E36733" w:rsidRDefault="003D61C8" w:rsidP="005153CC"/>
        </w:tc>
      </w:tr>
      <w:tr w:rsidR="003D61C8" w:rsidRPr="00E36733" w:rsidTr="00B04290">
        <w:trPr>
          <w:trHeight w:val="144"/>
          <w:tblCellSpacing w:w="20" w:type="nil"/>
        </w:trPr>
        <w:tc>
          <w:tcPr>
            <w:tcW w:w="2935" w:type="dxa"/>
            <w:gridSpan w:val="2"/>
            <w:tcMar>
              <w:top w:w="50" w:type="dxa"/>
              <w:left w:w="100" w:type="dxa"/>
            </w:tcMar>
            <w:vAlign w:val="center"/>
          </w:tcPr>
          <w:p w:rsidR="003D61C8" w:rsidRPr="0073073A" w:rsidRDefault="003D61C8" w:rsidP="005153CC">
            <w:pPr>
              <w:spacing w:after="0"/>
              <w:ind w:left="135"/>
            </w:pPr>
            <w:r w:rsidRPr="0073073A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D61C8" w:rsidRPr="00E36733" w:rsidRDefault="003D61C8" w:rsidP="005153CC">
            <w:pPr>
              <w:spacing w:after="0"/>
              <w:ind w:left="135"/>
              <w:jc w:val="center"/>
            </w:pPr>
            <w:r w:rsidRPr="007307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D61C8" w:rsidRPr="00E36733" w:rsidRDefault="003D61C8" w:rsidP="00AF08D3">
            <w:pPr>
              <w:spacing w:after="0"/>
              <w:ind w:left="135"/>
              <w:jc w:val="center"/>
            </w:pPr>
            <w:r w:rsidRPr="00E3673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D61C8" w:rsidRPr="00E36733" w:rsidRDefault="003D61C8" w:rsidP="00AF08D3">
            <w:pPr>
              <w:spacing w:after="0"/>
              <w:ind w:left="135"/>
              <w:jc w:val="center"/>
            </w:pPr>
            <w:r w:rsidRPr="00E3673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3D61C8" w:rsidRPr="00E36733" w:rsidRDefault="003D61C8" w:rsidP="005153CC"/>
        </w:tc>
      </w:tr>
    </w:tbl>
    <w:p w:rsidR="003D61C8" w:rsidRPr="002F6DAC" w:rsidRDefault="003D61C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2D0572" w:rsidRDefault="002D0572" w:rsidP="00AA2D24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bookmarkStart w:id="5" w:name="block-9512396"/>
    </w:p>
    <w:p w:rsidR="002D0572" w:rsidRDefault="002D0572" w:rsidP="00AA2D24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6C08B3" w:rsidRPr="0048261F" w:rsidRDefault="006C08B3" w:rsidP="006C08B3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6C08B3">
        <w:rPr>
          <w:rFonts w:ascii="Times New Roman" w:hAnsi="Times New Roman"/>
          <w:b/>
          <w:bCs/>
          <w:iCs/>
          <w:sz w:val="28"/>
          <w:szCs w:val="28"/>
          <w:lang w:val="en-US"/>
        </w:rPr>
        <w:lastRenderedPageBreak/>
        <w:t>4</w:t>
      </w:r>
      <w:r w:rsidRPr="006C08B3">
        <w:rPr>
          <w:rFonts w:ascii="Times New Roman" w:hAnsi="Times New Roman"/>
          <w:b/>
          <w:bCs/>
          <w:iCs/>
          <w:sz w:val="28"/>
          <w:szCs w:val="28"/>
        </w:rPr>
        <w:t xml:space="preserve"> класс. Тематическое планирование</w:t>
      </w:r>
      <w:r w:rsidRPr="0048261F">
        <w:rPr>
          <w:rFonts w:ascii="Times New Roman" w:hAnsi="Times New Roman"/>
          <w:bCs/>
          <w:iCs/>
          <w:sz w:val="28"/>
          <w:szCs w:val="28"/>
        </w:rPr>
        <w:t>.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23"/>
        <w:gridCol w:w="1935"/>
        <w:gridCol w:w="848"/>
        <w:gridCol w:w="1625"/>
        <w:gridCol w:w="1685"/>
        <w:gridCol w:w="3697"/>
      </w:tblGrid>
      <w:tr w:rsidR="006C08B3" w:rsidRPr="0048261F" w:rsidTr="005153CC">
        <w:trPr>
          <w:trHeight w:val="144"/>
          <w:tblCellSpacing w:w="20" w:type="nil"/>
        </w:trPr>
        <w:tc>
          <w:tcPr>
            <w:tcW w:w="13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08B3" w:rsidRPr="0048261F" w:rsidRDefault="006C08B3" w:rsidP="005153C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826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6C08B3" w:rsidRPr="0048261F" w:rsidRDefault="006C08B3" w:rsidP="005153C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08B3" w:rsidRPr="0048261F" w:rsidRDefault="006C08B3" w:rsidP="005153C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826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6C08B3" w:rsidRPr="0048261F" w:rsidRDefault="006C08B3" w:rsidP="005153C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C08B3" w:rsidRPr="0048261F" w:rsidRDefault="006C08B3" w:rsidP="005153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26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0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08B3" w:rsidRPr="0048261F" w:rsidRDefault="006C08B3" w:rsidP="005153C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826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6C08B3" w:rsidRPr="0048261F" w:rsidRDefault="006C08B3" w:rsidP="005153C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8B3" w:rsidRPr="0048261F" w:rsidTr="005153C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08B3" w:rsidRPr="0048261F" w:rsidRDefault="006C08B3" w:rsidP="005153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08B3" w:rsidRPr="0048261F" w:rsidRDefault="006C08B3" w:rsidP="005153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C08B3" w:rsidRPr="0048261F" w:rsidRDefault="006C08B3" w:rsidP="005153C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826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6C08B3" w:rsidRPr="0048261F" w:rsidRDefault="006C08B3" w:rsidP="005153C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08B3" w:rsidRPr="0048261F" w:rsidRDefault="006C08B3" w:rsidP="005153C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826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6C08B3" w:rsidRPr="0048261F" w:rsidRDefault="006C08B3" w:rsidP="005153C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08B3" w:rsidRPr="0048261F" w:rsidRDefault="006C08B3" w:rsidP="005153C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826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6C08B3" w:rsidRPr="0048261F" w:rsidRDefault="006C08B3" w:rsidP="005153C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08B3" w:rsidRPr="0048261F" w:rsidRDefault="006C08B3" w:rsidP="005153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8B3" w:rsidRPr="0048261F" w:rsidTr="005153C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C08B3" w:rsidRPr="0048261F" w:rsidRDefault="006C08B3" w:rsidP="005153C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826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</w:t>
            </w:r>
            <w:r w:rsidRPr="004826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26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Русский язык: прошлое и настоящее.</w:t>
            </w:r>
          </w:p>
        </w:tc>
      </w:tr>
      <w:tr w:rsidR="006C08B3" w:rsidRPr="0048261F" w:rsidTr="005153CC">
        <w:trPr>
          <w:trHeight w:val="144"/>
          <w:tblCellSpacing w:w="20" w:type="nil"/>
        </w:trPr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6C08B3" w:rsidRPr="0048261F" w:rsidRDefault="006C08B3" w:rsidP="005153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261F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984" w:type="dxa"/>
            <w:tcMar>
              <w:top w:w="50" w:type="dxa"/>
              <w:left w:w="100" w:type="dxa"/>
            </w:tcMar>
            <w:vAlign w:val="center"/>
          </w:tcPr>
          <w:p w:rsidR="006C08B3" w:rsidRPr="0048261F" w:rsidRDefault="006C08B3" w:rsidP="005153C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8609D7">
              <w:rPr>
                <w:rFonts w:ascii="Times New Roman" w:hAnsi="Times New Roman"/>
                <w:sz w:val="24"/>
                <w:szCs w:val="24"/>
              </w:rPr>
              <w:t>Что и как могу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 рассказать слова об обучении. </w:t>
            </w:r>
            <w:r w:rsidRPr="008609D7">
              <w:rPr>
                <w:rFonts w:ascii="Times New Roman" w:hAnsi="Times New Roman"/>
                <w:sz w:val="24"/>
                <w:szCs w:val="24"/>
              </w:rPr>
              <w:t>Лексические единицы с национально-к</w:t>
            </w:r>
            <w:r>
              <w:rPr>
                <w:rFonts w:ascii="Times New Roman" w:hAnsi="Times New Roman"/>
                <w:sz w:val="24"/>
                <w:szCs w:val="24"/>
              </w:rPr>
              <w:t>ультурной</w:t>
            </w:r>
            <w:r w:rsidRPr="008609D7">
              <w:rPr>
                <w:rFonts w:ascii="Times New Roman" w:hAnsi="Times New Roman"/>
                <w:sz w:val="24"/>
                <w:szCs w:val="24"/>
              </w:rPr>
              <w:t xml:space="preserve"> семантикой, св</w:t>
            </w:r>
            <w:r>
              <w:rPr>
                <w:rFonts w:ascii="Times New Roman" w:hAnsi="Times New Roman"/>
                <w:sz w:val="24"/>
                <w:szCs w:val="24"/>
              </w:rPr>
              <w:t>язанные с обучением. Пословицы,</w:t>
            </w:r>
            <w:r w:rsidRPr="00780D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09D7">
              <w:rPr>
                <w:rFonts w:ascii="Times New Roman" w:hAnsi="Times New Roman"/>
                <w:sz w:val="24"/>
                <w:szCs w:val="24"/>
              </w:rPr>
              <w:t>поговорки и фразе</w:t>
            </w:r>
            <w:r>
              <w:rPr>
                <w:rFonts w:ascii="Times New Roman" w:hAnsi="Times New Roman"/>
                <w:sz w:val="24"/>
                <w:szCs w:val="24"/>
              </w:rPr>
              <w:t>ологизмы, возникновение которых</w:t>
            </w:r>
            <w:r w:rsidRPr="008609D7">
              <w:rPr>
                <w:rFonts w:ascii="Times New Roman" w:hAnsi="Times New Roman"/>
                <w:sz w:val="24"/>
                <w:szCs w:val="24"/>
              </w:rPr>
              <w:t xml:space="preserve"> связано с учением</w:t>
            </w:r>
            <w:r w:rsidRPr="00780D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C08B3" w:rsidRPr="0048261F" w:rsidRDefault="006C08B3" w:rsidP="005153C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9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609D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4826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08B3" w:rsidRPr="0048261F" w:rsidRDefault="006C08B3" w:rsidP="005153C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08B3" w:rsidRPr="0048261F" w:rsidRDefault="006C08B3" w:rsidP="005153C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7" w:type="dxa"/>
            <w:tcMar>
              <w:top w:w="50" w:type="dxa"/>
              <w:left w:w="100" w:type="dxa"/>
            </w:tcMar>
            <w:vAlign w:val="center"/>
          </w:tcPr>
          <w:p w:rsidR="006C08B3" w:rsidRPr="0048261F" w:rsidRDefault="006C08B3" w:rsidP="005153C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032CF8">
              <w:rPr>
                <w:rFonts w:ascii="Times New Roman" w:hAnsi="Times New Roman"/>
                <w:sz w:val="24"/>
                <w:szCs w:val="24"/>
              </w:rPr>
              <w:t>https://infourok.ru/prezentaciya-po-rodnomu-yaziku-na-temu-ne-stidno-ne-znat-stidno-ne-uchitsya-klass-3864585.html</w:t>
            </w:r>
          </w:p>
        </w:tc>
      </w:tr>
      <w:tr w:rsidR="006C08B3" w:rsidRPr="0048261F" w:rsidTr="005153CC">
        <w:trPr>
          <w:trHeight w:val="705"/>
          <w:tblCellSpacing w:w="20" w:type="nil"/>
        </w:trPr>
        <w:tc>
          <w:tcPr>
            <w:tcW w:w="1300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C08B3" w:rsidRPr="0048261F" w:rsidRDefault="006C08B3" w:rsidP="005153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261F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984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C08B3" w:rsidRPr="0048261F" w:rsidRDefault="006C08B3" w:rsidP="005153C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8609D7">
              <w:rPr>
                <w:rFonts w:ascii="Times New Roman" w:hAnsi="Times New Roman"/>
                <w:sz w:val="24"/>
                <w:szCs w:val="24"/>
              </w:rPr>
              <w:t>Что и как могут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рассказать слова о родственных</w:t>
            </w:r>
            <w:r w:rsidRPr="0057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09D7">
              <w:rPr>
                <w:rFonts w:ascii="Times New Roman" w:hAnsi="Times New Roman"/>
                <w:sz w:val="24"/>
                <w:szCs w:val="24"/>
              </w:rPr>
              <w:t>отношениях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семье. Лексические единицы с</w:t>
            </w:r>
            <w:r w:rsidRPr="0057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09D7">
              <w:rPr>
                <w:rFonts w:ascii="Times New Roman" w:hAnsi="Times New Roman"/>
                <w:sz w:val="24"/>
                <w:szCs w:val="24"/>
              </w:rPr>
              <w:t>национально-культурной семантикой, называющие родственные отношения</w:t>
            </w:r>
            <w:r w:rsidRPr="0057419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Пословицы,</w:t>
            </w:r>
            <w:r w:rsidRPr="0057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09D7">
              <w:rPr>
                <w:rFonts w:ascii="Times New Roman" w:hAnsi="Times New Roman"/>
                <w:sz w:val="24"/>
                <w:szCs w:val="24"/>
              </w:rPr>
              <w:t xml:space="preserve">поговорки и </w:t>
            </w:r>
            <w:r w:rsidRPr="008609D7">
              <w:rPr>
                <w:rFonts w:ascii="Times New Roman" w:hAnsi="Times New Roman"/>
                <w:sz w:val="24"/>
                <w:szCs w:val="24"/>
              </w:rPr>
              <w:lastRenderedPageBreak/>
              <w:t>фразе</w:t>
            </w:r>
            <w:r>
              <w:rPr>
                <w:rFonts w:ascii="Times New Roman" w:hAnsi="Times New Roman"/>
                <w:sz w:val="24"/>
                <w:szCs w:val="24"/>
              </w:rPr>
              <w:t>ологизмы, возникновение которых</w:t>
            </w:r>
            <w:r w:rsidRPr="0057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09D7">
              <w:rPr>
                <w:rFonts w:ascii="Times New Roman" w:hAnsi="Times New Roman"/>
                <w:sz w:val="24"/>
                <w:szCs w:val="24"/>
              </w:rPr>
              <w:t>связ</w:t>
            </w:r>
            <w:r>
              <w:rPr>
                <w:rFonts w:ascii="Times New Roman" w:hAnsi="Times New Roman"/>
                <w:sz w:val="24"/>
                <w:szCs w:val="24"/>
              </w:rPr>
              <w:t>ано с родственными отношениями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C08B3" w:rsidRPr="0048261F" w:rsidRDefault="006C08B3" w:rsidP="00515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2</w:t>
            </w:r>
          </w:p>
          <w:p w:rsidR="006C08B3" w:rsidRPr="0048261F" w:rsidRDefault="006C08B3" w:rsidP="005153C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C08B3" w:rsidRPr="0048261F" w:rsidRDefault="006C08B3" w:rsidP="005153C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08B3" w:rsidRPr="0048261F" w:rsidRDefault="006C08B3" w:rsidP="005153C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C08B3" w:rsidRPr="0048261F" w:rsidRDefault="006C08B3" w:rsidP="005153C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7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C08B3" w:rsidRPr="0048261F" w:rsidRDefault="006C08B3" w:rsidP="005153C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032CF8">
              <w:rPr>
                <w:rFonts w:ascii="Times New Roman" w:hAnsi="Times New Roman"/>
                <w:sz w:val="24"/>
                <w:szCs w:val="24"/>
              </w:rPr>
              <w:t>https://урок.рф/presentation/22511.html</w:t>
            </w:r>
          </w:p>
        </w:tc>
      </w:tr>
      <w:tr w:rsidR="006C08B3" w:rsidRPr="0048261F" w:rsidTr="005153CC">
        <w:trPr>
          <w:trHeight w:val="255"/>
          <w:tblCellSpacing w:w="20" w:type="nil"/>
        </w:trPr>
        <w:tc>
          <w:tcPr>
            <w:tcW w:w="1300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C08B3" w:rsidRPr="0048261F" w:rsidRDefault="006C08B3" w:rsidP="005153C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261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4984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C08B3" w:rsidRPr="0048261F" w:rsidRDefault="006C08B3" w:rsidP="005153C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8609D7">
              <w:rPr>
                <w:rFonts w:ascii="Times New Roman" w:hAnsi="Times New Roman"/>
                <w:sz w:val="24"/>
                <w:szCs w:val="24"/>
              </w:rPr>
              <w:t>Русские традиционн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ые эпитеты: уточнение значений, </w:t>
            </w:r>
            <w:r w:rsidRPr="008609D7">
              <w:rPr>
                <w:rFonts w:ascii="Times New Roman" w:hAnsi="Times New Roman"/>
                <w:sz w:val="24"/>
                <w:szCs w:val="24"/>
              </w:rPr>
              <w:t>наблюдение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использованием в произведениях </w:t>
            </w:r>
            <w:r w:rsidRPr="008609D7">
              <w:rPr>
                <w:rFonts w:ascii="Times New Roman" w:hAnsi="Times New Roman"/>
                <w:sz w:val="24"/>
                <w:szCs w:val="24"/>
              </w:rPr>
              <w:t>фольклора и художес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твенной литературы. </w:t>
            </w:r>
          </w:p>
        </w:tc>
        <w:tc>
          <w:tcPr>
            <w:tcW w:w="1574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C08B3" w:rsidRPr="0048261F" w:rsidRDefault="006C08B3" w:rsidP="00515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261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C08B3" w:rsidRPr="0048261F" w:rsidRDefault="006C08B3" w:rsidP="005153C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C08B3" w:rsidRPr="0048261F" w:rsidRDefault="006C08B3" w:rsidP="005153C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7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C08B3" w:rsidRPr="0048261F" w:rsidRDefault="006C08B3" w:rsidP="00515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467D">
              <w:rPr>
                <w:rFonts w:ascii="Times New Roman" w:hAnsi="Times New Roman"/>
                <w:color w:val="000000"/>
                <w:sz w:val="24"/>
                <w:szCs w:val="24"/>
              </w:rPr>
              <w:t>https://infourok.ru/prezentaciya-po-rodnomu-yazyku-russkomu-russkie-tradicionnye-epitety-utochnenie-znachenij-nablyudenie-za-ispolzovaniem-v-proizve-4564890.html</w:t>
            </w:r>
          </w:p>
        </w:tc>
      </w:tr>
      <w:tr w:rsidR="006C08B3" w:rsidRPr="0048261F" w:rsidTr="005153CC">
        <w:trPr>
          <w:trHeight w:val="255"/>
          <w:tblCellSpacing w:w="20" w:type="nil"/>
        </w:trPr>
        <w:tc>
          <w:tcPr>
            <w:tcW w:w="1300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C08B3" w:rsidRPr="0048261F" w:rsidRDefault="006C08B3" w:rsidP="005153C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261F">
              <w:rPr>
                <w:rFonts w:ascii="Times New Roman" w:hAnsi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4984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C08B3" w:rsidRPr="0048261F" w:rsidRDefault="006C08B3" w:rsidP="005153C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780D02">
              <w:rPr>
                <w:rFonts w:ascii="Times New Roman" w:hAnsi="Times New Roman"/>
                <w:sz w:val="24"/>
                <w:szCs w:val="24"/>
              </w:rPr>
              <w:t>Лексика, заимство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ванная русским языком из языков </w:t>
            </w:r>
            <w:r w:rsidRPr="00780D02">
              <w:rPr>
                <w:rFonts w:ascii="Times New Roman" w:hAnsi="Times New Roman"/>
                <w:sz w:val="24"/>
                <w:szCs w:val="24"/>
              </w:rPr>
              <w:t>народов России и мира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Русские слова в языках других  </w:t>
            </w:r>
            <w:r w:rsidRPr="00780D02">
              <w:rPr>
                <w:rFonts w:ascii="Times New Roman" w:hAnsi="Times New Roman"/>
                <w:sz w:val="24"/>
                <w:szCs w:val="24"/>
              </w:rPr>
              <w:t xml:space="preserve">народов. Сравнение толкований слов в </w:t>
            </w:r>
            <w:r>
              <w:rPr>
                <w:rFonts w:ascii="Times New Roman" w:hAnsi="Times New Roman"/>
                <w:sz w:val="24"/>
                <w:szCs w:val="24"/>
              </w:rPr>
              <w:t>словаре В.И.</w:t>
            </w:r>
            <w:r w:rsidRPr="00780D02">
              <w:rPr>
                <w:rFonts w:ascii="Times New Roman" w:hAnsi="Times New Roman"/>
                <w:sz w:val="24"/>
                <w:szCs w:val="24"/>
              </w:rPr>
              <w:t>Даля и современном толковом словаре</w:t>
            </w:r>
          </w:p>
        </w:tc>
        <w:tc>
          <w:tcPr>
            <w:tcW w:w="1574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C08B3" w:rsidRPr="0048261F" w:rsidRDefault="006C08B3" w:rsidP="00515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C08B3" w:rsidRPr="0048261F" w:rsidRDefault="006C08B3" w:rsidP="005153C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C08B3" w:rsidRPr="0048261F" w:rsidRDefault="006C08B3" w:rsidP="005153C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7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C08B3" w:rsidRPr="0048261F" w:rsidRDefault="006C08B3" w:rsidP="00515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CF8">
              <w:rPr>
                <w:rFonts w:ascii="Times New Roman" w:hAnsi="Times New Roman"/>
                <w:color w:val="000000"/>
                <w:sz w:val="24"/>
                <w:szCs w:val="24"/>
              </w:rPr>
              <w:t>https://infourok.ru/prezentaciya-po-rodnomu-yazyku-leksika-zaimstvovannaya-russkim-yazykom-iz-yazykov-narodov-rossii-i-mira-4-klass-4571549.html</w:t>
            </w:r>
          </w:p>
        </w:tc>
      </w:tr>
      <w:tr w:rsidR="006C08B3" w:rsidRPr="0048261F" w:rsidTr="005153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08B3" w:rsidRPr="0048261F" w:rsidRDefault="006C08B3" w:rsidP="005153C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8261F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C08B3" w:rsidRPr="0048261F" w:rsidRDefault="006C08B3" w:rsidP="005153C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09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609D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C08B3" w:rsidRPr="0048261F" w:rsidRDefault="006C08B3" w:rsidP="005153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8B3" w:rsidRPr="0048261F" w:rsidTr="005153C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C08B3" w:rsidRPr="0048261F" w:rsidRDefault="006C08B3" w:rsidP="005153C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826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Pr="004826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26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Язык в действии.</w:t>
            </w:r>
          </w:p>
        </w:tc>
      </w:tr>
      <w:tr w:rsidR="006C08B3" w:rsidRPr="0048261F" w:rsidTr="005153CC">
        <w:trPr>
          <w:trHeight w:val="144"/>
          <w:tblCellSpacing w:w="20" w:type="nil"/>
        </w:trPr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6C08B3" w:rsidRPr="0048261F" w:rsidRDefault="006C08B3" w:rsidP="005153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261F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984" w:type="dxa"/>
            <w:tcMar>
              <w:top w:w="50" w:type="dxa"/>
              <w:left w:w="100" w:type="dxa"/>
            </w:tcMar>
            <w:vAlign w:val="center"/>
          </w:tcPr>
          <w:p w:rsidR="006C08B3" w:rsidRPr="0048261F" w:rsidRDefault="006C08B3" w:rsidP="005153C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8261F">
              <w:rPr>
                <w:rFonts w:ascii="Times New Roman" w:hAnsi="Times New Roman"/>
                <w:color w:val="000000"/>
                <w:sz w:val="24"/>
                <w:szCs w:val="24"/>
              </w:rPr>
              <w:t>Правила произношения слов. Орфографичес</w:t>
            </w:r>
            <w:r w:rsidRPr="0048261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кое оформление текста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C08B3" w:rsidRPr="0048261F" w:rsidRDefault="006C08B3" w:rsidP="005153C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08B3" w:rsidRPr="0048261F" w:rsidRDefault="006C08B3" w:rsidP="005153C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08B3" w:rsidRPr="0048261F" w:rsidRDefault="006C08B3" w:rsidP="005153C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7" w:type="dxa"/>
            <w:tcMar>
              <w:top w:w="50" w:type="dxa"/>
              <w:left w:w="100" w:type="dxa"/>
            </w:tcMar>
            <w:vAlign w:val="center"/>
          </w:tcPr>
          <w:p w:rsidR="006C08B3" w:rsidRPr="0048261F" w:rsidRDefault="006C08B3" w:rsidP="005153C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032CF8">
              <w:rPr>
                <w:rFonts w:ascii="Times New Roman" w:hAnsi="Times New Roman"/>
                <w:sz w:val="24"/>
                <w:szCs w:val="24"/>
              </w:rPr>
              <w:t>https://infourok.ru/prezentaciya-po-russkomu-yaziku-proiznosi-pravilno-klass-3017972.html</w:t>
            </w:r>
          </w:p>
        </w:tc>
      </w:tr>
      <w:tr w:rsidR="006C08B3" w:rsidRPr="0048261F" w:rsidTr="005153CC">
        <w:trPr>
          <w:trHeight w:val="144"/>
          <w:tblCellSpacing w:w="20" w:type="nil"/>
        </w:trPr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6C08B3" w:rsidRPr="0048261F" w:rsidRDefault="006C08B3" w:rsidP="005153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261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2.2</w:t>
            </w:r>
          </w:p>
        </w:tc>
        <w:tc>
          <w:tcPr>
            <w:tcW w:w="4984" w:type="dxa"/>
            <w:tcMar>
              <w:top w:w="50" w:type="dxa"/>
              <w:left w:w="100" w:type="dxa"/>
            </w:tcMar>
            <w:vAlign w:val="center"/>
          </w:tcPr>
          <w:p w:rsidR="006C08B3" w:rsidRPr="0048261F" w:rsidRDefault="006C08B3" w:rsidP="005153C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780D02">
              <w:rPr>
                <w:rFonts w:ascii="Times New Roman" w:hAnsi="Times New Roman"/>
                <w:sz w:val="24"/>
                <w:szCs w:val="24"/>
              </w:rPr>
              <w:t>Специфика грамматических категорий русского языка.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C08B3" w:rsidRPr="0048261F" w:rsidRDefault="006C08B3" w:rsidP="005153C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6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08B3" w:rsidRPr="0048261F" w:rsidRDefault="006C08B3" w:rsidP="005153C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08B3" w:rsidRPr="0048261F" w:rsidRDefault="006C08B3" w:rsidP="005153C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7" w:type="dxa"/>
            <w:tcMar>
              <w:top w:w="50" w:type="dxa"/>
              <w:left w:w="100" w:type="dxa"/>
            </w:tcMar>
            <w:vAlign w:val="center"/>
          </w:tcPr>
          <w:p w:rsidR="006C08B3" w:rsidRPr="0048261F" w:rsidRDefault="006C08B3" w:rsidP="005153C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032CF8">
              <w:rPr>
                <w:rFonts w:ascii="Times New Roman" w:hAnsi="Times New Roman"/>
                <w:sz w:val="24"/>
                <w:szCs w:val="24"/>
              </w:rPr>
              <w:t>https://znanio.ru/media/prezentatsiya-k-uroku-rodnogo-yazyka-4-klass-na-temu-trudno-li-obrazovyvat-formy-glagola-2818076</w:t>
            </w:r>
          </w:p>
        </w:tc>
      </w:tr>
      <w:tr w:rsidR="006C08B3" w:rsidRPr="0048261F" w:rsidTr="005153CC">
        <w:trPr>
          <w:trHeight w:val="144"/>
          <w:tblCellSpacing w:w="20" w:type="nil"/>
        </w:trPr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6C08B3" w:rsidRPr="0048261F" w:rsidRDefault="006C08B3" w:rsidP="005153C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261F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984" w:type="dxa"/>
            <w:tcMar>
              <w:top w:w="50" w:type="dxa"/>
              <w:left w:w="100" w:type="dxa"/>
            </w:tcMar>
            <w:vAlign w:val="center"/>
          </w:tcPr>
          <w:p w:rsidR="006C08B3" w:rsidRPr="0048261F" w:rsidRDefault="006C08B3" w:rsidP="00515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E5B">
              <w:rPr>
                <w:rFonts w:ascii="Times New Roman" w:hAnsi="Times New Roman"/>
                <w:color w:val="000000"/>
                <w:sz w:val="24"/>
                <w:szCs w:val="24"/>
              </w:rPr>
              <w:t>История возникновения и функции знаков препинания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C08B3" w:rsidRPr="0048261F" w:rsidRDefault="006C08B3" w:rsidP="005153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08B3" w:rsidRPr="0048261F" w:rsidRDefault="006C08B3" w:rsidP="005153C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08B3" w:rsidRPr="0048261F" w:rsidRDefault="006C08B3" w:rsidP="005153C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7" w:type="dxa"/>
            <w:tcMar>
              <w:top w:w="50" w:type="dxa"/>
              <w:left w:w="100" w:type="dxa"/>
            </w:tcMar>
            <w:vAlign w:val="center"/>
          </w:tcPr>
          <w:p w:rsidR="006C08B3" w:rsidRPr="0048261F" w:rsidRDefault="006C08B3" w:rsidP="005153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CF8">
              <w:rPr>
                <w:rFonts w:ascii="Times New Roman" w:hAnsi="Times New Roman"/>
                <w:color w:val="000000"/>
                <w:sz w:val="24"/>
                <w:szCs w:val="24"/>
              </w:rPr>
              <w:t>https://infourok.ru/prezentaciya-k-uroku-rodnogo-russkogo-yazyka-na-temu-kak-i-kogda-poyavilis-znaki-prepinaniya-4-klass-5574184.html</w:t>
            </w:r>
          </w:p>
        </w:tc>
      </w:tr>
      <w:tr w:rsidR="006C08B3" w:rsidRPr="0048261F" w:rsidTr="005153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08B3" w:rsidRPr="0048261F" w:rsidRDefault="006C08B3" w:rsidP="005153C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8261F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C08B3" w:rsidRPr="0048261F" w:rsidRDefault="006C08B3" w:rsidP="005153C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C08B3" w:rsidRPr="0048261F" w:rsidRDefault="006C08B3" w:rsidP="005153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8B3" w:rsidRPr="0048261F" w:rsidTr="005153C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C08B3" w:rsidRPr="0048261F" w:rsidRDefault="006C08B3" w:rsidP="005153C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826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</w:t>
            </w:r>
            <w:r w:rsidRPr="004826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26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Секреты речи и текста.</w:t>
            </w:r>
          </w:p>
        </w:tc>
      </w:tr>
      <w:tr w:rsidR="006C08B3" w:rsidRPr="0048261F" w:rsidTr="005153CC">
        <w:trPr>
          <w:trHeight w:val="144"/>
          <w:tblCellSpacing w:w="20" w:type="nil"/>
        </w:trPr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6C08B3" w:rsidRPr="0048261F" w:rsidRDefault="006C08B3" w:rsidP="005153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261F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984" w:type="dxa"/>
            <w:tcMar>
              <w:top w:w="50" w:type="dxa"/>
              <w:left w:w="100" w:type="dxa"/>
            </w:tcMar>
            <w:vAlign w:val="center"/>
          </w:tcPr>
          <w:p w:rsidR="006C08B3" w:rsidRPr="0048261F" w:rsidRDefault="006C08B3" w:rsidP="005153C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8261F">
              <w:rPr>
                <w:rFonts w:ascii="Times New Roman" w:hAnsi="Times New Roman"/>
                <w:color w:val="000000"/>
                <w:sz w:val="24"/>
                <w:szCs w:val="24"/>
              </w:rPr>
              <w:t>Создание и редактирование текстов.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C08B3" w:rsidRPr="0048261F" w:rsidRDefault="006C08B3" w:rsidP="005153C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6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08B3" w:rsidRPr="0048261F" w:rsidRDefault="006C08B3" w:rsidP="005153C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08B3" w:rsidRPr="0048261F" w:rsidRDefault="006C08B3" w:rsidP="005153C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7" w:type="dxa"/>
            <w:tcMar>
              <w:top w:w="50" w:type="dxa"/>
              <w:left w:w="100" w:type="dxa"/>
            </w:tcMar>
            <w:vAlign w:val="center"/>
          </w:tcPr>
          <w:p w:rsidR="006C08B3" w:rsidRPr="0048261F" w:rsidRDefault="006C08B3" w:rsidP="005153C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061C86">
              <w:rPr>
                <w:rFonts w:ascii="Times New Roman" w:hAnsi="Times New Roman"/>
                <w:sz w:val="24"/>
                <w:szCs w:val="24"/>
              </w:rPr>
              <w:t>https://infourok.ru/prezentaciya-po-rodnomu-russkomu-yazyku-na-temu-redaktirovanie-teksta-4-klass-4199638.html</w:t>
            </w:r>
          </w:p>
        </w:tc>
      </w:tr>
      <w:tr w:rsidR="006C08B3" w:rsidRPr="0048261F" w:rsidTr="005153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08B3" w:rsidRPr="0048261F" w:rsidRDefault="006C08B3" w:rsidP="005153C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8261F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C08B3" w:rsidRPr="0048261F" w:rsidRDefault="006C08B3" w:rsidP="005153C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6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C08B3" w:rsidRPr="0048261F" w:rsidRDefault="006C08B3" w:rsidP="005153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8B3" w:rsidRPr="0048261F" w:rsidTr="005153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08B3" w:rsidRPr="0048261F" w:rsidRDefault="006C08B3" w:rsidP="005153C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8261F">
              <w:rPr>
                <w:rFonts w:ascii="Times New Roman" w:hAnsi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C08B3" w:rsidRPr="0048261F" w:rsidRDefault="006C08B3" w:rsidP="005153C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6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17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08B3" w:rsidRPr="0048261F" w:rsidRDefault="006C08B3" w:rsidP="005153C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6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08B3" w:rsidRPr="0048261F" w:rsidRDefault="006C08B3" w:rsidP="005153C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6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7" w:type="dxa"/>
            <w:tcMar>
              <w:top w:w="50" w:type="dxa"/>
              <w:left w:w="100" w:type="dxa"/>
            </w:tcMar>
            <w:vAlign w:val="center"/>
          </w:tcPr>
          <w:p w:rsidR="006C08B3" w:rsidRPr="0048261F" w:rsidRDefault="006C08B3" w:rsidP="005153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0572" w:rsidRDefault="002D0572" w:rsidP="00AA2D24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2D0572" w:rsidRDefault="002D0572" w:rsidP="00AA2D24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5153CC" w:rsidRDefault="005153CC" w:rsidP="002D0572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5153CC" w:rsidRDefault="005153CC" w:rsidP="002D0572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5153CC" w:rsidRDefault="005153CC" w:rsidP="002D0572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5153CC" w:rsidRDefault="005153CC" w:rsidP="002D0572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5153CC" w:rsidRDefault="005153CC" w:rsidP="002D0572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5153CC" w:rsidRDefault="005153CC" w:rsidP="002D0572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5153CC" w:rsidRDefault="005153CC" w:rsidP="002D0572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5153CC" w:rsidRDefault="005153CC" w:rsidP="002D0572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5153CC" w:rsidRDefault="005153CC" w:rsidP="002D0572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5153CC" w:rsidRDefault="005153CC" w:rsidP="002D0572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5153CC" w:rsidRDefault="005153CC" w:rsidP="002D0572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5153CC" w:rsidRDefault="005153CC" w:rsidP="002D0572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5153CC" w:rsidRDefault="005153CC" w:rsidP="002D0572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5153CC" w:rsidRDefault="005153CC" w:rsidP="002D0572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5153CC" w:rsidRDefault="005153CC" w:rsidP="002D0572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2D0572" w:rsidRDefault="002D0572" w:rsidP="002D057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1 КЛАСС </w:t>
      </w:r>
      <w:r w:rsidR="006C08B3">
        <w:rPr>
          <w:rFonts w:ascii="Times New Roman" w:hAnsi="Times New Roman"/>
          <w:b/>
          <w:color w:val="000000"/>
          <w:sz w:val="28"/>
        </w:rPr>
        <w:t xml:space="preserve">  Поурочное  планирование</w:t>
      </w:r>
    </w:p>
    <w:tbl>
      <w:tblPr>
        <w:tblW w:w="11157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3668"/>
        <w:gridCol w:w="1134"/>
        <w:gridCol w:w="992"/>
        <w:gridCol w:w="2410"/>
        <w:gridCol w:w="2126"/>
      </w:tblGrid>
      <w:tr w:rsidR="002D0572" w:rsidTr="00B04290">
        <w:trPr>
          <w:trHeight w:val="144"/>
          <w:tblCellSpacing w:w="20" w:type="nil"/>
        </w:trPr>
        <w:tc>
          <w:tcPr>
            <w:tcW w:w="8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0572" w:rsidRDefault="002D0572" w:rsidP="005153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D0572" w:rsidRDefault="002D0572" w:rsidP="005153CC">
            <w:pPr>
              <w:spacing w:after="0"/>
              <w:ind w:left="135"/>
            </w:pPr>
          </w:p>
        </w:tc>
        <w:tc>
          <w:tcPr>
            <w:tcW w:w="36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0572" w:rsidRDefault="002D0572" w:rsidP="005153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 урока</w:t>
            </w:r>
          </w:p>
          <w:p w:rsidR="002D0572" w:rsidRDefault="002D0572" w:rsidP="005153CC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D0572" w:rsidRDefault="002D0572" w:rsidP="005153C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0572" w:rsidRDefault="002D0572" w:rsidP="005153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 изучения</w:t>
            </w:r>
          </w:p>
          <w:p w:rsidR="002D0572" w:rsidRDefault="002D0572" w:rsidP="005153CC">
            <w:pPr>
              <w:spacing w:after="0"/>
              <w:ind w:left="135"/>
            </w:pPr>
          </w:p>
        </w:tc>
        <w:tc>
          <w:tcPr>
            <w:tcW w:w="24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0572" w:rsidRDefault="002D0572" w:rsidP="005153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цифровые образовательные ресурсы</w:t>
            </w:r>
          </w:p>
          <w:p w:rsidR="002D0572" w:rsidRDefault="002D0572" w:rsidP="005153CC">
            <w:pPr>
              <w:spacing w:after="0"/>
              <w:ind w:left="135"/>
            </w:pPr>
          </w:p>
        </w:tc>
        <w:tc>
          <w:tcPr>
            <w:tcW w:w="21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0572" w:rsidRDefault="00B04290" w:rsidP="00B0429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Примечание</w:t>
            </w:r>
          </w:p>
          <w:p w:rsidR="002D0572" w:rsidRDefault="002D0572" w:rsidP="005153CC">
            <w:pPr>
              <w:spacing w:after="0"/>
              <w:ind w:left="135"/>
            </w:pPr>
          </w:p>
        </w:tc>
      </w:tr>
      <w:tr w:rsidR="002D0572" w:rsidTr="00B04290">
        <w:trPr>
          <w:trHeight w:val="144"/>
          <w:tblCellSpacing w:w="20" w:type="nil"/>
        </w:trPr>
        <w:tc>
          <w:tcPr>
            <w:tcW w:w="82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0572" w:rsidRDefault="002D0572" w:rsidP="005153CC"/>
        </w:tc>
        <w:tc>
          <w:tcPr>
            <w:tcW w:w="366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0572" w:rsidRDefault="002D0572" w:rsidP="005153CC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D0572" w:rsidRDefault="002D0572" w:rsidP="005153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2D0572" w:rsidRDefault="002D0572" w:rsidP="005153CC">
            <w:pPr>
              <w:spacing w:after="0"/>
              <w:ind w:left="135"/>
            </w:pPr>
          </w:p>
        </w:tc>
        <w:tc>
          <w:tcPr>
            <w:tcW w:w="99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0572" w:rsidRDefault="002D0572" w:rsidP="005153CC"/>
        </w:tc>
        <w:tc>
          <w:tcPr>
            <w:tcW w:w="241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0572" w:rsidRDefault="002D0572" w:rsidP="005153CC"/>
        </w:tc>
        <w:tc>
          <w:tcPr>
            <w:tcW w:w="212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0572" w:rsidRDefault="002D0572" w:rsidP="005153CC"/>
        </w:tc>
      </w:tr>
      <w:tr w:rsidR="002D0572" w:rsidTr="00B04290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2D0572" w:rsidRDefault="002D0572" w:rsidP="00515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2D0572" w:rsidRPr="00600634" w:rsidRDefault="002D0572" w:rsidP="005153CC">
            <w:pPr>
              <w:spacing w:after="0"/>
              <w:rPr>
                <w:rFonts w:ascii="Times New Roman" w:hAnsi="Times New Roman"/>
              </w:rPr>
            </w:pPr>
            <w:r w:rsidRPr="00600634">
              <w:rPr>
                <w:rFonts w:ascii="Times New Roman" w:hAnsi="Times New Roman"/>
              </w:rPr>
              <w:t>Сведения об истории русской письменности: как появились буквы современного русского алфавита.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D0572" w:rsidRDefault="002D0572" w:rsidP="005153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D0572" w:rsidRDefault="002D0572" w:rsidP="005153CC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2D0572" w:rsidRDefault="002D0572" w:rsidP="005153CC">
            <w:pPr>
              <w:spacing w:after="0"/>
              <w:ind w:left="135"/>
            </w:pPr>
            <w:r w:rsidRPr="00305C7A">
              <w:t>https://infourok.ru/prezentaciya-po-russkomu-yaziku-na-temu-istoriya-russkogo-alfavita-klass-1945462.html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2D0572" w:rsidRDefault="002D0572" w:rsidP="005153CC">
            <w:pPr>
              <w:spacing w:after="0"/>
              <w:ind w:left="135"/>
            </w:pPr>
          </w:p>
        </w:tc>
      </w:tr>
      <w:tr w:rsidR="002D0572" w:rsidTr="00B04290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2D0572" w:rsidRDefault="002D0572" w:rsidP="00515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2D0572" w:rsidRPr="008C0132" w:rsidRDefault="002D0572" w:rsidP="005153CC">
            <w:pPr>
              <w:spacing w:after="0"/>
            </w:pPr>
            <w:r w:rsidRPr="00600634">
              <w:t>Особенности оформления книг в Древней Руси: оформление красной строки и заставок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D0572" w:rsidRDefault="002D0572" w:rsidP="005153CC">
            <w:pPr>
              <w:spacing w:after="0"/>
              <w:ind w:left="135"/>
              <w:jc w:val="center"/>
            </w:pPr>
            <w:r>
              <w:t xml:space="preserve"> 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D0572" w:rsidRDefault="002D0572" w:rsidP="005153CC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2D0572" w:rsidRDefault="002D0572" w:rsidP="005153CC">
            <w:pPr>
              <w:spacing w:after="0"/>
              <w:ind w:left="135"/>
            </w:pPr>
            <w:r w:rsidRPr="00305C7A">
              <w:t>https://infourok.ru/prezentaciya-po-russkomu-rodnomu-yazyku-v-1-klasse-na-temu-kak-pisali-v-starinu-4242100.html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2D0572" w:rsidRDefault="002D0572" w:rsidP="005153CC">
            <w:pPr>
              <w:spacing w:after="0"/>
              <w:ind w:left="135"/>
            </w:pPr>
          </w:p>
        </w:tc>
      </w:tr>
      <w:tr w:rsidR="002D0572" w:rsidTr="00B04290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2D0572" w:rsidRDefault="002D0572" w:rsidP="00515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2D0572" w:rsidRPr="008C0132" w:rsidRDefault="002D0572" w:rsidP="005153CC">
            <w:pPr>
              <w:spacing w:after="0"/>
            </w:pPr>
            <w:r>
              <w:t>Практическая работа: оформление буквиц и заставок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D0572" w:rsidRDefault="002D0572" w:rsidP="005153CC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D0572" w:rsidRDefault="002D0572" w:rsidP="005153CC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2D0572" w:rsidRDefault="002D0572" w:rsidP="005153CC">
            <w:pPr>
              <w:spacing w:after="0"/>
              <w:ind w:left="135"/>
            </w:pPr>
            <w:r w:rsidRPr="006F1A35">
              <w:t>https://infourok.ru/prezentaciya-po-rodnomu-russkomu-yazyku-1-klass-prakticheskaya-rabota-oformlenie-bukvic-i-zastavok-4124256.html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2D0572" w:rsidRDefault="002D0572" w:rsidP="005153CC">
            <w:pPr>
              <w:spacing w:after="0"/>
              <w:ind w:left="135"/>
            </w:pPr>
          </w:p>
        </w:tc>
      </w:tr>
      <w:tr w:rsidR="002D0572" w:rsidTr="00B04290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2D0572" w:rsidRDefault="002D0572" w:rsidP="00515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2D0572" w:rsidRPr="008C0132" w:rsidRDefault="002D0572" w:rsidP="005153CC">
            <w:pPr>
              <w:spacing w:after="0"/>
            </w:pPr>
            <w:r w:rsidRPr="00600634">
              <w:t>Лексические единицы с национально-культурной семантикой, обозначающие предметы традиционного русского быта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D0572" w:rsidRDefault="002D0572" w:rsidP="005153CC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D0572" w:rsidRDefault="002D0572" w:rsidP="005153CC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2D0572" w:rsidRDefault="002D0572" w:rsidP="005153CC">
            <w:pPr>
              <w:spacing w:after="0"/>
              <w:ind w:left="135"/>
            </w:pPr>
            <w:r w:rsidRPr="00101E7E">
              <w:t>https://infourok.ru/prezentaciya-po-rodnomu-russkomu-yazyku-na-temu-predmety-tradicionnogo-russkogo-byta-4634661.html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2D0572" w:rsidRDefault="002D0572" w:rsidP="005153CC">
            <w:pPr>
              <w:spacing w:after="0"/>
              <w:ind w:left="135"/>
            </w:pPr>
          </w:p>
        </w:tc>
      </w:tr>
      <w:tr w:rsidR="002D0572" w:rsidTr="00B04290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2D0572" w:rsidRDefault="002D0572" w:rsidP="00515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2D0572" w:rsidRDefault="002D0572" w:rsidP="005153CC">
            <w:pPr>
              <w:spacing w:after="0"/>
            </w:pPr>
            <w:r>
              <w:t>Д</w:t>
            </w:r>
            <w:r w:rsidRPr="00600634">
              <w:t>ом в старину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D0572" w:rsidRDefault="002D0572" w:rsidP="005153CC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D0572" w:rsidRDefault="002D0572" w:rsidP="005153CC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2D0572" w:rsidRDefault="002D0572" w:rsidP="005153CC">
            <w:pPr>
              <w:spacing w:after="0"/>
              <w:ind w:left="135"/>
            </w:pPr>
            <w:r w:rsidRPr="001D1B6D">
              <w:t>https://infourok.ru/prezentaciya-po-russkomu-rodnomu-yazyku-v-1-klasse-na-temu-dom-v-starinu-chto-kak-nazyvalos-4242127.html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2D0572" w:rsidRDefault="002D0572" w:rsidP="005153CC">
            <w:pPr>
              <w:spacing w:after="0"/>
              <w:ind w:left="135"/>
            </w:pPr>
          </w:p>
        </w:tc>
      </w:tr>
      <w:tr w:rsidR="002D0572" w:rsidTr="00B04290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2D0572" w:rsidRDefault="002D0572" w:rsidP="00515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2D0572" w:rsidRDefault="002D0572" w:rsidP="005153CC">
            <w:pPr>
              <w:spacing w:after="0"/>
            </w:pPr>
            <w:r>
              <w:t>В</w:t>
            </w:r>
            <w:r w:rsidRPr="00195496">
              <w:t>о что одевались в старину</w:t>
            </w:r>
            <w:r>
              <w:t>?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D0572" w:rsidRDefault="002D0572" w:rsidP="005153CC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D0572" w:rsidRDefault="002D0572" w:rsidP="005153CC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2D0572" w:rsidRDefault="002D0572" w:rsidP="005153CC">
            <w:pPr>
              <w:spacing w:after="0"/>
              <w:ind w:left="135"/>
            </w:pPr>
            <w:r w:rsidRPr="001D1B6D">
              <w:t>https://infourok.ru/prezentaciya-po-</w:t>
            </w:r>
            <w:r w:rsidRPr="001D1B6D">
              <w:lastRenderedPageBreak/>
              <w:t>russkomu-rodnomu-yazyku-v-1-klasse-na-temu-vo-chto-odevalis-v-starinu-4242145.html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2D0572" w:rsidRDefault="002D0572" w:rsidP="005153CC">
            <w:pPr>
              <w:spacing w:after="0"/>
              <w:ind w:left="135"/>
            </w:pPr>
          </w:p>
        </w:tc>
      </w:tr>
      <w:tr w:rsidR="002D0572" w:rsidTr="00B04290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2D0572" w:rsidRDefault="002D0572" w:rsidP="00515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2D0572" w:rsidRDefault="002D0572" w:rsidP="005153CC">
            <w:pPr>
              <w:spacing w:after="0"/>
              <w:ind w:left="135"/>
            </w:pPr>
            <w:r w:rsidRPr="00195496">
              <w:t>Имена в малых жанрах фольклора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D0572" w:rsidRDefault="002D0572" w:rsidP="005153CC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D0572" w:rsidRDefault="002D0572" w:rsidP="005153CC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2D0572" w:rsidRDefault="002D0572" w:rsidP="005153CC">
            <w:pPr>
              <w:spacing w:after="0"/>
              <w:ind w:left="135"/>
            </w:pPr>
            <w:r w:rsidRPr="001D1B6D">
              <w:t>https://infourok.ru/prezentaciya-po-russkomu-rodnomu-yazyku-na-temu-zachem-lyudyam-imena-4159676.html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2D0572" w:rsidRDefault="002D0572" w:rsidP="005153CC">
            <w:pPr>
              <w:spacing w:after="0"/>
              <w:ind w:left="135"/>
            </w:pPr>
          </w:p>
        </w:tc>
      </w:tr>
      <w:tr w:rsidR="002D0572" w:rsidTr="00B04290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2D0572" w:rsidRDefault="002D0572" w:rsidP="00515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2D0572" w:rsidRPr="00271DAD" w:rsidRDefault="002D0572" w:rsidP="005153CC">
            <w:pPr>
              <w:spacing w:after="0"/>
              <w:ind w:left="135"/>
            </w:pPr>
            <w:r>
              <w:t>Мой проект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D0572" w:rsidRDefault="002D0572" w:rsidP="005153CC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D0572" w:rsidRDefault="002D0572" w:rsidP="005153CC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2D0572" w:rsidRDefault="002D0572" w:rsidP="005153CC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2D0572" w:rsidRDefault="002D0572" w:rsidP="005153CC">
            <w:pPr>
              <w:spacing w:after="0"/>
              <w:ind w:left="135"/>
            </w:pPr>
          </w:p>
        </w:tc>
      </w:tr>
      <w:tr w:rsidR="002D0572" w:rsidTr="00B04290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2D0572" w:rsidRDefault="002D0572" w:rsidP="00515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2D0572" w:rsidRDefault="002D0572" w:rsidP="005153CC">
            <w:pPr>
              <w:spacing w:after="0"/>
              <w:ind w:left="135"/>
            </w:pPr>
            <w:r w:rsidRPr="00195496">
              <w:t xml:space="preserve">Словарь </w:t>
            </w:r>
            <w:r w:rsidRPr="001D1B6D">
              <w:t>в картинках.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D0572" w:rsidRDefault="002D0572" w:rsidP="005153CC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D0572" w:rsidRDefault="002D0572" w:rsidP="005153CC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2D0572" w:rsidRDefault="002D0572" w:rsidP="005153CC">
            <w:pPr>
              <w:spacing w:after="0"/>
              <w:ind w:left="135"/>
            </w:pPr>
            <w:r w:rsidRPr="0020259B">
              <w:t>https://videouroki.net/razrabotki/rodnaia-riech-kak-niel-zia-ghovorit.html?__cf_chl_f_tk=wdgDRFv_ovDuNBTVa9WSrSoT3lOSxCKyqxeTr62C0iw-1642355539-0-gaNycGzNCT0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2D0572" w:rsidRDefault="002D0572" w:rsidP="005153CC">
            <w:pPr>
              <w:spacing w:after="0"/>
              <w:ind w:left="135"/>
            </w:pPr>
          </w:p>
        </w:tc>
      </w:tr>
      <w:tr w:rsidR="002D0572" w:rsidTr="00B04290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2D0572" w:rsidRDefault="002D0572" w:rsidP="00515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2D0572" w:rsidRDefault="002D0572" w:rsidP="005153CC">
            <w:pPr>
              <w:spacing w:after="0"/>
              <w:ind w:left="135"/>
            </w:pPr>
            <w:r w:rsidRPr="00CF668C">
              <w:t>Как нельзя произносить слова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D0572" w:rsidRDefault="002D0572" w:rsidP="005153CC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D0572" w:rsidRDefault="002D0572" w:rsidP="005153CC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2D0572" w:rsidRDefault="002D0572" w:rsidP="005153CC">
            <w:pPr>
              <w:spacing w:after="0"/>
              <w:ind w:left="135"/>
            </w:pPr>
            <w:r w:rsidRPr="001D1B6D">
              <w:t>https://videouroki.net/razrabotki/rodnaia-riech-kak-niel-zia-ghovorit.html?__cf_chl_f_tk=wdgDRFv_ovDuNBTVa9WSrSoT3lOSxCKyqxeTr62C0iw-1642355539-0-gaNycGzNCT0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2D0572" w:rsidRDefault="002D0572" w:rsidP="005153CC">
            <w:pPr>
              <w:spacing w:after="0"/>
              <w:ind w:left="135"/>
            </w:pPr>
          </w:p>
        </w:tc>
      </w:tr>
      <w:tr w:rsidR="002D0572" w:rsidTr="00B04290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2D0572" w:rsidRDefault="002D0572" w:rsidP="00515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2D0572" w:rsidRPr="008C0132" w:rsidRDefault="002D0572" w:rsidP="005153CC">
            <w:pPr>
              <w:spacing w:after="0"/>
              <w:ind w:left="135"/>
            </w:pPr>
            <w:r w:rsidRPr="00CF668C">
              <w:t>Смыслоразличительная роль ударения.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D0572" w:rsidRDefault="002D0572" w:rsidP="005153CC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D0572" w:rsidRDefault="002D0572" w:rsidP="005153CC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2D0572" w:rsidRDefault="002D0572" w:rsidP="005153CC">
            <w:pPr>
              <w:spacing w:after="0"/>
              <w:ind w:left="135"/>
            </w:pPr>
            <w:r w:rsidRPr="001D1B6D">
              <w:t>https://znanio.ru/media/prezentatsiya-k-uroku-po-predmetu-rodnoj-russkij-yazyk-1-klass-tema-gde-postavit-udarenie-2536175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2D0572" w:rsidRDefault="002D0572" w:rsidP="005153CC">
            <w:pPr>
              <w:spacing w:after="0"/>
              <w:ind w:left="135"/>
            </w:pPr>
          </w:p>
        </w:tc>
      </w:tr>
      <w:tr w:rsidR="002D0572" w:rsidTr="00B04290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2D0572" w:rsidRDefault="002D0572" w:rsidP="00515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2D0572" w:rsidRPr="008C0132" w:rsidRDefault="002D0572" w:rsidP="005153CC">
            <w:pPr>
              <w:spacing w:after="0"/>
              <w:ind w:left="135"/>
            </w:pPr>
            <w:r w:rsidRPr="00CF668C">
              <w:t>Звукопись в стихотворном художественном тексте.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D0572" w:rsidRDefault="002D0572" w:rsidP="005153CC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D0572" w:rsidRDefault="002D0572" w:rsidP="005153CC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2D0572" w:rsidRDefault="002D0572" w:rsidP="005153CC">
            <w:pPr>
              <w:spacing w:after="0"/>
              <w:ind w:left="135"/>
            </w:pPr>
            <w:r w:rsidRPr="001D1B6D">
              <w:t>https://nsportal.ru/nachalnaya-shkola/chtenie/2019/05/23/konspekt-uroka-prezentatsiya-literaturnogo-chteniya-po-teme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2D0572" w:rsidRDefault="002D0572" w:rsidP="005153CC">
            <w:pPr>
              <w:spacing w:after="0"/>
              <w:ind w:left="135"/>
            </w:pPr>
          </w:p>
        </w:tc>
      </w:tr>
      <w:tr w:rsidR="002D0572" w:rsidRPr="001D1B6D" w:rsidTr="00B04290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2D0572" w:rsidRDefault="002D0572" w:rsidP="00515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2D0572" w:rsidRPr="008C0132" w:rsidRDefault="002D0572" w:rsidP="005153CC">
            <w:pPr>
              <w:spacing w:after="0"/>
              <w:ind w:left="135"/>
            </w:pPr>
            <w:r w:rsidRPr="00CF668C">
              <w:t xml:space="preserve">Наблюдение за сочетаемостью </w:t>
            </w:r>
            <w:r w:rsidRPr="00CF668C">
              <w:lastRenderedPageBreak/>
              <w:t>слов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D0572" w:rsidRDefault="00B04290" w:rsidP="005153CC">
            <w:pPr>
              <w:spacing w:after="0"/>
              <w:ind w:left="135"/>
              <w:jc w:val="center"/>
            </w:pPr>
            <w:r>
              <w:lastRenderedPageBreak/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D0572" w:rsidRDefault="002D0572" w:rsidP="005153CC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2D0572" w:rsidRPr="001D1B6D" w:rsidRDefault="002D0572" w:rsidP="005153CC">
            <w:pPr>
              <w:spacing w:after="0"/>
            </w:pPr>
            <w:r w:rsidRPr="001D1B6D">
              <w:rPr>
                <w:lang w:val="en-US"/>
              </w:rPr>
              <w:t>https</w:t>
            </w:r>
            <w:r w:rsidRPr="001D1B6D">
              <w:t>://</w:t>
            </w:r>
            <w:r w:rsidRPr="001D1B6D">
              <w:rPr>
                <w:lang w:val="en-US"/>
              </w:rPr>
              <w:t>infourok</w:t>
            </w:r>
            <w:r w:rsidRPr="001D1B6D">
              <w:t>.</w:t>
            </w:r>
            <w:r w:rsidRPr="001D1B6D">
              <w:rPr>
                <w:lang w:val="en-US"/>
              </w:rPr>
              <w:t>ru</w:t>
            </w:r>
            <w:r w:rsidRPr="001D1B6D">
              <w:t>/</w:t>
            </w:r>
            <w:r w:rsidRPr="001D1B6D">
              <w:rPr>
                <w:lang w:val="en-US"/>
              </w:rPr>
              <w:t>prez</w:t>
            </w:r>
            <w:r w:rsidRPr="001D1B6D">
              <w:rPr>
                <w:lang w:val="en-US"/>
              </w:rPr>
              <w:lastRenderedPageBreak/>
              <w:t>entaciya</w:t>
            </w:r>
            <w:r w:rsidRPr="001D1B6D">
              <w:t>-</w:t>
            </w:r>
            <w:r w:rsidRPr="001D1B6D">
              <w:rPr>
                <w:lang w:val="en-US"/>
              </w:rPr>
              <w:t>po</w:t>
            </w:r>
            <w:r w:rsidRPr="001D1B6D">
              <w:t>-</w:t>
            </w:r>
            <w:r w:rsidRPr="001D1B6D">
              <w:rPr>
                <w:lang w:val="en-US"/>
              </w:rPr>
              <w:t>russkomu</w:t>
            </w:r>
            <w:r w:rsidRPr="001D1B6D">
              <w:t>-</w:t>
            </w:r>
            <w:r w:rsidRPr="001D1B6D">
              <w:rPr>
                <w:lang w:val="en-US"/>
              </w:rPr>
              <w:t>rodnomu</w:t>
            </w:r>
            <w:r w:rsidRPr="001D1B6D">
              <w:t>-</w:t>
            </w:r>
            <w:r w:rsidRPr="001D1B6D">
              <w:rPr>
                <w:lang w:val="en-US"/>
              </w:rPr>
              <w:t>yazyku</w:t>
            </w:r>
            <w:r w:rsidRPr="001D1B6D">
              <w:t>-</w:t>
            </w:r>
            <w:r w:rsidRPr="001D1B6D">
              <w:rPr>
                <w:lang w:val="en-US"/>
              </w:rPr>
              <w:t>na</w:t>
            </w:r>
            <w:r w:rsidRPr="001D1B6D">
              <w:t>-</w:t>
            </w:r>
            <w:r w:rsidRPr="001D1B6D">
              <w:rPr>
                <w:lang w:val="en-US"/>
              </w:rPr>
              <w:t>temu</w:t>
            </w:r>
            <w:r w:rsidRPr="001D1B6D">
              <w:t>-</w:t>
            </w:r>
            <w:r w:rsidRPr="001D1B6D">
              <w:rPr>
                <w:lang w:val="en-US"/>
              </w:rPr>
              <w:t>kak</w:t>
            </w:r>
            <w:r w:rsidRPr="001D1B6D">
              <w:t>-</w:t>
            </w:r>
            <w:r w:rsidRPr="001D1B6D">
              <w:rPr>
                <w:lang w:val="en-US"/>
              </w:rPr>
              <w:t>sochetayutsya</w:t>
            </w:r>
            <w:r w:rsidRPr="001D1B6D">
              <w:t>-</w:t>
            </w:r>
            <w:r w:rsidRPr="001D1B6D">
              <w:rPr>
                <w:lang w:val="en-US"/>
              </w:rPr>
              <w:t>slova</w:t>
            </w:r>
            <w:r w:rsidRPr="001D1B6D">
              <w:t>-1-</w:t>
            </w:r>
            <w:r w:rsidRPr="001D1B6D">
              <w:rPr>
                <w:lang w:val="en-US"/>
              </w:rPr>
              <w:t>klass</w:t>
            </w:r>
            <w:r w:rsidRPr="001D1B6D">
              <w:t>-4150384.</w:t>
            </w:r>
            <w:r w:rsidRPr="001D1B6D">
              <w:rPr>
                <w:lang w:val="en-US"/>
              </w:rPr>
              <w:t>html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2D0572" w:rsidRPr="001D1B6D" w:rsidRDefault="002D0572" w:rsidP="005153CC">
            <w:pPr>
              <w:spacing w:after="0"/>
              <w:ind w:left="135"/>
            </w:pPr>
          </w:p>
        </w:tc>
      </w:tr>
      <w:tr w:rsidR="002D0572" w:rsidRPr="001D1B6D" w:rsidTr="00B04290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2D0572" w:rsidRDefault="002D0572" w:rsidP="00515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2D0572" w:rsidRPr="008C0132" w:rsidRDefault="002D0572" w:rsidP="005153CC">
            <w:pPr>
              <w:spacing w:after="0"/>
              <w:ind w:left="135"/>
            </w:pPr>
            <w:r w:rsidRPr="00CF668C">
              <w:t>Секреты диалога</w:t>
            </w:r>
            <w:r>
              <w:t xml:space="preserve">. </w:t>
            </w:r>
            <w:r w:rsidRPr="001D1B6D">
              <w:t>Диалоговая форма устной речи.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D0572" w:rsidRDefault="002D0572" w:rsidP="005153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D0572" w:rsidRDefault="002D0572" w:rsidP="005153CC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2D0572" w:rsidRPr="001D1B6D" w:rsidRDefault="002D0572" w:rsidP="005153CC">
            <w:pPr>
              <w:spacing w:after="0"/>
              <w:ind w:left="135"/>
            </w:pPr>
            <w:r w:rsidRPr="001D1B6D">
              <w:rPr>
                <w:lang w:val="en-US"/>
              </w:rPr>
              <w:t>https</w:t>
            </w:r>
            <w:r w:rsidRPr="001D1B6D">
              <w:t>://</w:t>
            </w:r>
            <w:r w:rsidRPr="001D1B6D">
              <w:rPr>
                <w:lang w:val="en-US"/>
              </w:rPr>
              <w:t>znanio</w:t>
            </w:r>
            <w:r w:rsidRPr="001D1B6D">
              <w:t>.</w:t>
            </w:r>
            <w:r w:rsidRPr="001D1B6D">
              <w:rPr>
                <w:lang w:val="en-US"/>
              </w:rPr>
              <w:t>ru</w:t>
            </w:r>
            <w:r w:rsidRPr="001D1B6D">
              <w:t>/</w:t>
            </w:r>
            <w:r w:rsidRPr="001D1B6D">
              <w:rPr>
                <w:lang w:val="en-US"/>
              </w:rPr>
              <w:t>media</w:t>
            </w:r>
            <w:r w:rsidRPr="001D1B6D">
              <w:t>/</w:t>
            </w:r>
            <w:r w:rsidRPr="001D1B6D">
              <w:rPr>
                <w:lang w:val="en-US"/>
              </w:rPr>
              <w:t>prezentatsiya</w:t>
            </w:r>
            <w:r w:rsidRPr="001D1B6D">
              <w:t>-</w:t>
            </w:r>
            <w:r w:rsidRPr="001D1B6D">
              <w:rPr>
                <w:lang w:val="en-US"/>
              </w:rPr>
              <w:t>russkij</w:t>
            </w:r>
            <w:r w:rsidRPr="001D1B6D">
              <w:t>-</w:t>
            </w:r>
            <w:r w:rsidRPr="001D1B6D">
              <w:rPr>
                <w:lang w:val="en-US"/>
              </w:rPr>
              <w:t>rodnoj</w:t>
            </w:r>
            <w:r w:rsidRPr="001D1B6D">
              <w:t>-</w:t>
            </w:r>
            <w:r w:rsidRPr="001D1B6D">
              <w:rPr>
                <w:lang w:val="en-US"/>
              </w:rPr>
              <w:t>yazyk</w:t>
            </w:r>
            <w:r w:rsidRPr="001D1B6D">
              <w:t>-1-</w:t>
            </w:r>
            <w:r w:rsidRPr="001D1B6D">
              <w:rPr>
                <w:lang w:val="en-US"/>
              </w:rPr>
              <w:t>klass</w:t>
            </w:r>
            <w:r w:rsidRPr="001D1B6D">
              <w:t>-</w:t>
            </w:r>
            <w:r w:rsidRPr="001D1B6D">
              <w:rPr>
                <w:lang w:val="en-US"/>
              </w:rPr>
              <w:t>kak</w:t>
            </w:r>
            <w:r w:rsidRPr="001D1B6D">
              <w:t>-</w:t>
            </w:r>
            <w:r w:rsidRPr="001D1B6D">
              <w:rPr>
                <w:lang w:val="en-US"/>
              </w:rPr>
              <w:t>lyudi</w:t>
            </w:r>
            <w:r w:rsidRPr="001D1B6D">
              <w:t>-</w:t>
            </w:r>
            <w:r w:rsidRPr="001D1B6D">
              <w:rPr>
                <w:lang w:val="en-US"/>
              </w:rPr>
              <w:t>obschayutsya</w:t>
            </w:r>
            <w:r w:rsidRPr="001D1B6D">
              <w:t>-</w:t>
            </w:r>
            <w:r w:rsidRPr="001D1B6D">
              <w:rPr>
                <w:lang w:val="en-US"/>
              </w:rPr>
              <w:t>drug</w:t>
            </w:r>
            <w:r w:rsidRPr="001D1B6D">
              <w:t>-</w:t>
            </w:r>
            <w:r w:rsidRPr="001D1B6D">
              <w:rPr>
                <w:lang w:val="en-US"/>
              </w:rPr>
              <w:t>s</w:t>
            </w:r>
            <w:r w:rsidRPr="001D1B6D">
              <w:t>-</w:t>
            </w:r>
            <w:r w:rsidRPr="001D1B6D">
              <w:rPr>
                <w:lang w:val="en-US"/>
              </w:rPr>
              <w:t>drugom</w:t>
            </w:r>
            <w:r w:rsidRPr="001D1B6D">
              <w:t>-2659406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2D0572" w:rsidRPr="001D1B6D" w:rsidRDefault="002D0572" w:rsidP="005153CC">
            <w:pPr>
              <w:spacing w:after="0"/>
              <w:ind w:left="135"/>
            </w:pPr>
          </w:p>
        </w:tc>
      </w:tr>
      <w:tr w:rsidR="002D0572" w:rsidTr="00B04290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2D0572" w:rsidRDefault="002D0572" w:rsidP="00515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2D0572" w:rsidRDefault="002D0572" w:rsidP="005153CC">
            <w:pPr>
              <w:spacing w:after="0"/>
            </w:pPr>
            <w:r w:rsidRPr="00CF668C">
              <w:t>Стандартные обороты речи для участия в диалоге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D0572" w:rsidRDefault="002D0572" w:rsidP="005153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D0572" w:rsidRDefault="002D0572" w:rsidP="005153CC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2D0572" w:rsidRDefault="002D0572" w:rsidP="005153CC">
            <w:pPr>
              <w:spacing w:after="0"/>
              <w:ind w:left="135"/>
            </w:pPr>
            <w:r w:rsidRPr="001D1B6D">
              <w:t>https://nsportal.ru/nachalnaya-shkola/russkii-yazyk/2016/04/08/uchebno-metodicheskiy-komplekt-po-russkomu-yazyku-na-4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2D0572" w:rsidRDefault="002D0572" w:rsidP="005153CC">
            <w:pPr>
              <w:spacing w:after="0"/>
              <w:ind w:left="135"/>
            </w:pPr>
          </w:p>
        </w:tc>
      </w:tr>
      <w:tr w:rsidR="002D0572" w:rsidTr="00B04290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2D0572" w:rsidRDefault="002D0572" w:rsidP="00515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2D0572" w:rsidRDefault="002D0572" w:rsidP="005153CC">
            <w:pPr>
              <w:spacing w:after="0"/>
              <w:ind w:left="135"/>
            </w:pPr>
            <w:r w:rsidRPr="00CF668C">
              <w:t>Цели и виды вопросов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D0572" w:rsidRDefault="002D0572" w:rsidP="005153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D0572" w:rsidRDefault="002D0572" w:rsidP="005153CC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2D0572" w:rsidRPr="00D63E22" w:rsidRDefault="002D0572" w:rsidP="005153CC">
            <w:pPr>
              <w:spacing w:after="0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2D0572" w:rsidRDefault="002D0572" w:rsidP="005153CC">
            <w:pPr>
              <w:spacing w:after="0"/>
              <w:ind w:left="135"/>
            </w:pPr>
          </w:p>
        </w:tc>
      </w:tr>
      <w:tr w:rsidR="002D0572" w:rsidTr="00B04290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2D0572" w:rsidRDefault="002D0572" w:rsidP="00515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2D0572" w:rsidRDefault="002D0572" w:rsidP="005153CC">
            <w:pPr>
              <w:spacing w:after="0"/>
              <w:ind w:left="135"/>
            </w:pPr>
            <w:r w:rsidRPr="00CF668C">
              <w:t>Различные приемы слушания научно-познавательных и художественных текстов об истории языка и культуре русского народа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D0572" w:rsidRDefault="002D0572" w:rsidP="005153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D0572" w:rsidRDefault="002D0572" w:rsidP="005153CC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2D0572" w:rsidRDefault="002D0572" w:rsidP="005153CC">
            <w:pPr>
              <w:spacing w:after="0"/>
              <w:ind w:left="135"/>
            </w:pPr>
            <w:r w:rsidRPr="00CD2ADE">
              <w:t>https://findslide.org/uncategorized/600862-prezentatsiya-po-rodnomu-russkomu-yazyku-na-18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2D0572" w:rsidRDefault="002D0572" w:rsidP="005153CC">
            <w:pPr>
              <w:spacing w:after="0"/>
              <w:ind w:left="135"/>
            </w:pPr>
          </w:p>
        </w:tc>
      </w:tr>
      <w:tr w:rsidR="002D0572" w:rsidTr="00B04290">
        <w:trPr>
          <w:trHeight w:val="144"/>
          <w:tblCellSpacing w:w="20" w:type="nil"/>
        </w:trPr>
        <w:tc>
          <w:tcPr>
            <w:tcW w:w="4495" w:type="dxa"/>
            <w:gridSpan w:val="2"/>
            <w:tcMar>
              <w:top w:w="50" w:type="dxa"/>
              <w:left w:w="100" w:type="dxa"/>
            </w:tcMar>
            <w:vAlign w:val="center"/>
          </w:tcPr>
          <w:p w:rsidR="002D0572" w:rsidRPr="008C0132" w:rsidRDefault="002D0572" w:rsidP="005153CC">
            <w:pPr>
              <w:spacing w:after="0"/>
              <w:ind w:left="135"/>
            </w:pPr>
            <w:r w:rsidRPr="008C0132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D0572" w:rsidRDefault="002D0572" w:rsidP="005153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528" w:type="dxa"/>
            <w:gridSpan w:val="3"/>
            <w:tcMar>
              <w:top w:w="50" w:type="dxa"/>
              <w:left w:w="100" w:type="dxa"/>
            </w:tcMar>
            <w:vAlign w:val="center"/>
          </w:tcPr>
          <w:p w:rsidR="002D0572" w:rsidRDefault="002D0572" w:rsidP="005153CC"/>
        </w:tc>
      </w:tr>
    </w:tbl>
    <w:p w:rsidR="002D0572" w:rsidRDefault="002D0572" w:rsidP="00AA2D24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6C08B3" w:rsidRDefault="006C08B3" w:rsidP="006C08B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2 КЛАСС  Поурочное  планирование</w:t>
      </w:r>
    </w:p>
    <w:tbl>
      <w:tblPr>
        <w:tblW w:w="11157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3668"/>
        <w:gridCol w:w="1134"/>
        <w:gridCol w:w="992"/>
        <w:gridCol w:w="2410"/>
        <w:gridCol w:w="2126"/>
      </w:tblGrid>
      <w:tr w:rsidR="006C08B3" w:rsidTr="006C08B3">
        <w:trPr>
          <w:trHeight w:val="144"/>
          <w:tblCellSpacing w:w="20" w:type="nil"/>
        </w:trPr>
        <w:tc>
          <w:tcPr>
            <w:tcW w:w="8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08B3" w:rsidRDefault="006C08B3" w:rsidP="005153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C08B3" w:rsidRDefault="006C08B3" w:rsidP="005153CC">
            <w:pPr>
              <w:spacing w:after="0"/>
              <w:ind w:left="135"/>
            </w:pPr>
          </w:p>
        </w:tc>
        <w:tc>
          <w:tcPr>
            <w:tcW w:w="36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08B3" w:rsidRDefault="006C08B3" w:rsidP="005153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 урока</w:t>
            </w:r>
          </w:p>
          <w:p w:rsidR="006C08B3" w:rsidRDefault="006C08B3" w:rsidP="005153CC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C08B3" w:rsidRDefault="006C08B3" w:rsidP="005153C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08B3" w:rsidRDefault="006C08B3" w:rsidP="005153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 изучения</w:t>
            </w:r>
          </w:p>
          <w:p w:rsidR="006C08B3" w:rsidRDefault="006C08B3" w:rsidP="005153CC">
            <w:pPr>
              <w:spacing w:after="0"/>
              <w:ind w:left="135"/>
            </w:pPr>
          </w:p>
        </w:tc>
        <w:tc>
          <w:tcPr>
            <w:tcW w:w="24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08B3" w:rsidRDefault="006C08B3" w:rsidP="005153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цифровые образовательные ресурсы</w:t>
            </w:r>
          </w:p>
          <w:p w:rsidR="006C08B3" w:rsidRDefault="006C08B3" w:rsidP="005153CC">
            <w:pPr>
              <w:spacing w:after="0"/>
              <w:ind w:left="135"/>
            </w:pPr>
          </w:p>
        </w:tc>
        <w:tc>
          <w:tcPr>
            <w:tcW w:w="21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08B3" w:rsidRDefault="006C08B3" w:rsidP="006C08B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Примечание</w:t>
            </w:r>
          </w:p>
          <w:p w:rsidR="006C08B3" w:rsidRDefault="006C08B3" w:rsidP="005153CC">
            <w:pPr>
              <w:spacing w:after="0"/>
              <w:ind w:left="135"/>
            </w:pPr>
          </w:p>
        </w:tc>
      </w:tr>
      <w:tr w:rsidR="006C08B3" w:rsidTr="006C08B3">
        <w:trPr>
          <w:trHeight w:val="144"/>
          <w:tblCellSpacing w:w="20" w:type="nil"/>
        </w:trPr>
        <w:tc>
          <w:tcPr>
            <w:tcW w:w="82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08B3" w:rsidRDefault="006C08B3" w:rsidP="005153CC"/>
        </w:tc>
        <w:tc>
          <w:tcPr>
            <w:tcW w:w="366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08B3" w:rsidRDefault="006C08B3" w:rsidP="005153CC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C08B3" w:rsidRDefault="006C08B3" w:rsidP="005153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6C08B3" w:rsidRDefault="006C08B3" w:rsidP="005153CC">
            <w:pPr>
              <w:spacing w:after="0"/>
              <w:ind w:left="135"/>
            </w:pPr>
          </w:p>
        </w:tc>
        <w:tc>
          <w:tcPr>
            <w:tcW w:w="99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08B3" w:rsidRDefault="006C08B3" w:rsidP="005153CC"/>
        </w:tc>
        <w:tc>
          <w:tcPr>
            <w:tcW w:w="241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08B3" w:rsidRDefault="006C08B3" w:rsidP="005153CC"/>
        </w:tc>
        <w:tc>
          <w:tcPr>
            <w:tcW w:w="212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08B3" w:rsidRDefault="006C08B3" w:rsidP="005153CC"/>
        </w:tc>
      </w:tr>
      <w:tr w:rsidR="006C08B3" w:rsidTr="006C08B3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6C08B3" w:rsidRDefault="006C08B3" w:rsidP="00515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6C08B3" w:rsidRPr="008C0132" w:rsidRDefault="006C08B3" w:rsidP="00515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По одежке встречают…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C08B3" w:rsidRDefault="006C08B3" w:rsidP="005153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C08B3" w:rsidRDefault="006C08B3" w:rsidP="005153CC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6C08B3" w:rsidRDefault="006C08B3" w:rsidP="005153CC">
            <w:pPr>
              <w:spacing w:after="0"/>
              <w:ind w:left="135"/>
            </w:pPr>
            <w:r w:rsidRPr="00537355">
              <w:t>https://znanio.ru/media/prezentatsiya-k-uroku-rodnogo-russkogo-yazyka-2-klass-na-temu-po-odezhke-vstrechayut-2-chast-2794680?ysclid=lmerrrlwjc321075967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C08B3" w:rsidRDefault="006C08B3" w:rsidP="005153CC">
            <w:pPr>
              <w:spacing w:after="0"/>
              <w:ind w:left="135"/>
            </w:pPr>
          </w:p>
        </w:tc>
      </w:tr>
      <w:tr w:rsidR="006C08B3" w:rsidTr="006C08B3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6C08B3" w:rsidRDefault="006C08B3" w:rsidP="00515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6C08B3" w:rsidRPr="008C0132" w:rsidRDefault="006C08B3" w:rsidP="00515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Ржаной хдебушко калачу дедушка.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C08B3" w:rsidRDefault="006C08B3" w:rsidP="005153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C08B3" w:rsidRDefault="006C08B3" w:rsidP="005153CC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6C08B3" w:rsidRDefault="006C08B3" w:rsidP="005153CC">
            <w:pPr>
              <w:spacing w:after="0"/>
              <w:ind w:left="135"/>
            </w:pPr>
            <w:r w:rsidRPr="00537355">
              <w:t>https://znanio.ru/media/urok-rodnogo-</w:t>
            </w:r>
            <w:r w:rsidRPr="00537355">
              <w:lastRenderedPageBreak/>
              <w:t>russkogo-yazyka-na-temu-rzhanoe-hlebushko-kalachu-dedushkadlya-2-klassa-2656390?ysclid=lmerswww81110576912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C08B3" w:rsidRDefault="006C08B3" w:rsidP="005153CC">
            <w:pPr>
              <w:spacing w:after="0"/>
              <w:ind w:left="135"/>
            </w:pPr>
          </w:p>
        </w:tc>
      </w:tr>
      <w:tr w:rsidR="006C08B3" w:rsidTr="006C08B3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6C08B3" w:rsidRDefault="006C08B3" w:rsidP="00515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6C08B3" w:rsidRPr="008C0132" w:rsidRDefault="006C08B3" w:rsidP="00515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Если хорошие щи, так другой пищи не    ищи.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C08B3" w:rsidRDefault="006C08B3" w:rsidP="005153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C08B3" w:rsidRDefault="006C08B3" w:rsidP="005153CC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6C08B3" w:rsidRDefault="006C08B3" w:rsidP="005153CC">
            <w:pPr>
              <w:spacing w:after="0"/>
              <w:ind w:left="135"/>
            </w:pPr>
            <w:r w:rsidRPr="005435F6">
              <w:t>https://infourok.ru/prezentaciya-k-uroku-russkogo-rodnogo-yazyka-esli-horoshie-shi-tak-drugoj-pishi-ne-ishi-2-klass-4149712.html?ysclid=lmes40aofl998975534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C08B3" w:rsidRDefault="006C08B3" w:rsidP="005153CC">
            <w:pPr>
              <w:spacing w:after="0"/>
              <w:ind w:left="135"/>
            </w:pPr>
          </w:p>
        </w:tc>
      </w:tr>
      <w:tr w:rsidR="006C08B3" w:rsidTr="006C08B3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6C08B3" w:rsidRDefault="006C08B3" w:rsidP="00515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6C08B3" w:rsidRPr="008C0132" w:rsidRDefault="006C08B3" w:rsidP="00515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Каша – кормилица наша.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C08B3" w:rsidRDefault="006C08B3" w:rsidP="005153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C08B3" w:rsidRDefault="006C08B3" w:rsidP="005153CC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6C08B3" w:rsidRDefault="006C08B3" w:rsidP="005153CC">
            <w:pPr>
              <w:spacing w:after="0"/>
              <w:ind w:left="135"/>
            </w:pPr>
            <w:r w:rsidRPr="00537355">
              <w:t>https://znanio.ru/media/kasha-kormilitsa-nasha-rodnoj-yazyk-2-klass-2729086?ysclid=lmerwact69116400659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C08B3" w:rsidRDefault="006C08B3" w:rsidP="005153CC">
            <w:pPr>
              <w:spacing w:after="0"/>
              <w:ind w:left="135"/>
            </w:pPr>
          </w:p>
        </w:tc>
      </w:tr>
      <w:tr w:rsidR="006C08B3" w:rsidTr="006C08B3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6C08B3" w:rsidRDefault="006C08B3" w:rsidP="00515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6C08B3" w:rsidRDefault="006C08B3" w:rsidP="00515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Любишь кататься, люби и саночки возить.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C08B3" w:rsidRDefault="006C08B3" w:rsidP="005153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C08B3" w:rsidRDefault="006C08B3" w:rsidP="005153CC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6C08B3" w:rsidRDefault="006C08B3" w:rsidP="005153CC">
            <w:pPr>
              <w:spacing w:after="0"/>
              <w:ind w:left="135"/>
            </w:pPr>
            <w:r w:rsidRPr="00537355">
              <w:t>https://znanio.ru/media/prezentatsiya-dlya-ispolzovaniya-na-urokah-rodnogo-russkogo-yazyka-vo-2-klasse-lyubish-katatsyalyubi-i-sanochki-vozit-2758796?ysclid=lmerxflzdu604726547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C08B3" w:rsidRDefault="006C08B3" w:rsidP="005153CC">
            <w:pPr>
              <w:spacing w:after="0"/>
              <w:ind w:left="135"/>
            </w:pPr>
          </w:p>
        </w:tc>
      </w:tr>
      <w:tr w:rsidR="006C08B3" w:rsidTr="006C08B3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6C08B3" w:rsidRDefault="006C08B3" w:rsidP="00515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6C08B3" w:rsidRDefault="006C08B3" w:rsidP="00515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Делу время, потехе час.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C08B3" w:rsidRDefault="006C08B3" w:rsidP="005153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C08B3" w:rsidRDefault="006C08B3" w:rsidP="005153CC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6C08B3" w:rsidRDefault="006C08B3" w:rsidP="005153CC">
            <w:pPr>
              <w:spacing w:after="0"/>
              <w:ind w:left="135"/>
            </w:pPr>
            <w:r w:rsidRPr="005435F6">
              <w:t>https://infourok.ru/prezentaciya-po-russkomu-rodnomu-yazyku-delu-vremya-potehe-chas-2-klass-4144969.html?ysclid=lmes2x004t740807003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C08B3" w:rsidRDefault="006C08B3" w:rsidP="005153CC">
            <w:pPr>
              <w:spacing w:after="0"/>
              <w:ind w:left="135"/>
            </w:pPr>
          </w:p>
        </w:tc>
      </w:tr>
      <w:tr w:rsidR="006C08B3" w:rsidTr="006C08B3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6C08B3" w:rsidRDefault="006C08B3" w:rsidP="00515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6C08B3" w:rsidRDefault="006C08B3" w:rsidP="00515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В решете воду не удержишь.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C08B3" w:rsidRDefault="006C08B3" w:rsidP="005153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C08B3" w:rsidRDefault="006C08B3" w:rsidP="005153CC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6C08B3" w:rsidRDefault="006C08B3" w:rsidP="005153CC">
            <w:pPr>
              <w:spacing w:after="0"/>
              <w:ind w:left="135"/>
            </w:pPr>
            <w:r w:rsidRPr="005435F6">
              <w:t>https://infourok.ru/prezentaciya-k-uroku-rodnoj-russkij-yazyk-2-klass-po-teme-v-reshete-vodu-ne-uderzhish-5070141.html?ysclid=l</w:t>
            </w:r>
            <w:r w:rsidRPr="005435F6">
              <w:lastRenderedPageBreak/>
              <w:t>mes0lbq6t78959472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C08B3" w:rsidRDefault="006C08B3" w:rsidP="005153CC">
            <w:pPr>
              <w:spacing w:after="0"/>
              <w:ind w:left="135"/>
            </w:pPr>
          </w:p>
        </w:tc>
      </w:tr>
      <w:tr w:rsidR="006C08B3" w:rsidTr="006C08B3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6C08B3" w:rsidRDefault="006C08B3" w:rsidP="00515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6C08B3" w:rsidRDefault="006C08B3" w:rsidP="00515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Самовар кипит, уходить не велит.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C08B3" w:rsidRDefault="006C08B3" w:rsidP="005153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C08B3" w:rsidRDefault="006C08B3" w:rsidP="005153CC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6C08B3" w:rsidRDefault="006C08B3" w:rsidP="005153CC">
            <w:pPr>
              <w:spacing w:after="0"/>
              <w:ind w:left="135"/>
            </w:pPr>
            <w:r w:rsidRPr="005435F6">
              <w:t>https://infourok.ru/prezentaciya-k-uroku-rodnogo-russkogo-yazyka-samovar-kipit-uhodit-ne-velit-2-klass-4069347.html?ysclid=lmes1wz3f3383249997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C08B3" w:rsidRDefault="006C08B3" w:rsidP="005153CC">
            <w:pPr>
              <w:spacing w:after="0"/>
              <w:ind w:left="135"/>
            </w:pPr>
          </w:p>
        </w:tc>
      </w:tr>
      <w:tr w:rsidR="006C08B3" w:rsidTr="006C08B3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6C08B3" w:rsidRDefault="006C08B3" w:rsidP="00515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6C08B3" w:rsidRDefault="006C08B3" w:rsidP="00515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Помогает ли ударение различать слова?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C08B3" w:rsidRDefault="006C08B3" w:rsidP="005153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C08B3" w:rsidRDefault="006C08B3" w:rsidP="005153CC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6C08B3" w:rsidRDefault="006C08B3" w:rsidP="005153CC">
            <w:pPr>
              <w:spacing w:after="0"/>
              <w:ind w:left="135"/>
            </w:pPr>
            <w:r w:rsidRPr="00200CB4">
              <w:t>https://resh.edu.ru/subject/lesson/4220/start/201891/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C08B3" w:rsidRDefault="006C08B3" w:rsidP="005153CC">
            <w:pPr>
              <w:spacing w:after="0"/>
              <w:ind w:left="135"/>
            </w:pPr>
          </w:p>
        </w:tc>
      </w:tr>
      <w:tr w:rsidR="006C08B3" w:rsidTr="006C08B3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6C08B3" w:rsidRDefault="006C08B3" w:rsidP="00515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6C08B3" w:rsidRPr="00537355" w:rsidRDefault="006C08B3" w:rsidP="005153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7355">
              <w:rPr>
                <w:rFonts w:ascii="Times New Roman" w:hAnsi="Times New Roman"/>
                <w:sz w:val="24"/>
                <w:szCs w:val="24"/>
              </w:rPr>
              <w:t xml:space="preserve">Для чего нужны синонимы? </w:t>
            </w:r>
          </w:p>
          <w:p w:rsidR="006C08B3" w:rsidRPr="00537355" w:rsidRDefault="006C08B3" w:rsidP="005153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7355">
              <w:rPr>
                <w:rFonts w:ascii="Times New Roman" w:hAnsi="Times New Roman"/>
                <w:sz w:val="24"/>
                <w:szCs w:val="24"/>
              </w:rPr>
              <w:t>Для чего нужны антонимы?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C08B3" w:rsidRDefault="006C08B3" w:rsidP="005153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C08B3" w:rsidRDefault="006C08B3" w:rsidP="005153CC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6C08B3" w:rsidRDefault="00E16F48" w:rsidP="005153CC">
            <w:pPr>
              <w:spacing w:after="0"/>
              <w:ind w:left="135"/>
            </w:pPr>
            <w:hyperlink r:id="rId33" w:history="1">
              <w:r w:rsidR="006C08B3" w:rsidRPr="00F30537">
                <w:rPr>
                  <w:rStyle w:val="a3"/>
                </w:rPr>
                <w:t>https://resh.edu.ru/subject/lesson/4203/start/201637/</w:t>
              </w:r>
            </w:hyperlink>
          </w:p>
          <w:p w:rsidR="006C08B3" w:rsidRDefault="006C08B3" w:rsidP="005153CC">
            <w:pPr>
              <w:spacing w:after="0"/>
              <w:ind w:left="135"/>
            </w:pPr>
            <w:r w:rsidRPr="00BF79E5">
              <w:t>https://resh.edu.ru/subject/lesson/4204/start/201700/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C08B3" w:rsidRDefault="006C08B3" w:rsidP="005153CC">
            <w:pPr>
              <w:spacing w:after="0"/>
              <w:ind w:left="135"/>
            </w:pPr>
          </w:p>
        </w:tc>
      </w:tr>
      <w:tr w:rsidR="006C08B3" w:rsidTr="006C08B3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6C08B3" w:rsidRDefault="006C08B3" w:rsidP="00515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6C08B3" w:rsidRPr="00537355" w:rsidRDefault="006C08B3" w:rsidP="005153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7355">
              <w:rPr>
                <w:rFonts w:ascii="Times New Roman" w:hAnsi="Times New Roman"/>
                <w:sz w:val="24"/>
                <w:szCs w:val="24"/>
              </w:rPr>
              <w:t>Как появились пословицы и фразеологизмы?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C08B3" w:rsidRDefault="006C08B3" w:rsidP="005153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C08B3" w:rsidRDefault="006C08B3" w:rsidP="005153CC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6C08B3" w:rsidRDefault="006C08B3" w:rsidP="005153CC">
            <w:pPr>
              <w:spacing w:after="0"/>
              <w:ind w:left="135"/>
            </w:pPr>
            <w:r w:rsidRPr="00CB293F">
              <w:t>https://resh.edu.ru/subject/lesson/5025/start/286227/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C08B3" w:rsidRDefault="006C08B3" w:rsidP="005153CC">
            <w:pPr>
              <w:spacing w:after="0"/>
              <w:ind w:left="135"/>
            </w:pPr>
          </w:p>
        </w:tc>
      </w:tr>
      <w:tr w:rsidR="006C08B3" w:rsidTr="006C08B3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6C08B3" w:rsidRDefault="006C08B3" w:rsidP="00515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6C08B3" w:rsidRPr="008C0132" w:rsidRDefault="006C08B3" w:rsidP="00515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Как можно объяснить значение слова?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C08B3" w:rsidRDefault="006C08B3" w:rsidP="005153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C08B3" w:rsidRDefault="006C08B3" w:rsidP="005153CC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6C08B3" w:rsidRDefault="006C08B3" w:rsidP="005153CC">
            <w:pPr>
              <w:spacing w:after="0"/>
              <w:ind w:left="135"/>
            </w:pPr>
            <w:r w:rsidRPr="00BF79E5">
              <w:t>https://resh.edu.ru/subject/lesson/4216/start/92450/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C08B3" w:rsidRDefault="006C08B3" w:rsidP="005153CC">
            <w:pPr>
              <w:spacing w:after="0"/>
              <w:ind w:left="135"/>
            </w:pPr>
          </w:p>
        </w:tc>
      </w:tr>
      <w:tr w:rsidR="006C08B3" w:rsidTr="006C08B3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6C08B3" w:rsidRDefault="006C08B3" w:rsidP="00515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6C08B3" w:rsidRPr="008C0132" w:rsidRDefault="006C08B3" w:rsidP="00515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Встречается ли в сказках и стихах необычное ударение?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C08B3" w:rsidRDefault="006C08B3" w:rsidP="005153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C08B3" w:rsidRDefault="006C08B3" w:rsidP="005153CC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6C08B3" w:rsidRDefault="006C08B3" w:rsidP="005153CC">
            <w:pPr>
              <w:spacing w:after="0"/>
            </w:pPr>
            <w:r w:rsidRPr="00200CB4">
              <w:t>https://resh.edu.ru/subject/lesson/3570/start/271882/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C08B3" w:rsidRDefault="006C08B3" w:rsidP="005153CC">
            <w:pPr>
              <w:spacing w:after="0"/>
              <w:ind w:left="135"/>
            </w:pPr>
          </w:p>
        </w:tc>
      </w:tr>
      <w:tr w:rsidR="006C08B3" w:rsidTr="006C08B3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6C08B3" w:rsidRDefault="006C08B3" w:rsidP="00515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6C08B3" w:rsidRPr="008C0132" w:rsidRDefault="006C08B3" w:rsidP="00515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Учимся вести диалог.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C08B3" w:rsidRDefault="006C08B3" w:rsidP="005153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C08B3" w:rsidRDefault="006C08B3" w:rsidP="005153CC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6C08B3" w:rsidRDefault="006C08B3" w:rsidP="005153CC">
            <w:pPr>
              <w:spacing w:after="0"/>
              <w:ind w:left="135"/>
            </w:pPr>
            <w:r w:rsidRPr="00200CB4">
              <w:t>https://resh.edu.ru/subject/lesson/4225/start/288075/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C08B3" w:rsidRDefault="006C08B3" w:rsidP="005153CC">
            <w:pPr>
              <w:spacing w:after="0"/>
              <w:ind w:left="135"/>
            </w:pPr>
          </w:p>
        </w:tc>
      </w:tr>
      <w:tr w:rsidR="006C08B3" w:rsidTr="006C08B3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6C08B3" w:rsidRDefault="006C08B3" w:rsidP="00515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6C08B3" w:rsidRDefault="006C08B3" w:rsidP="00515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Составляем развёрнутое толкование значения слова.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C08B3" w:rsidRDefault="006C08B3" w:rsidP="005153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C08B3" w:rsidRDefault="006C08B3" w:rsidP="005153CC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6C08B3" w:rsidRDefault="00E16F48" w:rsidP="005153CC">
            <w:pPr>
              <w:spacing w:after="0"/>
              <w:ind w:left="135"/>
            </w:pPr>
            <w:hyperlink r:id="rId34" w:history="1">
              <w:r w:rsidR="006C08B3" w:rsidRPr="00F30537">
                <w:rPr>
                  <w:rStyle w:val="a3"/>
                </w:rPr>
                <w:t>https://resh.edu.ru/subject/lesson/4216/start/92450/</w:t>
              </w:r>
            </w:hyperlink>
          </w:p>
          <w:p w:rsidR="006C08B3" w:rsidRDefault="006C08B3" w:rsidP="005153CC">
            <w:pPr>
              <w:spacing w:after="0"/>
              <w:ind w:left="135"/>
            </w:pPr>
            <w:r w:rsidRPr="00CB293F">
              <w:t>https://uchi.ru/teachers/groups/16715325/subjects/2/course_programs/2/lessons/7005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C08B3" w:rsidRDefault="006C08B3" w:rsidP="005153CC">
            <w:pPr>
              <w:spacing w:after="0"/>
              <w:ind w:left="135"/>
            </w:pPr>
          </w:p>
        </w:tc>
      </w:tr>
      <w:tr w:rsidR="006C08B3" w:rsidTr="006C08B3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6C08B3" w:rsidRDefault="006C08B3" w:rsidP="00515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6C08B3" w:rsidRDefault="006C08B3" w:rsidP="00515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Устанавливаем связь предложений в тексте.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C08B3" w:rsidRDefault="006C08B3" w:rsidP="005153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C08B3" w:rsidRDefault="006C08B3" w:rsidP="005153CC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6C08B3" w:rsidRDefault="006C08B3" w:rsidP="005153CC">
            <w:pPr>
              <w:spacing w:after="0"/>
              <w:ind w:left="135"/>
            </w:pPr>
            <w:r w:rsidRPr="00CB293F">
              <w:t>https://uchi.ru/teachers/groups/16715325/subjects/2/course_programs/2/lessons/5389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C08B3" w:rsidRDefault="006C08B3" w:rsidP="005153CC">
            <w:pPr>
              <w:spacing w:after="0"/>
              <w:ind w:left="135"/>
            </w:pPr>
          </w:p>
        </w:tc>
      </w:tr>
      <w:tr w:rsidR="006C08B3" w:rsidTr="006C08B3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6C08B3" w:rsidRDefault="006C08B3" w:rsidP="00515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6C08B3" w:rsidRDefault="006C08B3" w:rsidP="00515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Создаем тексты-инструкции и тексты-повествования.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C08B3" w:rsidRDefault="006C08B3" w:rsidP="005153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C08B3" w:rsidRDefault="006C08B3" w:rsidP="005153CC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6C08B3" w:rsidRDefault="006C08B3" w:rsidP="005153CC">
            <w:pPr>
              <w:spacing w:after="0"/>
              <w:ind w:left="135"/>
            </w:pPr>
            <w:r w:rsidRPr="00200CB4">
              <w:t>https://resh.edu.ru/subject/lesson/3986/start/289316/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C08B3" w:rsidRDefault="006C08B3" w:rsidP="005153CC">
            <w:pPr>
              <w:spacing w:after="0"/>
              <w:ind w:left="135"/>
            </w:pPr>
          </w:p>
        </w:tc>
      </w:tr>
      <w:tr w:rsidR="006C08B3" w:rsidTr="006C08B3">
        <w:trPr>
          <w:trHeight w:val="144"/>
          <w:tblCellSpacing w:w="20" w:type="nil"/>
        </w:trPr>
        <w:tc>
          <w:tcPr>
            <w:tcW w:w="4495" w:type="dxa"/>
            <w:gridSpan w:val="2"/>
            <w:tcMar>
              <w:top w:w="50" w:type="dxa"/>
              <w:left w:w="100" w:type="dxa"/>
            </w:tcMar>
            <w:vAlign w:val="center"/>
          </w:tcPr>
          <w:p w:rsidR="006C08B3" w:rsidRPr="008C0132" w:rsidRDefault="006C08B3" w:rsidP="005153CC">
            <w:pPr>
              <w:spacing w:after="0"/>
              <w:ind w:left="135"/>
            </w:pPr>
            <w:r w:rsidRPr="008C0132"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C08B3" w:rsidRDefault="006C08B3" w:rsidP="005153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528" w:type="dxa"/>
            <w:gridSpan w:val="3"/>
            <w:tcMar>
              <w:top w:w="50" w:type="dxa"/>
              <w:left w:w="100" w:type="dxa"/>
            </w:tcMar>
            <w:vAlign w:val="center"/>
          </w:tcPr>
          <w:p w:rsidR="006C08B3" w:rsidRDefault="006C08B3" w:rsidP="005153CC"/>
        </w:tc>
      </w:tr>
    </w:tbl>
    <w:p w:rsidR="006C08B3" w:rsidRPr="00AA2D24" w:rsidRDefault="006C08B3" w:rsidP="006C08B3">
      <w:pPr>
        <w:spacing w:after="0" w:line="360" w:lineRule="auto"/>
        <w:rPr>
          <w:sz w:val="20"/>
        </w:rPr>
      </w:pPr>
    </w:p>
    <w:p w:rsidR="002D0572" w:rsidRDefault="002D0572" w:rsidP="00AA2D24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2D0572" w:rsidRDefault="002D0572" w:rsidP="00AA2D24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AA2D24" w:rsidRDefault="00AA2D24" w:rsidP="00AA2D2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3 КЛАСС </w:t>
      </w:r>
      <w:r w:rsidR="006C08B3">
        <w:rPr>
          <w:rFonts w:ascii="Times New Roman" w:hAnsi="Times New Roman"/>
          <w:b/>
          <w:color w:val="000000"/>
          <w:sz w:val="28"/>
        </w:rPr>
        <w:t xml:space="preserve"> Поурочное  планирование</w:t>
      </w:r>
    </w:p>
    <w:tbl>
      <w:tblPr>
        <w:tblW w:w="11015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2534"/>
        <w:gridCol w:w="992"/>
        <w:gridCol w:w="1276"/>
        <w:gridCol w:w="3969"/>
        <w:gridCol w:w="1417"/>
      </w:tblGrid>
      <w:tr w:rsidR="00AA2D24" w:rsidTr="00A3737A">
        <w:trPr>
          <w:trHeight w:val="144"/>
          <w:tblCellSpacing w:w="20" w:type="nil"/>
        </w:trPr>
        <w:tc>
          <w:tcPr>
            <w:tcW w:w="8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2D24" w:rsidRDefault="00AA2D24" w:rsidP="00AA2D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A2D24" w:rsidRDefault="00AA2D24" w:rsidP="00AA2D24">
            <w:pPr>
              <w:spacing w:after="0"/>
              <w:ind w:left="135"/>
            </w:pPr>
          </w:p>
        </w:tc>
        <w:tc>
          <w:tcPr>
            <w:tcW w:w="25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2D24" w:rsidRDefault="00AA2D24" w:rsidP="00AA2D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 урока</w:t>
            </w:r>
          </w:p>
          <w:p w:rsidR="00AA2D24" w:rsidRDefault="00AA2D24" w:rsidP="00AA2D24">
            <w:pPr>
              <w:spacing w:after="0"/>
              <w:ind w:left="135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A2D24" w:rsidRDefault="00AA2D24" w:rsidP="00AA2D2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2D24" w:rsidRDefault="00AA2D24" w:rsidP="00AA2D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 изучения</w:t>
            </w:r>
          </w:p>
          <w:p w:rsidR="00AA2D24" w:rsidRDefault="00AA2D24" w:rsidP="00AA2D24">
            <w:pPr>
              <w:spacing w:after="0"/>
              <w:ind w:left="135"/>
            </w:pPr>
          </w:p>
        </w:tc>
        <w:tc>
          <w:tcPr>
            <w:tcW w:w="39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2D24" w:rsidRDefault="00AA2D24" w:rsidP="00AA2D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цифровые образовательные ресурсы</w:t>
            </w:r>
          </w:p>
          <w:p w:rsidR="00AA2D24" w:rsidRDefault="00AA2D24" w:rsidP="00AA2D24">
            <w:pPr>
              <w:spacing w:after="0"/>
              <w:ind w:left="135"/>
            </w:pPr>
          </w:p>
        </w:tc>
        <w:tc>
          <w:tcPr>
            <w:tcW w:w="14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737A" w:rsidRDefault="00A3737A" w:rsidP="00AA2D24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Примеча</w:t>
            </w:r>
          </w:p>
          <w:p w:rsidR="00AA2D24" w:rsidRDefault="00A3737A" w:rsidP="00AA2D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ние</w:t>
            </w:r>
          </w:p>
          <w:p w:rsidR="00AA2D24" w:rsidRDefault="00AA2D24" w:rsidP="00AA2D24">
            <w:pPr>
              <w:spacing w:after="0"/>
              <w:ind w:left="135"/>
            </w:pPr>
          </w:p>
        </w:tc>
      </w:tr>
      <w:tr w:rsidR="00AA2D24" w:rsidTr="00A3737A">
        <w:trPr>
          <w:trHeight w:val="144"/>
          <w:tblCellSpacing w:w="20" w:type="nil"/>
        </w:trPr>
        <w:tc>
          <w:tcPr>
            <w:tcW w:w="82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2D24" w:rsidRDefault="00AA2D24" w:rsidP="00AA2D24"/>
        </w:tc>
        <w:tc>
          <w:tcPr>
            <w:tcW w:w="253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2D24" w:rsidRDefault="00AA2D24" w:rsidP="00AA2D24"/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A2D24" w:rsidRDefault="00AA2D24" w:rsidP="00AA2D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AA2D24" w:rsidRDefault="00AA2D24" w:rsidP="00AA2D24">
            <w:pPr>
              <w:spacing w:after="0"/>
              <w:ind w:left="135"/>
            </w:pPr>
          </w:p>
        </w:tc>
        <w:tc>
          <w:tcPr>
            <w:tcW w:w="127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2D24" w:rsidRDefault="00AA2D24" w:rsidP="00AA2D24"/>
        </w:tc>
        <w:tc>
          <w:tcPr>
            <w:tcW w:w="396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2D24" w:rsidRDefault="00AA2D24" w:rsidP="00AA2D24"/>
        </w:tc>
        <w:tc>
          <w:tcPr>
            <w:tcW w:w="141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2D24" w:rsidRDefault="00AA2D24" w:rsidP="00AA2D24"/>
        </w:tc>
      </w:tr>
      <w:tr w:rsidR="00AA2D24" w:rsidTr="00A3737A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AA2D24" w:rsidRDefault="00AA2D24" w:rsidP="00AA2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AA2D24" w:rsidRPr="008C0132" w:rsidRDefault="00AA2D24" w:rsidP="00AA2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Где путь прямой, там не езди по кривой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A2D24" w:rsidRDefault="00AA2D24" w:rsidP="00AA2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A2D24" w:rsidRDefault="00AA2D24" w:rsidP="00AA2D24">
            <w:pPr>
              <w:spacing w:after="0"/>
              <w:ind w:left="135"/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AA2D24" w:rsidRDefault="00A56C7C" w:rsidP="00AA2D24">
            <w:pPr>
              <w:spacing w:after="0"/>
              <w:ind w:left="135"/>
            </w:pPr>
            <w:r w:rsidRPr="00A56C7C">
              <w:t>https://znanio.ru/media/gde-put-pryamoj-tam-ne-ezdi-po-krivoj-2833556?ysclid=lmdqsmw2gr828547809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A2D24" w:rsidRDefault="00AA2D24" w:rsidP="00AA2D24">
            <w:pPr>
              <w:spacing w:after="0"/>
              <w:ind w:left="135"/>
            </w:pPr>
          </w:p>
        </w:tc>
      </w:tr>
      <w:tr w:rsidR="00AA2D24" w:rsidTr="00A3737A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AA2D24" w:rsidRDefault="00AA2D24" w:rsidP="00AA2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AA2D24" w:rsidRPr="008C0132" w:rsidRDefault="00AA2D24" w:rsidP="00AA2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друг прямой, тот брат родной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A2D24" w:rsidRDefault="00AA2D24" w:rsidP="00AA2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A2D24" w:rsidRDefault="00AA2D24" w:rsidP="00AA2D24">
            <w:pPr>
              <w:spacing w:after="0"/>
              <w:ind w:left="135"/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AA2D24" w:rsidRDefault="00A56C7C" w:rsidP="00AA2D24">
            <w:pPr>
              <w:spacing w:after="0"/>
              <w:ind w:left="135"/>
            </w:pPr>
            <w:r w:rsidRPr="00A56C7C">
              <w:t>https://znanio.ru/media/konspekt-uroka-po-rodnomu-yazyku-russkij-v-3-klasse-mobu-sosh-sinnokente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A2D24" w:rsidRDefault="00AA2D24" w:rsidP="00AA2D24">
            <w:pPr>
              <w:spacing w:after="0"/>
              <w:ind w:left="135"/>
            </w:pPr>
          </w:p>
        </w:tc>
      </w:tr>
      <w:tr w:rsidR="00AA2D24" w:rsidTr="00A3737A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AA2D24" w:rsidRDefault="00AA2D24" w:rsidP="00AA2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AA2D24" w:rsidRPr="008C0132" w:rsidRDefault="00AA2D24" w:rsidP="00AA2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Дождик вымочит, а красно солнышко высушит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A2D24" w:rsidRDefault="00AA2D24" w:rsidP="00AA2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A2D24" w:rsidRDefault="00AA2D24" w:rsidP="00AA2D24">
            <w:pPr>
              <w:spacing w:after="0"/>
              <w:ind w:left="135"/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AA2D24" w:rsidRDefault="00A56C7C" w:rsidP="00AA2D24">
            <w:pPr>
              <w:spacing w:after="0"/>
              <w:ind w:left="135"/>
            </w:pPr>
            <w:r w:rsidRPr="00A56C7C">
              <w:t>https://урок.рф/library/interaktivnij_test_po_teme_dozhdik_vimochit_a_kras_055751.html?ysclid=lm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A2D24" w:rsidRDefault="00AA2D24" w:rsidP="00AA2D24">
            <w:pPr>
              <w:spacing w:after="0"/>
              <w:ind w:left="135"/>
            </w:pPr>
          </w:p>
        </w:tc>
      </w:tr>
      <w:tr w:rsidR="00AA2D24" w:rsidTr="00A3737A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AA2D24" w:rsidRDefault="00AA2D24" w:rsidP="00AA2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AA2D24" w:rsidRPr="008C0132" w:rsidRDefault="00AA2D24" w:rsidP="00AA2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Сошлись два друга- мороз да вьюга</w:t>
            </w:r>
            <w:r w:rsidR="003B52D8">
              <w:rPr>
                <w:rFonts w:ascii="Times New Roman" w:hAnsi="Times New Roman"/>
                <w:color w:val="000000"/>
                <w:sz w:val="24"/>
              </w:rPr>
              <w:t>. Ветер без крыльев летает.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A2D24" w:rsidRDefault="00AA2D24" w:rsidP="00AA2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A2D24" w:rsidRDefault="00AA2D24" w:rsidP="00AA2D24">
            <w:pPr>
              <w:spacing w:after="0"/>
              <w:ind w:left="135"/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AA2D24" w:rsidRDefault="00A56C7C" w:rsidP="00AA2D24">
            <w:pPr>
              <w:spacing w:after="0"/>
              <w:ind w:left="135"/>
            </w:pPr>
            <w:r w:rsidRPr="00A56C7C">
              <w:t>https://znanio.ru/media/soshlis-dva-druga-moroz-da-vyuga-2833563?ysclid=lmdqx0y06m236036955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A2D24" w:rsidRDefault="00AA2D24" w:rsidP="00AA2D24">
            <w:pPr>
              <w:spacing w:after="0"/>
              <w:ind w:left="135"/>
            </w:pPr>
          </w:p>
        </w:tc>
      </w:tr>
      <w:tr w:rsidR="003B52D8" w:rsidTr="00A3737A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3B52D8" w:rsidRDefault="003B52D8" w:rsidP="00AA2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3B52D8" w:rsidRDefault="003B52D8" w:rsidP="005153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Какой лес без чудес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B52D8" w:rsidRDefault="003B52D8" w:rsidP="00AA2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B52D8" w:rsidRDefault="003B52D8" w:rsidP="00AA2D24">
            <w:pPr>
              <w:spacing w:after="0"/>
              <w:ind w:left="135"/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B52D8" w:rsidRDefault="00A56C7C" w:rsidP="00AA2D24">
            <w:pPr>
              <w:spacing w:after="0"/>
              <w:ind w:left="135"/>
            </w:pPr>
            <w:r w:rsidRPr="00A56C7C">
              <w:t>https://znanio.ru/media/prezentatsiya-k-uroku-rodnogo-russkogo-yazyka-kakoj-les-bez-chudes-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B52D8" w:rsidRDefault="003B52D8" w:rsidP="00AA2D24">
            <w:pPr>
              <w:spacing w:after="0"/>
              <w:ind w:left="135"/>
            </w:pPr>
          </w:p>
        </w:tc>
      </w:tr>
      <w:tr w:rsidR="003B52D8" w:rsidTr="00A3737A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3B52D8" w:rsidRDefault="003B52D8" w:rsidP="00AA2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3B52D8" w:rsidRDefault="003B52D8" w:rsidP="005153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Дело мастера боится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B52D8" w:rsidRDefault="003B52D8" w:rsidP="00AA2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B52D8" w:rsidRDefault="003B52D8" w:rsidP="00AA2D24">
            <w:pPr>
              <w:spacing w:after="0"/>
              <w:ind w:left="135"/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B52D8" w:rsidRDefault="00A56C7C" w:rsidP="00AA2D24">
            <w:pPr>
              <w:spacing w:after="0"/>
              <w:ind w:left="135"/>
            </w:pPr>
            <w:r w:rsidRPr="00A56C7C">
              <w:t>https://znanio.ru/media/tk-delo-mastera-boitsya-2867002?ysclid=lmdqyh5v1s161254707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B52D8" w:rsidRDefault="003B52D8" w:rsidP="00AA2D24">
            <w:pPr>
              <w:spacing w:after="0"/>
              <w:ind w:left="135"/>
            </w:pPr>
          </w:p>
        </w:tc>
      </w:tr>
      <w:tr w:rsidR="003B52D8" w:rsidTr="00A3737A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3B52D8" w:rsidRDefault="003B52D8" w:rsidP="00AA2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3B52D8" w:rsidRDefault="003B52D8" w:rsidP="005153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Заиграйте, мои гусли.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B52D8" w:rsidRDefault="003B52D8" w:rsidP="00AA2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B52D8" w:rsidRDefault="003B52D8" w:rsidP="00AA2D24">
            <w:pPr>
              <w:spacing w:after="0"/>
              <w:ind w:left="135"/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B52D8" w:rsidRDefault="00A56C7C" w:rsidP="00AA2D24">
            <w:pPr>
              <w:spacing w:after="0"/>
              <w:ind w:left="135"/>
            </w:pPr>
            <w:r w:rsidRPr="00A56C7C">
              <w:t>https://znanio.ru/media/prezentatsiya-k-uroku-rodnogo-russkogo-yazyka-zaigrajte-mo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B52D8" w:rsidRDefault="003B52D8" w:rsidP="00AA2D24">
            <w:pPr>
              <w:spacing w:after="0"/>
              <w:ind w:left="135"/>
            </w:pPr>
          </w:p>
        </w:tc>
      </w:tr>
      <w:tr w:rsidR="00AA2D24" w:rsidTr="00A3737A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AA2D24" w:rsidRDefault="00AA2D24" w:rsidP="00AA2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AA2D24" w:rsidRDefault="003B52D8" w:rsidP="00AA2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 земли ясно солнце, у человека слово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A2D24" w:rsidRDefault="00AA2D24" w:rsidP="00AA2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A2D24" w:rsidRDefault="00AA2D24" w:rsidP="00AA2D24">
            <w:pPr>
              <w:spacing w:after="0"/>
              <w:ind w:left="135"/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AA2D24" w:rsidRDefault="00A56C7C" w:rsidP="00AA2D24">
            <w:pPr>
              <w:spacing w:after="0"/>
              <w:ind w:left="135"/>
            </w:pPr>
            <w:r w:rsidRPr="00A56C7C">
              <w:t>https://znanio.ru/media/u-zemli-yasno-solntse-u-cheloveka-slovo-rodnoj-yazyk-3-kla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A2D24" w:rsidRDefault="00AA2D24" w:rsidP="00AA2D24">
            <w:pPr>
              <w:spacing w:after="0"/>
              <w:ind w:left="135"/>
            </w:pPr>
          </w:p>
        </w:tc>
      </w:tr>
      <w:tr w:rsidR="003B52D8" w:rsidTr="00A3737A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3B52D8" w:rsidRDefault="003B52D8" w:rsidP="00AA2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3B52D8" w:rsidRDefault="003B52D8" w:rsidP="005153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ни город, то норов.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B52D8" w:rsidRDefault="003B52D8" w:rsidP="00AA2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B52D8" w:rsidRDefault="003B52D8" w:rsidP="00AA2D24">
            <w:pPr>
              <w:spacing w:after="0"/>
              <w:ind w:left="135"/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B52D8" w:rsidRDefault="00A56C7C" w:rsidP="00AA2D24">
            <w:pPr>
              <w:spacing w:after="0"/>
              <w:ind w:left="135"/>
            </w:pPr>
            <w:r w:rsidRPr="00A56C7C">
              <w:t>https://znanio.ru/media/chto-ni-gorod-to-norov-prezentatsiya-k-uroku-rodnoj-russki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B52D8" w:rsidRDefault="003B52D8" w:rsidP="00AA2D24">
            <w:pPr>
              <w:spacing w:after="0"/>
              <w:ind w:left="135"/>
            </w:pPr>
          </w:p>
        </w:tc>
      </w:tr>
      <w:tr w:rsidR="003B52D8" w:rsidTr="00A3737A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3B52D8" w:rsidRDefault="003B52D8" w:rsidP="00AA2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3B52D8" w:rsidRDefault="003B52D8" w:rsidP="005153CC">
            <w:pPr>
              <w:spacing w:after="0"/>
              <w:ind w:left="135"/>
            </w:pPr>
            <w:r>
              <w:t>История моих имени и фамилии.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B52D8" w:rsidRDefault="003B52D8" w:rsidP="00AA2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B52D8" w:rsidRDefault="003B52D8" w:rsidP="00AA2D24">
            <w:pPr>
              <w:spacing w:after="0"/>
              <w:ind w:left="135"/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B52D8" w:rsidRDefault="00A56C7C" w:rsidP="00AA2D24">
            <w:pPr>
              <w:spacing w:after="0"/>
              <w:ind w:left="135"/>
            </w:pPr>
            <w:r w:rsidRPr="00A56C7C">
              <w:t>https://infourok.ru/prezentaciya-k-uroku-rodnoj-russkij-yazyk-na-temu-proektnoe-za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B52D8" w:rsidRDefault="003B52D8" w:rsidP="00AA2D24">
            <w:pPr>
              <w:spacing w:after="0"/>
              <w:ind w:left="135"/>
            </w:pPr>
          </w:p>
        </w:tc>
      </w:tr>
      <w:tr w:rsidR="00AA2D24" w:rsidTr="00A3737A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AA2D24" w:rsidRDefault="00AA2D24" w:rsidP="00AA2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AA2D24" w:rsidRPr="008C0132" w:rsidRDefault="00C82044" w:rsidP="00AA2D24">
            <w:pPr>
              <w:spacing w:after="0"/>
              <w:ind w:left="135"/>
            </w:pPr>
            <w:r>
              <w:t>Для чего нужны  суффиксы?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A2D24" w:rsidRDefault="00AA2D24" w:rsidP="00AA2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A2D24" w:rsidRDefault="00AA2D24" w:rsidP="00AA2D24">
            <w:pPr>
              <w:spacing w:after="0"/>
              <w:ind w:left="135"/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AA2D24" w:rsidRDefault="00A56C7C" w:rsidP="00A56C7C">
            <w:pPr>
              <w:spacing w:after="0"/>
            </w:pPr>
            <w:r w:rsidRPr="00A56C7C">
              <w:t>https://znanio.ru/media/prezentatsiya_po_russkomu_yazyku_na_temu_suffiks_znachenie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A2D24" w:rsidRDefault="00AA2D24" w:rsidP="00AA2D24">
            <w:pPr>
              <w:spacing w:after="0"/>
              <w:ind w:left="135"/>
            </w:pPr>
          </w:p>
        </w:tc>
      </w:tr>
      <w:tr w:rsidR="00AA2D24" w:rsidTr="00A3737A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AA2D24" w:rsidRDefault="00AA2D24" w:rsidP="00AA2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AA2D24" w:rsidRPr="008C0132" w:rsidRDefault="00C82044" w:rsidP="00AA2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Какие особенности рода имен существительных есть в русском языке?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A2D24" w:rsidRDefault="00AA2D24" w:rsidP="00AA2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A2D24" w:rsidRDefault="00AA2D24" w:rsidP="00AA2D24">
            <w:pPr>
              <w:spacing w:after="0"/>
              <w:ind w:left="135"/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AA2D24" w:rsidRDefault="00A56C7C" w:rsidP="00AA2D24">
            <w:pPr>
              <w:spacing w:after="0"/>
              <w:ind w:left="135"/>
            </w:pPr>
            <w:r w:rsidRPr="00A56C7C">
              <w:t>https://znanio.ru/media/prezentatsiya-po-rodnomu-yazyku-kakie-osobennosti-roda-imy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A2D24" w:rsidRDefault="00AA2D24" w:rsidP="00AA2D24">
            <w:pPr>
              <w:spacing w:after="0"/>
              <w:ind w:left="135"/>
            </w:pPr>
          </w:p>
        </w:tc>
      </w:tr>
      <w:tr w:rsidR="00AA2D24" w:rsidTr="00A3737A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AA2D24" w:rsidRDefault="00AA2D24" w:rsidP="00AA2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AA2D24" w:rsidRPr="008C0132" w:rsidRDefault="00C82044" w:rsidP="00AA2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 ли имена существительные «умеют» изменяться по числам?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A2D24" w:rsidRDefault="00AA2D24" w:rsidP="00AA2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A2D24" w:rsidRDefault="00AA2D24" w:rsidP="00AA2D24">
            <w:pPr>
              <w:spacing w:after="0"/>
              <w:ind w:left="135"/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AA2D24" w:rsidRDefault="00A56C7C" w:rsidP="00237761">
            <w:pPr>
              <w:spacing w:after="0"/>
            </w:pPr>
            <w:r w:rsidRPr="00A56C7C">
              <w:t>https://znanio.ru/person/z41812753?ysclid=lmdr5acder646441702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A2D24" w:rsidRDefault="00AA2D24" w:rsidP="00AA2D24">
            <w:pPr>
              <w:spacing w:after="0"/>
              <w:ind w:left="135"/>
            </w:pPr>
          </w:p>
        </w:tc>
      </w:tr>
      <w:tr w:rsidR="00AA2D24" w:rsidTr="00A3737A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AA2D24" w:rsidRDefault="00AA2D24" w:rsidP="00AA2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AA2D24" w:rsidRPr="008C0132" w:rsidRDefault="00C82044" w:rsidP="00AA2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имена существительные во множественном числе?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A2D24" w:rsidRDefault="00AA2D24" w:rsidP="00AA2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A2D24" w:rsidRDefault="00AA2D24" w:rsidP="00AA2D24">
            <w:pPr>
              <w:spacing w:after="0"/>
              <w:ind w:left="135"/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AA2D24" w:rsidRDefault="00C07376" w:rsidP="00AA2D24">
            <w:pPr>
              <w:spacing w:after="0"/>
              <w:ind w:left="135"/>
            </w:pPr>
            <w:r w:rsidRPr="00C07376">
              <w:t>https://znanio.ru/media/prezentatsiya-po-rodnomu-yazyku-kak-i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A2D24" w:rsidRDefault="00AA2D24" w:rsidP="00AA2D24">
            <w:pPr>
              <w:spacing w:after="0"/>
              <w:ind w:left="135"/>
            </w:pPr>
          </w:p>
        </w:tc>
      </w:tr>
      <w:tr w:rsidR="00AA2D24" w:rsidTr="00A3737A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AA2D24" w:rsidRDefault="00AA2D24" w:rsidP="00AA2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AA2D24" w:rsidRDefault="00C82044" w:rsidP="00AA2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Зачем в русском языке такие разные предлоги?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A2D24" w:rsidRDefault="00AA2D24" w:rsidP="00AA2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A2D24" w:rsidRDefault="00AA2D24" w:rsidP="00AA2D24">
            <w:pPr>
              <w:spacing w:after="0"/>
              <w:ind w:left="135"/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AA2D24" w:rsidRDefault="00C07376" w:rsidP="00C07376">
            <w:pPr>
              <w:spacing w:after="0"/>
            </w:pPr>
            <w:r w:rsidRPr="00C07376">
              <w:t>https://znanio.ru/media/konspekt-uroka-po-russkomu-yazyku-dly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A2D24" w:rsidRDefault="00AA2D24" w:rsidP="00AA2D24">
            <w:pPr>
              <w:spacing w:after="0"/>
              <w:ind w:left="135"/>
            </w:pPr>
          </w:p>
        </w:tc>
      </w:tr>
      <w:tr w:rsidR="00AA2D24" w:rsidTr="00A3737A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AA2D24" w:rsidRDefault="00AA2D24" w:rsidP="00AA2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AA2D24" w:rsidRDefault="00C82044" w:rsidP="00AA2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Создаем тексты-рассуждения и тексты- повествования.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A2D24" w:rsidRDefault="00AA2D24" w:rsidP="00AA2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A2D24" w:rsidRDefault="00AA2D24" w:rsidP="00AA2D24">
            <w:pPr>
              <w:spacing w:after="0"/>
              <w:ind w:left="135"/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AA2D24" w:rsidRDefault="00C07376" w:rsidP="00AA2D24">
            <w:pPr>
              <w:spacing w:after="0"/>
              <w:ind w:left="135"/>
            </w:pPr>
            <w:r w:rsidRPr="00C07376">
              <w:t>https://znanio.ru/media/otkrytyj-urok-po-russkomu-yazyku-na-t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A2D24" w:rsidRDefault="00AA2D24" w:rsidP="00AA2D24">
            <w:pPr>
              <w:spacing w:after="0"/>
              <w:ind w:left="135"/>
            </w:pPr>
          </w:p>
        </w:tc>
      </w:tr>
      <w:tr w:rsidR="00AA2D24" w:rsidTr="00A3737A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AA2D24" w:rsidRDefault="00AA2D24" w:rsidP="00AA2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AA2D24" w:rsidRDefault="00C82044" w:rsidP="00AA2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редактировать тексты.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A2D24" w:rsidRDefault="00AA2D24" w:rsidP="00AA2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A2D24" w:rsidRDefault="00AA2D24" w:rsidP="00AA2D24">
            <w:pPr>
              <w:spacing w:after="0"/>
              <w:ind w:left="135"/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AA2D24" w:rsidRDefault="00237761" w:rsidP="00AA2D24">
            <w:pPr>
              <w:spacing w:after="0"/>
              <w:ind w:left="135"/>
            </w:pPr>
            <w:r w:rsidRPr="00237761">
              <w:t>https://resh.edu.ru/subject/lesson/6302/start/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A2D24" w:rsidRDefault="00AA2D24" w:rsidP="00AA2D24">
            <w:pPr>
              <w:spacing w:after="0"/>
              <w:ind w:left="135"/>
            </w:pPr>
          </w:p>
        </w:tc>
      </w:tr>
      <w:tr w:rsidR="00AA2D24" w:rsidTr="00A3737A">
        <w:trPr>
          <w:trHeight w:val="144"/>
          <w:tblCellSpacing w:w="20" w:type="nil"/>
        </w:trPr>
        <w:tc>
          <w:tcPr>
            <w:tcW w:w="3361" w:type="dxa"/>
            <w:gridSpan w:val="2"/>
            <w:tcMar>
              <w:top w:w="50" w:type="dxa"/>
              <w:left w:w="100" w:type="dxa"/>
            </w:tcMar>
            <w:vAlign w:val="center"/>
          </w:tcPr>
          <w:p w:rsidR="00AA2D24" w:rsidRPr="008C0132" w:rsidRDefault="00AA2D24" w:rsidP="00AA2D24">
            <w:pPr>
              <w:spacing w:after="0"/>
              <w:ind w:left="135"/>
            </w:pPr>
            <w:r w:rsidRPr="008C0132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A2D24" w:rsidRDefault="003B52D8" w:rsidP="00AA2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6662" w:type="dxa"/>
            <w:gridSpan w:val="3"/>
            <w:tcMar>
              <w:top w:w="50" w:type="dxa"/>
              <w:left w:w="100" w:type="dxa"/>
            </w:tcMar>
            <w:vAlign w:val="center"/>
          </w:tcPr>
          <w:p w:rsidR="00AA2D24" w:rsidRDefault="00AA2D24" w:rsidP="00AA2D24"/>
        </w:tc>
      </w:tr>
    </w:tbl>
    <w:bookmarkEnd w:id="5"/>
    <w:p w:rsidR="00482ADD" w:rsidRDefault="006C08B3" w:rsidP="00AB2508">
      <w:pPr>
        <w:spacing w:after="0" w:line="360" w:lineRule="auto"/>
        <w:rPr>
          <w:sz w:val="20"/>
        </w:rPr>
      </w:pPr>
      <w:r>
        <w:rPr>
          <w:sz w:val="20"/>
        </w:rPr>
        <w:t xml:space="preserve"> </w:t>
      </w:r>
    </w:p>
    <w:p w:rsidR="006C08B3" w:rsidRDefault="006C08B3" w:rsidP="00AB2508">
      <w:pPr>
        <w:spacing w:after="0" w:line="360" w:lineRule="auto"/>
        <w:rPr>
          <w:sz w:val="20"/>
        </w:rPr>
      </w:pPr>
    </w:p>
    <w:p w:rsidR="006C08B3" w:rsidRPr="0048261F" w:rsidRDefault="006C08B3" w:rsidP="006C08B3">
      <w:pPr>
        <w:spacing w:after="0"/>
        <w:ind w:left="120" w:right="707"/>
      </w:pPr>
      <w:r>
        <w:rPr>
          <w:rFonts w:ascii="Times New Roman" w:hAnsi="Times New Roman"/>
          <w:b/>
          <w:color w:val="000000"/>
          <w:sz w:val="28"/>
          <w:lang w:val="en-US"/>
        </w:rPr>
        <w:t>4</w:t>
      </w:r>
      <w:r w:rsidRPr="0048261F">
        <w:rPr>
          <w:rFonts w:ascii="Times New Roman" w:hAnsi="Times New Roman"/>
          <w:b/>
          <w:color w:val="000000"/>
          <w:sz w:val="28"/>
        </w:rPr>
        <w:t xml:space="preserve"> КЛАСС </w:t>
      </w:r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</w:t>
      </w:r>
    </w:p>
    <w:tbl>
      <w:tblPr>
        <w:tblW w:w="10732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2534"/>
        <w:gridCol w:w="992"/>
        <w:gridCol w:w="1276"/>
        <w:gridCol w:w="3969"/>
        <w:gridCol w:w="1134"/>
      </w:tblGrid>
      <w:tr w:rsidR="006C08B3" w:rsidRPr="0048261F" w:rsidTr="005153CC">
        <w:trPr>
          <w:trHeight w:val="144"/>
          <w:tblCellSpacing w:w="20" w:type="nil"/>
        </w:trPr>
        <w:tc>
          <w:tcPr>
            <w:tcW w:w="8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08B3" w:rsidRPr="0048261F" w:rsidRDefault="006C08B3" w:rsidP="005153C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826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6C08B3" w:rsidRPr="0048261F" w:rsidRDefault="006C08B3" w:rsidP="005153C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08B3" w:rsidRPr="0048261F" w:rsidRDefault="006C08B3" w:rsidP="005153C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826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урока</w:t>
            </w:r>
          </w:p>
          <w:p w:rsidR="006C08B3" w:rsidRPr="0048261F" w:rsidRDefault="006C08B3" w:rsidP="005153C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C08B3" w:rsidRPr="0048261F" w:rsidRDefault="006C08B3" w:rsidP="005153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26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2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08B3" w:rsidRPr="0048261F" w:rsidRDefault="006C08B3" w:rsidP="005153C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826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изучения</w:t>
            </w:r>
          </w:p>
          <w:p w:rsidR="006C08B3" w:rsidRPr="0048261F" w:rsidRDefault="006C08B3" w:rsidP="005153C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08B3" w:rsidRPr="0048261F" w:rsidRDefault="006C08B3" w:rsidP="005153C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826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 цифровые образовательные ресурсы</w:t>
            </w:r>
          </w:p>
          <w:p w:rsidR="006C08B3" w:rsidRPr="0048261F" w:rsidRDefault="006C08B3" w:rsidP="005153C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08B3" w:rsidRPr="0048261F" w:rsidRDefault="006C08B3" w:rsidP="006C08B3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Примечание</w:t>
            </w:r>
          </w:p>
        </w:tc>
      </w:tr>
      <w:tr w:rsidR="006C08B3" w:rsidRPr="0048261F" w:rsidTr="005153CC">
        <w:trPr>
          <w:trHeight w:val="144"/>
          <w:tblCellSpacing w:w="20" w:type="nil"/>
        </w:trPr>
        <w:tc>
          <w:tcPr>
            <w:tcW w:w="82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08B3" w:rsidRPr="0048261F" w:rsidRDefault="006C08B3" w:rsidP="005153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08B3" w:rsidRPr="0048261F" w:rsidRDefault="006C08B3" w:rsidP="005153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C08B3" w:rsidRPr="0048261F" w:rsidRDefault="006C08B3" w:rsidP="005153C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826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  <w:p w:rsidR="006C08B3" w:rsidRPr="0048261F" w:rsidRDefault="006C08B3" w:rsidP="005153C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08B3" w:rsidRPr="0048261F" w:rsidRDefault="006C08B3" w:rsidP="005153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08B3" w:rsidRPr="0048261F" w:rsidRDefault="006C08B3" w:rsidP="005153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08B3" w:rsidRPr="0048261F" w:rsidRDefault="006C08B3" w:rsidP="005153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8B3" w:rsidRPr="0048261F" w:rsidTr="005153CC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6C08B3" w:rsidRPr="0048261F" w:rsidRDefault="006C08B3" w:rsidP="005153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261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6C08B3" w:rsidRPr="0048261F" w:rsidRDefault="006C08B3" w:rsidP="005153C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3B467D">
              <w:rPr>
                <w:rFonts w:ascii="Times New Roman" w:hAnsi="Times New Roman"/>
                <w:sz w:val="24"/>
                <w:szCs w:val="24"/>
              </w:rPr>
              <w:t>Что и как могут рассказать слова об обучении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C08B3" w:rsidRPr="0048261F" w:rsidRDefault="006C08B3" w:rsidP="005153C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6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C08B3" w:rsidRPr="0048261F" w:rsidRDefault="006C08B3" w:rsidP="005153C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C08B3" w:rsidRPr="0048261F" w:rsidRDefault="006C08B3" w:rsidP="005153C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3B467D">
              <w:rPr>
                <w:rFonts w:ascii="Times New Roman" w:hAnsi="Times New Roman"/>
                <w:sz w:val="24"/>
                <w:szCs w:val="24"/>
              </w:rPr>
              <w:t>https://infourok.ru/prezentaciya-po-rodnomu-yaziku-na-temu-ne-stidno-ne-znat-stidno-ne-uchitsya-klass-3864585.html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C08B3" w:rsidRPr="0048261F" w:rsidRDefault="006C08B3" w:rsidP="005153C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8B3" w:rsidRPr="0048261F" w:rsidTr="005153CC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6C08B3" w:rsidRPr="0048261F" w:rsidRDefault="006C08B3" w:rsidP="005153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261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6C08B3" w:rsidRPr="0048261F" w:rsidRDefault="006C08B3" w:rsidP="005153C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3B467D">
              <w:rPr>
                <w:rFonts w:ascii="Times New Roman" w:hAnsi="Times New Roman"/>
                <w:sz w:val="24"/>
                <w:szCs w:val="24"/>
              </w:rPr>
              <w:t xml:space="preserve">Что и как могут рассказать слова о </w:t>
            </w:r>
            <w:r w:rsidRPr="003B467D">
              <w:rPr>
                <w:rFonts w:ascii="Times New Roman" w:hAnsi="Times New Roman"/>
                <w:sz w:val="24"/>
                <w:szCs w:val="24"/>
              </w:rPr>
              <w:lastRenderedPageBreak/>
              <w:t>родственных отношениях в семье.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C08B3" w:rsidRPr="0048261F" w:rsidRDefault="006C08B3" w:rsidP="005153C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61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C08B3" w:rsidRPr="0048261F" w:rsidRDefault="006C08B3" w:rsidP="005153C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C08B3" w:rsidRPr="0048261F" w:rsidRDefault="006C08B3" w:rsidP="005153C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3B467D">
              <w:rPr>
                <w:rFonts w:ascii="Times New Roman" w:hAnsi="Times New Roman"/>
                <w:sz w:val="24"/>
                <w:szCs w:val="24"/>
              </w:rPr>
              <w:t>https://урок.рф/library/prezentatciya_k_uroku_po_rodnomu_yaziku_russ</w:t>
            </w:r>
            <w:r w:rsidRPr="003B467D">
              <w:rPr>
                <w:rFonts w:ascii="Times New Roman" w:hAnsi="Times New Roman"/>
                <w:sz w:val="24"/>
                <w:szCs w:val="24"/>
              </w:rPr>
              <w:lastRenderedPageBreak/>
              <w:t>kij_v_114503.html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C08B3" w:rsidRPr="0048261F" w:rsidRDefault="006C08B3" w:rsidP="005153C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8B3" w:rsidRPr="0048261F" w:rsidTr="005153CC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6C08B3" w:rsidRPr="0048261F" w:rsidRDefault="006C08B3" w:rsidP="005153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261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6C08B3" w:rsidRPr="0048261F" w:rsidRDefault="006C08B3" w:rsidP="005153C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3B467D">
              <w:rPr>
                <w:rFonts w:ascii="Times New Roman" w:hAnsi="Times New Roman"/>
                <w:sz w:val="24"/>
                <w:szCs w:val="24"/>
              </w:rPr>
              <w:t xml:space="preserve">Пословицы, поговорки и фразеологизмы, возникновение которых связано с родственными отношениями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C08B3" w:rsidRPr="0048261F" w:rsidRDefault="006C08B3" w:rsidP="005153C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6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C08B3" w:rsidRPr="0048261F" w:rsidRDefault="006C08B3" w:rsidP="005153C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C08B3" w:rsidRPr="0048261F" w:rsidRDefault="006C08B3" w:rsidP="005153C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3B467D">
              <w:rPr>
                <w:rFonts w:ascii="Times New Roman" w:hAnsi="Times New Roman"/>
                <w:sz w:val="24"/>
                <w:szCs w:val="24"/>
              </w:rPr>
              <w:t>https://урок.рф/presentation/22511.html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C08B3" w:rsidRPr="0048261F" w:rsidRDefault="006C08B3" w:rsidP="005153C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8B3" w:rsidRPr="0048261F" w:rsidTr="005153CC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6C08B3" w:rsidRPr="0048261F" w:rsidRDefault="006C08B3" w:rsidP="005153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261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6C08B3" w:rsidRPr="0048261F" w:rsidRDefault="006C08B3" w:rsidP="005153C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3B467D">
              <w:rPr>
                <w:rFonts w:ascii="Times New Roman" w:hAnsi="Times New Roman"/>
                <w:sz w:val="24"/>
                <w:szCs w:val="24"/>
              </w:rPr>
              <w:t>Русские традиционные эпитеты: уточнение значений, наблюдение за использованием в произведениях фольклора и художественной литературы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C08B3" w:rsidRPr="0048261F" w:rsidRDefault="006C08B3" w:rsidP="005153C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6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C08B3" w:rsidRPr="0048261F" w:rsidRDefault="006C08B3" w:rsidP="005153C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C08B3" w:rsidRPr="0048261F" w:rsidRDefault="006C08B3" w:rsidP="005153C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3B467D">
              <w:rPr>
                <w:rFonts w:ascii="Times New Roman" w:hAnsi="Times New Roman"/>
                <w:sz w:val="24"/>
                <w:szCs w:val="24"/>
              </w:rPr>
              <w:t>https://infourok.ru/prezentaciya-po-rodnomu-yazyku-russkomu-russkie-tradicionnye-epitety-utochnenie-znachenij-nablyudenie-za-ispolzovaniem-v-proizve-4564890.html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C08B3" w:rsidRPr="0048261F" w:rsidRDefault="006C08B3" w:rsidP="005153C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8B3" w:rsidRPr="0048261F" w:rsidTr="005153CC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6C08B3" w:rsidRPr="0048261F" w:rsidRDefault="006C08B3" w:rsidP="005153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261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6C08B3" w:rsidRPr="0048261F" w:rsidRDefault="006C08B3" w:rsidP="005153C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171B8A">
              <w:rPr>
                <w:rFonts w:ascii="Times New Roman" w:hAnsi="Times New Roman"/>
                <w:sz w:val="24"/>
                <w:szCs w:val="24"/>
              </w:rPr>
              <w:t>Лексика, заимствованная русским языком из языков народов России и мира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C08B3" w:rsidRPr="0048261F" w:rsidRDefault="006C08B3" w:rsidP="005153C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6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C08B3" w:rsidRPr="0048261F" w:rsidRDefault="006C08B3" w:rsidP="005153C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C08B3" w:rsidRPr="0048261F" w:rsidRDefault="006C08B3" w:rsidP="005153C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171B8A">
              <w:rPr>
                <w:rFonts w:ascii="Times New Roman" w:hAnsi="Times New Roman"/>
                <w:sz w:val="24"/>
                <w:szCs w:val="24"/>
              </w:rPr>
              <w:t>https://infourok.ru/prezentaciya-po-rodnomu-yazyku-leksika-zaimstvovannaya-russkim-yazykom-iz-yazykov-narodov-rossii-i-mira-4-klass-4571549.html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C08B3" w:rsidRPr="0048261F" w:rsidRDefault="006C08B3" w:rsidP="005153C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8B3" w:rsidRPr="0048261F" w:rsidTr="005153CC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6C08B3" w:rsidRPr="0048261F" w:rsidRDefault="006C08B3" w:rsidP="005153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261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6C08B3" w:rsidRPr="0048261F" w:rsidRDefault="006C08B3" w:rsidP="005153C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171B8A">
              <w:rPr>
                <w:rFonts w:ascii="Times New Roman" w:hAnsi="Times New Roman"/>
                <w:sz w:val="24"/>
                <w:szCs w:val="24"/>
              </w:rPr>
              <w:t>Сравнение толкований слов в словаре В.И.Даля и современном толковом словаре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C08B3" w:rsidRPr="0048261F" w:rsidRDefault="006C08B3" w:rsidP="005153C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6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C08B3" w:rsidRPr="0048261F" w:rsidRDefault="006C08B3" w:rsidP="005153C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C08B3" w:rsidRPr="0048261F" w:rsidRDefault="006C08B3" w:rsidP="005153C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171B8A">
              <w:rPr>
                <w:rFonts w:ascii="Times New Roman" w:hAnsi="Times New Roman"/>
                <w:sz w:val="24"/>
                <w:szCs w:val="24"/>
              </w:rPr>
              <w:t>https://infourok.ru/prezentaciya-vi-dal-tolkoviy-slovar-zhivogo-velikorusskoogo-yazika-855124.html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C08B3" w:rsidRPr="0048261F" w:rsidRDefault="006C08B3" w:rsidP="005153C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8B3" w:rsidRPr="0048261F" w:rsidTr="005153CC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6C08B3" w:rsidRPr="0048261F" w:rsidRDefault="006C08B3" w:rsidP="005153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261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6C08B3" w:rsidRPr="0048261F" w:rsidRDefault="006C08B3" w:rsidP="005153C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171B8A">
              <w:rPr>
                <w:rFonts w:ascii="Times New Roman" w:hAnsi="Times New Roman"/>
                <w:sz w:val="24"/>
                <w:szCs w:val="24"/>
              </w:rPr>
              <w:t>Правила произношения слов.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C08B3" w:rsidRPr="0048261F" w:rsidRDefault="006C08B3" w:rsidP="005153C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6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C08B3" w:rsidRPr="0048261F" w:rsidRDefault="006C08B3" w:rsidP="005153C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C08B3" w:rsidRPr="0048261F" w:rsidRDefault="006C08B3" w:rsidP="005153C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171B8A">
              <w:rPr>
                <w:rFonts w:ascii="Times New Roman" w:hAnsi="Times New Roman"/>
                <w:sz w:val="24"/>
                <w:szCs w:val="24"/>
              </w:rPr>
              <w:t>https://infourok.ru/prezentaciya-po-russkomu-yaziku-proiznosi-pravilno-klass-3017972.html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C08B3" w:rsidRPr="0048261F" w:rsidRDefault="006C08B3" w:rsidP="005153C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8B3" w:rsidRPr="0048261F" w:rsidTr="005153CC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6C08B3" w:rsidRPr="0048261F" w:rsidRDefault="006C08B3" w:rsidP="005153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261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6C08B3" w:rsidRPr="0048261F" w:rsidRDefault="006C08B3" w:rsidP="005153C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EB690A">
              <w:rPr>
                <w:rFonts w:ascii="Times New Roman" w:hAnsi="Times New Roman"/>
                <w:sz w:val="24"/>
                <w:szCs w:val="24"/>
              </w:rPr>
              <w:t>Орфографическое оформление текста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C08B3" w:rsidRPr="0048261F" w:rsidRDefault="006C08B3" w:rsidP="005153C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6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C08B3" w:rsidRPr="0048261F" w:rsidRDefault="006C08B3" w:rsidP="005153C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C08B3" w:rsidRPr="0048261F" w:rsidRDefault="006C08B3" w:rsidP="005153C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EB690A">
              <w:rPr>
                <w:rFonts w:ascii="Times New Roman" w:hAnsi="Times New Roman"/>
                <w:sz w:val="24"/>
                <w:szCs w:val="24"/>
              </w:rPr>
              <w:t>https://infourok.ru/prezentaciya-po-rodnomu-russkomu-yazyku-uchimsya-peredavat-v-zagolovke-temu-ili-osnovnuyu-mysl-teksta-4-klass-6039777.html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C08B3" w:rsidRPr="0048261F" w:rsidRDefault="006C08B3" w:rsidP="005153C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8B3" w:rsidRPr="0048261F" w:rsidTr="005153CC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6C08B3" w:rsidRPr="0048261F" w:rsidRDefault="006C08B3" w:rsidP="005153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261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6C08B3" w:rsidRPr="0048261F" w:rsidRDefault="006C08B3" w:rsidP="005153C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Трудно ли образовать формы глагола?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C08B3" w:rsidRPr="0048261F" w:rsidRDefault="006C08B3" w:rsidP="005153C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6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C08B3" w:rsidRPr="0048261F" w:rsidRDefault="006C08B3" w:rsidP="005153C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C08B3" w:rsidRPr="0048261F" w:rsidRDefault="006C08B3" w:rsidP="005153C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EB690A">
              <w:rPr>
                <w:rFonts w:ascii="Times New Roman" w:hAnsi="Times New Roman"/>
                <w:sz w:val="24"/>
                <w:szCs w:val="24"/>
              </w:rPr>
              <w:t>https://znanio.ru/media/prezentatsiya-k-uroku-rodnogo-yazyka-4-klass-na-temu-trudno-li-obrazovyvat-formy-glagola-2818076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C08B3" w:rsidRPr="0048261F" w:rsidRDefault="006C08B3" w:rsidP="005153C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8B3" w:rsidRPr="0048261F" w:rsidTr="005153CC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6C08B3" w:rsidRPr="0048261F" w:rsidRDefault="006C08B3" w:rsidP="005153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261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6C08B3" w:rsidRPr="0048261F" w:rsidRDefault="006C08B3" w:rsidP="005153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69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5496">
              <w:rPr>
                <w:rFonts w:ascii="Times New Roman" w:hAnsi="Times New Roman"/>
                <w:sz w:val="24"/>
                <w:szCs w:val="24"/>
              </w:rPr>
              <w:t>Трудно ли образовать формы глагола?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C08B3" w:rsidRPr="0048261F" w:rsidRDefault="006C08B3" w:rsidP="005153C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6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C08B3" w:rsidRPr="0048261F" w:rsidRDefault="006C08B3" w:rsidP="005153C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C08B3" w:rsidRPr="0048261F" w:rsidRDefault="006C08B3" w:rsidP="005153C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EB690A">
              <w:rPr>
                <w:rFonts w:ascii="Times New Roman" w:hAnsi="Times New Roman"/>
                <w:sz w:val="24"/>
                <w:szCs w:val="24"/>
              </w:rPr>
              <w:t>https://infourok.ru/prezentaciya-po-russkomu-rodnomu-yazyku-trudno-li-obrazovyvat-formy-glagola-4-</w:t>
            </w:r>
            <w:r w:rsidRPr="00EB690A">
              <w:rPr>
                <w:rFonts w:ascii="Times New Roman" w:hAnsi="Times New Roman"/>
                <w:sz w:val="24"/>
                <w:szCs w:val="24"/>
              </w:rPr>
              <w:lastRenderedPageBreak/>
              <w:t>klass-5503670.html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C08B3" w:rsidRPr="0048261F" w:rsidRDefault="006C08B3" w:rsidP="005153C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8B3" w:rsidRPr="0048261F" w:rsidTr="005153CC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6C08B3" w:rsidRPr="0048261F" w:rsidRDefault="006C08B3" w:rsidP="005153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261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6C08B3" w:rsidRPr="0048261F" w:rsidRDefault="006C08B3" w:rsidP="005153C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EE5496">
              <w:rPr>
                <w:rFonts w:ascii="Times New Roman" w:hAnsi="Times New Roman"/>
                <w:sz w:val="24"/>
                <w:szCs w:val="24"/>
              </w:rPr>
              <w:t>Специфика грамматических категорий русского языка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C08B3" w:rsidRPr="0048261F" w:rsidRDefault="006C08B3" w:rsidP="005153C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6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C08B3" w:rsidRPr="0048261F" w:rsidRDefault="006C08B3" w:rsidP="005153C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C08B3" w:rsidRPr="0048261F" w:rsidRDefault="006C08B3" w:rsidP="005153C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EE5496">
              <w:rPr>
                <w:rFonts w:ascii="Times New Roman" w:hAnsi="Times New Roman"/>
                <w:sz w:val="24"/>
                <w:szCs w:val="24"/>
              </w:rPr>
              <w:t>https://infourok.ru/prezentaciya-po-russkomu-yazyku-slozhnye-sluchai-pri-izuchenii-temy-spryazhenie-glagolov-5808485.html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C08B3" w:rsidRPr="0048261F" w:rsidRDefault="006C08B3" w:rsidP="005153C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8B3" w:rsidRPr="0048261F" w:rsidTr="005153CC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6C08B3" w:rsidRPr="0048261F" w:rsidRDefault="006C08B3" w:rsidP="005153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261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6C08B3" w:rsidRPr="0048261F" w:rsidRDefault="006C08B3" w:rsidP="005153C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EE5496">
              <w:rPr>
                <w:rFonts w:ascii="Times New Roman" w:hAnsi="Times New Roman"/>
                <w:sz w:val="24"/>
                <w:szCs w:val="24"/>
              </w:rPr>
              <w:t>Наблюдение за синонимией синтаксических конструкций на уровне словосочетаний и предложений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C08B3" w:rsidRPr="0048261F" w:rsidRDefault="006C08B3" w:rsidP="005153C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6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C08B3" w:rsidRPr="0048261F" w:rsidRDefault="006C08B3" w:rsidP="005153C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C08B3" w:rsidRPr="0048261F" w:rsidRDefault="006C08B3" w:rsidP="005153C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EE5496">
              <w:rPr>
                <w:rFonts w:ascii="Times New Roman" w:hAnsi="Times New Roman"/>
                <w:sz w:val="24"/>
                <w:szCs w:val="24"/>
              </w:rPr>
              <w:t>https://урок.рф/library/prezentatciya_k_uroku_russkogo_yazika_sinonimi_povt_163616.html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C08B3" w:rsidRPr="0048261F" w:rsidRDefault="006C08B3" w:rsidP="005153C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8B3" w:rsidRPr="0048261F" w:rsidTr="005153CC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6C08B3" w:rsidRPr="0048261F" w:rsidRDefault="006C08B3" w:rsidP="005153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261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6C08B3" w:rsidRPr="0048261F" w:rsidRDefault="006C08B3" w:rsidP="005153C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EE5496">
              <w:rPr>
                <w:rFonts w:ascii="Times New Roman" w:hAnsi="Times New Roman"/>
                <w:sz w:val="24"/>
                <w:szCs w:val="24"/>
              </w:rPr>
              <w:t>Наблюдение за синонимией синтаксических конструкций на уровне словосочетаний и предложений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C08B3" w:rsidRPr="0048261F" w:rsidRDefault="006C08B3" w:rsidP="005153C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6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C08B3" w:rsidRPr="0048261F" w:rsidRDefault="006C08B3" w:rsidP="005153C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C08B3" w:rsidRPr="0048261F" w:rsidRDefault="006C08B3" w:rsidP="005153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5496">
              <w:rPr>
                <w:rFonts w:ascii="Times New Roman" w:hAnsi="Times New Roman"/>
                <w:sz w:val="24"/>
                <w:szCs w:val="24"/>
              </w:rPr>
              <w:t>https://multiurok.ru/files/mozhno-li-ob-odnom-i-tom-zhe-skazat-po-raznomu-1.html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C08B3" w:rsidRPr="0048261F" w:rsidRDefault="006C08B3" w:rsidP="005153C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8B3" w:rsidRPr="0048261F" w:rsidTr="005153CC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6C08B3" w:rsidRPr="0048261F" w:rsidRDefault="006C08B3" w:rsidP="005153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261F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6C08B3" w:rsidRPr="0048261F" w:rsidRDefault="006C08B3" w:rsidP="005153C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061C86">
              <w:rPr>
                <w:rFonts w:ascii="Times New Roman" w:hAnsi="Times New Roman"/>
                <w:sz w:val="24"/>
                <w:szCs w:val="24"/>
              </w:rPr>
              <w:t>Как и к</w:t>
            </w:r>
            <w:r>
              <w:rPr>
                <w:rFonts w:ascii="Times New Roman" w:hAnsi="Times New Roman"/>
                <w:sz w:val="24"/>
                <w:szCs w:val="24"/>
              </w:rPr>
              <w:t>огда появились знаки препинания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C08B3" w:rsidRPr="0048261F" w:rsidRDefault="006C08B3" w:rsidP="005153C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6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C08B3" w:rsidRPr="0048261F" w:rsidRDefault="006C08B3" w:rsidP="005153C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C08B3" w:rsidRPr="0048261F" w:rsidRDefault="006C08B3" w:rsidP="005153C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061C86">
              <w:rPr>
                <w:rFonts w:ascii="Times New Roman" w:hAnsi="Times New Roman"/>
                <w:sz w:val="24"/>
                <w:szCs w:val="24"/>
              </w:rPr>
              <w:t>https://infourok.ru/prezentaciya-k-uroku-rodnogo-russkogo-yazyka-na-temu-kak-i-kogda-poyavilis-znaki-prepinaniya-4-klass-5574184.html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C08B3" w:rsidRPr="0048261F" w:rsidRDefault="006C08B3" w:rsidP="005153C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8B3" w:rsidRPr="0048261F" w:rsidTr="005153CC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6C08B3" w:rsidRPr="0048261F" w:rsidRDefault="006C08B3" w:rsidP="005153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261F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6C08B3" w:rsidRPr="0048261F" w:rsidRDefault="006C08B3" w:rsidP="005153C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Похвальное слово знакам </w:t>
            </w:r>
            <w:r w:rsidRPr="00061C86">
              <w:rPr>
                <w:rFonts w:ascii="Times New Roman" w:hAnsi="Times New Roman"/>
                <w:sz w:val="24"/>
                <w:szCs w:val="24"/>
              </w:rPr>
              <w:t>препинания!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C08B3" w:rsidRPr="0048261F" w:rsidRDefault="006C08B3" w:rsidP="005153C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6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C08B3" w:rsidRPr="0048261F" w:rsidRDefault="006C08B3" w:rsidP="005153C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C08B3" w:rsidRPr="0048261F" w:rsidRDefault="006C08B3" w:rsidP="005153C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061C86">
              <w:rPr>
                <w:rFonts w:ascii="Times New Roman" w:hAnsi="Times New Roman"/>
                <w:sz w:val="24"/>
                <w:szCs w:val="24"/>
              </w:rPr>
              <w:t>https://nsportal.ru/nachalnaya-shkola/russkii-yazyk/2015/11/05/prezentatsiya-k-uroku-russkogo-yazyka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C08B3" w:rsidRPr="0048261F" w:rsidRDefault="006C08B3" w:rsidP="005153C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8B3" w:rsidRPr="0048261F" w:rsidTr="005153CC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6C08B3" w:rsidRPr="0048261F" w:rsidRDefault="006C08B3" w:rsidP="005153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261F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6C08B3" w:rsidRPr="0048261F" w:rsidRDefault="006C08B3" w:rsidP="005153C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061C86">
              <w:rPr>
                <w:rFonts w:ascii="Times New Roman" w:hAnsi="Times New Roman"/>
                <w:sz w:val="24"/>
                <w:szCs w:val="24"/>
              </w:rPr>
              <w:t>Учимся редактировать тексты.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C08B3" w:rsidRPr="0048261F" w:rsidRDefault="006C08B3" w:rsidP="005153C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6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C08B3" w:rsidRPr="0048261F" w:rsidRDefault="006C08B3" w:rsidP="005153C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C08B3" w:rsidRPr="0048261F" w:rsidRDefault="006C08B3" w:rsidP="005153C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061C86">
              <w:rPr>
                <w:rFonts w:ascii="Times New Roman" w:hAnsi="Times New Roman"/>
                <w:sz w:val="24"/>
                <w:szCs w:val="24"/>
              </w:rPr>
              <w:t>https://infourok.ru/prezentaciya-po-rodnomu-russkomu-yazyku-na-temu-redaktirovanie-teksta-4-klass-4199638.html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C08B3" w:rsidRPr="0048261F" w:rsidRDefault="006C08B3" w:rsidP="005153C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8B3" w:rsidRPr="0048261F" w:rsidTr="005153CC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6C08B3" w:rsidRPr="0048261F" w:rsidRDefault="006C08B3" w:rsidP="005153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261F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6C08B3" w:rsidRPr="0048261F" w:rsidRDefault="006C08B3" w:rsidP="005153C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8261F">
              <w:rPr>
                <w:rFonts w:ascii="Times New Roman" w:hAnsi="Times New Roman"/>
                <w:color w:val="000000"/>
                <w:sz w:val="24"/>
                <w:szCs w:val="24"/>
              </w:rPr>
              <w:t>Учимся редактировать тексты.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C08B3" w:rsidRPr="0048261F" w:rsidRDefault="006C08B3" w:rsidP="005153C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6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C08B3" w:rsidRPr="0048261F" w:rsidRDefault="006C08B3" w:rsidP="005153C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C08B3" w:rsidRPr="0048261F" w:rsidRDefault="006C08B3" w:rsidP="005153C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8261F">
              <w:rPr>
                <w:rFonts w:ascii="Times New Roman" w:hAnsi="Times New Roman"/>
                <w:sz w:val="24"/>
                <w:szCs w:val="24"/>
              </w:rPr>
              <w:t>https://resh.edu.ru/subject/lesson/6302/start/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C08B3" w:rsidRPr="0048261F" w:rsidRDefault="006C08B3" w:rsidP="005153C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8B3" w:rsidRPr="0048261F" w:rsidTr="005153CC">
        <w:trPr>
          <w:trHeight w:val="144"/>
          <w:tblCellSpacing w:w="20" w:type="nil"/>
        </w:trPr>
        <w:tc>
          <w:tcPr>
            <w:tcW w:w="3361" w:type="dxa"/>
            <w:gridSpan w:val="2"/>
            <w:tcMar>
              <w:top w:w="50" w:type="dxa"/>
              <w:left w:w="100" w:type="dxa"/>
            </w:tcMar>
            <w:vAlign w:val="center"/>
          </w:tcPr>
          <w:p w:rsidR="006C08B3" w:rsidRPr="0048261F" w:rsidRDefault="006C08B3" w:rsidP="005153C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8261F">
              <w:rPr>
                <w:rFonts w:ascii="Times New Roman" w:hAnsi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C08B3" w:rsidRPr="0048261F" w:rsidRDefault="006C08B3" w:rsidP="005153C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61F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379" w:type="dxa"/>
            <w:gridSpan w:val="3"/>
            <w:tcMar>
              <w:top w:w="50" w:type="dxa"/>
              <w:left w:w="100" w:type="dxa"/>
            </w:tcMar>
            <w:vAlign w:val="center"/>
          </w:tcPr>
          <w:p w:rsidR="006C08B3" w:rsidRPr="0048261F" w:rsidRDefault="006C08B3" w:rsidP="005153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08B3" w:rsidRPr="0048261F" w:rsidRDefault="006C08B3" w:rsidP="006C08B3">
      <w:pPr>
        <w:spacing w:after="0" w:line="360" w:lineRule="auto"/>
        <w:rPr>
          <w:sz w:val="20"/>
        </w:rPr>
      </w:pPr>
    </w:p>
    <w:p w:rsidR="006C08B3" w:rsidRDefault="006C08B3" w:rsidP="006C08B3"/>
    <w:p w:rsidR="006C08B3" w:rsidRPr="00AA2D24" w:rsidRDefault="006C08B3" w:rsidP="00AB2508">
      <w:pPr>
        <w:spacing w:after="0" w:line="360" w:lineRule="auto"/>
        <w:rPr>
          <w:sz w:val="20"/>
        </w:rPr>
      </w:pPr>
    </w:p>
    <w:sectPr w:rsidR="006C08B3" w:rsidRPr="00AA2D24" w:rsidSect="00A3737A">
      <w:pgSz w:w="11906" w:h="16838"/>
      <w:pgMar w:top="1276" w:right="1134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B2508"/>
    <w:rsid w:val="00237761"/>
    <w:rsid w:val="002A696F"/>
    <w:rsid w:val="002D0572"/>
    <w:rsid w:val="0036267D"/>
    <w:rsid w:val="003B52D8"/>
    <w:rsid w:val="003D27CD"/>
    <w:rsid w:val="003D61C8"/>
    <w:rsid w:val="00482ADD"/>
    <w:rsid w:val="004C0199"/>
    <w:rsid w:val="004E4DDD"/>
    <w:rsid w:val="005153CC"/>
    <w:rsid w:val="005940DD"/>
    <w:rsid w:val="006C08B3"/>
    <w:rsid w:val="006C75C8"/>
    <w:rsid w:val="00776C55"/>
    <w:rsid w:val="007A5B25"/>
    <w:rsid w:val="008E0F27"/>
    <w:rsid w:val="008F05EE"/>
    <w:rsid w:val="00A3737A"/>
    <w:rsid w:val="00A56C7C"/>
    <w:rsid w:val="00AA2D24"/>
    <w:rsid w:val="00AB2508"/>
    <w:rsid w:val="00AC3546"/>
    <w:rsid w:val="00AF08D3"/>
    <w:rsid w:val="00B04290"/>
    <w:rsid w:val="00C07376"/>
    <w:rsid w:val="00C82044"/>
    <w:rsid w:val="00CF022C"/>
    <w:rsid w:val="00D724B8"/>
    <w:rsid w:val="00DC52B9"/>
    <w:rsid w:val="00E16F48"/>
    <w:rsid w:val="00EC01B3"/>
    <w:rsid w:val="00EC5680"/>
    <w:rsid w:val="00ED5D14"/>
    <w:rsid w:val="00F16A7D"/>
    <w:rsid w:val="00FA2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508"/>
    <w:pPr>
      <w:widowControl w:val="0"/>
      <w:spacing w:after="200" w:line="276" w:lineRule="auto"/>
    </w:pPr>
    <w:rPr>
      <w:rFonts w:ascii="Calibri" w:eastAsia="Calibri" w:hAnsi="Calibri" w:cs="Times New Roman"/>
      <w:kern w:val="0"/>
    </w:rPr>
  </w:style>
  <w:style w:type="paragraph" w:styleId="1">
    <w:name w:val="heading 1"/>
    <w:basedOn w:val="a"/>
    <w:next w:val="a"/>
    <w:link w:val="10"/>
    <w:qFormat/>
    <w:rsid w:val="00AB2508"/>
    <w:pPr>
      <w:keepNext/>
      <w:keepLines/>
      <w:pBdr>
        <w:bottom w:val="single" w:sz="4" w:space="1" w:color="auto"/>
      </w:pBdr>
      <w:spacing w:before="240" w:after="0"/>
      <w:outlineLvl w:val="0"/>
    </w:pPr>
    <w:rPr>
      <w:rFonts w:ascii="Times New Roman" w:eastAsia="Times New Roman" w:hAnsi="Times New Roman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2508"/>
    <w:rPr>
      <w:rFonts w:ascii="Times New Roman" w:eastAsia="Times New Roman" w:hAnsi="Times New Roman" w:cs="Times New Roman"/>
      <w:b/>
      <w:kern w:val="0"/>
      <w:sz w:val="28"/>
      <w:szCs w:val="32"/>
    </w:rPr>
  </w:style>
  <w:style w:type="character" w:styleId="a3">
    <w:name w:val="Hyperlink"/>
    <w:basedOn w:val="a0"/>
    <w:uiPriority w:val="99"/>
    <w:unhideWhenUsed/>
    <w:rsid w:val="002D057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" TargetMode="External"/><Relationship Id="rId13" Type="http://schemas.openxmlformats.org/officeDocument/2006/relationships/hyperlink" Target="https://znanio.ru/media/" TargetMode="External"/><Relationship Id="rId18" Type="http://schemas.openxmlformats.org/officeDocument/2006/relationships/hyperlink" Target="https://resh.edu.ru/" TargetMode="External"/><Relationship Id="rId26" Type="http://schemas.openxmlformats.org/officeDocument/2006/relationships/hyperlink" Target="https://znanio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esh.edu.ru/" TargetMode="External"/><Relationship Id="rId34" Type="http://schemas.openxmlformats.org/officeDocument/2006/relationships/hyperlink" Target="https://resh.edu.ru/subject/lesson/4216/start/92450/" TargetMode="External"/><Relationship Id="rId7" Type="http://schemas.openxmlformats.org/officeDocument/2006/relationships/hyperlink" Target="https://infourok.ru/prezentaciya-" TargetMode="External"/><Relationship Id="rId12" Type="http://schemas.openxmlformats.org/officeDocument/2006/relationships/hyperlink" Target="https://nsportal.ru/nachalnaya-" TargetMode="External"/><Relationship Id="rId17" Type="http://schemas.openxmlformats.org/officeDocument/2006/relationships/hyperlink" Target="https://znanio.ru/" TargetMode="External"/><Relationship Id="rId25" Type="http://schemas.openxmlformats.org/officeDocument/2006/relationships/hyperlink" Target="https://resh.edu.ru/" TargetMode="External"/><Relationship Id="rId33" Type="http://schemas.openxmlformats.org/officeDocument/2006/relationships/hyperlink" Target="https://resh.edu.ru/subject/lesson/4203/start/201637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" TargetMode="External"/><Relationship Id="rId20" Type="http://schemas.openxmlformats.org/officeDocument/2006/relationships/hyperlink" Target="https://resh.edu.ru/" TargetMode="External"/><Relationship Id="rId29" Type="http://schemas.openxmlformats.org/officeDocument/2006/relationships/hyperlink" Target="https://resh.edu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prezentaciya-" TargetMode="External"/><Relationship Id="rId11" Type="http://schemas.openxmlformats.org/officeDocument/2006/relationships/hyperlink" Target="https://znanio.ru/media/prezentatsiya" TargetMode="External"/><Relationship Id="rId24" Type="http://schemas.openxmlformats.org/officeDocument/2006/relationships/hyperlink" Target="https://znanio.ru/" TargetMode="External"/><Relationship Id="rId32" Type="http://schemas.openxmlformats.org/officeDocument/2006/relationships/hyperlink" Target="https://znanio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nanio.ru/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s://znanio.ru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videouroki.net/razrabotki/" TargetMode="External"/><Relationship Id="rId19" Type="http://schemas.openxmlformats.org/officeDocument/2006/relationships/hyperlink" Target="https://znanio.ru/" TargetMode="External"/><Relationship Id="rId31" Type="http://schemas.openxmlformats.org/officeDocument/2006/relationships/hyperlink" Target="https://resh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deouroki.net/razrabotki/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znanio.ru/" TargetMode="External"/><Relationship Id="rId27" Type="http://schemas.openxmlformats.org/officeDocument/2006/relationships/hyperlink" Target="https://resh.edu.ru/" TargetMode="External"/><Relationship Id="rId30" Type="http://schemas.openxmlformats.org/officeDocument/2006/relationships/hyperlink" Target="https://znanio.ru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84F1E-9585-45F7-8D43-4F1286487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8973</Words>
  <Characters>51149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Ирина Борисовна</cp:lastModifiedBy>
  <cp:revision>20</cp:revision>
  <cp:lastPrinted>2023-09-11T13:24:00Z</cp:lastPrinted>
  <dcterms:created xsi:type="dcterms:W3CDTF">2023-09-08T13:39:00Z</dcterms:created>
  <dcterms:modified xsi:type="dcterms:W3CDTF">2023-09-12T13:18:00Z</dcterms:modified>
</cp:coreProperties>
</file>