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69DA" w:rsidRPr="00932528" w:rsidRDefault="003269DA" w:rsidP="003269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32528">
        <w:rPr>
          <w:rFonts w:ascii="Times New Roman" w:hAnsi="Times New Roman" w:cs="Times New Roman"/>
          <w:b/>
          <w:sz w:val="24"/>
          <w:szCs w:val="24"/>
        </w:rPr>
        <w:t>2.2.3. Календарный план реализации рабочей программы воспитания</w:t>
      </w:r>
    </w:p>
    <w:p w:rsidR="003269DA" w:rsidRPr="00932528" w:rsidRDefault="00932528" w:rsidP="003269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32528">
        <w:rPr>
          <w:rFonts w:ascii="Times New Roman" w:hAnsi="Times New Roman" w:cs="Times New Roman"/>
          <w:b/>
          <w:sz w:val="24"/>
          <w:szCs w:val="24"/>
        </w:rPr>
        <w:t>на 2026 – 2027</w:t>
      </w:r>
      <w:r w:rsidR="003269DA" w:rsidRPr="00932528">
        <w:rPr>
          <w:rFonts w:ascii="Times New Roman" w:hAnsi="Times New Roman" w:cs="Times New Roman"/>
          <w:b/>
          <w:sz w:val="24"/>
          <w:szCs w:val="24"/>
        </w:rPr>
        <w:t xml:space="preserve"> учебный год </w:t>
      </w:r>
    </w:p>
    <w:p w:rsidR="003269DA" w:rsidRPr="00932528" w:rsidRDefault="003269DA" w:rsidP="003269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111"/>
        <w:gridCol w:w="992"/>
        <w:gridCol w:w="1418"/>
        <w:gridCol w:w="2409"/>
      </w:tblGrid>
      <w:tr w:rsidR="002542E1" w:rsidRPr="00932528" w:rsidTr="00AD65B3">
        <w:tc>
          <w:tcPr>
            <w:tcW w:w="709" w:type="dxa"/>
          </w:tcPr>
          <w:p w:rsidR="002542E1" w:rsidRPr="00932528" w:rsidRDefault="002542E1" w:rsidP="002542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b/>
                <w:bCs/>
                <w:w w:val="0"/>
                <w:kern w:val="2"/>
                <w:sz w:val="24"/>
                <w:szCs w:val="24"/>
                <w:lang w:eastAsia="ko-KR"/>
              </w:rPr>
              <w:t>№</w:t>
            </w:r>
          </w:p>
        </w:tc>
        <w:tc>
          <w:tcPr>
            <w:tcW w:w="4111" w:type="dxa"/>
          </w:tcPr>
          <w:p w:rsidR="002542E1" w:rsidRPr="00932528" w:rsidRDefault="002542E1" w:rsidP="002542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b/>
                <w:bCs/>
                <w:w w:val="0"/>
                <w:kern w:val="2"/>
                <w:sz w:val="24"/>
                <w:szCs w:val="24"/>
                <w:lang w:eastAsia="ko-KR"/>
              </w:rPr>
              <w:t>События</w:t>
            </w:r>
          </w:p>
        </w:tc>
        <w:tc>
          <w:tcPr>
            <w:tcW w:w="992" w:type="dxa"/>
          </w:tcPr>
          <w:p w:rsidR="002542E1" w:rsidRPr="00932528" w:rsidRDefault="002542E1" w:rsidP="002542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ind w:left="-106"/>
              <w:jc w:val="center"/>
              <w:rPr>
                <w:rFonts w:ascii="Times New Roman" w:eastAsia="Times New Roman" w:hAnsi="Times New Roman" w:cs="Times New Roman"/>
                <w:b/>
                <w:bCs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b/>
                <w:bCs/>
                <w:w w:val="0"/>
                <w:kern w:val="2"/>
                <w:sz w:val="24"/>
                <w:szCs w:val="24"/>
                <w:lang w:eastAsia="ko-KR"/>
              </w:rPr>
              <w:t>Классы</w:t>
            </w:r>
          </w:p>
        </w:tc>
        <w:tc>
          <w:tcPr>
            <w:tcW w:w="1418" w:type="dxa"/>
          </w:tcPr>
          <w:p w:rsidR="002542E1" w:rsidRPr="00932528" w:rsidRDefault="002542E1" w:rsidP="002542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b/>
                <w:bCs/>
                <w:w w:val="0"/>
                <w:kern w:val="2"/>
                <w:sz w:val="24"/>
                <w:szCs w:val="24"/>
                <w:lang w:eastAsia="ko-KR"/>
              </w:rPr>
              <w:t>Сроки</w:t>
            </w:r>
          </w:p>
        </w:tc>
        <w:tc>
          <w:tcPr>
            <w:tcW w:w="2409" w:type="dxa"/>
          </w:tcPr>
          <w:p w:rsidR="002542E1" w:rsidRPr="00932528" w:rsidRDefault="002542E1" w:rsidP="002542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b/>
                <w:bCs/>
                <w:w w:val="0"/>
                <w:kern w:val="2"/>
                <w:sz w:val="24"/>
                <w:szCs w:val="24"/>
                <w:lang w:eastAsia="ko-KR"/>
              </w:rPr>
              <w:t>Ответственные</w:t>
            </w:r>
          </w:p>
        </w:tc>
      </w:tr>
      <w:tr w:rsidR="002542E1" w:rsidRPr="00932528" w:rsidTr="00AD65B3">
        <w:trPr>
          <w:trHeight w:val="85"/>
        </w:trPr>
        <w:tc>
          <w:tcPr>
            <w:tcW w:w="9639" w:type="dxa"/>
            <w:gridSpan w:val="5"/>
          </w:tcPr>
          <w:p w:rsidR="002542E1" w:rsidRPr="00932528" w:rsidRDefault="002542E1" w:rsidP="002542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b/>
                <w:iCs/>
                <w:w w:val="0"/>
                <w:kern w:val="2"/>
                <w:sz w:val="24"/>
                <w:szCs w:val="24"/>
                <w:lang w:eastAsia="ko-KR"/>
              </w:rPr>
              <w:t>Основные школьные дела</w:t>
            </w:r>
          </w:p>
        </w:tc>
      </w:tr>
      <w:tr w:rsidR="001417E1" w:rsidRPr="00932528" w:rsidTr="00AD65B3">
        <w:tc>
          <w:tcPr>
            <w:tcW w:w="709" w:type="dxa"/>
          </w:tcPr>
          <w:p w:rsidR="001417E1" w:rsidRPr="00932528" w:rsidRDefault="001417E1" w:rsidP="001417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4111" w:type="dxa"/>
          </w:tcPr>
          <w:p w:rsidR="001417E1" w:rsidRPr="00932528" w:rsidRDefault="001417E1" w:rsidP="001417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  <w:r w:rsidRPr="00932528">
              <w:rPr>
                <w:rFonts w:ascii="Times New Roman" w:hAnsi="Times New Roman" w:cs="Times New Roman"/>
              </w:rPr>
              <w:t>, посвященные началу учебного года</w:t>
            </w:r>
          </w:p>
        </w:tc>
        <w:tc>
          <w:tcPr>
            <w:tcW w:w="992" w:type="dxa"/>
          </w:tcPr>
          <w:p w:rsidR="001417E1" w:rsidRPr="00932528" w:rsidRDefault="001417E1" w:rsidP="00141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1417E1" w:rsidRPr="00932528" w:rsidRDefault="001417E1" w:rsidP="00141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 сентября</w:t>
            </w:r>
          </w:p>
        </w:tc>
        <w:tc>
          <w:tcPr>
            <w:tcW w:w="2409" w:type="dxa"/>
          </w:tcPr>
          <w:p w:rsidR="001417E1" w:rsidRPr="00932528" w:rsidRDefault="001417E1" w:rsidP="001417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 советники директора по воспитанию, педагоги-организаторы</w:t>
            </w:r>
          </w:p>
        </w:tc>
      </w:tr>
      <w:tr w:rsidR="001417E1" w:rsidRPr="00932528" w:rsidTr="00AD65B3">
        <w:tc>
          <w:tcPr>
            <w:tcW w:w="709" w:type="dxa"/>
          </w:tcPr>
          <w:p w:rsidR="001417E1" w:rsidRPr="00932528" w:rsidRDefault="001417E1" w:rsidP="001417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2</w:t>
            </w:r>
          </w:p>
        </w:tc>
        <w:tc>
          <w:tcPr>
            <w:tcW w:w="4111" w:type="dxa"/>
          </w:tcPr>
          <w:p w:rsidR="001417E1" w:rsidRPr="00932528" w:rsidRDefault="001417E1" w:rsidP="001417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День окончания Второй мировой войны (1945) (информационные пятиминутки)</w:t>
            </w:r>
          </w:p>
        </w:tc>
        <w:tc>
          <w:tcPr>
            <w:tcW w:w="992" w:type="dxa"/>
          </w:tcPr>
          <w:p w:rsidR="001417E1" w:rsidRPr="00932528" w:rsidRDefault="001417E1" w:rsidP="00141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1417E1" w:rsidRPr="00932528" w:rsidRDefault="001417E1" w:rsidP="001417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3 сентября</w:t>
            </w:r>
          </w:p>
        </w:tc>
        <w:tc>
          <w:tcPr>
            <w:tcW w:w="2409" w:type="dxa"/>
          </w:tcPr>
          <w:p w:rsidR="001417E1" w:rsidRPr="00932528" w:rsidRDefault="001417E1" w:rsidP="001417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1417E1" w:rsidRPr="00932528" w:rsidRDefault="001417E1" w:rsidP="001417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учителя истории и обществознания</w:t>
            </w:r>
          </w:p>
        </w:tc>
      </w:tr>
      <w:tr w:rsidR="001417E1" w:rsidRPr="00932528" w:rsidTr="00AD65B3">
        <w:tc>
          <w:tcPr>
            <w:tcW w:w="709" w:type="dxa"/>
          </w:tcPr>
          <w:p w:rsidR="001417E1" w:rsidRPr="00932528" w:rsidRDefault="001417E1" w:rsidP="001417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4111" w:type="dxa"/>
          </w:tcPr>
          <w:p w:rsidR="001417E1" w:rsidRPr="00932528" w:rsidRDefault="001417E1" w:rsidP="001417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День солидарности в борьбе с терроризмом (классный час)</w:t>
            </w:r>
          </w:p>
        </w:tc>
        <w:tc>
          <w:tcPr>
            <w:tcW w:w="992" w:type="dxa"/>
          </w:tcPr>
          <w:p w:rsidR="001417E1" w:rsidRPr="00932528" w:rsidRDefault="001417E1" w:rsidP="00141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1417E1" w:rsidRPr="00932528" w:rsidRDefault="001417E1" w:rsidP="001417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3 сентября</w:t>
            </w:r>
          </w:p>
        </w:tc>
        <w:tc>
          <w:tcPr>
            <w:tcW w:w="2409" w:type="dxa"/>
          </w:tcPr>
          <w:p w:rsidR="001417E1" w:rsidRPr="00932528" w:rsidRDefault="001417E1" w:rsidP="001417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</w:t>
            </w:r>
          </w:p>
          <w:p w:rsidR="001417E1" w:rsidRPr="00932528" w:rsidRDefault="001417E1" w:rsidP="001417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советники директора по воспитанию, учителя истории и обществознания</w:t>
            </w:r>
          </w:p>
        </w:tc>
      </w:tr>
      <w:tr w:rsidR="001417E1" w:rsidRPr="00932528" w:rsidTr="00AD65B3">
        <w:tc>
          <w:tcPr>
            <w:tcW w:w="709" w:type="dxa"/>
          </w:tcPr>
          <w:p w:rsidR="001417E1" w:rsidRPr="00932528" w:rsidRDefault="001417E1" w:rsidP="001417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4</w:t>
            </w:r>
          </w:p>
        </w:tc>
        <w:tc>
          <w:tcPr>
            <w:tcW w:w="4111" w:type="dxa"/>
          </w:tcPr>
          <w:p w:rsidR="001417E1" w:rsidRPr="00932528" w:rsidRDefault="001417E1" w:rsidP="001417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Международный день распространения грамотности (информационные пятиминутки)</w:t>
            </w:r>
          </w:p>
        </w:tc>
        <w:tc>
          <w:tcPr>
            <w:tcW w:w="992" w:type="dxa"/>
          </w:tcPr>
          <w:p w:rsidR="001417E1" w:rsidRPr="00932528" w:rsidRDefault="001417E1" w:rsidP="00141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1417E1" w:rsidRPr="00932528" w:rsidRDefault="001417E1" w:rsidP="001417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8 сентября</w:t>
            </w:r>
          </w:p>
        </w:tc>
        <w:tc>
          <w:tcPr>
            <w:tcW w:w="2409" w:type="dxa"/>
          </w:tcPr>
          <w:p w:rsidR="001417E1" w:rsidRPr="00932528" w:rsidRDefault="001417E1" w:rsidP="001417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1417E1" w:rsidRPr="00932528" w:rsidRDefault="001417E1" w:rsidP="001417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17E1" w:rsidRPr="00932528" w:rsidTr="00AD65B3">
        <w:tc>
          <w:tcPr>
            <w:tcW w:w="709" w:type="dxa"/>
          </w:tcPr>
          <w:p w:rsidR="001417E1" w:rsidRPr="00932528" w:rsidRDefault="001417E1" w:rsidP="001417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5</w:t>
            </w:r>
          </w:p>
        </w:tc>
        <w:tc>
          <w:tcPr>
            <w:tcW w:w="4111" w:type="dxa"/>
          </w:tcPr>
          <w:p w:rsidR="001417E1" w:rsidRPr="00932528" w:rsidRDefault="001417E1" w:rsidP="001417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День языков народов России</w:t>
            </w:r>
          </w:p>
        </w:tc>
        <w:tc>
          <w:tcPr>
            <w:tcW w:w="992" w:type="dxa"/>
          </w:tcPr>
          <w:p w:rsidR="001417E1" w:rsidRPr="00932528" w:rsidRDefault="001417E1" w:rsidP="00141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1417E1" w:rsidRPr="00932528" w:rsidRDefault="001417E1" w:rsidP="00141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11 сентября</w:t>
            </w:r>
          </w:p>
        </w:tc>
        <w:tc>
          <w:tcPr>
            <w:tcW w:w="2409" w:type="dxa"/>
          </w:tcPr>
          <w:p w:rsidR="001417E1" w:rsidRPr="00932528" w:rsidRDefault="001417E1" w:rsidP="00141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Учителя русского, английского, чувашского языков</w:t>
            </w:r>
          </w:p>
        </w:tc>
      </w:tr>
      <w:tr w:rsidR="001417E1" w:rsidRPr="00932528" w:rsidTr="00AD65B3">
        <w:tc>
          <w:tcPr>
            <w:tcW w:w="709" w:type="dxa"/>
          </w:tcPr>
          <w:p w:rsidR="001417E1" w:rsidRPr="00932528" w:rsidRDefault="001417E1" w:rsidP="001417E1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111" w:type="dxa"/>
          </w:tcPr>
          <w:p w:rsidR="001417E1" w:rsidRPr="00932528" w:rsidRDefault="001417E1" w:rsidP="001417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Международный день памяти жертв фашизма (классный час)</w:t>
            </w:r>
          </w:p>
        </w:tc>
        <w:tc>
          <w:tcPr>
            <w:tcW w:w="992" w:type="dxa"/>
          </w:tcPr>
          <w:p w:rsidR="001417E1" w:rsidRPr="00932528" w:rsidRDefault="001417E1" w:rsidP="00141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1417E1" w:rsidRPr="00932528" w:rsidRDefault="001417E1" w:rsidP="001417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 сентября</w:t>
            </w:r>
          </w:p>
        </w:tc>
        <w:tc>
          <w:tcPr>
            <w:tcW w:w="2409" w:type="dxa"/>
          </w:tcPr>
          <w:p w:rsidR="001417E1" w:rsidRPr="00932528" w:rsidRDefault="001417E1" w:rsidP="001417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1417E1" w:rsidRPr="00932528" w:rsidRDefault="001417E1" w:rsidP="001417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советники директора по воспитанию, учителя истории и обществознания</w:t>
            </w:r>
          </w:p>
        </w:tc>
      </w:tr>
      <w:tr w:rsidR="001417E1" w:rsidRPr="00932528" w:rsidTr="00AD65B3">
        <w:tc>
          <w:tcPr>
            <w:tcW w:w="709" w:type="dxa"/>
          </w:tcPr>
          <w:p w:rsidR="001417E1" w:rsidRPr="00932528" w:rsidRDefault="001417E1" w:rsidP="001417E1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111" w:type="dxa"/>
          </w:tcPr>
          <w:p w:rsidR="001417E1" w:rsidRPr="00932528" w:rsidRDefault="001417E1" w:rsidP="001417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День зарождения российской государственности</w:t>
            </w:r>
          </w:p>
        </w:tc>
        <w:tc>
          <w:tcPr>
            <w:tcW w:w="992" w:type="dxa"/>
          </w:tcPr>
          <w:p w:rsidR="001417E1" w:rsidRPr="00932528" w:rsidRDefault="001417E1" w:rsidP="00141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1417E1" w:rsidRPr="00932528" w:rsidRDefault="001417E1" w:rsidP="00141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1417E1" w:rsidRPr="00932528" w:rsidRDefault="001417E1" w:rsidP="00141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Учителя истории и обществознания</w:t>
            </w:r>
          </w:p>
        </w:tc>
      </w:tr>
      <w:tr w:rsidR="001417E1" w:rsidRPr="00932528" w:rsidTr="00AD65B3">
        <w:tc>
          <w:tcPr>
            <w:tcW w:w="709" w:type="dxa"/>
          </w:tcPr>
          <w:p w:rsidR="001417E1" w:rsidRPr="00932528" w:rsidRDefault="001417E1" w:rsidP="001417E1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111" w:type="dxa"/>
          </w:tcPr>
          <w:p w:rsidR="001417E1" w:rsidRPr="00932528" w:rsidRDefault="001417E1" w:rsidP="001417E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День воссоединения новых регионов с Россией </w:t>
            </w:r>
          </w:p>
        </w:tc>
        <w:tc>
          <w:tcPr>
            <w:tcW w:w="992" w:type="dxa"/>
          </w:tcPr>
          <w:p w:rsidR="001417E1" w:rsidRPr="00932528" w:rsidRDefault="001417E1" w:rsidP="00141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1417E1" w:rsidRPr="00932528" w:rsidRDefault="001417E1" w:rsidP="001417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30 сентября</w:t>
            </w:r>
          </w:p>
        </w:tc>
        <w:tc>
          <w:tcPr>
            <w:tcW w:w="2409" w:type="dxa"/>
          </w:tcPr>
          <w:p w:rsidR="001417E1" w:rsidRPr="00932528" w:rsidRDefault="001417E1" w:rsidP="001417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1417E1" w:rsidRPr="00932528" w:rsidRDefault="001417E1" w:rsidP="001417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учителя истории и обществознания</w:t>
            </w:r>
          </w:p>
        </w:tc>
      </w:tr>
      <w:tr w:rsidR="001417E1" w:rsidRPr="00932528" w:rsidTr="00AD65B3">
        <w:tc>
          <w:tcPr>
            <w:tcW w:w="709" w:type="dxa"/>
          </w:tcPr>
          <w:p w:rsidR="001417E1" w:rsidRPr="00932528" w:rsidRDefault="001417E1" w:rsidP="001417E1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111" w:type="dxa"/>
          </w:tcPr>
          <w:p w:rsidR="001417E1" w:rsidRPr="00932528" w:rsidRDefault="001417E1" w:rsidP="001417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Экологические мероприятия</w:t>
            </w:r>
          </w:p>
        </w:tc>
        <w:tc>
          <w:tcPr>
            <w:tcW w:w="992" w:type="dxa"/>
          </w:tcPr>
          <w:p w:rsidR="001417E1" w:rsidRPr="00932528" w:rsidRDefault="001417E1" w:rsidP="00141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1417E1" w:rsidRPr="00932528" w:rsidRDefault="001417E1" w:rsidP="001417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4 неделя </w:t>
            </w:r>
          </w:p>
          <w:p w:rsidR="001417E1" w:rsidRPr="00932528" w:rsidRDefault="001417E1" w:rsidP="001417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сентября</w:t>
            </w:r>
          </w:p>
        </w:tc>
        <w:tc>
          <w:tcPr>
            <w:tcW w:w="2409" w:type="dxa"/>
          </w:tcPr>
          <w:p w:rsidR="001417E1" w:rsidRPr="00932528" w:rsidRDefault="001417E1" w:rsidP="001417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директора, классные руководители, </w:t>
            </w:r>
          </w:p>
          <w:p w:rsidR="001417E1" w:rsidRPr="00932528" w:rsidRDefault="001417E1" w:rsidP="001417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советники директора по воспитанию, социальные педагоги</w:t>
            </w:r>
          </w:p>
        </w:tc>
      </w:tr>
      <w:tr w:rsidR="001417E1" w:rsidRPr="00932528" w:rsidTr="00AD65B3">
        <w:tc>
          <w:tcPr>
            <w:tcW w:w="709" w:type="dxa"/>
          </w:tcPr>
          <w:p w:rsidR="001417E1" w:rsidRPr="00932528" w:rsidRDefault="001417E1" w:rsidP="001417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10</w:t>
            </w:r>
          </w:p>
        </w:tc>
        <w:tc>
          <w:tcPr>
            <w:tcW w:w="4111" w:type="dxa"/>
          </w:tcPr>
          <w:p w:rsidR="001417E1" w:rsidRPr="00932528" w:rsidRDefault="001417E1" w:rsidP="001417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Международный день пожилых людей:</w:t>
            </w:r>
          </w:p>
          <w:p w:rsidR="001417E1" w:rsidRPr="00932528" w:rsidRDefault="001417E1" w:rsidP="001417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- поздравление ветеранов 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педагогического труда;</w:t>
            </w:r>
          </w:p>
          <w:p w:rsidR="001417E1" w:rsidRPr="00932528" w:rsidRDefault="001417E1" w:rsidP="001417E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- изготовление поделок для бабушек и дедушек</w:t>
            </w:r>
          </w:p>
        </w:tc>
        <w:tc>
          <w:tcPr>
            <w:tcW w:w="992" w:type="dxa"/>
          </w:tcPr>
          <w:p w:rsidR="001417E1" w:rsidRPr="00932528" w:rsidRDefault="001417E1" w:rsidP="00141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10-11</w:t>
            </w:r>
          </w:p>
        </w:tc>
        <w:tc>
          <w:tcPr>
            <w:tcW w:w="1418" w:type="dxa"/>
          </w:tcPr>
          <w:p w:rsidR="001417E1" w:rsidRPr="00932528" w:rsidRDefault="001417E1" w:rsidP="00141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 октября</w:t>
            </w:r>
          </w:p>
        </w:tc>
        <w:tc>
          <w:tcPr>
            <w:tcW w:w="2409" w:type="dxa"/>
          </w:tcPr>
          <w:p w:rsidR="001417E1" w:rsidRPr="00932528" w:rsidRDefault="001417E1" w:rsidP="001417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директора, классные руководители, 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советники директора по воспитанию, педагоги-организаторы</w:t>
            </w:r>
          </w:p>
        </w:tc>
      </w:tr>
      <w:tr w:rsidR="00FE799C" w:rsidRPr="00932528" w:rsidTr="00AD65B3">
        <w:tc>
          <w:tcPr>
            <w:tcW w:w="709" w:type="dxa"/>
          </w:tcPr>
          <w:p w:rsidR="00FE799C" w:rsidRPr="00932528" w:rsidRDefault="00FE799C" w:rsidP="00FE799C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lastRenderedPageBreak/>
              <w:t>11</w:t>
            </w:r>
          </w:p>
        </w:tc>
        <w:tc>
          <w:tcPr>
            <w:tcW w:w="4111" w:type="dxa"/>
          </w:tcPr>
          <w:p w:rsidR="00FE799C" w:rsidRPr="00932528" w:rsidRDefault="00FE799C" w:rsidP="00FE79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Всемирный день защиты животных.</w:t>
            </w:r>
          </w:p>
          <w:p w:rsidR="00FE799C" w:rsidRPr="00932528" w:rsidRDefault="00FE799C" w:rsidP="00FE79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Благотворительная акция «Помоги братьям нашим меньшим» </w:t>
            </w:r>
          </w:p>
        </w:tc>
        <w:tc>
          <w:tcPr>
            <w:tcW w:w="992" w:type="dxa"/>
          </w:tcPr>
          <w:p w:rsidR="00FE799C" w:rsidRPr="00932528" w:rsidRDefault="00FE799C" w:rsidP="00FE7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FE799C" w:rsidRPr="00932528" w:rsidRDefault="00FE799C" w:rsidP="00FE7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2 неделя </w:t>
            </w:r>
          </w:p>
          <w:p w:rsidR="00FE799C" w:rsidRPr="00932528" w:rsidRDefault="00FE799C" w:rsidP="00FE7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</w:p>
        </w:tc>
        <w:tc>
          <w:tcPr>
            <w:tcW w:w="2409" w:type="dxa"/>
          </w:tcPr>
          <w:p w:rsidR="00FE799C" w:rsidRPr="00932528" w:rsidRDefault="00FE799C" w:rsidP="00FE799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 советники директора по воспитанию, педагоги-организаторы</w:t>
            </w:r>
          </w:p>
        </w:tc>
      </w:tr>
      <w:tr w:rsidR="00FE799C" w:rsidRPr="00932528" w:rsidTr="00AD65B3">
        <w:tc>
          <w:tcPr>
            <w:tcW w:w="709" w:type="dxa"/>
          </w:tcPr>
          <w:p w:rsidR="00FE799C" w:rsidRPr="00932528" w:rsidRDefault="00FE799C" w:rsidP="00FE799C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12</w:t>
            </w:r>
          </w:p>
        </w:tc>
        <w:tc>
          <w:tcPr>
            <w:tcW w:w="4111" w:type="dxa"/>
          </w:tcPr>
          <w:p w:rsidR="00FE799C" w:rsidRPr="00932528" w:rsidRDefault="00FE799C" w:rsidP="00FE79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Международный день Учителя:</w:t>
            </w:r>
          </w:p>
          <w:p w:rsidR="00FE799C" w:rsidRPr="00932528" w:rsidRDefault="00FE799C" w:rsidP="00FE79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- поздравление педагогов;</w:t>
            </w:r>
          </w:p>
          <w:p w:rsidR="00FE799C" w:rsidRPr="00932528" w:rsidRDefault="00FE799C" w:rsidP="00FE79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- День самоуправления;</w:t>
            </w:r>
          </w:p>
          <w:p w:rsidR="00FE799C" w:rsidRPr="00932528" w:rsidRDefault="00FE799C" w:rsidP="00FE79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- праздничный концерт</w:t>
            </w:r>
          </w:p>
        </w:tc>
        <w:tc>
          <w:tcPr>
            <w:tcW w:w="992" w:type="dxa"/>
          </w:tcPr>
          <w:p w:rsidR="00FE799C" w:rsidRPr="00932528" w:rsidRDefault="00FE799C" w:rsidP="00FE7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FE799C" w:rsidRPr="00932528" w:rsidRDefault="00FE799C" w:rsidP="00FE7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5 октября</w:t>
            </w:r>
          </w:p>
        </w:tc>
        <w:tc>
          <w:tcPr>
            <w:tcW w:w="2409" w:type="dxa"/>
          </w:tcPr>
          <w:p w:rsidR="00FE799C" w:rsidRPr="00932528" w:rsidRDefault="00FE799C" w:rsidP="00FE799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 советники директора по воспитанию, педагоги-организаторы</w:t>
            </w:r>
          </w:p>
        </w:tc>
      </w:tr>
      <w:tr w:rsidR="00FE799C" w:rsidRPr="00932528" w:rsidTr="00AD65B3">
        <w:tc>
          <w:tcPr>
            <w:tcW w:w="709" w:type="dxa"/>
          </w:tcPr>
          <w:p w:rsidR="00FE799C" w:rsidRPr="00932528" w:rsidRDefault="00FE799C" w:rsidP="00FE799C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111" w:type="dxa"/>
          </w:tcPr>
          <w:p w:rsidR="00FE799C" w:rsidRPr="00932528" w:rsidRDefault="00FE799C" w:rsidP="00FE799C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День воинской славы России. </w:t>
            </w: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День разгрома советскими войсками немецко-фашистских войск в битве за Кавказ (1943) (информационные пятиминутки)</w:t>
            </w:r>
          </w:p>
        </w:tc>
        <w:tc>
          <w:tcPr>
            <w:tcW w:w="992" w:type="dxa"/>
          </w:tcPr>
          <w:p w:rsidR="00FE799C" w:rsidRPr="00932528" w:rsidRDefault="00FE799C" w:rsidP="00FE7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FE799C" w:rsidRPr="00932528" w:rsidRDefault="00FE799C" w:rsidP="00FE7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9 октября</w:t>
            </w:r>
          </w:p>
        </w:tc>
        <w:tc>
          <w:tcPr>
            <w:tcW w:w="2409" w:type="dxa"/>
          </w:tcPr>
          <w:p w:rsidR="00FE799C" w:rsidRPr="00932528" w:rsidRDefault="00FE799C" w:rsidP="00FE799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FE799C" w:rsidRPr="00932528" w:rsidRDefault="00FE799C" w:rsidP="00FE799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учителя истории и обществознания</w:t>
            </w:r>
          </w:p>
        </w:tc>
      </w:tr>
      <w:tr w:rsidR="00392725" w:rsidRPr="00932528" w:rsidTr="00AD65B3">
        <w:tc>
          <w:tcPr>
            <w:tcW w:w="709" w:type="dxa"/>
          </w:tcPr>
          <w:p w:rsidR="00392725" w:rsidRPr="00932528" w:rsidRDefault="00FE799C" w:rsidP="00392725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111" w:type="dxa"/>
          </w:tcPr>
          <w:p w:rsidR="00392725" w:rsidRPr="00932528" w:rsidRDefault="00FE799C" w:rsidP="00FE799C">
            <w:pPr>
              <w:spacing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Всемирный день психического здоровья. Встречи с педагогами-психологами</w:t>
            </w:r>
          </w:p>
        </w:tc>
        <w:tc>
          <w:tcPr>
            <w:tcW w:w="992" w:type="dxa"/>
          </w:tcPr>
          <w:p w:rsidR="00392725" w:rsidRPr="00932528" w:rsidRDefault="00392725" w:rsidP="00392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392725" w:rsidRPr="00932528" w:rsidRDefault="00FE799C" w:rsidP="00392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92725"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</w:p>
        </w:tc>
        <w:tc>
          <w:tcPr>
            <w:tcW w:w="2409" w:type="dxa"/>
          </w:tcPr>
          <w:p w:rsidR="00392725" w:rsidRPr="00932528" w:rsidRDefault="00392725" w:rsidP="00FE799C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</w:t>
            </w:r>
            <w:r w:rsidR="00FE799C" w:rsidRPr="00932528">
              <w:rPr>
                <w:rFonts w:ascii="Times New Roman" w:hAnsi="Times New Roman" w:cs="Times New Roman"/>
                <w:sz w:val="24"/>
                <w:szCs w:val="24"/>
              </w:rPr>
              <w:t>педагоги-психологи</w:t>
            </w:r>
          </w:p>
        </w:tc>
      </w:tr>
      <w:tr w:rsidR="00FE799C" w:rsidRPr="00932528" w:rsidTr="00AD65B3">
        <w:tc>
          <w:tcPr>
            <w:tcW w:w="709" w:type="dxa"/>
          </w:tcPr>
          <w:p w:rsidR="00FE799C" w:rsidRPr="00932528" w:rsidRDefault="00FE799C" w:rsidP="00FE799C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111" w:type="dxa"/>
          </w:tcPr>
          <w:p w:rsidR="00FE799C" w:rsidRPr="00932528" w:rsidRDefault="00FE799C" w:rsidP="00FE799C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Акция «Монумент на </w:t>
            </w:r>
            <w:proofErr w:type="spellStart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Усадской</w:t>
            </w:r>
            <w:proofErr w:type="spellEnd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92" w:type="dxa"/>
          </w:tcPr>
          <w:p w:rsidR="00FE799C" w:rsidRPr="00932528" w:rsidRDefault="00FE799C" w:rsidP="00FE7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FE799C" w:rsidRPr="00932528" w:rsidRDefault="00FE799C" w:rsidP="00FE799C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2 неделя </w:t>
            </w:r>
          </w:p>
          <w:p w:rsidR="00FE799C" w:rsidRPr="00932528" w:rsidRDefault="00FE799C" w:rsidP="00FE799C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</w:p>
        </w:tc>
        <w:tc>
          <w:tcPr>
            <w:tcW w:w="2409" w:type="dxa"/>
          </w:tcPr>
          <w:p w:rsidR="00FE799C" w:rsidRPr="00932528" w:rsidRDefault="00FE799C" w:rsidP="00FE799C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Советник директора по воспитанию, педагог-организатор</w:t>
            </w:r>
          </w:p>
        </w:tc>
      </w:tr>
      <w:tr w:rsidR="00FE799C" w:rsidRPr="00932528" w:rsidTr="00AD65B3">
        <w:tc>
          <w:tcPr>
            <w:tcW w:w="709" w:type="dxa"/>
          </w:tcPr>
          <w:p w:rsidR="00FE799C" w:rsidRPr="00932528" w:rsidRDefault="00FE799C" w:rsidP="00FE799C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16</w:t>
            </w:r>
          </w:p>
        </w:tc>
        <w:tc>
          <w:tcPr>
            <w:tcW w:w="4111" w:type="dxa"/>
          </w:tcPr>
          <w:p w:rsidR="00FE799C" w:rsidRPr="00932528" w:rsidRDefault="00FE799C" w:rsidP="00FE79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День отца: </w:t>
            </w:r>
          </w:p>
          <w:p w:rsidR="00FE799C" w:rsidRPr="00932528" w:rsidRDefault="00FE799C" w:rsidP="00FE79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- поздравление пап</w:t>
            </w:r>
          </w:p>
          <w:p w:rsidR="00FE799C" w:rsidRPr="00932528" w:rsidRDefault="00FE799C" w:rsidP="00FE79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E799C" w:rsidRPr="00932528" w:rsidRDefault="00FE799C" w:rsidP="00FE7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FE799C" w:rsidRPr="00932528" w:rsidRDefault="00FE799C" w:rsidP="00FE7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3 неделя </w:t>
            </w:r>
          </w:p>
          <w:p w:rsidR="00FE799C" w:rsidRPr="00932528" w:rsidRDefault="00FE799C" w:rsidP="00FE7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</w:p>
        </w:tc>
        <w:tc>
          <w:tcPr>
            <w:tcW w:w="2409" w:type="dxa"/>
          </w:tcPr>
          <w:p w:rsidR="00FE799C" w:rsidRPr="00932528" w:rsidRDefault="00FE799C" w:rsidP="00FE799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советники директора по воспитанию, </w:t>
            </w:r>
          </w:p>
          <w:p w:rsidR="00FE799C" w:rsidRPr="00932528" w:rsidRDefault="00FE799C" w:rsidP="00FE799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педагоги-организаторы </w:t>
            </w:r>
          </w:p>
        </w:tc>
      </w:tr>
      <w:tr w:rsidR="009A3001" w:rsidRPr="00932528" w:rsidTr="00AD65B3">
        <w:tc>
          <w:tcPr>
            <w:tcW w:w="709" w:type="dxa"/>
          </w:tcPr>
          <w:p w:rsidR="009A3001" w:rsidRPr="00932528" w:rsidRDefault="009A3001" w:rsidP="009A300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17</w:t>
            </w:r>
          </w:p>
        </w:tc>
        <w:tc>
          <w:tcPr>
            <w:tcW w:w="4111" w:type="dxa"/>
          </w:tcPr>
          <w:p w:rsidR="009A3001" w:rsidRPr="00932528" w:rsidRDefault="009A3001" w:rsidP="009A30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Итоговые линейки</w:t>
            </w:r>
          </w:p>
        </w:tc>
        <w:tc>
          <w:tcPr>
            <w:tcW w:w="992" w:type="dxa"/>
          </w:tcPr>
          <w:p w:rsidR="009A3001" w:rsidRPr="00932528" w:rsidRDefault="009A3001" w:rsidP="009A30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9A3001" w:rsidRPr="00932528" w:rsidRDefault="009A3001" w:rsidP="009A30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5 неделя </w:t>
            </w:r>
          </w:p>
          <w:p w:rsidR="009A3001" w:rsidRPr="00932528" w:rsidRDefault="009A3001" w:rsidP="009A30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</w:p>
        </w:tc>
        <w:tc>
          <w:tcPr>
            <w:tcW w:w="2409" w:type="dxa"/>
          </w:tcPr>
          <w:p w:rsidR="009A3001" w:rsidRPr="00932528" w:rsidRDefault="009A3001" w:rsidP="009A300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директора, классные руководители,  советники директора по воспитанию, </w:t>
            </w:r>
          </w:p>
          <w:p w:rsidR="009A3001" w:rsidRPr="00932528" w:rsidRDefault="009A3001" w:rsidP="009A300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педагоги-организаторы</w:t>
            </w:r>
          </w:p>
        </w:tc>
      </w:tr>
      <w:tr w:rsidR="009A3001" w:rsidRPr="00932528" w:rsidTr="00AD65B3">
        <w:tc>
          <w:tcPr>
            <w:tcW w:w="709" w:type="dxa"/>
          </w:tcPr>
          <w:p w:rsidR="009A3001" w:rsidRPr="00932528" w:rsidRDefault="009A3001" w:rsidP="009A300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18</w:t>
            </w:r>
          </w:p>
        </w:tc>
        <w:tc>
          <w:tcPr>
            <w:tcW w:w="4111" w:type="dxa"/>
          </w:tcPr>
          <w:p w:rsidR="009A3001" w:rsidRPr="00932528" w:rsidRDefault="009A3001" w:rsidP="009A300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Мероприятия в период осенних каникул (по отдельному плану)</w:t>
            </w:r>
          </w:p>
        </w:tc>
        <w:tc>
          <w:tcPr>
            <w:tcW w:w="992" w:type="dxa"/>
          </w:tcPr>
          <w:p w:rsidR="009A3001" w:rsidRPr="00932528" w:rsidRDefault="009A3001" w:rsidP="009A30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9A3001" w:rsidRPr="00932528" w:rsidRDefault="009A3001" w:rsidP="009A30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1,2 неделя </w:t>
            </w:r>
          </w:p>
          <w:p w:rsidR="009A3001" w:rsidRPr="00932528" w:rsidRDefault="009A3001" w:rsidP="009A30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ноября</w:t>
            </w:r>
          </w:p>
        </w:tc>
        <w:tc>
          <w:tcPr>
            <w:tcW w:w="2409" w:type="dxa"/>
          </w:tcPr>
          <w:p w:rsidR="009A3001" w:rsidRPr="00932528" w:rsidRDefault="009A3001" w:rsidP="009A300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директора, классные руководители,  советники директора по воспитанию, </w:t>
            </w:r>
          </w:p>
          <w:p w:rsidR="009A3001" w:rsidRPr="00932528" w:rsidRDefault="009A3001" w:rsidP="009A300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педагоги-организаторы</w:t>
            </w:r>
          </w:p>
        </w:tc>
      </w:tr>
      <w:tr w:rsidR="00E757E3" w:rsidRPr="00932528" w:rsidTr="00AD65B3">
        <w:tc>
          <w:tcPr>
            <w:tcW w:w="709" w:type="dxa"/>
          </w:tcPr>
          <w:p w:rsidR="00E757E3" w:rsidRPr="00932528" w:rsidRDefault="00E757E3" w:rsidP="00E757E3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111" w:type="dxa"/>
          </w:tcPr>
          <w:p w:rsidR="00E757E3" w:rsidRPr="00932528" w:rsidRDefault="00E757E3" w:rsidP="00E757E3">
            <w:pPr>
              <w:widowControl w:val="0"/>
              <w:spacing w:before="35" w:line="240" w:lineRule="auto"/>
              <w:ind w:left="1" w:right="-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День воинской славы России.</w:t>
            </w: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День </w:t>
            </w: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народного единства</w:t>
            </w:r>
          </w:p>
        </w:tc>
        <w:tc>
          <w:tcPr>
            <w:tcW w:w="992" w:type="dxa"/>
          </w:tcPr>
          <w:p w:rsidR="00E757E3" w:rsidRPr="00932528" w:rsidRDefault="00E757E3" w:rsidP="00E75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10-11</w:t>
            </w:r>
          </w:p>
        </w:tc>
        <w:tc>
          <w:tcPr>
            <w:tcW w:w="1418" w:type="dxa"/>
          </w:tcPr>
          <w:p w:rsidR="00E757E3" w:rsidRPr="00932528" w:rsidRDefault="00E757E3" w:rsidP="00E757E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4 ноября</w:t>
            </w:r>
          </w:p>
        </w:tc>
        <w:tc>
          <w:tcPr>
            <w:tcW w:w="2409" w:type="dxa"/>
          </w:tcPr>
          <w:p w:rsidR="00E757E3" w:rsidRPr="00932528" w:rsidRDefault="00E757E3" w:rsidP="00E757E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Советники 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директора по воспитанию,</w:t>
            </w:r>
          </w:p>
          <w:p w:rsidR="00E757E3" w:rsidRPr="00932528" w:rsidRDefault="00E757E3" w:rsidP="00E757E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педагоги-организаторы</w:t>
            </w:r>
          </w:p>
        </w:tc>
      </w:tr>
      <w:tr w:rsidR="00E757E3" w:rsidRPr="00932528" w:rsidTr="00AD65B3">
        <w:tc>
          <w:tcPr>
            <w:tcW w:w="709" w:type="dxa"/>
          </w:tcPr>
          <w:p w:rsidR="00E757E3" w:rsidRPr="00932528" w:rsidRDefault="00E757E3" w:rsidP="00E757E3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</w:t>
            </w:r>
          </w:p>
        </w:tc>
        <w:tc>
          <w:tcPr>
            <w:tcW w:w="4111" w:type="dxa"/>
          </w:tcPr>
          <w:p w:rsidR="00E757E3" w:rsidRPr="00932528" w:rsidRDefault="00E757E3" w:rsidP="00E757E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против фашизма, расизма и антисемитизма</w:t>
            </w:r>
          </w:p>
        </w:tc>
        <w:tc>
          <w:tcPr>
            <w:tcW w:w="992" w:type="dxa"/>
          </w:tcPr>
          <w:p w:rsidR="00E757E3" w:rsidRPr="00932528" w:rsidRDefault="00E757E3" w:rsidP="00E75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E757E3" w:rsidRPr="00932528" w:rsidRDefault="00E757E3" w:rsidP="00E757E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8 ноября</w:t>
            </w:r>
          </w:p>
        </w:tc>
        <w:tc>
          <w:tcPr>
            <w:tcW w:w="2409" w:type="dxa"/>
          </w:tcPr>
          <w:p w:rsidR="00E757E3" w:rsidRPr="00932528" w:rsidRDefault="00E757E3" w:rsidP="00E757E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Советники директора по воспитанию,</w:t>
            </w:r>
          </w:p>
          <w:p w:rsidR="00E757E3" w:rsidRPr="00932528" w:rsidRDefault="00E757E3" w:rsidP="00E757E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педагоги-организаторы</w:t>
            </w:r>
          </w:p>
        </w:tc>
      </w:tr>
      <w:tr w:rsidR="00E757E3" w:rsidRPr="00932528" w:rsidTr="00AD65B3">
        <w:tc>
          <w:tcPr>
            <w:tcW w:w="709" w:type="dxa"/>
          </w:tcPr>
          <w:p w:rsidR="00E757E3" w:rsidRPr="00932528" w:rsidRDefault="00E757E3" w:rsidP="00E757E3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111" w:type="dxa"/>
          </w:tcPr>
          <w:p w:rsidR="00E757E3" w:rsidRPr="00932528" w:rsidRDefault="00E757E3" w:rsidP="00E757E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315 лет со дня рождения Михаила Ломоносова 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(информационные пятиминутки)</w:t>
            </w:r>
          </w:p>
        </w:tc>
        <w:tc>
          <w:tcPr>
            <w:tcW w:w="992" w:type="dxa"/>
          </w:tcPr>
          <w:p w:rsidR="00E757E3" w:rsidRPr="00932528" w:rsidRDefault="00E757E3" w:rsidP="00E75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E757E3" w:rsidRPr="00932528" w:rsidRDefault="00E757E3" w:rsidP="00E757E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19 ноября</w:t>
            </w:r>
          </w:p>
        </w:tc>
        <w:tc>
          <w:tcPr>
            <w:tcW w:w="2409" w:type="dxa"/>
          </w:tcPr>
          <w:p w:rsidR="00E757E3" w:rsidRPr="00932528" w:rsidRDefault="00E757E3" w:rsidP="00E757E3">
            <w:pPr>
              <w:spacing w:line="240" w:lineRule="auto"/>
              <w:jc w:val="center"/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E757E3" w:rsidRPr="00932528" w:rsidTr="00AD65B3">
        <w:tc>
          <w:tcPr>
            <w:tcW w:w="709" w:type="dxa"/>
          </w:tcPr>
          <w:p w:rsidR="00E757E3" w:rsidRPr="00932528" w:rsidRDefault="00E757E3" w:rsidP="00E757E3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111" w:type="dxa"/>
          </w:tcPr>
          <w:p w:rsidR="00E757E3" w:rsidRPr="00932528" w:rsidRDefault="00E757E3" w:rsidP="00E757E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День начала Нюрнбергского процесса 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(информационные пятиминутки)</w:t>
            </w:r>
          </w:p>
        </w:tc>
        <w:tc>
          <w:tcPr>
            <w:tcW w:w="992" w:type="dxa"/>
          </w:tcPr>
          <w:p w:rsidR="00E757E3" w:rsidRPr="00932528" w:rsidRDefault="00E757E3" w:rsidP="00E75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E757E3" w:rsidRPr="00932528" w:rsidRDefault="00E757E3" w:rsidP="00E757E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20 ноября</w:t>
            </w:r>
          </w:p>
        </w:tc>
        <w:tc>
          <w:tcPr>
            <w:tcW w:w="2409" w:type="dxa"/>
          </w:tcPr>
          <w:p w:rsidR="00E757E3" w:rsidRPr="00932528" w:rsidRDefault="009327E6" w:rsidP="00E757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Учителя истории и обществознания</w:t>
            </w:r>
          </w:p>
        </w:tc>
      </w:tr>
      <w:tr w:rsidR="00E757E3" w:rsidRPr="00932528" w:rsidTr="00AD65B3">
        <w:tc>
          <w:tcPr>
            <w:tcW w:w="709" w:type="dxa"/>
          </w:tcPr>
          <w:p w:rsidR="00E757E3" w:rsidRPr="00932528" w:rsidRDefault="00E757E3" w:rsidP="00E757E3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111" w:type="dxa"/>
          </w:tcPr>
          <w:p w:rsidR="00E757E3" w:rsidRPr="00932528" w:rsidRDefault="00E757E3" w:rsidP="00E757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День матери. Поздравление мам</w:t>
            </w:r>
          </w:p>
          <w:p w:rsidR="00E757E3" w:rsidRPr="00932528" w:rsidRDefault="00E757E3" w:rsidP="00E757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757E3" w:rsidRPr="00932528" w:rsidRDefault="00E757E3" w:rsidP="00E75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E757E3" w:rsidRPr="00932528" w:rsidRDefault="009327E6" w:rsidP="00E757E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29 </w:t>
            </w:r>
            <w:r w:rsidR="00E757E3" w:rsidRPr="00932528">
              <w:rPr>
                <w:rFonts w:ascii="Times New Roman" w:hAnsi="Times New Roman" w:cs="Times New Roman"/>
                <w:sz w:val="24"/>
                <w:szCs w:val="24"/>
              </w:rPr>
              <w:t>ноября</w:t>
            </w:r>
          </w:p>
        </w:tc>
        <w:tc>
          <w:tcPr>
            <w:tcW w:w="2409" w:type="dxa"/>
          </w:tcPr>
          <w:p w:rsidR="00E757E3" w:rsidRPr="00932528" w:rsidRDefault="00E757E3" w:rsidP="00E757E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советники директора по воспитанию, </w:t>
            </w:r>
          </w:p>
          <w:p w:rsidR="00E757E3" w:rsidRPr="00932528" w:rsidRDefault="00E757E3" w:rsidP="00E757E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педагоги-организаторы </w:t>
            </w:r>
          </w:p>
        </w:tc>
      </w:tr>
      <w:tr w:rsidR="009327E6" w:rsidRPr="00932528" w:rsidTr="00AD65B3">
        <w:tc>
          <w:tcPr>
            <w:tcW w:w="709" w:type="dxa"/>
          </w:tcPr>
          <w:p w:rsidR="009327E6" w:rsidRPr="00932528" w:rsidRDefault="009327E6" w:rsidP="009327E6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111" w:type="dxa"/>
          </w:tcPr>
          <w:p w:rsidR="009327E6" w:rsidRPr="00932528" w:rsidRDefault="009327E6" w:rsidP="009327E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Международный день защиты информации</w:t>
            </w:r>
          </w:p>
        </w:tc>
        <w:tc>
          <w:tcPr>
            <w:tcW w:w="992" w:type="dxa"/>
          </w:tcPr>
          <w:p w:rsidR="009327E6" w:rsidRPr="00932528" w:rsidRDefault="009327E6" w:rsidP="009327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9327E6" w:rsidRPr="00932528" w:rsidRDefault="009327E6" w:rsidP="009327E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30 ноября</w:t>
            </w:r>
          </w:p>
        </w:tc>
        <w:tc>
          <w:tcPr>
            <w:tcW w:w="2409" w:type="dxa"/>
          </w:tcPr>
          <w:p w:rsidR="009327E6" w:rsidRPr="00932528" w:rsidRDefault="009327E6" w:rsidP="009327E6">
            <w:pPr>
              <w:spacing w:line="240" w:lineRule="auto"/>
              <w:jc w:val="center"/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327E6" w:rsidRPr="00932528" w:rsidTr="00AD65B3">
        <w:tc>
          <w:tcPr>
            <w:tcW w:w="709" w:type="dxa"/>
          </w:tcPr>
          <w:p w:rsidR="009327E6" w:rsidRPr="00932528" w:rsidRDefault="009327E6" w:rsidP="009327E6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111" w:type="dxa"/>
          </w:tcPr>
          <w:p w:rsidR="009327E6" w:rsidRPr="00932528" w:rsidRDefault="009327E6" w:rsidP="009327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День неизвестного солдата (информационные пятиминутки)</w:t>
            </w:r>
          </w:p>
        </w:tc>
        <w:tc>
          <w:tcPr>
            <w:tcW w:w="992" w:type="dxa"/>
          </w:tcPr>
          <w:p w:rsidR="009327E6" w:rsidRPr="00932528" w:rsidRDefault="009327E6" w:rsidP="009327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9327E6" w:rsidRPr="00932528" w:rsidRDefault="009327E6" w:rsidP="009327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3 декабря</w:t>
            </w:r>
          </w:p>
        </w:tc>
        <w:tc>
          <w:tcPr>
            <w:tcW w:w="2409" w:type="dxa"/>
          </w:tcPr>
          <w:p w:rsidR="009327E6" w:rsidRPr="00932528" w:rsidRDefault="009327E6" w:rsidP="009327E6">
            <w:pPr>
              <w:spacing w:line="240" w:lineRule="auto"/>
              <w:jc w:val="center"/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</w:t>
            </w:r>
            <w:r w:rsidRPr="00932528">
              <w:t xml:space="preserve"> 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учителя истории и обществознания</w:t>
            </w:r>
          </w:p>
        </w:tc>
      </w:tr>
      <w:tr w:rsidR="00DF0F18" w:rsidRPr="00932528" w:rsidTr="00AD65B3">
        <w:tc>
          <w:tcPr>
            <w:tcW w:w="709" w:type="dxa"/>
          </w:tcPr>
          <w:p w:rsidR="00DF0F18" w:rsidRPr="00932528" w:rsidRDefault="00DF0F18" w:rsidP="00DF0F18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111" w:type="dxa"/>
          </w:tcPr>
          <w:p w:rsidR="00DF0F18" w:rsidRPr="00932528" w:rsidRDefault="00DF0F18" w:rsidP="00DF0F18">
            <w:pPr>
              <w:widowControl w:val="0"/>
              <w:spacing w:line="240" w:lineRule="auto"/>
              <w:ind w:right="357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Ме</w:t>
            </w:r>
            <w:r w:rsidRPr="00932528">
              <w:rPr>
                <w:rFonts w:ascii="Times New Roman" w:eastAsia="Times New Roman" w:hAnsi="Times New Roman" w:cs="Times New Roman"/>
                <w:iCs/>
                <w:spacing w:val="1"/>
                <w:sz w:val="24"/>
                <w:szCs w:val="24"/>
                <w:lang w:eastAsia="ru-RU"/>
              </w:rPr>
              <w:t>ж</w:t>
            </w: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ду</w:t>
            </w:r>
            <w:r w:rsidRPr="00932528">
              <w:rPr>
                <w:rFonts w:ascii="Times New Roman" w:eastAsia="Times New Roman" w:hAnsi="Times New Roman" w:cs="Times New Roman"/>
                <w:iCs/>
                <w:spacing w:val="1"/>
                <w:sz w:val="24"/>
                <w:szCs w:val="24"/>
                <w:lang w:eastAsia="ru-RU"/>
              </w:rPr>
              <w:t>н</w:t>
            </w: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ар</w:t>
            </w:r>
            <w:r w:rsidRPr="00932528">
              <w:rPr>
                <w:rFonts w:ascii="Times New Roman" w:eastAsia="Times New Roman" w:hAnsi="Times New Roman" w:cs="Times New Roman"/>
                <w:iCs/>
                <w:spacing w:val="1"/>
                <w:sz w:val="24"/>
                <w:szCs w:val="24"/>
                <w:lang w:eastAsia="ru-RU"/>
              </w:rPr>
              <w:t>о</w:t>
            </w:r>
            <w:r w:rsidRPr="00932528">
              <w:rPr>
                <w:rFonts w:ascii="Times New Roman" w:eastAsia="Times New Roman" w:hAnsi="Times New Roman" w:cs="Times New Roman"/>
                <w:iCs/>
                <w:spacing w:val="-3"/>
                <w:sz w:val="24"/>
                <w:szCs w:val="24"/>
                <w:lang w:eastAsia="ru-RU"/>
              </w:rPr>
              <w:t>д</w:t>
            </w: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ный </w:t>
            </w:r>
            <w:r w:rsidRPr="00932528">
              <w:rPr>
                <w:rFonts w:ascii="Times New Roman" w:eastAsia="Times New Roman" w:hAnsi="Times New Roman" w:cs="Times New Roman"/>
                <w:iCs/>
                <w:spacing w:val="1"/>
                <w:sz w:val="24"/>
                <w:szCs w:val="24"/>
                <w:lang w:eastAsia="ru-RU"/>
              </w:rPr>
              <w:t>д</w:t>
            </w: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е</w:t>
            </w:r>
            <w:r w:rsidRPr="00932528">
              <w:rPr>
                <w:rFonts w:ascii="Times New Roman" w:eastAsia="Times New Roman" w:hAnsi="Times New Roman" w:cs="Times New Roman"/>
                <w:iCs/>
                <w:spacing w:val="1"/>
                <w:sz w:val="24"/>
                <w:szCs w:val="24"/>
                <w:lang w:eastAsia="ru-RU"/>
              </w:rPr>
              <w:t>н</w:t>
            </w: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ь людей с инвалидностью (по отдельному плану)</w:t>
            </w:r>
          </w:p>
        </w:tc>
        <w:tc>
          <w:tcPr>
            <w:tcW w:w="992" w:type="dxa"/>
          </w:tcPr>
          <w:p w:rsidR="00DF0F18" w:rsidRPr="00932528" w:rsidRDefault="00DF0F18" w:rsidP="00DF0F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DF0F18" w:rsidRPr="00932528" w:rsidRDefault="00DF0F18" w:rsidP="00DF0F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3 декабря</w:t>
            </w:r>
          </w:p>
        </w:tc>
        <w:tc>
          <w:tcPr>
            <w:tcW w:w="2409" w:type="dxa"/>
          </w:tcPr>
          <w:p w:rsidR="00DF0F18" w:rsidRPr="00932528" w:rsidRDefault="00DF0F18" w:rsidP="00DF0F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педагоги-психологи, социальные педагоги</w:t>
            </w:r>
          </w:p>
        </w:tc>
      </w:tr>
      <w:tr w:rsidR="00DF0F18" w:rsidRPr="00932528" w:rsidTr="00AD65B3">
        <w:tc>
          <w:tcPr>
            <w:tcW w:w="709" w:type="dxa"/>
          </w:tcPr>
          <w:p w:rsidR="00DF0F18" w:rsidRPr="00932528" w:rsidRDefault="00DF0F18" w:rsidP="00DF0F18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111" w:type="dxa"/>
          </w:tcPr>
          <w:p w:rsidR="00DF0F18" w:rsidRPr="00932528" w:rsidRDefault="00DF0F18" w:rsidP="00DF0F18">
            <w:pPr>
              <w:widowControl w:val="0"/>
              <w:spacing w:line="240" w:lineRule="auto"/>
              <w:ind w:right="357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Международный день</w:t>
            </w:r>
            <w:r w:rsidRPr="00932528">
              <w:rPr>
                <w:rFonts w:ascii="Times New Roman" w:eastAsia="Times New Roman" w:hAnsi="Times New Roman" w:cs="Times New Roman"/>
                <w:iCs/>
                <w:spacing w:val="4"/>
                <w:sz w:val="24"/>
                <w:szCs w:val="24"/>
                <w:lang w:eastAsia="ru-RU"/>
              </w:rPr>
              <w:t xml:space="preserve"> </w:t>
            </w: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добр</w:t>
            </w:r>
            <w:r w:rsidRPr="00932528"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  <w:lang w:eastAsia="ru-RU"/>
              </w:rPr>
              <w:t>о</w:t>
            </w: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во</w:t>
            </w:r>
            <w:r w:rsidRPr="00932528"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  <w:lang w:eastAsia="ru-RU"/>
              </w:rPr>
              <w:t>л</w:t>
            </w:r>
            <w:r w:rsidRPr="00932528">
              <w:rPr>
                <w:rFonts w:ascii="Times New Roman" w:eastAsia="Times New Roman" w:hAnsi="Times New Roman" w:cs="Times New Roman"/>
                <w:iCs/>
                <w:spacing w:val="3"/>
                <w:sz w:val="24"/>
                <w:szCs w:val="24"/>
                <w:lang w:eastAsia="ru-RU"/>
              </w:rPr>
              <w:t>ь</w:t>
            </w: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цев</w:t>
            </w:r>
            <w:r w:rsidRPr="00932528">
              <w:rPr>
                <w:rFonts w:ascii="Times New Roman" w:eastAsia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932528">
              <w:rPr>
                <w:rFonts w:ascii="Times New Roman" w:eastAsia="Times New Roman" w:hAnsi="Times New Roman" w:cs="Times New Roman"/>
                <w:iCs/>
                <w:spacing w:val="-3"/>
                <w:sz w:val="24"/>
                <w:szCs w:val="24"/>
                <w:lang w:eastAsia="ru-RU"/>
              </w:rPr>
              <w:t>(</w:t>
            </w: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</w:t>
            </w:r>
            <w:r w:rsidRPr="00932528"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  <w:lang w:eastAsia="ru-RU"/>
              </w:rPr>
              <w:t>о</w:t>
            </w: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ло</w:t>
            </w:r>
            <w:r w:rsidRPr="00932528">
              <w:rPr>
                <w:rFonts w:ascii="Times New Roman" w:eastAsia="Times New Roman" w:hAnsi="Times New Roman" w:cs="Times New Roman"/>
                <w:iCs/>
                <w:spacing w:val="3"/>
                <w:sz w:val="24"/>
                <w:szCs w:val="24"/>
                <w:lang w:eastAsia="ru-RU"/>
              </w:rPr>
              <w:t>н</w:t>
            </w: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тер</w:t>
            </w:r>
            <w:r w:rsidRPr="00932528"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  <w:lang w:eastAsia="ru-RU"/>
              </w:rPr>
              <w:t>ов</w:t>
            </w: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). Подготовка к новогодним благотворительным акциям</w:t>
            </w:r>
          </w:p>
        </w:tc>
        <w:tc>
          <w:tcPr>
            <w:tcW w:w="992" w:type="dxa"/>
          </w:tcPr>
          <w:p w:rsidR="00DF0F18" w:rsidRPr="00932528" w:rsidRDefault="00DF0F18" w:rsidP="00DF0F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DF0F18" w:rsidRPr="00932528" w:rsidRDefault="00DF0F18" w:rsidP="00DF0F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5 декабря</w:t>
            </w:r>
          </w:p>
        </w:tc>
        <w:tc>
          <w:tcPr>
            <w:tcW w:w="2409" w:type="dxa"/>
          </w:tcPr>
          <w:p w:rsidR="00DF0F18" w:rsidRPr="00932528" w:rsidRDefault="00DF0F18" w:rsidP="00DF0F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советники директора по воспитанию, </w:t>
            </w:r>
          </w:p>
          <w:p w:rsidR="00DF0F18" w:rsidRPr="00932528" w:rsidRDefault="00DF0F18" w:rsidP="00DF0F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педагоги-организаторы </w:t>
            </w:r>
          </w:p>
        </w:tc>
      </w:tr>
      <w:tr w:rsidR="00DF0F18" w:rsidRPr="00932528" w:rsidTr="00AD65B3">
        <w:tc>
          <w:tcPr>
            <w:tcW w:w="709" w:type="dxa"/>
          </w:tcPr>
          <w:p w:rsidR="00DF0F18" w:rsidRPr="00932528" w:rsidRDefault="00DF0F18" w:rsidP="00DF0F18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111" w:type="dxa"/>
          </w:tcPr>
          <w:p w:rsidR="00DF0F18" w:rsidRPr="00932528" w:rsidRDefault="00DF0F18" w:rsidP="00DF0F18">
            <w:pPr>
              <w:widowControl w:val="0"/>
              <w:spacing w:line="240" w:lineRule="auto"/>
              <w:ind w:right="357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День воинской славы России. </w:t>
            </w: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День начала контрнаступления советских войск против немецко-фашистских войск в битве под Москвой (1941)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(информационные пятиминутки)</w:t>
            </w:r>
          </w:p>
        </w:tc>
        <w:tc>
          <w:tcPr>
            <w:tcW w:w="992" w:type="dxa"/>
          </w:tcPr>
          <w:p w:rsidR="00DF0F18" w:rsidRPr="00932528" w:rsidRDefault="00DF0F18" w:rsidP="00DF0F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DF0F18" w:rsidRPr="00932528" w:rsidRDefault="00DF0F18" w:rsidP="00DF0F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5 декабря</w:t>
            </w:r>
          </w:p>
        </w:tc>
        <w:tc>
          <w:tcPr>
            <w:tcW w:w="2409" w:type="dxa"/>
          </w:tcPr>
          <w:p w:rsidR="00DF0F18" w:rsidRPr="00932528" w:rsidRDefault="00DF0F18" w:rsidP="00DF0F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DF0F18" w:rsidRPr="00932528" w:rsidRDefault="00DF0F18" w:rsidP="00DF0F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учителя истории и обществознания</w:t>
            </w:r>
          </w:p>
        </w:tc>
      </w:tr>
      <w:tr w:rsidR="00DF0F18" w:rsidRPr="00932528" w:rsidTr="00AD65B3">
        <w:tc>
          <w:tcPr>
            <w:tcW w:w="709" w:type="dxa"/>
          </w:tcPr>
          <w:p w:rsidR="00DF0F18" w:rsidRPr="00932528" w:rsidRDefault="00DF0F18" w:rsidP="00DF0F18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111" w:type="dxa"/>
          </w:tcPr>
          <w:p w:rsidR="00DF0F18" w:rsidRPr="00932528" w:rsidRDefault="00DF0F18" w:rsidP="00DF0F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День Героев Отечества (информационные пятиминутки)</w:t>
            </w:r>
          </w:p>
          <w:p w:rsidR="00DF0F18" w:rsidRPr="00932528" w:rsidRDefault="00DF0F18" w:rsidP="00DF0F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F0F18" w:rsidRPr="00932528" w:rsidRDefault="00DF0F18" w:rsidP="00DF0F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DF0F18" w:rsidRPr="00932528" w:rsidRDefault="00DF0F18" w:rsidP="00DF0F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9 декабря</w:t>
            </w:r>
          </w:p>
        </w:tc>
        <w:tc>
          <w:tcPr>
            <w:tcW w:w="2409" w:type="dxa"/>
          </w:tcPr>
          <w:p w:rsidR="00DF0F18" w:rsidRPr="00932528" w:rsidRDefault="00DF0F18" w:rsidP="00DF0F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DF0F18" w:rsidRPr="00932528" w:rsidRDefault="00DF0F18" w:rsidP="00DF0F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учителя истории и обществознания</w:t>
            </w:r>
          </w:p>
        </w:tc>
      </w:tr>
      <w:tr w:rsidR="00DF0F18" w:rsidRPr="00932528" w:rsidTr="00AD65B3">
        <w:tc>
          <w:tcPr>
            <w:tcW w:w="709" w:type="dxa"/>
          </w:tcPr>
          <w:p w:rsidR="00DF0F18" w:rsidRPr="00932528" w:rsidRDefault="00DF0F18" w:rsidP="00DF0F18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30</w:t>
            </w:r>
          </w:p>
        </w:tc>
        <w:tc>
          <w:tcPr>
            <w:tcW w:w="4111" w:type="dxa"/>
          </w:tcPr>
          <w:p w:rsidR="00DF0F18" w:rsidRPr="00932528" w:rsidRDefault="00DF0F18" w:rsidP="00DF0F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День Конституции Российской 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Федерации (информационные пятиминутки)</w:t>
            </w:r>
          </w:p>
        </w:tc>
        <w:tc>
          <w:tcPr>
            <w:tcW w:w="992" w:type="dxa"/>
          </w:tcPr>
          <w:p w:rsidR="00DF0F18" w:rsidRPr="00932528" w:rsidRDefault="00DF0F18" w:rsidP="00DF0F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10-11</w:t>
            </w:r>
          </w:p>
        </w:tc>
        <w:tc>
          <w:tcPr>
            <w:tcW w:w="1418" w:type="dxa"/>
          </w:tcPr>
          <w:p w:rsidR="00DF0F18" w:rsidRPr="00932528" w:rsidRDefault="00DF0F18" w:rsidP="00DF0F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12 декабря</w:t>
            </w:r>
          </w:p>
        </w:tc>
        <w:tc>
          <w:tcPr>
            <w:tcW w:w="2409" w:type="dxa"/>
          </w:tcPr>
          <w:p w:rsidR="00DF0F18" w:rsidRPr="00932528" w:rsidRDefault="00DF0F18" w:rsidP="00DF0F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руководители,</w:t>
            </w:r>
          </w:p>
          <w:p w:rsidR="00DF0F18" w:rsidRPr="00932528" w:rsidRDefault="00DF0F18" w:rsidP="00DF0F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учителя истории и обществознания</w:t>
            </w:r>
          </w:p>
        </w:tc>
      </w:tr>
      <w:tr w:rsidR="00B8296E" w:rsidRPr="00932528" w:rsidTr="00AD65B3">
        <w:tc>
          <w:tcPr>
            <w:tcW w:w="709" w:type="dxa"/>
          </w:tcPr>
          <w:p w:rsidR="00B8296E" w:rsidRPr="00932528" w:rsidRDefault="00B8296E" w:rsidP="00B8296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</w:t>
            </w:r>
          </w:p>
        </w:tc>
        <w:tc>
          <w:tcPr>
            <w:tcW w:w="4111" w:type="dxa"/>
          </w:tcPr>
          <w:p w:rsidR="00B8296E" w:rsidRPr="00932528" w:rsidRDefault="00B8296E" w:rsidP="00B8296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 лет со дня рождения Николая Карамзина</w:t>
            </w:r>
          </w:p>
        </w:tc>
        <w:tc>
          <w:tcPr>
            <w:tcW w:w="992" w:type="dxa"/>
          </w:tcPr>
          <w:p w:rsidR="00B8296E" w:rsidRPr="00932528" w:rsidRDefault="00B8296E" w:rsidP="00B829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B8296E" w:rsidRPr="00932528" w:rsidRDefault="00B8296E" w:rsidP="00B829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12 декабря</w:t>
            </w:r>
          </w:p>
        </w:tc>
        <w:tc>
          <w:tcPr>
            <w:tcW w:w="2409" w:type="dxa"/>
          </w:tcPr>
          <w:p w:rsidR="00B8296E" w:rsidRPr="00932528" w:rsidRDefault="00B8296E" w:rsidP="00B829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Учителя русского языка и литературы</w:t>
            </w:r>
          </w:p>
        </w:tc>
      </w:tr>
      <w:tr w:rsidR="005E02A9" w:rsidRPr="00932528" w:rsidTr="00AD65B3">
        <w:tc>
          <w:tcPr>
            <w:tcW w:w="709" w:type="dxa"/>
          </w:tcPr>
          <w:p w:rsidR="005E02A9" w:rsidRPr="00932528" w:rsidRDefault="005E02A9" w:rsidP="005E02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4111" w:type="dxa"/>
          </w:tcPr>
          <w:p w:rsidR="005E02A9" w:rsidRPr="00932528" w:rsidRDefault="005E02A9" w:rsidP="005E02A9">
            <w:pPr>
              <w:pStyle w:val="a3"/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КТД «Новый год» </w:t>
            </w:r>
          </w:p>
          <w:p w:rsidR="005E02A9" w:rsidRPr="00932528" w:rsidRDefault="005E02A9" w:rsidP="005E02A9">
            <w:pPr>
              <w:pStyle w:val="a3"/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1.Пушкинский бал.</w:t>
            </w:r>
          </w:p>
          <w:p w:rsidR="005E02A9" w:rsidRPr="00932528" w:rsidRDefault="005E02A9" w:rsidP="005E02A9">
            <w:pPr>
              <w:pStyle w:val="a3"/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2.Украшение гимназии (по отдельному плану).</w:t>
            </w:r>
          </w:p>
          <w:p w:rsidR="005E02A9" w:rsidRPr="00932528" w:rsidRDefault="005E02A9" w:rsidP="005E02A9">
            <w:pPr>
              <w:pStyle w:val="a3"/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E02A9" w:rsidRPr="00932528" w:rsidRDefault="005E02A9" w:rsidP="005E02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5E02A9" w:rsidRPr="00932528" w:rsidRDefault="005E02A9" w:rsidP="005E02A9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2 – 5 неделя декабря</w:t>
            </w:r>
          </w:p>
        </w:tc>
        <w:tc>
          <w:tcPr>
            <w:tcW w:w="2409" w:type="dxa"/>
          </w:tcPr>
          <w:p w:rsidR="005E02A9" w:rsidRPr="00932528" w:rsidRDefault="005E02A9" w:rsidP="005E02A9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 советник директора по воспитанию, руководитель волонтерского отряда, педагог-организатор</w:t>
            </w:r>
          </w:p>
        </w:tc>
      </w:tr>
      <w:tr w:rsidR="005E02A9" w:rsidRPr="00932528" w:rsidTr="00AD65B3">
        <w:tc>
          <w:tcPr>
            <w:tcW w:w="709" w:type="dxa"/>
          </w:tcPr>
          <w:p w:rsidR="005E02A9" w:rsidRPr="00932528" w:rsidRDefault="005E02A9" w:rsidP="005E02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111" w:type="dxa"/>
          </w:tcPr>
          <w:p w:rsidR="005E02A9" w:rsidRPr="00932528" w:rsidRDefault="005E02A9" w:rsidP="005E02A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Благотворительные новогодние акции «Шоколадный дом», «Игрушка под подушку», «Подари тепло», «Подарок солдату» и др. </w:t>
            </w:r>
          </w:p>
        </w:tc>
        <w:tc>
          <w:tcPr>
            <w:tcW w:w="992" w:type="dxa"/>
          </w:tcPr>
          <w:p w:rsidR="005E02A9" w:rsidRPr="00932528" w:rsidRDefault="005E02A9" w:rsidP="005E02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5E02A9" w:rsidRPr="00932528" w:rsidRDefault="005E02A9" w:rsidP="005E02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2 - 4 недели</w:t>
            </w:r>
          </w:p>
          <w:p w:rsidR="005E02A9" w:rsidRPr="00932528" w:rsidRDefault="005E02A9" w:rsidP="005E02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декабря</w:t>
            </w:r>
          </w:p>
        </w:tc>
        <w:tc>
          <w:tcPr>
            <w:tcW w:w="2409" w:type="dxa"/>
          </w:tcPr>
          <w:p w:rsidR="005E02A9" w:rsidRPr="00932528" w:rsidRDefault="005E02A9" w:rsidP="005E02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 советники директора по воспитанию, социальные педагоги</w:t>
            </w:r>
          </w:p>
        </w:tc>
      </w:tr>
      <w:tr w:rsidR="005E02A9" w:rsidRPr="00932528" w:rsidTr="00AD65B3">
        <w:trPr>
          <w:trHeight w:val="842"/>
        </w:trPr>
        <w:tc>
          <w:tcPr>
            <w:tcW w:w="709" w:type="dxa"/>
          </w:tcPr>
          <w:p w:rsidR="005E02A9" w:rsidRPr="00932528" w:rsidRDefault="005E02A9" w:rsidP="005E02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111" w:type="dxa"/>
          </w:tcPr>
          <w:p w:rsidR="005E02A9" w:rsidRPr="00932528" w:rsidRDefault="005E02A9" w:rsidP="005E02A9">
            <w:pPr>
              <w:widowControl w:val="0"/>
              <w:tabs>
                <w:tab w:val="left" w:pos="6938"/>
                <w:tab w:val="left" w:pos="7079"/>
              </w:tabs>
              <w:spacing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День государственных символов России (информационная пятиминутка)</w:t>
            </w:r>
          </w:p>
        </w:tc>
        <w:tc>
          <w:tcPr>
            <w:tcW w:w="992" w:type="dxa"/>
          </w:tcPr>
          <w:p w:rsidR="005E02A9" w:rsidRPr="00932528" w:rsidRDefault="005E02A9" w:rsidP="005E02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5E02A9" w:rsidRPr="00932528" w:rsidRDefault="005E02A9" w:rsidP="005E02A9">
            <w:pPr>
              <w:widowControl w:val="0"/>
              <w:tabs>
                <w:tab w:val="left" w:pos="6938"/>
                <w:tab w:val="left" w:pos="7079"/>
              </w:tabs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декабря</w:t>
            </w:r>
          </w:p>
        </w:tc>
        <w:tc>
          <w:tcPr>
            <w:tcW w:w="2409" w:type="dxa"/>
          </w:tcPr>
          <w:p w:rsidR="005E02A9" w:rsidRPr="00932528" w:rsidRDefault="005E02A9" w:rsidP="005E02A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Учителя истории и обществознания</w:t>
            </w:r>
          </w:p>
        </w:tc>
      </w:tr>
      <w:tr w:rsidR="005E02A9" w:rsidRPr="00932528" w:rsidTr="00AD65B3">
        <w:tc>
          <w:tcPr>
            <w:tcW w:w="709" w:type="dxa"/>
          </w:tcPr>
          <w:p w:rsidR="005E02A9" w:rsidRPr="00932528" w:rsidRDefault="005E02A9" w:rsidP="005E02A9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35</w:t>
            </w:r>
          </w:p>
        </w:tc>
        <w:tc>
          <w:tcPr>
            <w:tcW w:w="4111" w:type="dxa"/>
          </w:tcPr>
          <w:p w:rsidR="005E02A9" w:rsidRPr="00932528" w:rsidRDefault="005E02A9" w:rsidP="005E0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Итоговые линейки</w:t>
            </w:r>
          </w:p>
        </w:tc>
        <w:tc>
          <w:tcPr>
            <w:tcW w:w="992" w:type="dxa"/>
          </w:tcPr>
          <w:p w:rsidR="005E02A9" w:rsidRPr="00932528" w:rsidRDefault="005E02A9" w:rsidP="005E02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5E02A9" w:rsidRPr="00932528" w:rsidRDefault="005E02A9" w:rsidP="005E02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4 неделя</w:t>
            </w:r>
          </w:p>
          <w:p w:rsidR="005E02A9" w:rsidRPr="00932528" w:rsidRDefault="005E02A9" w:rsidP="005E02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декабря</w:t>
            </w:r>
          </w:p>
        </w:tc>
        <w:tc>
          <w:tcPr>
            <w:tcW w:w="2409" w:type="dxa"/>
          </w:tcPr>
          <w:p w:rsidR="005E02A9" w:rsidRPr="00932528" w:rsidRDefault="005E02A9" w:rsidP="005E02A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 советники директора по воспитанию, социальные педагоги</w:t>
            </w:r>
          </w:p>
        </w:tc>
      </w:tr>
      <w:tr w:rsidR="00636E7E" w:rsidRPr="00932528" w:rsidTr="00AD65B3">
        <w:tc>
          <w:tcPr>
            <w:tcW w:w="709" w:type="dxa"/>
          </w:tcPr>
          <w:p w:rsidR="00636E7E" w:rsidRPr="00932528" w:rsidRDefault="00636E7E" w:rsidP="00636E7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36</w:t>
            </w:r>
          </w:p>
        </w:tc>
        <w:tc>
          <w:tcPr>
            <w:tcW w:w="4111" w:type="dxa"/>
          </w:tcPr>
          <w:p w:rsidR="00636E7E" w:rsidRPr="00932528" w:rsidRDefault="00636E7E" w:rsidP="00636E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Зимние каникулы (по отдельному плану)</w:t>
            </w:r>
          </w:p>
        </w:tc>
        <w:tc>
          <w:tcPr>
            <w:tcW w:w="992" w:type="dxa"/>
          </w:tcPr>
          <w:p w:rsidR="00636E7E" w:rsidRPr="00932528" w:rsidRDefault="00636E7E" w:rsidP="00636E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636E7E" w:rsidRPr="00932528" w:rsidRDefault="00636E7E" w:rsidP="00636E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1,2 недели</w:t>
            </w:r>
          </w:p>
          <w:p w:rsidR="00636E7E" w:rsidRPr="00932528" w:rsidRDefault="00636E7E" w:rsidP="00636E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января</w:t>
            </w:r>
          </w:p>
        </w:tc>
        <w:tc>
          <w:tcPr>
            <w:tcW w:w="2409" w:type="dxa"/>
          </w:tcPr>
          <w:p w:rsidR="00636E7E" w:rsidRPr="00932528" w:rsidRDefault="00636E7E" w:rsidP="00636E7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 советники директора по воспитанию, социальные педагоги, педагоги-психологи</w:t>
            </w:r>
          </w:p>
        </w:tc>
      </w:tr>
      <w:tr w:rsidR="005F7502" w:rsidRPr="00932528" w:rsidTr="00AD65B3">
        <w:tc>
          <w:tcPr>
            <w:tcW w:w="709" w:type="dxa"/>
          </w:tcPr>
          <w:p w:rsidR="005F7502" w:rsidRPr="00932528" w:rsidRDefault="00636E7E" w:rsidP="005F7502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4111" w:type="dxa"/>
          </w:tcPr>
          <w:p w:rsidR="005F7502" w:rsidRPr="00932528" w:rsidRDefault="005F7502" w:rsidP="005F7502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Рождество Христово. Участие в конкурсах различного уровня.</w:t>
            </w:r>
          </w:p>
        </w:tc>
        <w:tc>
          <w:tcPr>
            <w:tcW w:w="992" w:type="dxa"/>
          </w:tcPr>
          <w:p w:rsidR="005F7502" w:rsidRPr="00932528" w:rsidRDefault="005F7502" w:rsidP="005F7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5F7502" w:rsidRPr="00932528" w:rsidRDefault="005F7502" w:rsidP="005F7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января</w:t>
            </w:r>
          </w:p>
        </w:tc>
        <w:tc>
          <w:tcPr>
            <w:tcW w:w="2409" w:type="dxa"/>
          </w:tcPr>
          <w:p w:rsidR="005F7502" w:rsidRPr="00932528" w:rsidRDefault="005F7502" w:rsidP="005F7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D0399" w:rsidRPr="00932528" w:rsidTr="00AD65B3">
        <w:tc>
          <w:tcPr>
            <w:tcW w:w="709" w:type="dxa"/>
          </w:tcPr>
          <w:p w:rsidR="003D0399" w:rsidRPr="00932528" w:rsidRDefault="003D0399" w:rsidP="003D039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4111" w:type="dxa"/>
          </w:tcPr>
          <w:p w:rsidR="003D0399" w:rsidRPr="00932528" w:rsidRDefault="003D0399" w:rsidP="003D039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Месячник оборонно-массовой патриотической и спортивной работы (по отдельному плану)</w:t>
            </w:r>
          </w:p>
        </w:tc>
        <w:tc>
          <w:tcPr>
            <w:tcW w:w="992" w:type="dxa"/>
          </w:tcPr>
          <w:p w:rsidR="003D0399" w:rsidRPr="00932528" w:rsidRDefault="003D0399" w:rsidP="003D03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3D0399" w:rsidRPr="00932528" w:rsidRDefault="003D0399" w:rsidP="003D039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С 23.01 по 23.02</w:t>
            </w:r>
          </w:p>
        </w:tc>
        <w:tc>
          <w:tcPr>
            <w:tcW w:w="2409" w:type="dxa"/>
          </w:tcPr>
          <w:p w:rsidR="003D0399" w:rsidRPr="00932528" w:rsidRDefault="003D0399" w:rsidP="003D039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директора, классные руководители; руководители ШСК, </w:t>
            </w:r>
            <w:proofErr w:type="spellStart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медиацентра</w:t>
            </w:r>
            <w:proofErr w:type="spellEnd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, педагоги-организаторы, советники директора по воспитанию, социальные педагоги</w:t>
            </w:r>
          </w:p>
        </w:tc>
      </w:tr>
      <w:tr w:rsidR="003D0399" w:rsidRPr="00932528" w:rsidTr="00AD65B3">
        <w:tc>
          <w:tcPr>
            <w:tcW w:w="709" w:type="dxa"/>
          </w:tcPr>
          <w:p w:rsidR="003D0399" w:rsidRPr="00932528" w:rsidRDefault="003D0399" w:rsidP="003D039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39</w:t>
            </w:r>
          </w:p>
        </w:tc>
        <w:tc>
          <w:tcPr>
            <w:tcW w:w="4111" w:type="dxa"/>
          </w:tcPr>
          <w:p w:rsidR="003D0399" w:rsidRPr="00932528" w:rsidRDefault="003D0399" w:rsidP="003D0399">
            <w:pPr>
              <w:spacing w:line="240" w:lineRule="exac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День воинской славы России.</w:t>
            </w: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День полного освобождения г. Ленинграда от фашистской блокады (1944) (информационные пятиминутки)</w:t>
            </w:r>
          </w:p>
        </w:tc>
        <w:tc>
          <w:tcPr>
            <w:tcW w:w="992" w:type="dxa"/>
          </w:tcPr>
          <w:p w:rsidR="003D0399" w:rsidRPr="00932528" w:rsidRDefault="003D0399" w:rsidP="003D03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3D0399" w:rsidRPr="00932528" w:rsidRDefault="003D0399" w:rsidP="003D039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27 января</w:t>
            </w:r>
          </w:p>
        </w:tc>
        <w:tc>
          <w:tcPr>
            <w:tcW w:w="2409" w:type="dxa"/>
          </w:tcPr>
          <w:p w:rsidR="003D0399" w:rsidRPr="00932528" w:rsidRDefault="003D0399" w:rsidP="003D039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3D0399" w:rsidRPr="00932528" w:rsidRDefault="003D0399" w:rsidP="003D039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учителя истории и обществознания</w:t>
            </w:r>
          </w:p>
        </w:tc>
      </w:tr>
      <w:tr w:rsidR="003D0399" w:rsidRPr="00932528" w:rsidTr="00AD65B3">
        <w:tc>
          <w:tcPr>
            <w:tcW w:w="709" w:type="dxa"/>
          </w:tcPr>
          <w:p w:rsidR="003D0399" w:rsidRPr="00932528" w:rsidRDefault="003D0399" w:rsidP="003D039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4111" w:type="dxa"/>
          </w:tcPr>
          <w:p w:rsidR="003D0399" w:rsidRPr="00932528" w:rsidRDefault="003D0399" w:rsidP="003D0399">
            <w:pPr>
              <w:spacing w:line="240" w:lineRule="exac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Международный день памяти жертв Холокоста (информационные пятиминутки)</w:t>
            </w:r>
          </w:p>
        </w:tc>
        <w:tc>
          <w:tcPr>
            <w:tcW w:w="992" w:type="dxa"/>
          </w:tcPr>
          <w:p w:rsidR="003D0399" w:rsidRPr="00932528" w:rsidRDefault="003D0399" w:rsidP="003D03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3D0399" w:rsidRPr="00932528" w:rsidRDefault="003D0399" w:rsidP="003D039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27 января</w:t>
            </w:r>
          </w:p>
        </w:tc>
        <w:tc>
          <w:tcPr>
            <w:tcW w:w="2409" w:type="dxa"/>
          </w:tcPr>
          <w:p w:rsidR="003D0399" w:rsidRPr="00932528" w:rsidRDefault="003D0399" w:rsidP="003D039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3D0399" w:rsidRPr="00932528" w:rsidRDefault="003D0399" w:rsidP="003D039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учителя истории и обществознания</w:t>
            </w:r>
          </w:p>
        </w:tc>
      </w:tr>
      <w:tr w:rsidR="007653ED" w:rsidRPr="00932528" w:rsidTr="00AD65B3">
        <w:tc>
          <w:tcPr>
            <w:tcW w:w="709" w:type="dxa"/>
          </w:tcPr>
          <w:p w:rsidR="007653ED" w:rsidRPr="00932528" w:rsidRDefault="007653ED" w:rsidP="007653ED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4111" w:type="dxa"/>
          </w:tcPr>
          <w:p w:rsidR="007653ED" w:rsidRPr="00932528" w:rsidRDefault="007653ED" w:rsidP="007653ED">
            <w:pPr>
              <w:pStyle w:val="a3"/>
              <w:tabs>
                <w:tab w:val="left" w:pos="26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i/>
                <w:sz w:val="24"/>
                <w:szCs w:val="24"/>
              </w:rPr>
              <w:t>День воинской славы России.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День разгрома советскими войсками немецко-фашистских вой</w:t>
            </w:r>
            <w:proofErr w:type="gramStart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ск в Ст</w:t>
            </w:r>
            <w:proofErr w:type="gramEnd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алинградской битве (1943г.) (информационные пятиминутки)</w:t>
            </w:r>
          </w:p>
        </w:tc>
        <w:tc>
          <w:tcPr>
            <w:tcW w:w="992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653ED" w:rsidRPr="00932528" w:rsidRDefault="007653ED" w:rsidP="007653E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 февраля</w:t>
            </w:r>
          </w:p>
        </w:tc>
        <w:tc>
          <w:tcPr>
            <w:tcW w:w="2409" w:type="dxa"/>
          </w:tcPr>
          <w:p w:rsidR="007653ED" w:rsidRPr="00932528" w:rsidRDefault="007653ED" w:rsidP="007653E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7653ED" w:rsidRPr="00932528" w:rsidRDefault="007653ED" w:rsidP="007653E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учителя истории и обществознания</w:t>
            </w:r>
          </w:p>
        </w:tc>
      </w:tr>
      <w:tr w:rsidR="005F7502" w:rsidRPr="00932528" w:rsidTr="00AD65B3">
        <w:tc>
          <w:tcPr>
            <w:tcW w:w="709" w:type="dxa"/>
          </w:tcPr>
          <w:p w:rsidR="005F7502" w:rsidRPr="00932528" w:rsidRDefault="007653ED" w:rsidP="005F7502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4111" w:type="dxa"/>
          </w:tcPr>
          <w:p w:rsidR="005F7502" w:rsidRPr="00932528" w:rsidRDefault="005F7502" w:rsidP="005F7502">
            <w:pPr>
              <w:spacing w:line="240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День российс</w:t>
            </w:r>
            <w:r w:rsidRPr="00932528">
              <w:rPr>
                <w:rFonts w:ascii="Times New Roman" w:eastAsia="Times New Roman" w:hAnsi="Times New Roman" w:cs="Times New Roman"/>
                <w:iCs/>
                <w:spacing w:val="-5"/>
                <w:sz w:val="24"/>
                <w:szCs w:val="24"/>
                <w:lang w:eastAsia="ru-RU"/>
              </w:rPr>
              <w:t>к</w:t>
            </w: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ой науки 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(по отдельному плану)</w:t>
            </w:r>
          </w:p>
        </w:tc>
        <w:tc>
          <w:tcPr>
            <w:tcW w:w="992" w:type="dxa"/>
          </w:tcPr>
          <w:p w:rsidR="005F7502" w:rsidRPr="00932528" w:rsidRDefault="005F7502" w:rsidP="005F7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5F7502" w:rsidRPr="00932528" w:rsidRDefault="007653ED" w:rsidP="005F7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 w:rsidR="005F7502" w:rsidRPr="00932528">
              <w:rPr>
                <w:rFonts w:ascii="Times New Roman" w:hAnsi="Times New Roman" w:cs="Times New Roman"/>
                <w:sz w:val="24"/>
                <w:szCs w:val="24"/>
              </w:rPr>
              <w:t>февраля</w:t>
            </w:r>
          </w:p>
        </w:tc>
        <w:tc>
          <w:tcPr>
            <w:tcW w:w="2409" w:type="dxa"/>
          </w:tcPr>
          <w:p w:rsidR="005F7502" w:rsidRPr="00932528" w:rsidRDefault="007653ED" w:rsidP="005F7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Заместители</w:t>
            </w:r>
            <w:r w:rsidR="005F7502"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директора</w:t>
            </w:r>
          </w:p>
          <w:p w:rsidR="005F7502" w:rsidRPr="00932528" w:rsidRDefault="005F7502" w:rsidP="005F7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3ED" w:rsidRPr="00932528" w:rsidTr="00AD65B3">
        <w:trPr>
          <w:trHeight w:val="571"/>
        </w:trPr>
        <w:tc>
          <w:tcPr>
            <w:tcW w:w="709" w:type="dxa"/>
          </w:tcPr>
          <w:p w:rsidR="007653ED" w:rsidRPr="00932528" w:rsidRDefault="00132867" w:rsidP="007653ED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4111" w:type="dxa"/>
          </w:tcPr>
          <w:p w:rsidR="007653ED" w:rsidRPr="00932528" w:rsidRDefault="007653ED" w:rsidP="007653ED">
            <w:pPr>
              <w:widowControl w:val="0"/>
              <w:spacing w:line="240" w:lineRule="auto"/>
              <w:ind w:right="-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Международный день </w:t>
            </w:r>
            <w:proofErr w:type="spellStart"/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книгодарения</w:t>
            </w:r>
            <w:proofErr w:type="spellEnd"/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 Участие в акции «Дарите книги с любовью»</w:t>
            </w:r>
          </w:p>
        </w:tc>
        <w:tc>
          <w:tcPr>
            <w:tcW w:w="992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653ED" w:rsidRPr="00932528" w:rsidRDefault="007653ED" w:rsidP="007653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14 февраля</w:t>
            </w:r>
          </w:p>
        </w:tc>
        <w:tc>
          <w:tcPr>
            <w:tcW w:w="2409" w:type="dxa"/>
          </w:tcPr>
          <w:p w:rsidR="007653ED" w:rsidRPr="00932528" w:rsidRDefault="007653ED" w:rsidP="007653E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Педагоги-библиотекари, </w:t>
            </w:r>
          </w:p>
          <w:p w:rsidR="007653ED" w:rsidRPr="00932528" w:rsidRDefault="007653ED" w:rsidP="007653E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советники директора по воспитанию</w:t>
            </w:r>
          </w:p>
        </w:tc>
      </w:tr>
      <w:tr w:rsidR="007653ED" w:rsidRPr="00932528" w:rsidTr="00AD65B3">
        <w:tc>
          <w:tcPr>
            <w:tcW w:w="709" w:type="dxa"/>
          </w:tcPr>
          <w:p w:rsidR="007653ED" w:rsidRPr="00932528" w:rsidRDefault="00132867" w:rsidP="007653ED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4111" w:type="dxa"/>
          </w:tcPr>
          <w:p w:rsidR="007653ED" w:rsidRPr="00932528" w:rsidRDefault="007653ED" w:rsidP="007653ED">
            <w:pPr>
              <w:widowControl w:val="0"/>
              <w:spacing w:line="240" w:lineRule="auto"/>
              <w:ind w:right="-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День памяти о россиянах, исполнявших служебный долг за пределами Отечества</w:t>
            </w:r>
          </w:p>
        </w:tc>
        <w:tc>
          <w:tcPr>
            <w:tcW w:w="992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653ED" w:rsidRPr="00932528" w:rsidRDefault="007653ED" w:rsidP="007653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15 февраля</w:t>
            </w:r>
          </w:p>
        </w:tc>
        <w:tc>
          <w:tcPr>
            <w:tcW w:w="2409" w:type="dxa"/>
          </w:tcPr>
          <w:p w:rsidR="007653ED" w:rsidRPr="00932528" w:rsidRDefault="007653ED" w:rsidP="007653E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7653ED" w:rsidRPr="00932528" w:rsidRDefault="007653ED" w:rsidP="007653E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учителя истории и обществознания</w:t>
            </w:r>
          </w:p>
        </w:tc>
      </w:tr>
      <w:tr w:rsidR="007653ED" w:rsidRPr="00932528" w:rsidTr="00AD65B3">
        <w:tc>
          <w:tcPr>
            <w:tcW w:w="709" w:type="dxa"/>
          </w:tcPr>
          <w:p w:rsidR="007653ED" w:rsidRPr="00932528" w:rsidRDefault="00132867" w:rsidP="007653ED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4111" w:type="dxa"/>
          </w:tcPr>
          <w:p w:rsidR="007653ED" w:rsidRPr="00932528" w:rsidRDefault="007653ED" w:rsidP="007653ED">
            <w:pPr>
              <w:widowControl w:val="0"/>
              <w:spacing w:line="240" w:lineRule="auto"/>
              <w:ind w:right="-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Международный день родного языка</w:t>
            </w:r>
          </w:p>
        </w:tc>
        <w:tc>
          <w:tcPr>
            <w:tcW w:w="992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653ED" w:rsidRPr="00932528" w:rsidRDefault="007653ED" w:rsidP="007653E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21 февраля</w:t>
            </w:r>
          </w:p>
        </w:tc>
        <w:tc>
          <w:tcPr>
            <w:tcW w:w="2409" w:type="dxa"/>
          </w:tcPr>
          <w:p w:rsidR="007653ED" w:rsidRPr="00932528" w:rsidRDefault="007653ED" w:rsidP="007653E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Учителя русского языка и литературы</w:t>
            </w:r>
          </w:p>
        </w:tc>
      </w:tr>
      <w:tr w:rsidR="007653ED" w:rsidRPr="00932528" w:rsidTr="00AD65B3">
        <w:tc>
          <w:tcPr>
            <w:tcW w:w="709" w:type="dxa"/>
          </w:tcPr>
          <w:p w:rsidR="007653ED" w:rsidRPr="00932528" w:rsidRDefault="00132867" w:rsidP="007653ED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4111" w:type="dxa"/>
          </w:tcPr>
          <w:p w:rsidR="007653ED" w:rsidRPr="00932528" w:rsidRDefault="007653ED" w:rsidP="007653ED">
            <w:pPr>
              <w:widowControl w:val="0"/>
              <w:spacing w:line="240" w:lineRule="auto"/>
              <w:ind w:right="-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День воинской славы России.</w:t>
            </w: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День защитника Отече</w:t>
            </w:r>
            <w:r w:rsidRPr="00932528">
              <w:rPr>
                <w:rFonts w:ascii="Times New Roman" w:eastAsia="Times New Roman" w:hAnsi="Times New Roman" w:cs="Times New Roman"/>
                <w:iCs/>
                <w:spacing w:val="-4"/>
                <w:sz w:val="24"/>
                <w:szCs w:val="24"/>
                <w:lang w:eastAsia="ru-RU"/>
              </w:rPr>
              <w:t>с</w:t>
            </w: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тва (в рамках месячника оборонно-массовой, патриотической и спортивной работы)</w:t>
            </w:r>
          </w:p>
        </w:tc>
        <w:tc>
          <w:tcPr>
            <w:tcW w:w="992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653ED" w:rsidRPr="00932528" w:rsidRDefault="007653ED" w:rsidP="007653E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23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февраля</w:t>
            </w:r>
          </w:p>
        </w:tc>
        <w:tc>
          <w:tcPr>
            <w:tcW w:w="2409" w:type="dxa"/>
          </w:tcPr>
          <w:p w:rsidR="007653ED" w:rsidRPr="00932528" w:rsidRDefault="007653ED" w:rsidP="007653E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советники директора по воспитанию, педагоги-организаторы, классные руководители</w:t>
            </w:r>
          </w:p>
        </w:tc>
      </w:tr>
      <w:tr w:rsidR="007653ED" w:rsidRPr="00932528" w:rsidTr="00AD65B3">
        <w:tc>
          <w:tcPr>
            <w:tcW w:w="709" w:type="dxa"/>
          </w:tcPr>
          <w:p w:rsidR="007653ED" w:rsidRPr="00932528" w:rsidRDefault="00132867" w:rsidP="007653ED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4111" w:type="dxa"/>
          </w:tcPr>
          <w:p w:rsidR="007653ED" w:rsidRPr="00932528" w:rsidRDefault="007653ED" w:rsidP="007653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Международный женский день 8 марта:</w:t>
            </w:r>
          </w:p>
          <w:p w:rsidR="007653ED" w:rsidRPr="00932528" w:rsidRDefault="007653ED" w:rsidP="007653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1.Праздничный концерт для учителей</w:t>
            </w:r>
          </w:p>
          <w:p w:rsidR="007653ED" w:rsidRPr="00932528" w:rsidRDefault="007653ED" w:rsidP="007653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2.Праздничные мероприятия в классах</w:t>
            </w:r>
          </w:p>
          <w:p w:rsidR="007653ED" w:rsidRPr="00932528" w:rsidRDefault="007653ED" w:rsidP="007653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3.Конкурс стенгазет </w:t>
            </w:r>
          </w:p>
        </w:tc>
        <w:tc>
          <w:tcPr>
            <w:tcW w:w="992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653ED" w:rsidRPr="00932528" w:rsidRDefault="007653ED" w:rsidP="007653E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 неделя</w:t>
            </w:r>
          </w:p>
          <w:p w:rsidR="007653ED" w:rsidRPr="00932528" w:rsidRDefault="007653ED" w:rsidP="007653E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марта</w:t>
            </w:r>
          </w:p>
        </w:tc>
        <w:tc>
          <w:tcPr>
            <w:tcW w:w="2409" w:type="dxa"/>
          </w:tcPr>
          <w:p w:rsidR="007653ED" w:rsidRPr="00932528" w:rsidRDefault="007653ED" w:rsidP="007653E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советники директора по воспитанию, педагоги-организаторы, классные руководители</w:t>
            </w:r>
          </w:p>
        </w:tc>
      </w:tr>
      <w:tr w:rsidR="00132867" w:rsidRPr="00932528" w:rsidTr="00AD65B3">
        <w:tc>
          <w:tcPr>
            <w:tcW w:w="709" w:type="dxa"/>
          </w:tcPr>
          <w:p w:rsidR="00132867" w:rsidRPr="00932528" w:rsidRDefault="00132867" w:rsidP="00132867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4111" w:type="dxa"/>
          </w:tcPr>
          <w:p w:rsidR="00132867" w:rsidRPr="00932528" w:rsidRDefault="00132867" w:rsidP="00132867">
            <w:pPr>
              <w:spacing w:line="240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</w:t>
            </w:r>
            <w:r w:rsidRPr="00932528"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  <w:lang w:eastAsia="ru-RU"/>
              </w:rPr>
              <w:t>е</w:t>
            </w: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нь</w:t>
            </w:r>
            <w:r w:rsidRPr="00932528"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во</w:t>
            </w:r>
            <w:r w:rsidRPr="00932528"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  <w:lang w:eastAsia="ru-RU"/>
              </w:rPr>
              <w:t>с</w:t>
            </w: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соединения</w:t>
            </w:r>
            <w:r w:rsidRPr="00932528">
              <w:rPr>
                <w:rFonts w:ascii="Times New Roman" w:eastAsia="Times New Roman" w:hAnsi="Times New Roman" w:cs="Times New Roman"/>
                <w:iCs/>
                <w:spacing w:val="3"/>
                <w:sz w:val="24"/>
                <w:szCs w:val="24"/>
                <w:lang w:eastAsia="ru-RU"/>
              </w:rPr>
              <w:t xml:space="preserve"> </w:t>
            </w: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Кр</w:t>
            </w:r>
            <w:r w:rsidRPr="00932528"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  <w:lang w:eastAsia="ru-RU"/>
              </w:rPr>
              <w:t>ы</w:t>
            </w: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ма</w:t>
            </w:r>
            <w:r w:rsidRPr="00932528">
              <w:rPr>
                <w:rFonts w:ascii="Times New Roman" w:eastAsia="Times New Roman" w:hAnsi="Times New Roman" w:cs="Times New Roman"/>
                <w:iCs/>
                <w:spacing w:val="2"/>
                <w:sz w:val="24"/>
                <w:szCs w:val="24"/>
                <w:lang w:eastAsia="ru-RU"/>
              </w:rPr>
              <w:t xml:space="preserve"> </w:t>
            </w: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 Росси</w:t>
            </w:r>
            <w:r w:rsidRPr="00932528"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  <w:lang w:eastAsia="ru-RU"/>
              </w:rPr>
              <w:t>ей. Участие в мероприятиях  различного уровня</w:t>
            </w:r>
          </w:p>
        </w:tc>
        <w:tc>
          <w:tcPr>
            <w:tcW w:w="992" w:type="dxa"/>
          </w:tcPr>
          <w:p w:rsidR="00132867" w:rsidRPr="00932528" w:rsidRDefault="00132867" w:rsidP="001328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132867" w:rsidRPr="00932528" w:rsidRDefault="00132867" w:rsidP="00132867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18 марта</w:t>
            </w:r>
          </w:p>
        </w:tc>
        <w:tc>
          <w:tcPr>
            <w:tcW w:w="2409" w:type="dxa"/>
          </w:tcPr>
          <w:p w:rsidR="00132867" w:rsidRPr="00932528" w:rsidRDefault="00132867" w:rsidP="001328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советники директора по воспитанию, педагоги-организаторы, классные руководители</w:t>
            </w:r>
          </w:p>
        </w:tc>
      </w:tr>
      <w:tr w:rsidR="00132867" w:rsidRPr="00932528" w:rsidTr="00AD65B3">
        <w:tc>
          <w:tcPr>
            <w:tcW w:w="709" w:type="dxa"/>
          </w:tcPr>
          <w:p w:rsidR="00132867" w:rsidRPr="00932528" w:rsidRDefault="00132867" w:rsidP="00132867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4111" w:type="dxa"/>
          </w:tcPr>
          <w:p w:rsidR="00132867" w:rsidRPr="00932528" w:rsidRDefault="00132867" w:rsidP="00132867">
            <w:pPr>
              <w:widowControl w:val="0"/>
              <w:spacing w:before="16" w:line="240" w:lineRule="auto"/>
              <w:ind w:right="-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Международная экологическая акция </w:t>
            </w: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«Час Земли»</w:t>
            </w:r>
          </w:p>
        </w:tc>
        <w:tc>
          <w:tcPr>
            <w:tcW w:w="992" w:type="dxa"/>
          </w:tcPr>
          <w:p w:rsidR="00132867" w:rsidRPr="00932528" w:rsidRDefault="00132867" w:rsidP="001328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10-11</w:t>
            </w:r>
          </w:p>
        </w:tc>
        <w:tc>
          <w:tcPr>
            <w:tcW w:w="1418" w:type="dxa"/>
          </w:tcPr>
          <w:p w:rsidR="00132867" w:rsidRPr="00932528" w:rsidRDefault="00132867" w:rsidP="0013286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22 марта</w:t>
            </w:r>
          </w:p>
        </w:tc>
        <w:tc>
          <w:tcPr>
            <w:tcW w:w="2409" w:type="dxa"/>
          </w:tcPr>
          <w:p w:rsidR="00132867" w:rsidRPr="00932528" w:rsidRDefault="00132867" w:rsidP="001328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Советники директора по 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воспитанию, педагоги-организаторы, классные руководители</w:t>
            </w:r>
          </w:p>
        </w:tc>
      </w:tr>
      <w:tr w:rsidR="00132867" w:rsidRPr="00932528" w:rsidTr="00AD65B3">
        <w:tc>
          <w:tcPr>
            <w:tcW w:w="709" w:type="dxa"/>
          </w:tcPr>
          <w:p w:rsidR="00132867" w:rsidRPr="00932528" w:rsidRDefault="00132867" w:rsidP="00132867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50</w:t>
            </w:r>
          </w:p>
        </w:tc>
        <w:tc>
          <w:tcPr>
            <w:tcW w:w="4111" w:type="dxa"/>
          </w:tcPr>
          <w:p w:rsidR="00132867" w:rsidRPr="00932528" w:rsidRDefault="00132867" w:rsidP="00132867">
            <w:pPr>
              <w:widowControl w:val="0"/>
              <w:spacing w:before="16" w:line="240" w:lineRule="auto"/>
              <w:ind w:right="-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Всемирн</w:t>
            </w:r>
            <w:r w:rsidRPr="00932528">
              <w:rPr>
                <w:rFonts w:ascii="Times New Roman" w:eastAsia="Times New Roman" w:hAnsi="Times New Roman" w:cs="Times New Roman"/>
                <w:iCs/>
                <w:spacing w:val="2"/>
                <w:sz w:val="24"/>
                <w:szCs w:val="24"/>
                <w:lang w:eastAsia="ru-RU"/>
              </w:rPr>
              <w:t>ы</w:t>
            </w: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й день</w:t>
            </w:r>
            <w:r w:rsidRPr="00932528"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теа</w:t>
            </w:r>
            <w:r w:rsidRPr="00932528"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  <w:lang w:eastAsia="ru-RU"/>
              </w:rPr>
              <w:t>т</w:t>
            </w: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ра. Посещение театра</w:t>
            </w:r>
          </w:p>
        </w:tc>
        <w:tc>
          <w:tcPr>
            <w:tcW w:w="992" w:type="dxa"/>
          </w:tcPr>
          <w:p w:rsidR="00132867" w:rsidRPr="00932528" w:rsidRDefault="00132867" w:rsidP="001328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132867" w:rsidRPr="00932528" w:rsidRDefault="00132867" w:rsidP="00132867">
            <w:pPr>
              <w:pStyle w:val="a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27 марта</w:t>
            </w:r>
          </w:p>
        </w:tc>
        <w:tc>
          <w:tcPr>
            <w:tcW w:w="2409" w:type="dxa"/>
          </w:tcPr>
          <w:p w:rsidR="00132867" w:rsidRPr="00932528" w:rsidRDefault="00132867" w:rsidP="001328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32867" w:rsidRPr="00932528" w:rsidTr="00AD65B3">
        <w:tc>
          <w:tcPr>
            <w:tcW w:w="709" w:type="dxa"/>
          </w:tcPr>
          <w:p w:rsidR="00132867" w:rsidRPr="00932528" w:rsidRDefault="00132867" w:rsidP="00132867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4111" w:type="dxa"/>
          </w:tcPr>
          <w:p w:rsidR="00132867" w:rsidRPr="00932528" w:rsidRDefault="00132867" w:rsidP="0013286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Итоговые линейки</w:t>
            </w:r>
          </w:p>
        </w:tc>
        <w:tc>
          <w:tcPr>
            <w:tcW w:w="992" w:type="dxa"/>
          </w:tcPr>
          <w:p w:rsidR="00132867" w:rsidRPr="00932528" w:rsidRDefault="00132867" w:rsidP="001328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132867" w:rsidRPr="00932528" w:rsidRDefault="00132867" w:rsidP="00132867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Последняя неделя перед каникулами</w:t>
            </w:r>
          </w:p>
        </w:tc>
        <w:tc>
          <w:tcPr>
            <w:tcW w:w="2409" w:type="dxa"/>
          </w:tcPr>
          <w:p w:rsidR="00132867" w:rsidRPr="00932528" w:rsidRDefault="00132867" w:rsidP="001328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советники директора по воспитанию, педагоги-организаторы, классные руководители</w:t>
            </w:r>
          </w:p>
        </w:tc>
      </w:tr>
      <w:tr w:rsidR="00132867" w:rsidRPr="00932528" w:rsidTr="00AD65B3">
        <w:tc>
          <w:tcPr>
            <w:tcW w:w="709" w:type="dxa"/>
          </w:tcPr>
          <w:p w:rsidR="00132867" w:rsidRPr="00932528" w:rsidRDefault="00132867" w:rsidP="00132867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111" w:type="dxa"/>
          </w:tcPr>
          <w:p w:rsidR="00132867" w:rsidRPr="00932528" w:rsidRDefault="00132867" w:rsidP="00132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Весенние каникулы (по отдельному плану)</w:t>
            </w:r>
          </w:p>
        </w:tc>
        <w:tc>
          <w:tcPr>
            <w:tcW w:w="992" w:type="dxa"/>
          </w:tcPr>
          <w:p w:rsidR="00132867" w:rsidRPr="00932528" w:rsidRDefault="00132867" w:rsidP="001328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132867" w:rsidRPr="00932528" w:rsidRDefault="00132867" w:rsidP="0013286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4,5 недели</w:t>
            </w:r>
          </w:p>
          <w:p w:rsidR="00132867" w:rsidRPr="00932528" w:rsidRDefault="00132867" w:rsidP="0013286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марта</w:t>
            </w:r>
          </w:p>
        </w:tc>
        <w:tc>
          <w:tcPr>
            <w:tcW w:w="2409" w:type="dxa"/>
          </w:tcPr>
          <w:p w:rsidR="00132867" w:rsidRPr="00932528" w:rsidRDefault="00132867" w:rsidP="001328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директора, педагоги-организаторы, классные руководители, советники директора по воспитанию, </w:t>
            </w:r>
          </w:p>
          <w:p w:rsidR="00132867" w:rsidRPr="00932528" w:rsidRDefault="00132867" w:rsidP="001328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педагоги-психологи, </w:t>
            </w:r>
          </w:p>
          <w:p w:rsidR="00132867" w:rsidRPr="00932528" w:rsidRDefault="00132867" w:rsidP="001328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социальные педагоги</w:t>
            </w:r>
          </w:p>
        </w:tc>
      </w:tr>
      <w:tr w:rsidR="007653ED" w:rsidRPr="00932528" w:rsidTr="00AD65B3">
        <w:tc>
          <w:tcPr>
            <w:tcW w:w="709" w:type="dxa"/>
          </w:tcPr>
          <w:p w:rsidR="007653ED" w:rsidRPr="00932528" w:rsidRDefault="00697EA3" w:rsidP="007653ED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4111" w:type="dxa"/>
          </w:tcPr>
          <w:p w:rsidR="007653ED" w:rsidRPr="00932528" w:rsidRDefault="007653ED" w:rsidP="007653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День Космонавтики (по отдельному плану)</w:t>
            </w:r>
          </w:p>
          <w:p w:rsidR="007653ED" w:rsidRPr="00932528" w:rsidRDefault="007653ED" w:rsidP="007653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2 неделя</w:t>
            </w:r>
          </w:p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апреля</w:t>
            </w:r>
          </w:p>
        </w:tc>
        <w:tc>
          <w:tcPr>
            <w:tcW w:w="2409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 педагог-организатор, советник директора по воспитанию</w:t>
            </w:r>
          </w:p>
        </w:tc>
      </w:tr>
      <w:tr w:rsidR="00697EA3" w:rsidRPr="00932528" w:rsidTr="00AD65B3">
        <w:tc>
          <w:tcPr>
            <w:tcW w:w="709" w:type="dxa"/>
          </w:tcPr>
          <w:p w:rsidR="00697EA3" w:rsidRPr="00932528" w:rsidRDefault="00697EA3" w:rsidP="00697EA3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4111" w:type="dxa"/>
          </w:tcPr>
          <w:p w:rsidR="00697EA3" w:rsidRPr="00932528" w:rsidRDefault="00697EA3" w:rsidP="00697EA3">
            <w:pPr>
              <w:spacing w:line="240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День памяти о геноциде советского народа нацистами и их пособниками в годы Великой Отечественной войны 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(информационные пятиминутки)</w:t>
            </w:r>
          </w:p>
        </w:tc>
        <w:tc>
          <w:tcPr>
            <w:tcW w:w="992" w:type="dxa"/>
          </w:tcPr>
          <w:p w:rsidR="00697EA3" w:rsidRPr="00932528" w:rsidRDefault="00697EA3" w:rsidP="00697EA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697EA3" w:rsidRPr="00932528" w:rsidRDefault="00697EA3" w:rsidP="00697EA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19 апреля</w:t>
            </w:r>
          </w:p>
        </w:tc>
        <w:tc>
          <w:tcPr>
            <w:tcW w:w="2409" w:type="dxa"/>
          </w:tcPr>
          <w:p w:rsidR="00697EA3" w:rsidRPr="00932528" w:rsidRDefault="00697EA3" w:rsidP="00697EA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697EA3" w:rsidRPr="00932528" w:rsidRDefault="00697EA3" w:rsidP="00697EA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учителя истории и обществознания</w:t>
            </w:r>
          </w:p>
        </w:tc>
      </w:tr>
      <w:tr w:rsidR="00697EA3" w:rsidRPr="00932528" w:rsidTr="00AD65B3">
        <w:tc>
          <w:tcPr>
            <w:tcW w:w="709" w:type="dxa"/>
          </w:tcPr>
          <w:p w:rsidR="00697EA3" w:rsidRPr="00932528" w:rsidRDefault="00697EA3" w:rsidP="00697EA3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4111" w:type="dxa"/>
          </w:tcPr>
          <w:p w:rsidR="00697EA3" w:rsidRPr="00932528" w:rsidRDefault="00697EA3" w:rsidP="00697EA3">
            <w:pPr>
              <w:spacing w:line="240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Всемирный день Земли. Экологические акции</w:t>
            </w:r>
          </w:p>
        </w:tc>
        <w:tc>
          <w:tcPr>
            <w:tcW w:w="992" w:type="dxa"/>
          </w:tcPr>
          <w:p w:rsidR="00697EA3" w:rsidRPr="00932528" w:rsidRDefault="00697EA3" w:rsidP="00697EA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697EA3" w:rsidRPr="00932528" w:rsidRDefault="00697EA3" w:rsidP="00697EA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22 апреля</w:t>
            </w:r>
          </w:p>
        </w:tc>
        <w:tc>
          <w:tcPr>
            <w:tcW w:w="2409" w:type="dxa"/>
          </w:tcPr>
          <w:p w:rsidR="00697EA3" w:rsidRPr="00932528" w:rsidRDefault="00697EA3" w:rsidP="00697EA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директора, педагоги-организаторы, классные руководители, советники директора по воспитанию, </w:t>
            </w:r>
          </w:p>
          <w:p w:rsidR="00697EA3" w:rsidRPr="00932528" w:rsidRDefault="00697EA3" w:rsidP="00697EA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социальные педагоги</w:t>
            </w:r>
          </w:p>
        </w:tc>
      </w:tr>
      <w:tr w:rsidR="00697EA3" w:rsidRPr="00932528" w:rsidTr="00AD65B3">
        <w:tc>
          <w:tcPr>
            <w:tcW w:w="709" w:type="dxa"/>
          </w:tcPr>
          <w:p w:rsidR="00697EA3" w:rsidRPr="00932528" w:rsidRDefault="00697EA3" w:rsidP="00697EA3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4111" w:type="dxa"/>
          </w:tcPr>
          <w:p w:rsidR="00697EA3" w:rsidRPr="00932528" w:rsidRDefault="00697EA3" w:rsidP="00697EA3">
            <w:pPr>
              <w:spacing w:line="240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День участников ликвидации последствий </w:t>
            </w:r>
            <w:proofErr w:type="spellStart"/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радиоционных</w:t>
            </w:r>
            <w:proofErr w:type="spellEnd"/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аварий и катастроф 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(информационные пятиминутки)</w:t>
            </w:r>
          </w:p>
        </w:tc>
        <w:tc>
          <w:tcPr>
            <w:tcW w:w="992" w:type="dxa"/>
          </w:tcPr>
          <w:p w:rsidR="00697EA3" w:rsidRPr="00932528" w:rsidRDefault="00697EA3" w:rsidP="00697EA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697EA3" w:rsidRPr="00932528" w:rsidRDefault="00697EA3" w:rsidP="00697EA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26 апреля</w:t>
            </w:r>
          </w:p>
        </w:tc>
        <w:tc>
          <w:tcPr>
            <w:tcW w:w="2409" w:type="dxa"/>
          </w:tcPr>
          <w:p w:rsidR="00697EA3" w:rsidRPr="00932528" w:rsidRDefault="00697EA3" w:rsidP="00697EA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697EA3" w:rsidRPr="00932528" w:rsidRDefault="00697EA3" w:rsidP="00697EA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учителя истории и обществознания</w:t>
            </w:r>
          </w:p>
        </w:tc>
      </w:tr>
      <w:tr w:rsidR="003C36B0" w:rsidRPr="00932528" w:rsidTr="00AD65B3">
        <w:tc>
          <w:tcPr>
            <w:tcW w:w="709" w:type="dxa"/>
          </w:tcPr>
          <w:p w:rsidR="003C36B0" w:rsidRPr="00932528" w:rsidRDefault="003C36B0" w:rsidP="003C36B0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4111" w:type="dxa"/>
          </w:tcPr>
          <w:p w:rsidR="003C36B0" w:rsidRPr="00932528" w:rsidRDefault="003C36B0" w:rsidP="003C36B0">
            <w:pPr>
              <w:spacing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</w:t>
            </w:r>
            <w:r w:rsidRPr="00932528">
              <w:rPr>
                <w:rFonts w:ascii="Times New Roman" w:eastAsia="Times New Roman" w:hAnsi="Times New Roman" w:cs="Times New Roman"/>
                <w:iCs/>
                <w:spacing w:val="-5"/>
                <w:sz w:val="24"/>
                <w:szCs w:val="24"/>
                <w:lang w:eastAsia="ru-RU"/>
              </w:rPr>
              <w:t>а</w:t>
            </w: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здник </w:t>
            </w:r>
            <w:r w:rsidRPr="00932528">
              <w:rPr>
                <w:rFonts w:ascii="Times New Roman" w:eastAsia="Times New Roman" w:hAnsi="Times New Roman" w:cs="Times New Roman"/>
                <w:iCs/>
                <w:spacing w:val="3"/>
                <w:sz w:val="24"/>
                <w:szCs w:val="24"/>
                <w:lang w:eastAsia="ru-RU"/>
              </w:rPr>
              <w:t>В</w:t>
            </w: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есны</w:t>
            </w:r>
            <w:r w:rsidRPr="00932528">
              <w:rPr>
                <w:rFonts w:ascii="Times New Roman" w:eastAsia="Times New Roman" w:hAnsi="Times New Roman" w:cs="Times New Roman"/>
                <w:iCs/>
                <w:spacing w:val="-5"/>
                <w:sz w:val="24"/>
                <w:szCs w:val="24"/>
                <w:lang w:eastAsia="ru-RU"/>
              </w:rPr>
              <w:t xml:space="preserve"> </w:t>
            </w: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</w:t>
            </w:r>
            <w:r w:rsidRPr="00932528">
              <w:rPr>
                <w:rFonts w:ascii="Times New Roman" w:eastAsia="Times New Roman" w:hAnsi="Times New Roman" w:cs="Times New Roman"/>
                <w:iCs/>
                <w:spacing w:val="4"/>
                <w:sz w:val="24"/>
                <w:szCs w:val="24"/>
                <w:lang w:eastAsia="ru-RU"/>
              </w:rPr>
              <w:t xml:space="preserve"> </w:t>
            </w: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Труда. Участие в различных конкурсах</w:t>
            </w:r>
          </w:p>
        </w:tc>
        <w:tc>
          <w:tcPr>
            <w:tcW w:w="992" w:type="dxa"/>
          </w:tcPr>
          <w:p w:rsidR="003C36B0" w:rsidRPr="00932528" w:rsidRDefault="003C36B0" w:rsidP="003C36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3C36B0" w:rsidRPr="00932528" w:rsidRDefault="003C36B0" w:rsidP="003C36B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мая</w:t>
            </w:r>
          </w:p>
        </w:tc>
        <w:tc>
          <w:tcPr>
            <w:tcW w:w="2409" w:type="dxa"/>
          </w:tcPr>
          <w:p w:rsidR="003C36B0" w:rsidRPr="00932528" w:rsidRDefault="003C36B0" w:rsidP="003C36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C36B0" w:rsidRPr="00932528" w:rsidTr="00AD65B3">
        <w:tc>
          <w:tcPr>
            <w:tcW w:w="709" w:type="dxa"/>
          </w:tcPr>
          <w:p w:rsidR="003C36B0" w:rsidRPr="00932528" w:rsidRDefault="003C36B0" w:rsidP="003C36B0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4111" w:type="dxa"/>
          </w:tcPr>
          <w:p w:rsidR="003C36B0" w:rsidRPr="00932528" w:rsidRDefault="003C36B0" w:rsidP="003C36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День воинской славы России. </w:t>
            </w: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Де</w:t>
            </w:r>
            <w:r w:rsidRPr="00932528"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  <w:lang w:eastAsia="ru-RU"/>
              </w:rPr>
              <w:t>н</w:t>
            </w: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ь</w:t>
            </w:r>
            <w:r w:rsidRPr="00932528"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932528"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  <w:lang w:eastAsia="ru-RU"/>
              </w:rPr>
              <w:lastRenderedPageBreak/>
              <w:t>П</w:t>
            </w: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</w:t>
            </w:r>
            <w:r w:rsidRPr="00932528"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  <w:lang w:eastAsia="ru-RU"/>
              </w:rPr>
              <w:t>б</w:t>
            </w: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е</w:t>
            </w:r>
            <w:r w:rsidRPr="00932528"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  <w:lang w:eastAsia="ru-RU"/>
              </w:rPr>
              <w:t>д</w:t>
            </w:r>
            <w:r w:rsidRPr="00932528">
              <w:rPr>
                <w:rFonts w:ascii="Times New Roman" w:eastAsia="Times New Roman" w:hAnsi="Times New Roman" w:cs="Times New Roman"/>
                <w:iCs/>
                <w:spacing w:val="1"/>
                <w:sz w:val="24"/>
                <w:szCs w:val="24"/>
                <w:lang w:eastAsia="ru-RU"/>
              </w:rPr>
              <w:t>ы в Великой Отечественной войне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C36B0" w:rsidRPr="00932528" w:rsidRDefault="003C36B0" w:rsidP="003C36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КТД «Поклонимся великим тем годам»:</w:t>
            </w:r>
          </w:p>
          <w:p w:rsidR="003C36B0" w:rsidRPr="00932528" w:rsidRDefault="003C36B0" w:rsidP="003C36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1.Конкурс рисунков, стенгазет</w:t>
            </w:r>
          </w:p>
          <w:p w:rsidR="003C36B0" w:rsidRPr="00932528" w:rsidRDefault="003C36B0" w:rsidP="003C36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2.Конкурс чтецов</w:t>
            </w:r>
          </w:p>
          <w:p w:rsidR="003C36B0" w:rsidRPr="00932528" w:rsidRDefault="003C36B0" w:rsidP="003C36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3.Поздравление ветеранов</w:t>
            </w:r>
          </w:p>
          <w:p w:rsidR="003C36B0" w:rsidRPr="00932528" w:rsidRDefault="003C36B0" w:rsidP="003C36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4.Концерт ко Дню Победы</w:t>
            </w:r>
          </w:p>
          <w:p w:rsidR="003C36B0" w:rsidRPr="00932528" w:rsidRDefault="003C36B0" w:rsidP="003C36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5.Акция «Знамя Победы»</w:t>
            </w:r>
          </w:p>
          <w:p w:rsidR="003C36B0" w:rsidRPr="00932528" w:rsidRDefault="003C36B0" w:rsidP="003C36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6. Акция «Монумент на </w:t>
            </w:r>
            <w:proofErr w:type="spellStart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Усадской</w:t>
            </w:r>
            <w:proofErr w:type="spellEnd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92" w:type="dxa"/>
          </w:tcPr>
          <w:p w:rsidR="003C36B0" w:rsidRPr="00932528" w:rsidRDefault="003C36B0" w:rsidP="003C36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10-11</w:t>
            </w:r>
          </w:p>
        </w:tc>
        <w:tc>
          <w:tcPr>
            <w:tcW w:w="1418" w:type="dxa"/>
          </w:tcPr>
          <w:p w:rsidR="003C36B0" w:rsidRPr="00932528" w:rsidRDefault="003C36B0" w:rsidP="003C36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2 неделя</w:t>
            </w:r>
          </w:p>
          <w:p w:rsidR="003C36B0" w:rsidRPr="00932528" w:rsidRDefault="003C36B0" w:rsidP="003C36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мая</w:t>
            </w:r>
          </w:p>
        </w:tc>
        <w:tc>
          <w:tcPr>
            <w:tcW w:w="2409" w:type="dxa"/>
          </w:tcPr>
          <w:p w:rsidR="003C36B0" w:rsidRPr="00932528" w:rsidRDefault="003C36B0" w:rsidP="003C36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Заместители 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директора, педагоги-организаторы, классные руководители, советники директора по воспитанию, </w:t>
            </w:r>
          </w:p>
          <w:p w:rsidR="003C36B0" w:rsidRPr="00932528" w:rsidRDefault="003C36B0" w:rsidP="003C36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социальные педагоги, преподаватель-организатор ОБЗР, учителя </w:t>
            </w:r>
            <w:proofErr w:type="gramStart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  <w:proofErr w:type="gramEnd"/>
          </w:p>
        </w:tc>
      </w:tr>
      <w:tr w:rsidR="003C36B0" w:rsidRPr="00932528" w:rsidTr="00AD65B3">
        <w:tc>
          <w:tcPr>
            <w:tcW w:w="709" w:type="dxa"/>
          </w:tcPr>
          <w:p w:rsidR="003C36B0" w:rsidRPr="00932528" w:rsidRDefault="003C36B0" w:rsidP="003C36B0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60</w:t>
            </w:r>
          </w:p>
        </w:tc>
        <w:tc>
          <w:tcPr>
            <w:tcW w:w="4111" w:type="dxa"/>
          </w:tcPr>
          <w:p w:rsidR="003C36B0" w:rsidRPr="00932528" w:rsidRDefault="003C36B0" w:rsidP="003C36B0">
            <w:pPr>
              <w:spacing w:line="240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День победного завершения советскими войсками Крымской наступательной операции (информационные пятиминутки)</w:t>
            </w:r>
          </w:p>
        </w:tc>
        <w:tc>
          <w:tcPr>
            <w:tcW w:w="992" w:type="dxa"/>
          </w:tcPr>
          <w:p w:rsidR="003C36B0" w:rsidRPr="00932528" w:rsidRDefault="003C36B0" w:rsidP="003C36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3C36B0" w:rsidRPr="00932528" w:rsidRDefault="003C36B0" w:rsidP="003C36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мая</w:t>
            </w:r>
          </w:p>
        </w:tc>
        <w:tc>
          <w:tcPr>
            <w:tcW w:w="2409" w:type="dxa"/>
          </w:tcPr>
          <w:p w:rsidR="003C36B0" w:rsidRPr="00932528" w:rsidRDefault="003C36B0" w:rsidP="003C36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Учителя истории и обществознания</w:t>
            </w:r>
          </w:p>
        </w:tc>
      </w:tr>
      <w:tr w:rsidR="007653ED" w:rsidRPr="00932528" w:rsidTr="00AD65B3">
        <w:tc>
          <w:tcPr>
            <w:tcW w:w="709" w:type="dxa"/>
          </w:tcPr>
          <w:p w:rsidR="007653ED" w:rsidRPr="00932528" w:rsidRDefault="00E269B1" w:rsidP="007653ED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4111" w:type="dxa"/>
          </w:tcPr>
          <w:p w:rsidR="007653ED" w:rsidRPr="00932528" w:rsidRDefault="007653ED" w:rsidP="007653ED">
            <w:pPr>
              <w:spacing w:line="240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Де</w:t>
            </w:r>
            <w:r w:rsidRPr="00932528">
              <w:rPr>
                <w:rFonts w:ascii="Times New Roman" w:eastAsia="Times New Roman" w:hAnsi="Times New Roman" w:cs="Times New Roman"/>
                <w:iCs/>
                <w:spacing w:val="-3"/>
                <w:sz w:val="24"/>
                <w:szCs w:val="24"/>
                <w:lang w:eastAsia="ru-RU"/>
              </w:rPr>
              <w:t>н</w:t>
            </w: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ь слав</w:t>
            </w:r>
            <w:r w:rsidRPr="00932528">
              <w:rPr>
                <w:rFonts w:ascii="Times New Roman" w:eastAsia="Times New Roman" w:hAnsi="Times New Roman" w:cs="Times New Roman"/>
                <w:iCs/>
                <w:spacing w:val="1"/>
                <w:sz w:val="24"/>
                <w:szCs w:val="24"/>
                <w:lang w:eastAsia="ru-RU"/>
              </w:rPr>
              <w:t>я</w:t>
            </w: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нс</w:t>
            </w:r>
            <w:r w:rsidRPr="00932528">
              <w:rPr>
                <w:rFonts w:ascii="Times New Roman" w:eastAsia="Times New Roman" w:hAnsi="Times New Roman" w:cs="Times New Roman"/>
                <w:iCs/>
                <w:spacing w:val="1"/>
                <w:sz w:val="24"/>
                <w:szCs w:val="24"/>
                <w:lang w:eastAsia="ru-RU"/>
              </w:rPr>
              <w:t>к</w:t>
            </w: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ой </w:t>
            </w:r>
            <w:r w:rsidRPr="00932528">
              <w:rPr>
                <w:rFonts w:ascii="Times New Roman" w:eastAsia="Times New Roman" w:hAnsi="Times New Roman" w:cs="Times New Roman"/>
                <w:iCs/>
                <w:spacing w:val="1"/>
                <w:sz w:val="24"/>
                <w:szCs w:val="24"/>
                <w:lang w:eastAsia="ru-RU"/>
              </w:rPr>
              <w:t>п</w:t>
            </w: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ис</w:t>
            </w:r>
            <w:r w:rsidRPr="00932528">
              <w:rPr>
                <w:rFonts w:ascii="Times New Roman" w:eastAsia="Times New Roman" w:hAnsi="Times New Roman" w:cs="Times New Roman"/>
                <w:iCs/>
                <w:spacing w:val="-4"/>
                <w:sz w:val="24"/>
                <w:szCs w:val="24"/>
                <w:lang w:eastAsia="ru-RU"/>
              </w:rPr>
              <w:t>ь</w:t>
            </w: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меннос</w:t>
            </w:r>
            <w:r w:rsidRPr="00932528">
              <w:rPr>
                <w:rFonts w:ascii="Times New Roman" w:eastAsia="Times New Roman" w:hAnsi="Times New Roman" w:cs="Times New Roman"/>
                <w:iCs/>
                <w:spacing w:val="1"/>
                <w:sz w:val="24"/>
                <w:szCs w:val="24"/>
                <w:lang w:eastAsia="ru-RU"/>
              </w:rPr>
              <w:t>т</w:t>
            </w: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 и к</w:t>
            </w:r>
            <w:r w:rsidRPr="00932528"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  <w:lang w:eastAsia="ru-RU"/>
              </w:rPr>
              <w:t>у</w:t>
            </w:r>
            <w:r w:rsidR="00E269B1"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льтуры. Экскурсии в библиотеки</w:t>
            </w:r>
          </w:p>
        </w:tc>
        <w:tc>
          <w:tcPr>
            <w:tcW w:w="992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 неделя</w:t>
            </w:r>
          </w:p>
        </w:tc>
        <w:tc>
          <w:tcPr>
            <w:tcW w:w="2409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7653ED" w:rsidRPr="00932528" w:rsidTr="00AD65B3">
        <w:tc>
          <w:tcPr>
            <w:tcW w:w="709" w:type="dxa"/>
          </w:tcPr>
          <w:p w:rsidR="007653ED" w:rsidRPr="00932528" w:rsidRDefault="00E269B1" w:rsidP="007653ED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4111" w:type="dxa"/>
          </w:tcPr>
          <w:p w:rsidR="007653ED" w:rsidRPr="00932528" w:rsidRDefault="007653ED" w:rsidP="007653ED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«Последний Звонок»</w:t>
            </w:r>
          </w:p>
        </w:tc>
        <w:tc>
          <w:tcPr>
            <w:tcW w:w="992" w:type="dxa"/>
          </w:tcPr>
          <w:p w:rsidR="007653ED" w:rsidRPr="00932528" w:rsidRDefault="007653ED" w:rsidP="007653ED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</w:tcPr>
          <w:p w:rsidR="007653ED" w:rsidRPr="00932528" w:rsidRDefault="007653ED" w:rsidP="007653ED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4 неделя мая</w:t>
            </w:r>
          </w:p>
        </w:tc>
        <w:tc>
          <w:tcPr>
            <w:tcW w:w="2409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 педагог</w:t>
            </w:r>
            <w:r w:rsidR="00E269B1" w:rsidRPr="009325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-организатор</w:t>
            </w:r>
            <w:r w:rsidR="00E269B1" w:rsidRPr="00932528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советник</w:t>
            </w:r>
            <w:r w:rsidR="00E269B1" w:rsidRPr="00932528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proofErr w:type="spellEnd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директора по воспитанию</w:t>
            </w:r>
          </w:p>
        </w:tc>
      </w:tr>
      <w:tr w:rsidR="007653ED" w:rsidRPr="00932528" w:rsidTr="00AD65B3">
        <w:tc>
          <w:tcPr>
            <w:tcW w:w="709" w:type="dxa"/>
          </w:tcPr>
          <w:p w:rsidR="007653ED" w:rsidRPr="00932528" w:rsidRDefault="00E269B1" w:rsidP="007653ED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4111" w:type="dxa"/>
          </w:tcPr>
          <w:p w:rsidR="007653ED" w:rsidRPr="00932528" w:rsidRDefault="007653ED" w:rsidP="007653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Итоговые линейки </w:t>
            </w:r>
          </w:p>
        </w:tc>
        <w:tc>
          <w:tcPr>
            <w:tcW w:w="992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653ED" w:rsidRPr="00932528" w:rsidRDefault="007653ED" w:rsidP="007653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Последняя неделя мая</w:t>
            </w:r>
          </w:p>
        </w:tc>
        <w:tc>
          <w:tcPr>
            <w:tcW w:w="2409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 классные руководители</w:t>
            </w:r>
          </w:p>
        </w:tc>
      </w:tr>
      <w:tr w:rsidR="007653ED" w:rsidRPr="00932528" w:rsidTr="00AD65B3">
        <w:tc>
          <w:tcPr>
            <w:tcW w:w="709" w:type="dxa"/>
          </w:tcPr>
          <w:p w:rsidR="007653ED" w:rsidRPr="00932528" w:rsidRDefault="00E269B1" w:rsidP="007653ED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4111" w:type="dxa"/>
          </w:tcPr>
          <w:p w:rsidR="007653ED" w:rsidRPr="00932528" w:rsidRDefault="007653ED" w:rsidP="007653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Выпускной бал</w:t>
            </w:r>
          </w:p>
        </w:tc>
        <w:tc>
          <w:tcPr>
            <w:tcW w:w="992" w:type="dxa"/>
          </w:tcPr>
          <w:p w:rsidR="007653ED" w:rsidRPr="00932528" w:rsidRDefault="007653ED" w:rsidP="007653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</w:tcPr>
          <w:p w:rsidR="007653ED" w:rsidRPr="00932528" w:rsidRDefault="007653ED" w:rsidP="007653E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4 неделя июня</w:t>
            </w:r>
          </w:p>
        </w:tc>
        <w:tc>
          <w:tcPr>
            <w:tcW w:w="2409" w:type="dxa"/>
          </w:tcPr>
          <w:p w:rsidR="007653ED" w:rsidRPr="00932528" w:rsidRDefault="007653ED" w:rsidP="007653E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</w:t>
            </w:r>
          </w:p>
        </w:tc>
      </w:tr>
      <w:tr w:rsidR="00DA7236" w:rsidRPr="00932528" w:rsidTr="00AD65B3">
        <w:tc>
          <w:tcPr>
            <w:tcW w:w="709" w:type="dxa"/>
          </w:tcPr>
          <w:p w:rsidR="00DA7236" w:rsidRPr="00932528" w:rsidRDefault="00DA7236" w:rsidP="00DA723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65</w:t>
            </w:r>
          </w:p>
        </w:tc>
        <w:tc>
          <w:tcPr>
            <w:tcW w:w="4111" w:type="dxa"/>
          </w:tcPr>
          <w:p w:rsidR="00DA7236" w:rsidRPr="00932528" w:rsidRDefault="00DA7236" w:rsidP="00DA7236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Дни финансовой грамотности</w:t>
            </w:r>
          </w:p>
        </w:tc>
        <w:tc>
          <w:tcPr>
            <w:tcW w:w="992" w:type="dxa"/>
          </w:tcPr>
          <w:p w:rsidR="00DA7236" w:rsidRPr="00932528" w:rsidRDefault="00DA7236" w:rsidP="00DA72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DA7236" w:rsidRPr="00932528" w:rsidRDefault="00DA7236" w:rsidP="00DA7236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DA7236" w:rsidRPr="00932528" w:rsidRDefault="00DA7236" w:rsidP="00DA7236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</w:t>
            </w:r>
          </w:p>
        </w:tc>
      </w:tr>
      <w:tr w:rsidR="00DA7236" w:rsidRPr="00932528" w:rsidTr="00AD65B3">
        <w:tc>
          <w:tcPr>
            <w:tcW w:w="709" w:type="dxa"/>
          </w:tcPr>
          <w:p w:rsidR="00DA7236" w:rsidRPr="00932528" w:rsidRDefault="00DA7236" w:rsidP="00DA723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66</w:t>
            </w:r>
          </w:p>
        </w:tc>
        <w:tc>
          <w:tcPr>
            <w:tcW w:w="4111" w:type="dxa"/>
          </w:tcPr>
          <w:p w:rsidR="00DA7236" w:rsidRPr="00932528" w:rsidRDefault="00DA7236" w:rsidP="00DA7236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Шефство над ветеранами педагогического труда</w:t>
            </w:r>
          </w:p>
        </w:tc>
        <w:tc>
          <w:tcPr>
            <w:tcW w:w="992" w:type="dxa"/>
          </w:tcPr>
          <w:p w:rsidR="00DA7236" w:rsidRPr="00932528" w:rsidRDefault="00DA7236" w:rsidP="00DA72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DA7236" w:rsidRPr="00932528" w:rsidRDefault="00DA7236" w:rsidP="00DA7236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DA7236" w:rsidRPr="00932528" w:rsidRDefault="00DA7236" w:rsidP="00DA723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A7236" w:rsidRPr="00932528" w:rsidTr="00AD65B3">
        <w:tc>
          <w:tcPr>
            <w:tcW w:w="709" w:type="dxa"/>
          </w:tcPr>
          <w:p w:rsidR="00DA7236" w:rsidRPr="00932528" w:rsidRDefault="00DA7236" w:rsidP="00DA723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67</w:t>
            </w:r>
          </w:p>
        </w:tc>
        <w:tc>
          <w:tcPr>
            <w:tcW w:w="4111" w:type="dxa"/>
          </w:tcPr>
          <w:p w:rsidR="00DA7236" w:rsidRPr="00932528" w:rsidRDefault="00DA7236" w:rsidP="00DA7236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Участие в мероприятиях различного уровня</w:t>
            </w:r>
          </w:p>
        </w:tc>
        <w:tc>
          <w:tcPr>
            <w:tcW w:w="992" w:type="dxa"/>
          </w:tcPr>
          <w:p w:rsidR="00DA7236" w:rsidRPr="00932528" w:rsidRDefault="00DA7236" w:rsidP="00DA72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DA7236" w:rsidRPr="00932528" w:rsidRDefault="00DA7236" w:rsidP="00DA7236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DA7236" w:rsidRPr="00932528" w:rsidRDefault="00DA7236" w:rsidP="00DA7236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педагоги-организаторы,  классные руководители, советники директора по воспитанию</w:t>
            </w:r>
          </w:p>
        </w:tc>
      </w:tr>
      <w:tr w:rsidR="00DA7236" w:rsidRPr="00932528" w:rsidTr="00AD65B3">
        <w:tc>
          <w:tcPr>
            <w:tcW w:w="709" w:type="dxa"/>
          </w:tcPr>
          <w:p w:rsidR="00DA7236" w:rsidRPr="00932528" w:rsidRDefault="00DA7236" w:rsidP="00DA7236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4111" w:type="dxa"/>
          </w:tcPr>
          <w:p w:rsidR="00DA7236" w:rsidRPr="00932528" w:rsidRDefault="00DA7236" w:rsidP="00DA7236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гимназических, муниципальных, республиканских, всероссийских проектах </w:t>
            </w:r>
          </w:p>
        </w:tc>
        <w:tc>
          <w:tcPr>
            <w:tcW w:w="992" w:type="dxa"/>
          </w:tcPr>
          <w:p w:rsidR="00DA7236" w:rsidRPr="00932528" w:rsidRDefault="00DA7236" w:rsidP="00DA72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DA7236" w:rsidRPr="00932528" w:rsidRDefault="00DA7236" w:rsidP="00DA7236">
            <w:pPr>
              <w:tabs>
                <w:tab w:val="left" w:pos="284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DA7236" w:rsidRPr="00932528" w:rsidRDefault="00DA7236" w:rsidP="00DA7236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педагоги-организаторы,  классные руководители, советники директора по воспитанию</w:t>
            </w:r>
          </w:p>
        </w:tc>
      </w:tr>
      <w:tr w:rsidR="007653ED" w:rsidRPr="00932528" w:rsidTr="00AD65B3">
        <w:tc>
          <w:tcPr>
            <w:tcW w:w="709" w:type="dxa"/>
          </w:tcPr>
          <w:p w:rsidR="007653ED" w:rsidRPr="00932528" w:rsidRDefault="00DA7236" w:rsidP="007653ED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4111" w:type="dxa"/>
          </w:tcPr>
          <w:p w:rsidR="007653ED" w:rsidRPr="00932528" w:rsidRDefault="007653ED" w:rsidP="007653ED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Съёмки социальных видеороликов и</w:t>
            </w:r>
          </w:p>
          <w:p w:rsidR="007653ED" w:rsidRPr="00932528" w:rsidRDefault="007653ED" w:rsidP="007653ED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короткометражных фильмов</w:t>
            </w:r>
          </w:p>
        </w:tc>
        <w:tc>
          <w:tcPr>
            <w:tcW w:w="992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10-11</w:t>
            </w:r>
          </w:p>
        </w:tc>
        <w:tc>
          <w:tcPr>
            <w:tcW w:w="1418" w:type="dxa"/>
          </w:tcPr>
          <w:p w:rsidR="007653ED" w:rsidRPr="00932528" w:rsidRDefault="007653ED" w:rsidP="007653ED">
            <w:pPr>
              <w:tabs>
                <w:tab w:val="left" w:pos="284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учебного года</w:t>
            </w:r>
          </w:p>
        </w:tc>
        <w:tc>
          <w:tcPr>
            <w:tcW w:w="2409" w:type="dxa"/>
          </w:tcPr>
          <w:p w:rsidR="007653ED" w:rsidRPr="00932528" w:rsidRDefault="007653ED" w:rsidP="007653ED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Классные 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руководители, руководитель </w:t>
            </w:r>
            <w:proofErr w:type="gramStart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медиа центра</w:t>
            </w:r>
            <w:proofErr w:type="gramEnd"/>
          </w:p>
          <w:p w:rsidR="007653ED" w:rsidRPr="00932528" w:rsidRDefault="007653ED" w:rsidP="007653ED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3ED" w:rsidRPr="00932528" w:rsidTr="00AD65B3">
        <w:trPr>
          <w:trHeight w:val="543"/>
        </w:trPr>
        <w:tc>
          <w:tcPr>
            <w:tcW w:w="709" w:type="dxa"/>
          </w:tcPr>
          <w:p w:rsidR="007653ED" w:rsidRPr="00932528" w:rsidRDefault="00DA7236" w:rsidP="007653ED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70</w:t>
            </w:r>
          </w:p>
        </w:tc>
        <w:tc>
          <w:tcPr>
            <w:tcW w:w="4111" w:type="dxa"/>
          </w:tcPr>
          <w:p w:rsidR="007653ED" w:rsidRPr="00932528" w:rsidRDefault="007653ED" w:rsidP="007653ED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Фоторепортажи со значимых событий гимназии</w:t>
            </w:r>
          </w:p>
        </w:tc>
        <w:tc>
          <w:tcPr>
            <w:tcW w:w="992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653ED" w:rsidRPr="00932528" w:rsidRDefault="007653ED" w:rsidP="007653ED">
            <w:pPr>
              <w:tabs>
                <w:tab w:val="left" w:pos="284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7653ED" w:rsidRPr="00932528" w:rsidRDefault="007653ED" w:rsidP="007653ED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proofErr w:type="gramStart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медиа центра</w:t>
            </w:r>
            <w:proofErr w:type="gramEnd"/>
          </w:p>
        </w:tc>
      </w:tr>
      <w:tr w:rsidR="007653ED" w:rsidRPr="00932528" w:rsidTr="00AD65B3">
        <w:tc>
          <w:tcPr>
            <w:tcW w:w="9639" w:type="dxa"/>
            <w:gridSpan w:val="5"/>
          </w:tcPr>
          <w:p w:rsidR="007653ED" w:rsidRPr="00932528" w:rsidRDefault="007653ED" w:rsidP="007653E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b/>
                <w:iCs/>
                <w:w w:val="0"/>
                <w:kern w:val="2"/>
                <w:sz w:val="24"/>
                <w:szCs w:val="24"/>
                <w:lang w:eastAsia="ko-KR"/>
              </w:rPr>
              <w:t>Классное руководство</w:t>
            </w:r>
          </w:p>
        </w:tc>
      </w:tr>
      <w:tr w:rsidR="002B55BD" w:rsidRPr="00932528" w:rsidTr="00AD65B3">
        <w:tc>
          <w:tcPr>
            <w:tcW w:w="709" w:type="dxa"/>
          </w:tcPr>
          <w:p w:rsidR="002B55BD" w:rsidRPr="00932528" w:rsidRDefault="002B55BD" w:rsidP="002B55B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4111" w:type="dxa"/>
          </w:tcPr>
          <w:p w:rsidR="002B55BD" w:rsidRPr="00932528" w:rsidRDefault="002B55BD" w:rsidP="002B55BD">
            <w:pPr>
              <w:pStyle w:val="TableParagraph"/>
              <w:tabs>
                <w:tab w:val="left" w:pos="3402"/>
              </w:tabs>
              <w:spacing w:before="1"/>
              <w:ind w:right="180"/>
              <w:rPr>
                <w:sz w:val="24"/>
              </w:rPr>
            </w:pPr>
            <w:r w:rsidRPr="00932528">
              <w:rPr>
                <w:sz w:val="24"/>
              </w:rPr>
              <w:t>Заседание кафедры классных руководителей «Планирование воспитательной работы на 2026– 2027 учебный год»</w:t>
            </w:r>
          </w:p>
        </w:tc>
        <w:tc>
          <w:tcPr>
            <w:tcW w:w="992" w:type="dxa"/>
          </w:tcPr>
          <w:p w:rsidR="002B55BD" w:rsidRPr="00932528" w:rsidRDefault="002B55BD" w:rsidP="002B55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2B55BD" w:rsidRPr="00932528" w:rsidRDefault="002B55BD" w:rsidP="002B55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409" w:type="dxa"/>
          </w:tcPr>
          <w:p w:rsidR="002B55BD" w:rsidRPr="00932528" w:rsidRDefault="002B55BD" w:rsidP="002B55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 </w:t>
            </w:r>
          </w:p>
        </w:tc>
      </w:tr>
      <w:tr w:rsidR="002B55BD" w:rsidRPr="00932528" w:rsidTr="00AD65B3">
        <w:tc>
          <w:tcPr>
            <w:tcW w:w="709" w:type="dxa"/>
          </w:tcPr>
          <w:p w:rsidR="002B55BD" w:rsidRPr="00932528" w:rsidRDefault="002B55BD" w:rsidP="002B55B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2</w:t>
            </w:r>
          </w:p>
        </w:tc>
        <w:tc>
          <w:tcPr>
            <w:tcW w:w="4111" w:type="dxa"/>
          </w:tcPr>
          <w:p w:rsidR="002B55BD" w:rsidRPr="00932528" w:rsidRDefault="002B55BD" w:rsidP="002B55BD">
            <w:pPr>
              <w:pStyle w:val="TableParagraph"/>
              <w:ind w:right="175"/>
              <w:rPr>
                <w:sz w:val="24"/>
                <w:szCs w:val="24"/>
              </w:rPr>
            </w:pPr>
            <w:r w:rsidRPr="00932528">
              <w:rPr>
                <w:sz w:val="24"/>
                <w:szCs w:val="24"/>
              </w:rPr>
              <w:t>Оформление классных уголков и уголков безопасности</w:t>
            </w:r>
          </w:p>
        </w:tc>
        <w:tc>
          <w:tcPr>
            <w:tcW w:w="992" w:type="dxa"/>
          </w:tcPr>
          <w:p w:rsidR="002B55BD" w:rsidRPr="00932528" w:rsidRDefault="002B55BD" w:rsidP="002B55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2B55BD" w:rsidRPr="00932528" w:rsidRDefault="002B55BD" w:rsidP="002B55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409" w:type="dxa"/>
          </w:tcPr>
          <w:p w:rsidR="002B55BD" w:rsidRPr="00932528" w:rsidRDefault="002B55BD" w:rsidP="002B55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2B55BD" w:rsidRPr="00932528" w:rsidTr="00AD65B3">
        <w:tc>
          <w:tcPr>
            <w:tcW w:w="709" w:type="dxa"/>
          </w:tcPr>
          <w:p w:rsidR="002B55BD" w:rsidRPr="00932528" w:rsidRDefault="002B55BD" w:rsidP="002B55B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4111" w:type="dxa"/>
          </w:tcPr>
          <w:p w:rsidR="002B55BD" w:rsidRPr="00932528" w:rsidRDefault="002B55BD" w:rsidP="002B55BD">
            <w:pPr>
              <w:pStyle w:val="TableParagraph"/>
              <w:tabs>
                <w:tab w:val="left" w:pos="3402"/>
              </w:tabs>
              <w:spacing w:before="1"/>
              <w:ind w:right="180"/>
              <w:rPr>
                <w:sz w:val="24"/>
              </w:rPr>
            </w:pPr>
            <w:r w:rsidRPr="00932528">
              <w:rPr>
                <w:sz w:val="24"/>
              </w:rPr>
              <w:t>Методическая помощь начинающим классным руководителям</w:t>
            </w:r>
          </w:p>
        </w:tc>
        <w:tc>
          <w:tcPr>
            <w:tcW w:w="992" w:type="dxa"/>
          </w:tcPr>
          <w:p w:rsidR="002B55BD" w:rsidRPr="00932528" w:rsidRDefault="002B55BD" w:rsidP="002B55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2B55BD" w:rsidRPr="00932528" w:rsidRDefault="002B55BD" w:rsidP="002B55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2B55BD" w:rsidRPr="00932528" w:rsidRDefault="002B55BD" w:rsidP="002B55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педагоги-наставники, педагоги-психологи</w:t>
            </w:r>
          </w:p>
        </w:tc>
      </w:tr>
      <w:tr w:rsidR="002B55BD" w:rsidRPr="00932528" w:rsidTr="00AD65B3">
        <w:tc>
          <w:tcPr>
            <w:tcW w:w="709" w:type="dxa"/>
          </w:tcPr>
          <w:p w:rsidR="002B55BD" w:rsidRPr="00932528" w:rsidRDefault="002B55BD" w:rsidP="002B55B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4</w:t>
            </w:r>
          </w:p>
        </w:tc>
        <w:tc>
          <w:tcPr>
            <w:tcW w:w="4111" w:type="dxa"/>
          </w:tcPr>
          <w:p w:rsidR="002B55BD" w:rsidRPr="00932528" w:rsidRDefault="002B55BD" w:rsidP="002B55BD">
            <w:pPr>
              <w:pStyle w:val="TableParagraph"/>
              <w:tabs>
                <w:tab w:val="left" w:pos="3119"/>
                <w:tab w:val="left" w:pos="3402"/>
              </w:tabs>
              <w:spacing w:before="1"/>
              <w:ind w:right="34"/>
              <w:rPr>
                <w:sz w:val="24"/>
              </w:rPr>
            </w:pPr>
            <w:r w:rsidRPr="00932528">
              <w:rPr>
                <w:sz w:val="24"/>
              </w:rPr>
              <w:t>Тематические консультации классных руководителей</w:t>
            </w:r>
          </w:p>
        </w:tc>
        <w:tc>
          <w:tcPr>
            <w:tcW w:w="992" w:type="dxa"/>
          </w:tcPr>
          <w:p w:rsidR="002B55BD" w:rsidRPr="00932528" w:rsidRDefault="002B55BD" w:rsidP="002B55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2B55BD" w:rsidRPr="00932528" w:rsidRDefault="002B55BD" w:rsidP="002B55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2B55BD" w:rsidRPr="00932528" w:rsidRDefault="002B55BD" w:rsidP="002B55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педагоги-психологи</w:t>
            </w:r>
          </w:p>
        </w:tc>
      </w:tr>
      <w:tr w:rsidR="002B55BD" w:rsidRPr="00932528" w:rsidTr="00AD65B3">
        <w:tc>
          <w:tcPr>
            <w:tcW w:w="709" w:type="dxa"/>
          </w:tcPr>
          <w:p w:rsidR="002B55BD" w:rsidRPr="00932528" w:rsidRDefault="002B55BD" w:rsidP="002B55B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5</w:t>
            </w:r>
          </w:p>
        </w:tc>
        <w:tc>
          <w:tcPr>
            <w:tcW w:w="4111" w:type="dxa"/>
          </w:tcPr>
          <w:p w:rsidR="002B55BD" w:rsidRPr="00932528" w:rsidRDefault="002B55BD" w:rsidP="002B55BD">
            <w:pPr>
              <w:pStyle w:val="TableParagraph"/>
              <w:tabs>
                <w:tab w:val="left" w:pos="3402"/>
              </w:tabs>
              <w:ind w:right="490"/>
              <w:rPr>
                <w:sz w:val="24"/>
              </w:rPr>
            </w:pPr>
            <w:r w:rsidRPr="00932528">
              <w:rPr>
                <w:sz w:val="24"/>
              </w:rPr>
              <w:t>Мониторинг посещаемости учащимися библиотечного фонда гимназии</w:t>
            </w:r>
          </w:p>
        </w:tc>
        <w:tc>
          <w:tcPr>
            <w:tcW w:w="992" w:type="dxa"/>
          </w:tcPr>
          <w:p w:rsidR="002B55BD" w:rsidRPr="00932528" w:rsidRDefault="002B55BD" w:rsidP="002B55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2B55BD" w:rsidRPr="00932528" w:rsidRDefault="002B55BD" w:rsidP="002B55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2B55BD" w:rsidRPr="00932528" w:rsidRDefault="002B55BD" w:rsidP="002B55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Педагоги-библиотекари</w:t>
            </w:r>
          </w:p>
        </w:tc>
      </w:tr>
      <w:tr w:rsidR="002B55BD" w:rsidRPr="00932528" w:rsidTr="00AD65B3">
        <w:tc>
          <w:tcPr>
            <w:tcW w:w="709" w:type="dxa"/>
          </w:tcPr>
          <w:p w:rsidR="002B55BD" w:rsidRPr="00932528" w:rsidRDefault="002B55BD" w:rsidP="002B55B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6</w:t>
            </w:r>
          </w:p>
        </w:tc>
        <w:tc>
          <w:tcPr>
            <w:tcW w:w="4111" w:type="dxa"/>
          </w:tcPr>
          <w:p w:rsidR="002B55BD" w:rsidRPr="00932528" w:rsidRDefault="002B55BD" w:rsidP="002B55BD">
            <w:pPr>
              <w:pStyle w:val="TableParagraph"/>
              <w:tabs>
                <w:tab w:val="left" w:pos="3402"/>
              </w:tabs>
              <w:spacing w:line="270" w:lineRule="atLeast"/>
              <w:ind w:right="49"/>
              <w:rPr>
                <w:sz w:val="24"/>
              </w:rPr>
            </w:pPr>
            <w:r w:rsidRPr="00932528">
              <w:rPr>
                <w:sz w:val="24"/>
              </w:rPr>
              <w:t xml:space="preserve">Заседания кафедры классных руководителей </w:t>
            </w:r>
          </w:p>
        </w:tc>
        <w:tc>
          <w:tcPr>
            <w:tcW w:w="992" w:type="dxa"/>
          </w:tcPr>
          <w:p w:rsidR="002B55BD" w:rsidRPr="00932528" w:rsidRDefault="002B55BD" w:rsidP="002B55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2B55BD" w:rsidRPr="00932528" w:rsidRDefault="002B55BD" w:rsidP="002B55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Не реже 1 раза в четверть</w:t>
            </w:r>
          </w:p>
        </w:tc>
        <w:tc>
          <w:tcPr>
            <w:tcW w:w="2409" w:type="dxa"/>
          </w:tcPr>
          <w:p w:rsidR="002B55BD" w:rsidRPr="00932528" w:rsidRDefault="002B55BD" w:rsidP="002B55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Заведующие кафедрой классных руководителей</w:t>
            </w:r>
          </w:p>
        </w:tc>
      </w:tr>
      <w:tr w:rsidR="002B55BD" w:rsidRPr="00932528" w:rsidTr="00AD65B3">
        <w:tc>
          <w:tcPr>
            <w:tcW w:w="709" w:type="dxa"/>
          </w:tcPr>
          <w:p w:rsidR="002B55BD" w:rsidRPr="00932528" w:rsidRDefault="002B55BD" w:rsidP="002B55B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7</w:t>
            </w:r>
          </w:p>
        </w:tc>
        <w:tc>
          <w:tcPr>
            <w:tcW w:w="4111" w:type="dxa"/>
          </w:tcPr>
          <w:p w:rsidR="002B55BD" w:rsidRPr="00932528" w:rsidRDefault="002B55BD" w:rsidP="002B55BD">
            <w:pPr>
              <w:pStyle w:val="TableParagraph"/>
              <w:ind w:right="175"/>
              <w:rPr>
                <w:sz w:val="24"/>
              </w:rPr>
            </w:pPr>
            <w:r w:rsidRPr="00932528">
              <w:rPr>
                <w:sz w:val="24"/>
              </w:rPr>
              <w:t>Выборочная проверка рабочей документации классных руководителей:</w:t>
            </w:r>
          </w:p>
          <w:p w:rsidR="002B55BD" w:rsidRPr="00932528" w:rsidRDefault="002B55BD" w:rsidP="002B55BD">
            <w:pPr>
              <w:pStyle w:val="TableParagraph"/>
              <w:ind w:right="175"/>
              <w:rPr>
                <w:sz w:val="24"/>
              </w:rPr>
            </w:pPr>
            <w:r w:rsidRPr="00932528">
              <w:rPr>
                <w:sz w:val="24"/>
              </w:rPr>
              <w:t>Календарное планирование</w:t>
            </w:r>
          </w:p>
          <w:p w:rsidR="002B55BD" w:rsidRPr="00932528" w:rsidRDefault="002B55BD" w:rsidP="002B55BD">
            <w:pPr>
              <w:pStyle w:val="TableParagraph"/>
              <w:tabs>
                <w:tab w:val="left" w:pos="3402"/>
                <w:tab w:val="left" w:pos="3436"/>
              </w:tabs>
              <w:ind w:right="34"/>
              <w:rPr>
                <w:sz w:val="24"/>
              </w:rPr>
            </w:pPr>
            <w:r w:rsidRPr="00932528">
              <w:rPr>
                <w:sz w:val="24"/>
              </w:rPr>
              <w:t>Работа с детьми «группы риска»</w:t>
            </w:r>
          </w:p>
        </w:tc>
        <w:tc>
          <w:tcPr>
            <w:tcW w:w="992" w:type="dxa"/>
          </w:tcPr>
          <w:p w:rsidR="002B55BD" w:rsidRPr="00932528" w:rsidRDefault="002B55BD" w:rsidP="002B55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2B55BD" w:rsidRPr="00932528" w:rsidRDefault="002B55BD" w:rsidP="002B55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2B55BD" w:rsidRPr="00932528" w:rsidRDefault="002B55BD" w:rsidP="002B55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 </w:t>
            </w:r>
          </w:p>
        </w:tc>
      </w:tr>
      <w:tr w:rsidR="002B55BD" w:rsidRPr="00932528" w:rsidTr="00AD65B3">
        <w:tc>
          <w:tcPr>
            <w:tcW w:w="709" w:type="dxa"/>
          </w:tcPr>
          <w:p w:rsidR="002B55BD" w:rsidRPr="00932528" w:rsidRDefault="002B55BD" w:rsidP="002B55B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8</w:t>
            </w:r>
          </w:p>
        </w:tc>
        <w:tc>
          <w:tcPr>
            <w:tcW w:w="4111" w:type="dxa"/>
          </w:tcPr>
          <w:p w:rsidR="002B55BD" w:rsidRPr="00932528" w:rsidRDefault="002B55BD" w:rsidP="002B55BD">
            <w:pPr>
              <w:pStyle w:val="TableParagraph"/>
              <w:ind w:right="175"/>
              <w:rPr>
                <w:sz w:val="24"/>
                <w:szCs w:val="24"/>
              </w:rPr>
            </w:pPr>
            <w:r w:rsidRPr="00932528">
              <w:rPr>
                <w:sz w:val="24"/>
                <w:szCs w:val="24"/>
              </w:rPr>
              <w:t>Инструктажи по безопасности</w:t>
            </w:r>
          </w:p>
        </w:tc>
        <w:tc>
          <w:tcPr>
            <w:tcW w:w="992" w:type="dxa"/>
          </w:tcPr>
          <w:p w:rsidR="002B55BD" w:rsidRPr="00932528" w:rsidRDefault="002B55BD" w:rsidP="002B55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2B55BD" w:rsidRPr="00932528" w:rsidRDefault="002B55BD" w:rsidP="002B55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2B55BD" w:rsidRPr="00932528" w:rsidRDefault="002B55BD" w:rsidP="002B55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2B55BD" w:rsidRPr="00932528" w:rsidTr="00AD65B3">
        <w:tc>
          <w:tcPr>
            <w:tcW w:w="709" w:type="dxa"/>
          </w:tcPr>
          <w:p w:rsidR="002B55BD" w:rsidRPr="00932528" w:rsidRDefault="002B55BD" w:rsidP="002B55B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9</w:t>
            </w:r>
          </w:p>
        </w:tc>
        <w:tc>
          <w:tcPr>
            <w:tcW w:w="4111" w:type="dxa"/>
          </w:tcPr>
          <w:p w:rsidR="002B55BD" w:rsidRPr="00932528" w:rsidRDefault="002B55BD" w:rsidP="002B55BD">
            <w:pPr>
              <w:pStyle w:val="TableParagraph"/>
              <w:ind w:right="175"/>
              <w:rPr>
                <w:sz w:val="24"/>
                <w:szCs w:val="24"/>
              </w:rPr>
            </w:pPr>
            <w:r w:rsidRPr="00932528">
              <w:rPr>
                <w:sz w:val="24"/>
                <w:szCs w:val="24"/>
              </w:rPr>
              <w:t>Наблюдение за детьми и семьями «группы риска»</w:t>
            </w:r>
          </w:p>
        </w:tc>
        <w:tc>
          <w:tcPr>
            <w:tcW w:w="992" w:type="dxa"/>
          </w:tcPr>
          <w:p w:rsidR="002B55BD" w:rsidRPr="00932528" w:rsidRDefault="002B55BD" w:rsidP="002B55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2B55BD" w:rsidRPr="00932528" w:rsidRDefault="002B55BD" w:rsidP="002B55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2B55BD" w:rsidRPr="00932528" w:rsidRDefault="002B55BD" w:rsidP="002B55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2B55BD" w:rsidRPr="00932528" w:rsidTr="00AD65B3">
        <w:tc>
          <w:tcPr>
            <w:tcW w:w="709" w:type="dxa"/>
          </w:tcPr>
          <w:p w:rsidR="002B55BD" w:rsidRPr="00932528" w:rsidRDefault="002B55BD" w:rsidP="002B55B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10</w:t>
            </w:r>
          </w:p>
        </w:tc>
        <w:tc>
          <w:tcPr>
            <w:tcW w:w="4111" w:type="dxa"/>
          </w:tcPr>
          <w:p w:rsidR="002B55BD" w:rsidRPr="00932528" w:rsidRDefault="002B55BD" w:rsidP="002B55BD">
            <w:pPr>
              <w:pStyle w:val="TableParagraph"/>
              <w:tabs>
                <w:tab w:val="left" w:pos="3119"/>
                <w:tab w:val="left" w:pos="3261"/>
              </w:tabs>
              <w:spacing w:before="1"/>
              <w:ind w:right="34"/>
              <w:rPr>
                <w:sz w:val="24"/>
              </w:rPr>
            </w:pPr>
            <w:r w:rsidRPr="00932528">
              <w:rPr>
                <w:sz w:val="24"/>
              </w:rPr>
              <w:t xml:space="preserve">Мониторинг состояния работы с родителями </w:t>
            </w:r>
            <w:r w:rsidRPr="00932528">
              <w:rPr>
                <w:spacing w:val="2"/>
                <w:sz w:val="24"/>
              </w:rPr>
              <w:t>об</w:t>
            </w:r>
            <w:r w:rsidRPr="00932528">
              <w:rPr>
                <w:sz w:val="24"/>
              </w:rPr>
              <w:t>учающихся</w:t>
            </w:r>
          </w:p>
        </w:tc>
        <w:tc>
          <w:tcPr>
            <w:tcW w:w="992" w:type="dxa"/>
          </w:tcPr>
          <w:p w:rsidR="002B55BD" w:rsidRPr="00932528" w:rsidRDefault="002B55BD" w:rsidP="002B55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2B55BD" w:rsidRPr="00932528" w:rsidRDefault="002B55BD" w:rsidP="002B55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2B55BD" w:rsidRPr="00932528" w:rsidRDefault="002B55BD" w:rsidP="002B55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 </w:t>
            </w:r>
          </w:p>
        </w:tc>
      </w:tr>
      <w:tr w:rsidR="002B55BD" w:rsidRPr="00932528" w:rsidTr="00AD65B3">
        <w:tc>
          <w:tcPr>
            <w:tcW w:w="709" w:type="dxa"/>
          </w:tcPr>
          <w:p w:rsidR="002B55BD" w:rsidRPr="00932528" w:rsidRDefault="002B55BD" w:rsidP="002B55B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11</w:t>
            </w:r>
          </w:p>
        </w:tc>
        <w:tc>
          <w:tcPr>
            <w:tcW w:w="4111" w:type="dxa"/>
          </w:tcPr>
          <w:p w:rsidR="002B55BD" w:rsidRPr="00932528" w:rsidRDefault="002B55BD" w:rsidP="002B55B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Сдача отчётов о проведённой воспитательной работе за прошедший год, анализа деятельности классного руководителя, постановка целей и задач на следующий учебный год.</w:t>
            </w:r>
          </w:p>
          <w:p w:rsidR="002B55BD" w:rsidRPr="00932528" w:rsidRDefault="002B55BD" w:rsidP="002B55B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Оформление классной документации.</w:t>
            </w:r>
          </w:p>
          <w:p w:rsidR="002B55BD" w:rsidRPr="00932528" w:rsidRDefault="002B55BD" w:rsidP="002B55B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proofErr w:type="gramStart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общешкольного</w:t>
            </w:r>
            <w:proofErr w:type="gramEnd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252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информационно-аналитического</w:t>
            </w:r>
          </w:p>
          <w:p w:rsidR="002B55BD" w:rsidRPr="00932528" w:rsidRDefault="002B55BD" w:rsidP="002B55B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отчёта по воспитательной работе</w:t>
            </w:r>
          </w:p>
        </w:tc>
        <w:tc>
          <w:tcPr>
            <w:tcW w:w="992" w:type="dxa"/>
          </w:tcPr>
          <w:p w:rsidR="002B55BD" w:rsidRPr="00932528" w:rsidRDefault="002B55BD" w:rsidP="002B55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2B55BD" w:rsidRPr="00932528" w:rsidRDefault="002B55BD" w:rsidP="002B55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Май, июнь</w:t>
            </w:r>
          </w:p>
        </w:tc>
        <w:tc>
          <w:tcPr>
            <w:tcW w:w="2409" w:type="dxa"/>
          </w:tcPr>
          <w:p w:rsidR="002B55BD" w:rsidRPr="00932528" w:rsidRDefault="002B55BD" w:rsidP="002B55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 </w:t>
            </w:r>
          </w:p>
        </w:tc>
      </w:tr>
      <w:tr w:rsidR="002B55BD" w:rsidRPr="00932528" w:rsidTr="00AD65B3">
        <w:tc>
          <w:tcPr>
            <w:tcW w:w="709" w:type="dxa"/>
          </w:tcPr>
          <w:p w:rsidR="002B55BD" w:rsidRPr="00932528" w:rsidRDefault="002B55BD" w:rsidP="002B55B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lastRenderedPageBreak/>
              <w:t>12</w:t>
            </w:r>
          </w:p>
        </w:tc>
        <w:tc>
          <w:tcPr>
            <w:tcW w:w="4111" w:type="dxa"/>
          </w:tcPr>
          <w:p w:rsidR="002B55BD" w:rsidRPr="00932528" w:rsidRDefault="002B55BD" w:rsidP="002B55BD">
            <w:pPr>
              <w:pStyle w:val="TableParagraph"/>
              <w:tabs>
                <w:tab w:val="left" w:pos="3261"/>
              </w:tabs>
              <w:ind w:right="34"/>
              <w:rPr>
                <w:sz w:val="24"/>
              </w:rPr>
            </w:pPr>
            <w:r w:rsidRPr="00932528">
              <w:rPr>
                <w:sz w:val="24"/>
              </w:rPr>
              <w:t>Участие классных руководителей в конференциях, семинарах, круглых столах муниципального, регионального и всероссийского уровней</w:t>
            </w:r>
          </w:p>
          <w:p w:rsidR="002B55BD" w:rsidRPr="00932528" w:rsidRDefault="002B55BD" w:rsidP="002B55BD">
            <w:pPr>
              <w:pStyle w:val="TableParagraph"/>
              <w:tabs>
                <w:tab w:val="left" w:pos="3261"/>
              </w:tabs>
              <w:spacing w:line="270" w:lineRule="atLeast"/>
              <w:ind w:right="34"/>
              <w:rPr>
                <w:sz w:val="24"/>
              </w:rPr>
            </w:pPr>
            <w:r w:rsidRPr="00932528">
              <w:rPr>
                <w:sz w:val="24"/>
              </w:rPr>
              <w:t>Представление опыта воспитательной  работы классных руководителей на школьном сайте, а также в социальных сетях и в других Интернет-ресурсах с целью его популяризации</w:t>
            </w:r>
          </w:p>
        </w:tc>
        <w:tc>
          <w:tcPr>
            <w:tcW w:w="992" w:type="dxa"/>
          </w:tcPr>
          <w:p w:rsidR="002B55BD" w:rsidRPr="00932528" w:rsidRDefault="002B55BD" w:rsidP="002B55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2B55BD" w:rsidRPr="00932528" w:rsidRDefault="002B55BD" w:rsidP="002B55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2B55BD" w:rsidRPr="00932528" w:rsidRDefault="002B55BD" w:rsidP="002B55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 </w:t>
            </w:r>
          </w:p>
        </w:tc>
      </w:tr>
      <w:tr w:rsidR="002B55BD" w:rsidRPr="00932528" w:rsidTr="00AD65B3">
        <w:tc>
          <w:tcPr>
            <w:tcW w:w="709" w:type="dxa"/>
          </w:tcPr>
          <w:p w:rsidR="002B55BD" w:rsidRPr="00932528" w:rsidRDefault="002B55BD" w:rsidP="002B55B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13</w:t>
            </w:r>
          </w:p>
        </w:tc>
        <w:tc>
          <w:tcPr>
            <w:tcW w:w="4111" w:type="dxa"/>
          </w:tcPr>
          <w:p w:rsidR="002B55BD" w:rsidRPr="00932528" w:rsidRDefault="002B55BD" w:rsidP="002B55BD">
            <w:pPr>
              <w:pStyle w:val="TableParagraph"/>
              <w:tabs>
                <w:tab w:val="left" w:pos="3261"/>
              </w:tabs>
              <w:spacing w:before="1"/>
              <w:ind w:right="34"/>
              <w:rPr>
                <w:sz w:val="24"/>
              </w:rPr>
            </w:pPr>
            <w:r w:rsidRPr="00932528">
              <w:rPr>
                <w:sz w:val="24"/>
              </w:rPr>
              <w:t>Участие классных руководителей в профессиональных конкурсах, Всероссийском дистанционном конкурсе методических разработок классных руководителей и др.</w:t>
            </w:r>
          </w:p>
        </w:tc>
        <w:tc>
          <w:tcPr>
            <w:tcW w:w="992" w:type="dxa"/>
          </w:tcPr>
          <w:p w:rsidR="002B55BD" w:rsidRPr="00932528" w:rsidRDefault="002B55BD" w:rsidP="002B55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2B55BD" w:rsidRPr="00932528" w:rsidRDefault="002B55BD" w:rsidP="002B55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2B55BD" w:rsidRPr="00932528" w:rsidRDefault="002B55BD" w:rsidP="002B55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 </w:t>
            </w:r>
          </w:p>
        </w:tc>
      </w:tr>
      <w:tr w:rsidR="002B55BD" w:rsidRPr="00932528" w:rsidTr="00AD65B3">
        <w:tc>
          <w:tcPr>
            <w:tcW w:w="709" w:type="dxa"/>
          </w:tcPr>
          <w:p w:rsidR="002B55BD" w:rsidRPr="00932528" w:rsidRDefault="002B55BD" w:rsidP="002B55B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14</w:t>
            </w:r>
          </w:p>
        </w:tc>
        <w:tc>
          <w:tcPr>
            <w:tcW w:w="4111" w:type="dxa"/>
          </w:tcPr>
          <w:p w:rsidR="002B55BD" w:rsidRPr="00932528" w:rsidRDefault="002B55BD" w:rsidP="002B55BD">
            <w:pPr>
              <w:pStyle w:val="TableParagraph"/>
              <w:tabs>
                <w:tab w:val="left" w:pos="3261"/>
              </w:tabs>
              <w:ind w:right="34"/>
              <w:rPr>
                <w:sz w:val="24"/>
              </w:rPr>
            </w:pPr>
            <w:r w:rsidRPr="00932528">
              <w:rPr>
                <w:sz w:val="24"/>
              </w:rPr>
              <w:t>Прохождение курсов повышения квалификации для классных руководителей</w:t>
            </w:r>
          </w:p>
        </w:tc>
        <w:tc>
          <w:tcPr>
            <w:tcW w:w="992" w:type="dxa"/>
          </w:tcPr>
          <w:p w:rsidR="002B55BD" w:rsidRPr="00932528" w:rsidRDefault="002B55BD" w:rsidP="002B55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2B55BD" w:rsidRPr="00932528" w:rsidRDefault="002B55BD" w:rsidP="002B55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2B55BD" w:rsidRPr="00932528" w:rsidRDefault="002B55BD" w:rsidP="002B55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2B55BD" w:rsidRPr="00932528" w:rsidTr="00AD65B3">
        <w:tc>
          <w:tcPr>
            <w:tcW w:w="709" w:type="dxa"/>
          </w:tcPr>
          <w:p w:rsidR="002B55BD" w:rsidRPr="00932528" w:rsidRDefault="002B55BD" w:rsidP="002B55B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15</w:t>
            </w:r>
          </w:p>
        </w:tc>
        <w:tc>
          <w:tcPr>
            <w:tcW w:w="4111" w:type="dxa"/>
          </w:tcPr>
          <w:p w:rsidR="002B55BD" w:rsidRPr="00932528" w:rsidRDefault="002B55BD" w:rsidP="002B55BD">
            <w:pPr>
              <w:pStyle w:val="TableParagraph"/>
              <w:tabs>
                <w:tab w:val="left" w:pos="3261"/>
              </w:tabs>
              <w:spacing w:before="1"/>
              <w:ind w:right="34"/>
              <w:rPr>
                <w:sz w:val="24"/>
              </w:rPr>
            </w:pPr>
            <w:r w:rsidRPr="00932528">
              <w:rPr>
                <w:sz w:val="24"/>
              </w:rPr>
              <w:t>Участие в мониторинговых исследованиях по проблемам</w:t>
            </w:r>
          </w:p>
          <w:p w:rsidR="002B55BD" w:rsidRPr="00932528" w:rsidRDefault="002B55BD" w:rsidP="002B55BD">
            <w:pPr>
              <w:pStyle w:val="TableParagraph"/>
              <w:tabs>
                <w:tab w:val="left" w:pos="3261"/>
              </w:tabs>
              <w:ind w:right="34"/>
              <w:rPr>
                <w:sz w:val="24"/>
              </w:rPr>
            </w:pPr>
            <w:r w:rsidRPr="00932528">
              <w:rPr>
                <w:sz w:val="24"/>
              </w:rPr>
              <w:t xml:space="preserve">воспитательной работы, </w:t>
            </w:r>
            <w:proofErr w:type="gramStart"/>
            <w:r w:rsidRPr="00932528">
              <w:rPr>
                <w:sz w:val="24"/>
              </w:rPr>
              <w:t>проводимых</w:t>
            </w:r>
            <w:proofErr w:type="gramEnd"/>
            <w:r w:rsidRPr="00932528">
              <w:rPr>
                <w:sz w:val="24"/>
              </w:rPr>
              <w:t xml:space="preserve"> в</w:t>
            </w:r>
            <w:r w:rsidRPr="00932528">
              <w:rPr>
                <w:spacing w:val="-2"/>
                <w:sz w:val="24"/>
              </w:rPr>
              <w:t xml:space="preserve"> городе, республике</w:t>
            </w:r>
          </w:p>
        </w:tc>
        <w:tc>
          <w:tcPr>
            <w:tcW w:w="992" w:type="dxa"/>
          </w:tcPr>
          <w:p w:rsidR="002B55BD" w:rsidRPr="00932528" w:rsidRDefault="002B55BD" w:rsidP="002B55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2B55BD" w:rsidRPr="00932528" w:rsidRDefault="002B55BD" w:rsidP="002B55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2B55BD" w:rsidRPr="00932528" w:rsidRDefault="002B55BD" w:rsidP="002B55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 </w:t>
            </w:r>
          </w:p>
        </w:tc>
      </w:tr>
      <w:tr w:rsidR="002B55BD" w:rsidRPr="00932528" w:rsidTr="00AD65B3">
        <w:tc>
          <w:tcPr>
            <w:tcW w:w="709" w:type="dxa"/>
          </w:tcPr>
          <w:p w:rsidR="002B55BD" w:rsidRPr="00932528" w:rsidRDefault="002B55BD" w:rsidP="002B55B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16</w:t>
            </w:r>
          </w:p>
        </w:tc>
        <w:tc>
          <w:tcPr>
            <w:tcW w:w="4111" w:type="dxa"/>
          </w:tcPr>
          <w:p w:rsidR="002B55BD" w:rsidRPr="00932528" w:rsidRDefault="002B55BD" w:rsidP="002B55BD">
            <w:pPr>
              <w:pStyle w:val="TableParagraph"/>
              <w:tabs>
                <w:tab w:val="left" w:pos="3261"/>
              </w:tabs>
              <w:spacing w:before="1"/>
              <w:ind w:right="34"/>
              <w:rPr>
                <w:sz w:val="24"/>
              </w:rPr>
            </w:pPr>
            <w:r w:rsidRPr="00932528">
              <w:rPr>
                <w:sz w:val="24"/>
              </w:rPr>
              <w:t>Посещение открытых мероприятий по учебным предметам, анализ воспитательных задач и целей с последующим обсуждением</w:t>
            </w:r>
          </w:p>
        </w:tc>
        <w:tc>
          <w:tcPr>
            <w:tcW w:w="992" w:type="dxa"/>
          </w:tcPr>
          <w:p w:rsidR="002B55BD" w:rsidRPr="00932528" w:rsidRDefault="002B55BD" w:rsidP="002B55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2B55BD" w:rsidRPr="00932528" w:rsidRDefault="002B55BD" w:rsidP="002B55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2B55BD" w:rsidRPr="00932528" w:rsidRDefault="002B55BD" w:rsidP="002B55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 </w:t>
            </w:r>
          </w:p>
        </w:tc>
      </w:tr>
      <w:tr w:rsidR="002B55BD" w:rsidRPr="00932528" w:rsidTr="00AD65B3">
        <w:tc>
          <w:tcPr>
            <w:tcW w:w="709" w:type="dxa"/>
          </w:tcPr>
          <w:p w:rsidR="002B55BD" w:rsidRPr="00932528" w:rsidRDefault="002B55BD" w:rsidP="002B55B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17</w:t>
            </w:r>
          </w:p>
        </w:tc>
        <w:tc>
          <w:tcPr>
            <w:tcW w:w="4111" w:type="dxa"/>
          </w:tcPr>
          <w:p w:rsidR="002B55BD" w:rsidRPr="00932528" w:rsidRDefault="002B55BD" w:rsidP="002B55BD">
            <w:pPr>
              <w:pStyle w:val="TableParagraph"/>
              <w:tabs>
                <w:tab w:val="left" w:pos="3261"/>
              </w:tabs>
              <w:spacing w:before="1"/>
              <w:ind w:right="34"/>
              <w:rPr>
                <w:sz w:val="24"/>
              </w:rPr>
            </w:pPr>
            <w:r w:rsidRPr="00932528">
              <w:rPr>
                <w:sz w:val="24"/>
              </w:rPr>
              <w:t>Мониторинги по классам и параллелям:</w:t>
            </w:r>
          </w:p>
          <w:p w:rsidR="002B55BD" w:rsidRPr="00932528" w:rsidRDefault="002B55BD" w:rsidP="002B55BD">
            <w:pPr>
              <w:pStyle w:val="TableParagraph"/>
              <w:tabs>
                <w:tab w:val="left" w:pos="3261"/>
              </w:tabs>
              <w:spacing w:line="270" w:lineRule="atLeast"/>
              <w:ind w:right="34"/>
              <w:rPr>
                <w:sz w:val="24"/>
              </w:rPr>
            </w:pPr>
            <w:r w:rsidRPr="00932528">
              <w:rPr>
                <w:sz w:val="24"/>
              </w:rPr>
              <w:t>Уровня воспитанности обучающихся;</w:t>
            </w:r>
          </w:p>
          <w:p w:rsidR="002B55BD" w:rsidRPr="00932528" w:rsidRDefault="002B55BD" w:rsidP="002B55BD">
            <w:pPr>
              <w:pStyle w:val="TableParagraph"/>
              <w:tabs>
                <w:tab w:val="left" w:pos="3261"/>
              </w:tabs>
              <w:spacing w:line="270" w:lineRule="atLeast"/>
              <w:ind w:right="34"/>
              <w:rPr>
                <w:sz w:val="24"/>
              </w:rPr>
            </w:pPr>
            <w:r w:rsidRPr="00932528">
              <w:rPr>
                <w:sz w:val="24"/>
              </w:rPr>
              <w:t>Уровня активности участия</w:t>
            </w:r>
            <w:r w:rsidRPr="00932528">
              <w:rPr>
                <w:spacing w:val="-3"/>
                <w:sz w:val="24"/>
              </w:rPr>
              <w:t xml:space="preserve"> об</w:t>
            </w:r>
            <w:r w:rsidRPr="00932528">
              <w:rPr>
                <w:sz w:val="24"/>
              </w:rPr>
              <w:t>учающихся во внеклассных и внешкольных мероприятиях</w:t>
            </w:r>
          </w:p>
        </w:tc>
        <w:tc>
          <w:tcPr>
            <w:tcW w:w="992" w:type="dxa"/>
          </w:tcPr>
          <w:p w:rsidR="002B55BD" w:rsidRPr="00932528" w:rsidRDefault="002B55BD" w:rsidP="002B55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2B55BD" w:rsidRPr="00932528" w:rsidRDefault="002B55BD" w:rsidP="002B55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2B55BD" w:rsidRPr="00932528" w:rsidRDefault="002B55BD" w:rsidP="002B55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социальные педагоги, педагоги-психологи</w:t>
            </w:r>
          </w:p>
        </w:tc>
      </w:tr>
      <w:tr w:rsidR="007653ED" w:rsidRPr="00932528" w:rsidTr="00AD65B3">
        <w:tc>
          <w:tcPr>
            <w:tcW w:w="709" w:type="dxa"/>
          </w:tcPr>
          <w:p w:rsidR="007653ED" w:rsidRPr="00932528" w:rsidRDefault="002B55BD" w:rsidP="007653E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18</w:t>
            </w:r>
          </w:p>
        </w:tc>
        <w:tc>
          <w:tcPr>
            <w:tcW w:w="4111" w:type="dxa"/>
          </w:tcPr>
          <w:p w:rsidR="007653ED" w:rsidRPr="00932528" w:rsidRDefault="007653ED" w:rsidP="007653E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классным коллективом: </w:t>
            </w:r>
          </w:p>
          <w:p w:rsidR="007653ED" w:rsidRPr="00932528" w:rsidRDefault="007653ED" w:rsidP="007653E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• участие класса в общешкольных ключевых делах;</w:t>
            </w:r>
          </w:p>
          <w:p w:rsidR="007653ED" w:rsidRPr="00932528" w:rsidRDefault="007653ED" w:rsidP="007653E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• организация интересных и полезных дел в классе;</w:t>
            </w:r>
          </w:p>
          <w:p w:rsidR="007653ED" w:rsidRPr="00932528" w:rsidRDefault="007653ED" w:rsidP="007653E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• проведение классных часов;</w:t>
            </w:r>
          </w:p>
          <w:p w:rsidR="007653ED" w:rsidRPr="00932528" w:rsidRDefault="007653ED" w:rsidP="007653ED">
            <w:pPr>
              <w:widowControl w:val="0"/>
              <w:tabs>
                <w:tab w:val="left" w:pos="284"/>
                <w:tab w:val="left" w:pos="3261"/>
              </w:tabs>
              <w:autoSpaceDE w:val="0"/>
              <w:autoSpaceDN w:val="0"/>
              <w:spacing w:before="1"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•проведение занятия  «Разговоры о </w:t>
            </w:r>
            <w:proofErr w:type="gramStart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важном</w:t>
            </w:r>
            <w:proofErr w:type="gramEnd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:rsidR="007653ED" w:rsidRPr="00932528" w:rsidRDefault="007653ED" w:rsidP="007653ED">
            <w:pPr>
              <w:widowControl w:val="0"/>
              <w:numPr>
                <w:ilvl w:val="0"/>
                <w:numId w:val="28"/>
              </w:numPr>
              <w:tabs>
                <w:tab w:val="left" w:pos="284"/>
                <w:tab w:val="left" w:pos="3261"/>
              </w:tabs>
              <w:autoSpaceDE w:val="0"/>
              <w:autoSpaceDN w:val="0"/>
              <w:spacing w:before="1" w:after="0" w:line="240" w:lineRule="auto"/>
              <w:ind w:left="34" w:righ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занятия «Россия </w:t>
            </w:r>
            <w:proofErr w:type="gramStart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–м</w:t>
            </w:r>
            <w:proofErr w:type="gramEnd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ои горизонты»;</w:t>
            </w:r>
          </w:p>
          <w:p w:rsidR="007653ED" w:rsidRPr="00932528" w:rsidRDefault="007653ED" w:rsidP="007653ED">
            <w:pPr>
              <w:widowControl w:val="0"/>
              <w:numPr>
                <w:ilvl w:val="0"/>
                <w:numId w:val="28"/>
              </w:numPr>
              <w:tabs>
                <w:tab w:val="left" w:pos="284"/>
                <w:tab w:val="left" w:pos="3261"/>
              </w:tabs>
              <w:autoSpaceDE w:val="0"/>
              <w:autoSpaceDN w:val="0"/>
              <w:spacing w:before="1" w:after="0" w:line="240" w:lineRule="auto"/>
              <w:ind w:left="34" w:righ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проведение занятия «</w:t>
            </w:r>
            <w:proofErr w:type="spellStart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Семьеведение</w:t>
            </w:r>
            <w:proofErr w:type="spellEnd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:rsidR="007653ED" w:rsidRPr="00932528" w:rsidRDefault="007653ED" w:rsidP="007653E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• сплочение коллектива;</w:t>
            </w:r>
          </w:p>
          <w:p w:rsidR="007653ED" w:rsidRPr="00932528" w:rsidRDefault="007653ED" w:rsidP="007653E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• выработка законов класса;</w:t>
            </w:r>
          </w:p>
          <w:p w:rsidR="007653ED" w:rsidRPr="00932528" w:rsidRDefault="007653ED" w:rsidP="007653ED">
            <w:pPr>
              <w:widowControl w:val="0"/>
              <w:numPr>
                <w:ilvl w:val="0"/>
                <w:numId w:val="34"/>
              </w:numPr>
              <w:tabs>
                <w:tab w:val="left" w:pos="278"/>
              </w:tabs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proofErr w:type="spellStart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профориентационных</w:t>
            </w:r>
            <w:proofErr w:type="spellEnd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мероприятий.</w:t>
            </w:r>
          </w:p>
          <w:p w:rsidR="007653ED" w:rsidRPr="00932528" w:rsidRDefault="007653ED" w:rsidP="007653E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25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Индивидуальная работа с </w:t>
            </w:r>
            <w:proofErr w:type="gramStart"/>
            <w:r w:rsidRPr="00932528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обучающимися</w:t>
            </w:r>
            <w:proofErr w:type="gramEnd"/>
            <w:r w:rsidRPr="0093252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7653ED" w:rsidRPr="00932528" w:rsidRDefault="007653ED" w:rsidP="007653E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• изучение личностных особенностей</w:t>
            </w:r>
            <w:r w:rsidRPr="00932528">
              <w:rPr>
                <w:sz w:val="24"/>
                <w:szCs w:val="24"/>
              </w:rPr>
              <w:t xml:space="preserve"> 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обучающихся;</w:t>
            </w:r>
          </w:p>
          <w:p w:rsidR="007653ED" w:rsidRPr="00932528" w:rsidRDefault="007653ED" w:rsidP="007653E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• поддержка </w:t>
            </w:r>
            <w:proofErr w:type="gramStart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в решении проблем; </w:t>
            </w:r>
          </w:p>
          <w:p w:rsidR="007653ED" w:rsidRPr="00932528" w:rsidRDefault="007653ED" w:rsidP="007653E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• индивидуальная работа по заполнению портфолио; </w:t>
            </w:r>
          </w:p>
          <w:p w:rsidR="007653ED" w:rsidRPr="00932528" w:rsidRDefault="007653ED" w:rsidP="007653E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• коррекция поведения обучающегося. </w:t>
            </w:r>
          </w:p>
          <w:p w:rsidR="007653ED" w:rsidRPr="00932528" w:rsidRDefault="007653ED" w:rsidP="007653E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Работа с учителями, преподающими в классе: </w:t>
            </w:r>
          </w:p>
          <w:p w:rsidR="007653ED" w:rsidRPr="00932528" w:rsidRDefault="007653ED" w:rsidP="007653E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• консультации классного руководителя с учителями-предметниками;</w:t>
            </w:r>
          </w:p>
          <w:p w:rsidR="007653ED" w:rsidRPr="00932528" w:rsidRDefault="007653ED" w:rsidP="007653E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• проведение малых педсоветов; </w:t>
            </w:r>
          </w:p>
          <w:p w:rsidR="007653ED" w:rsidRPr="00932528" w:rsidRDefault="007653ED" w:rsidP="007653E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• привлечение учителей к участию во </w:t>
            </w:r>
            <w:proofErr w:type="spellStart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внутриклассных</w:t>
            </w:r>
            <w:proofErr w:type="spellEnd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делах; </w:t>
            </w:r>
          </w:p>
          <w:p w:rsidR="007653ED" w:rsidRPr="00932528" w:rsidRDefault="007653ED" w:rsidP="007653E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• привлечение учителей-предметников  к участию в родительских   собраниях.</w:t>
            </w:r>
          </w:p>
          <w:p w:rsidR="007653ED" w:rsidRPr="00932528" w:rsidRDefault="007653ED" w:rsidP="007653E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2528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 обучающихся  (законными представителями):</w:t>
            </w:r>
          </w:p>
          <w:p w:rsidR="007653ED" w:rsidRPr="00932528" w:rsidRDefault="007653ED" w:rsidP="007653E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• регулярное информирование родителей об успехах и проблемах детей;</w:t>
            </w:r>
          </w:p>
          <w:p w:rsidR="007653ED" w:rsidRPr="00932528" w:rsidRDefault="007653ED" w:rsidP="007653E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• помощь родителям в регулировании их отношений с администрацией и учителями-предметниками; </w:t>
            </w:r>
          </w:p>
          <w:p w:rsidR="007653ED" w:rsidRPr="00932528" w:rsidRDefault="007653ED" w:rsidP="007653E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• организация родительских собраний, в том числе по профориентации; </w:t>
            </w:r>
          </w:p>
          <w:p w:rsidR="007653ED" w:rsidRPr="00932528" w:rsidRDefault="007653ED" w:rsidP="007653ED">
            <w:pPr>
              <w:widowControl w:val="0"/>
              <w:numPr>
                <w:ilvl w:val="0"/>
                <w:numId w:val="34"/>
              </w:numPr>
              <w:tabs>
                <w:tab w:val="left" w:pos="17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организация работы родительских комитетов классов;</w:t>
            </w:r>
          </w:p>
          <w:p w:rsidR="007653ED" w:rsidRPr="00932528" w:rsidRDefault="007653ED" w:rsidP="007653E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• привлечение родителей к участию в делах класса;</w:t>
            </w:r>
          </w:p>
          <w:p w:rsidR="007653ED" w:rsidRPr="00932528" w:rsidRDefault="007653ED" w:rsidP="007653ED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ru-RU" w:bidi="ru-RU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• организация классных семейных праздников</w:t>
            </w:r>
          </w:p>
        </w:tc>
        <w:tc>
          <w:tcPr>
            <w:tcW w:w="992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10-11</w:t>
            </w:r>
          </w:p>
        </w:tc>
        <w:tc>
          <w:tcPr>
            <w:tcW w:w="1418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7653ED" w:rsidRPr="00932528" w:rsidTr="00AD65B3">
        <w:tc>
          <w:tcPr>
            <w:tcW w:w="9639" w:type="dxa"/>
            <w:gridSpan w:val="5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Урочная деятельность</w:t>
            </w:r>
          </w:p>
          <w:p w:rsidR="007653ED" w:rsidRPr="00932528" w:rsidRDefault="007653ED" w:rsidP="007653ED">
            <w:pPr>
              <w:spacing w:after="0" w:line="240" w:lineRule="auto"/>
              <w:jc w:val="center"/>
              <w:rPr>
                <w:w w:val="0"/>
                <w:lang w:eastAsia="ko-KR"/>
              </w:rPr>
            </w:pPr>
            <w:r w:rsidRPr="00932528">
              <w:rPr>
                <w:rFonts w:ascii="Times New Roman" w:hAnsi="Times New Roman" w:cs="Times New Roman"/>
                <w:b/>
                <w:sz w:val="24"/>
                <w:szCs w:val="24"/>
              </w:rPr>
              <w:t>(согласно программе по общеобразовательным направлениям и календарн</w:t>
            </w:r>
            <w:proofErr w:type="gramStart"/>
            <w:r w:rsidRPr="00932528">
              <w:rPr>
                <w:rFonts w:ascii="Times New Roman" w:hAnsi="Times New Roman" w:cs="Times New Roman"/>
                <w:b/>
                <w:sz w:val="24"/>
                <w:szCs w:val="24"/>
              </w:rPr>
              <w:t>о-</w:t>
            </w:r>
            <w:proofErr w:type="gramEnd"/>
            <w:r w:rsidRPr="009325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тематическому направлению по предметам)</w:t>
            </w:r>
          </w:p>
        </w:tc>
      </w:tr>
      <w:tr w:rsidR="007653ED" w:rsidRPr="00932528" w:rsidTr="00AD65B3">
        <w:tc>
          <w:tcPr>
            <w:tcW w:w="709" w:type="dxa"/>
          </w:tcPr>
          <w:p w:rsidR="007653ED" w:rsidRPr="00932528" w:rsidRDefault="007653ED" w:rsidP="007653E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4111" w:type="dxa"/>
          </w:tcPr>
          <w:p w:rsidR="007653ED" w:rsidRPr="00932528" w:rsidRDefault="007653ED" w:rsidP="007653ED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252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Этот модуль реализуется согласно индивидуальным планам работы учителей-предметников</w:t>
            </w:r>
          </w:p>
          <w:p w:rsidR="007653ED" w:rsidRPr="00932528" w:rsidRDefault="007653ED" w:rsidP="007653ED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Реализуется через рабочую программу по предметам</w:t>
            </w:r>
          </w:p>
          <w:p w:rsidR="007653ED" w:rsidRPr="00932528" w:rsidRDefault="007653ED" w:rsidP="007653ED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sym w:font="Symbol" w:char="F0B7"/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Побуждение обучающихся соблюдать общепринятые нормы поведения.</w:t>
            </w:r>
          </w:p>
          <w:p w:rsidR="007653ED" w:rsidRPr="00932528" w:rsidRDefault="007653ED" w:rsidP="007653ED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sym w:font="Symbol" w:char="F0B7"/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Привлечение внимания обучающихся к ценностному аспекту изучаемых явлений, обсуждение.</w:t>
            </w:r>
          </w:p>
          <w:p w:rsidR="007653ED" w:rsidRPr="00932528" w:rsidRDefault="007653ED" w:rsidP="007653ED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sym w:font="Symbol" w:char="F0B7"/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Использование воспитательных возможностей содержания учебного предмета:</w:t>
            </w:r>
          </w:p>
          <w:p w:rsidR="007653ED" w:rsidRPr="00932528" w:rsidRDefault="007653ED" w:rsidP="007653ED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включение в урок воспитывающей информации, организация работы с ней, побуждение к обсуждению, высказыванию мнений, формулировке собственного отношения к ней;</w:t>
            </w:r>
          </w:p>
          <w:p w:rsidR="007653ED" w:rsidRPr="00932528" w:rsidRDefault="007653ED" w:rsidP="007653ED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привлечение внимания учеников к нравственным проблемам, связанным с материалом урока; </w:t>
            </w:r>
          </w:p>
          <w:p w:rsidR="007653ED" w:rsidRPr="00932528" w:rsidRDefault="007653ED" w:rsidP="007653ED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привлечение внимания учеников к проблемам общества.</w:t>
            </w:r>
          </w:p>
          <w:p w:rsidR="007653ED" w:rsidRPr="00932528" w:rsidRDefault="007653ED" w:rsidP="007653ED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sym w:font="Symbol" w:char="F0B7"/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Применение интерактивных форм работы (игры, театр, дискуссия, групповая работа).</w:t>
            </w:r>
          </w:p>
          <w:p w:rsidR="007653ED" w:rsidRPr="00932528" w:rsidRDefault="007653ED" w:rsidP="007653ED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sym w:font="Symbol" w:char="F0B7"/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Включение игровых процедур.</w:t>
            </w:r>
          </w:p>
          <w:p w:rsidR="007653ED" w:rsidRPr="00932528" w:rsidRDefault="007653ED" w:rsidP="007653ED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sym w:font="Symbol" w:char="F0B7"/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шефства </w:t>
            </w:r>
            <w:proofErr w:type="gramStart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мотивированных</w:t>
            </w:r>
            <w:proofErr w:type="gramEnd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над </w:t>
            </w:r>
            <w:proofErr w:type="spellStart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низкомотивированными</w:t>
            </w:r>
            <w:proofErr w:type="spellEnd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учениками.</w:t>
            </w:r>
          </w:p>
          <w:p w:rsidR="007653ED" w:rsidRPr="00932528" w:rsidRDefault="007653ED" w:rsidP="007653ED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sym w:font="Symbol" w:char="F0B7"/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Инициирование и поддержка исследовательской деятельности.</w:t>
            </w:r>
          </w:p>
          <w:p w:rsidR="007653ED" w:rsidRPr="00932528" w:rsidRDefault="007653ED" w:rsidP="007653ED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sym w:font="Symbol" w:char="F0B7"/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атмосферы доверия к учителю, интереса к предмету: </w:t>
            </w:r>
          </w:p>
          <w:p w:rsidR="007653ED" w:rsidRPr="00932528" w:rsidRDefault="007653ED" w:rsidP="007653ED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неформальное общение учителя и ученика вне урока;</w:t>
            </w:r>
          </w:p>
          <w:p w:rsidR="007653ED" w:rsidRPr="00932528" w:rsidRDefault="007653ED" w:rsidP="007653ED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использование на уроках знакомых детям актуальных примеров из книг, мультфильмов, игр; </w:t>
            </w:r>
          </w:p>
          <w:p w:rsidR="007653ED" w:rsidRPr="00932528" w:rsidRDefault="007653ED" w:rsidP="007653ED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использование потенциала юмора; </w:t>
            </w:r>
          </w:p>
          <w:p w:rsidR="007653ED" w:rsidRPr="00932528" w:rsidRDefault="007653ED" w:rsidP="007653ED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обращение к личному опыту учеников; 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внимание к интересам, увлечениям, позитивным особенностям, успехам учеников; </w:t>
            </w:r>
          </w:p>
          <w:p w:rsidR="007653ED" w:rsidRPr="00932528" w:rsidRDefault="007653ED" w:rsidP="007653ED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проявление участия, заботы к ученику; 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фантазийных миров и воображаемых ситуаций на уроке;</w:t>
            </w:r>
          </w:p>
          <w:p w:rsidR="007653ED" w:rsidRPr="00932528" w:rsidRDefault="007653ED" w:rsidP="007653ED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привлекательных традиций класса/кабинета/урока; </w:t>
            </w:r>
          </w:p>
          <w:p w:rsidR="007653ED" w:rsidRPr="00932528" w:rsidRDefault="007653ED" w:rsidP="007653ED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признание ошибок учителем;</w:t>
            </w:r>
          </w:p>
          <w:p w:rsidR="007653ED" w:rsidRPr="00932528" w:rsidRDefault="007653ED" w:rsidP="007653ED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тщательная подготовка к уроку.</w:t>
            </w:r>
          </w:p>
          <w:p w:rsidR="007653ED" w:rsidRPr="00932528" w:rsidRDefault="007653ED" w:rsidP="007653ED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sym w:font="Symbol" w:char="F0B7"/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исследовательской деятельности учеников</w:t>
            </w:r>
          </w:p>
        </w:tc>
        <w:tc>
          <w:tcPr>
            <w:tcW w:w="992" w:type="dxa"/>
            <w:shd w:val="clear" w:color="auto" w:fill="auto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10-11</w:t>
            </w:r>
          </w:p>
        </w:tc>
        <w:tc>
          <w:tcPr>
            <w:tcW w:w="1418" w:type="dxa"/>
          </w:tcPr>
          <w:p w:rsidR="007653ED" w:rsidRPr="00932528" w:rsidRDefault="007653ED" w:rsidP="007653ED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7653ED" w:rsidRPr="00932528" w:rsidRDefault="007653ED" w:rsidP="007653ED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 педагог-психолог, педагоги-предметники</w:t>
            </w:r>
          </w:p>
        </w:tc>
      </w:tr>
      <w:tr w:rsidR="007653ED" w:rsidRPr="00932528" w:rsidTr="00AD65B3">
        <w:tc>
          <w:tcPr>
            <w:tcW w:w="9639" w:type="dxa"/>
            <w:gridSpan w:val="5"/>
          </w:tcPr>
          <w:p w:rsidR="007653ED" w:rsidRPr="00932528" w:rsidRDefault="007653ED" w:rsidP="007653E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b/>
                <w:iCs/>
                <w:w w:val="0"/>
                <w:kern w:val="2"/>
                <w:sz w:val="24"/>
                <w:szCs w:val="24"/>
                <w:lang w:eastAsia="ko-KR"/>
              </w:rPr>
              <w:lastRenderedPageBreak/>
              <w:t>Внеурочная деятельность</w:t>
            </w:r>
          </w:p>
        </w:tc>
      </w:tr>
      <w:tr w:rsidR="007653ED" w:rsidRPr="00932528" w:rsidTr="00AD65B3">
        <w:tc>
          <w:tcPr>
            <w:tcW w:w="709" w:type="dxa"/>
          </w:tcPr>
          <w:p w:rsidR="007653ED" w:rsidRPr="00932528" w:rsidRDefault="007653ED" w:rsidP="007653E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4111" w:type="dxa"/>
          </w:tcPr>
          <w:p w:rsidR="007653ED" w:rsidRPr="00932528" w:rsidRDefault="007653ED" w:rsidP="007653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 xml:space="preserve">Данный модуль реализуется в соответствии с учебными планами внеурочной деятельности, дополнительного образования, </w:t>
            </w:r>
            <w:r w:rsidRPr="00932528">
              <w:rPr>
                <w:rFonts w:ascii="Times New Roman" w:eastAsia="Times New Roman" w:hAnsi="Times New Roman" w:cs="Times New Roman"/>
                <w:sz w:val="24"/>
              </w:rPr>
              <w:lastRenderedPageBreak/>
              <w:t>планами работы музея А.С.Пушкина, детских общественных объединений</w:t>
            </w:r>
          </w:p>
        </w:tc>
        <w:tc>
          <w:tcPr>
            <w:tcW w:w="992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10-11</w:t>
            </w:r>
          </w:p>
        </w:tc>
        <w:tc>
          <w:tcPr>
            <w:tcW w:w="1418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</w:t>
            </w:r>
          </w:p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педагоги-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предметники, педагоги дополнительного образования </w:t>
            </w:r>
          </w:p>
        </w:tc>
      </w:tr>
      <w:tr w:rsidR="007653ED" w:rsidRPr="00932528" w:rsidTr="00AD65B3">
        <w:tc>
          <w:tcPr>
            <w:tcW w:w="709" w:type="dxa"/>
          </w:tcPr>
          <w:p w:rsidR="007653ED" w:rsidRPr="00932528" w:rsidRDefault="007653ED" w:rsidP="007653E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lastRenderedPageBreak/>
              <w:t>2</w:t>
            </w:r>
          </w:p>
        </w:tc>
        <w:tc>
          <w:tcPr>
            <w:tcW w:w="4111" w:type="dxa"/>
          </w:tcPr>
          <w:p w:rsidR="007653ED" w:rsidRPr="00932528" w:rsidRDefault="007653ED" w:rsidP="00765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 xml:space="preserve">Занятия «Разговоры о </w:t>
            </w:r>
            <w:proofErr w:type="gramStart"/>
            <w:r w:rsidRPr="00932528">
              <w:rPr>
                <w:rFonts w:ascii="Times New Roman" w:eastAsia="Times New Roman" w:hAnsi="Times New Roman" w:cs="Times New Roman"/>
                <w:sz w:val="24"/>
              </w:rPr>
              <w:t>важном</w:t>
            </w:r>
            <w:proofErr w:type="gramEnd"/>
            <w:r w:rsidRPr="00932528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992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Каждый понедельник</w:t>
            </w:r>
          </w:p>
        </w:tc>
        <w:tc>
          <w:tcPr>
            <w:tcW w:w="2409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7653ED" w:rsidRPr="00932528" w:rsidTr="00AD65B3">
        <w:tc>
          <w:tcPr>
            <w:tcW w:w="709" w:type="dxa"/>
          </w:tcPr>
          <w:p w:rsidR="007653ED" w:rsidRPr="00932528" w:rsidRDefault="007653ED" w:rsidP="007653E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4111" w:type="dxa"/>
          </w:tcPr>
          <w:p w:rsidR="007653ED" w:rsidRPr="00932528" w:rsidRDefault="007653ED" w:rsidP="00765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«Россия – мои горизонты»</w:t>
            </w:r>
          </w:p>
        </w:tc>
        <w:tc>
          <w:tcPr>
            <w:tcW w:w="992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2409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7653ED" w:rsidRPr="00932528" w:rsidTr="00AD65B3">
        <w:tc>
          <w:tcPr>
            <w:tcW w:w="709" w:type="dxa"/>
          </w:tcPr>
          <w:p w:rsidR="007653ED" w:rsidRPr="00932528" w:rsidRDefault="007653ED" w:rsidP="007653E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4</w:t>
            </w:r>
          </w:p>
        </w:tc>
        <w:tc>
          <w:tcPr>
            <w:tcW w:w="4111" w:type="dxa"/>
          </w:tcPr>
          <w:p w:rsidR="007653ED" w:rsidRPr="00932528" w:rsidRDefault="007653ED" w:rsidP="00765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Занятия «</w:t>
            </w:r>
            <w:proofErr w:type="spellStart"/>
            <w:r w:rsidRPr="00932528">
              <w:rPr>
                <w:rFonts w:ascii="Times New Roman" w:eastAsia="Times New Roman" w:hAnsi="Times New Roman" w:cs="Times New Roman"/>
                <w:sz w:val="24"/>
              </w:rPr>
              <w:t>Семьеведение</w:t>
            </w:r>
            <w:proofErr w:type="spellEnd"/>
            <w:r w:rsidRPr="00932528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992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 раз в месяц</w:t>
            </w:r>
          </w:p>
        </w:tc>
        <w:tc>
          <w:tcPr>
            <w:tcW w:w="2409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7653ED" w:rsidRPr="00932528" w:rsidTr="00AD65B3">
        <w:tc>
          <w:tcPr>
            <w:tcW w:w="9639" w:type="dxa"/>
            <w:gridSpan w:val="5"/>
          </w:tcPr>
          <w:p w:rsidR="007653ED" w:rsidRPr="00932528" w:rsidRDefault="007653ED" w:rsidP="007653E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b/>
                <w:iCs/>
                <w:w w:val="0"/>
                <w:kern w:val="2"/>
                <w:sz w:val="24"/>
                <w:szCs w:val="24"/>
                <w:lang w:eastAsia="ko-KR"/>
              </w:rPr>
              <w:t>Внешкольные мероприятия</w:t>
            </w:r>
          </w:p>
        </w:tc>
      </w:tr>
      <w:tr w:rsidR="007653ED" w:rsidRPr="00932528" w:rsidTr="00AD65B3">
        <w:tc>
          <w:tcPr>
            <w:tcW w:w="709" w:type="dxa"/>
          </w:tcPr>
          <w:p w:rsidR="007653ED" w:rsidRPr="00932528" w:rsidRDefault="007653ED" w:rsidP="007653E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4111" w:type="dxa"/>
          </w:tcPr>
          <w:p w:rsidR="007653ED" w:rsidRPr="00932528" w:rsidRDefault="007653ED" w:rsidP="007653ED">
            <w:pPr>
              <w:widowControl w:val="0"/>
              <w:tabs>
                <w:tab w:val="left" w:pos="0"/>
                <w:tab w:val="left" w:pos="284"/>
              </w:tabs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Тематические мероприятия воспитательной направленности, организуемые педагогами, по изучаемым в гимназии учебным предметам, курсам, модулям</w:t>
            </w:r>
          </w:p>
        </w:tc>
        <w:tc>
          <w:tcPr>
            <w:tcW w:w="992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653ED" w:rsidRPr="00932528" w:rsidRDefault="007653ED" w:rsidP="007653ED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</w:t>
            </w:r>
          </w:p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педагоги-предметники, педагоги дополнительного образования </w:t>
            </w:r>
          </w:p>
        </w:tc>
      </w:tr>
      <w:tr w:rsidR="007653ED" w:rsidRPr="00932528" w:rsidTr="00AD65B3">
        <w:tc>
          <w:tcPr>
            <w:tcW w:w="709" w:type="dxa"/>
          </w:tcPr>
          <w:p w:rsidR="007653ED" w:rsidRPr="00932528" w:rsidRDefault="007653ED" w:rsidP="007653E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2</w:t>
            </w:r>
          </w:p>
        </w:tc>
        <w:tc>
          <w:tcPr>
            <w:tcW w:w="4111" w:type="dxa"/>
          </w:tcPr>
          <w:p w:rsidR="007653ED" w:rsidRPr="00932528" w:rsidRDefault="007653ED" w:rsidP="007653ED">
            <w:pPr>
              <w:widowControl w:val="0"/>
              <w:tabs>
                <w:tab w:val="left" w:pos="284"/>
                <w:tab w:val="left" w:pos="993"/>
              </w:tabs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8"/>
                <w:szCs w:val="28"/>
                <w:lang w:eastAsia="ko-KR"/>
              </w:rPr>
            </w:pPr>
            <w:r w:rsidRPr="00932528">
              <w:rPr>
                <w:rFonts w:ascii="Times New Roman" w:eastAsia="Batang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Выездные мероприятия, включающие в себя комплекс коллективных творческих дел</w:t>
            </w:r>
          </w:p>
        </w:tc>
        <w:tc>
          <w:tcPr>
            <w:tcW w:w="992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653ED" w:rsidRPr="00932528" w:rsidRDefault="007653ED" w:rsidP="007653ED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</w:t>
            </w:r>
          </w:p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педагоги-предметники, педагоги дополнительного образования </w:t>
            </w:r>
          </w:p>
        </w:tc>
      </w:tr>
      <w:tr w:rsidR="007653ED" w:rsidRPr="00932528" w:rsidTr="00AD65B3">
        <w:tc>
          <w:tcPr>
            <w:tcW w:w="709" w:type="dxa"/>
          </w:tcPr>
          <w:p w:rsidR="007653ED" w:rsidRPr="00932528" w:rsidRDefault="007653ED" w:rsidP="007653E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4111" w:type="dxa"/>
          </w:tcPr>
          <w:p w:rsidR="007653ED" w:rsidRPr="00932528" w:rsidRDefault="007653ED" w:rsidP="007653ED">
            <w:pPr>
              <w:widowControl w:val="0"/>
              <w:tabs>
                <w:tab w:val="left" w:pos="284"/>
                <w:tab w:val="left" w:pos="993"/>
              </w:tabs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Batang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Batang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Посещение театров, кинотеатров,  библиотек, филармонии и др.</w:t>
            </w:r>
          </w:p>
        </w:tc>
        <w:tc>
          <w:tcPr>
            <w:tcW w:w="992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653ED" w:rsidRPr="00932528" w:rsidRDefault="007653ED" w:rsidP="007653ED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</w:t>
            </w:r>
          </w:p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педагоги-предметники, педагоги дополнительного образования </w:t>
            </w:r>
          </w:p>
        </w:tc>
      </w:tr>
      <w:tr w:rsidR="007653ED" w:rsidRPr="00932528" w:rsidTr="00AD65B3">
        <w:tc>
          <w:tcPr>
            <w:tcW w:w="709" w:type="dxa"/>
          </w:tcPr>
          <w:p w:rsidR="007653ED" w:rsidRPr="00932528" w:rsidRDefault="007653ED" w:rsidP="007653E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4</w:t>
            </w:r>
          </w:p>
        </w:tc>
        <w:tc>
          <w:tcPr>
            <w:tcW w:w="4111" w:type="dxa"/>
          </w:tcPr>
          <w:p w:rsidR="007653ED" w:rsidRPr="00932528" w:rsidRDefault="007653ED" w:rsidP="007653ED">
            <w:pPr>
              <w:widowControl w:val="0"/>
              <w:tabs>
                <w:tab w:val="left" w:pos="284"/>
                <w:tab w:val="left" w:pos="993"/>
              </w:tabs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Batang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Batang" w:hAnsi="Times New Roman" w:cs="Times New Roman"/>
                <w:kern w:val="2"/>
                <w:sz w:val="24"/>
                <w:szCs w:val="24"/>
              </w:rPr>
              <w:t>Пешие прогулки по городу, экскурсии в музеи, на предприятия, в парки, на природу</w:t>
            </w:r>
          </w:p>
        </w:tc>
        <w:tc>
          <w:tcPr>
            <w:tcW w:w="992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653ED" w:rsidRPr="00932528" w:rsidRDefault="007653ED" w:rsidP="007653ED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</w:t>
            </w:r>
          </w:p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педагоги-предметники, педагоги дополнительного образования </w:t>
            </w:r>
          </w:p>
        </w:tc>
      </w:tr>
      <w:tr w:rsidR="007653ED" w:rsidRPr="00932528" w:rsidTr="00AD65B3">
        <w:tc>
          <w:tcPr>
            <w:tcW w:w="709" w:type="dxa"/>
          </w:tcPr>
          <w:p w:rsidR="007653ED" w:rsidRPr="00932528" w:rsidRDefault="007653ED" w:rsidP="007653ED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5</w:t>
            </w:r>
          </w:p>
        </w:tc>
        <w:tc>
          <w:tcPr>
            <w:tcW w:w="4111" w:type="dxa"/>
          </w:tcPr>
          <w:p w:rsidR="007653ED" w:rsidRPr="00932528" w:rsidRDefault="007653ED" w:rsidP="007653ED">
            <w:pPr>
              <w:widowControl w:val="0"/>
              <w:tabs>
                <w:tab w:val="left" w:pos="284"/>
                <w:tab w:val="left" w:pos="993"/>
              </w:tabs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8"/>
                <w:szCs w:val="28"/>
                <w:lang w:eastAsia="ko-KR"/>
              </w:rPr>
            </w:pPr>
            <w:r w:rsidRPr="00932528">
              <w:rPr>
                <w:rFonts w:ascii="Times New Roman" w:eastAsia="Batang" w:hAnsi="Times New Roman" w:cs="Times New Roman"/>
                <w:kern w:val="2"/>
                <w:sz w:val="24"/>
                <w:szCs w:val="24"/>
              </w:rPr>
              <w:t xml:space="preserve">Экскурсии, организуемые  родителями обучающихся,  по Чувашии и за ее пределами </w:t>
            </w:r>
          </w:p>
        </w:tc>
        <w:tc>
          <w:tcPr>
            <w:tcW w:w="992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653ED" w:rsidRPr="00932528" w:rsidRDefault="007653ED" w:rsidP="007653ED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7653ED" w:rsidRPr="00932528" w:rsidRDefault="007653ED" w:rsidP="007653ED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7653ED" w:rsidRPr="00932528" w:rsidRDefault="007653ED" w:rsidP="007653ED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3ED" w:rsidRPr="00932528" w:rsidTr="00AD65B3">
        <w:tc>
          <w:tcPr>
            <w:tcW w:w="709" w:type="dxa"/>
          </w:tcPr>
          <w:p w:rsidR="007653ED" w:rsidRPr="00932528" w:rsidRDefault="007653ED" w:rsidP="007653ED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6</w:t>
            </w:r>
          </w:p>
        </w:tc>
        <w:tc>
          <w:tcPr>
            <w:tcW w:w="4111" w:type="dxa"/>
          </w:tcPr>
          <w:p w:rsidR="007653ED" w:rsidRPr="00932528" w:rsidRDefault="007653ED" w:rsidP="007653ED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w w:val="0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w w:val="0"/>
                <w:sz w:val="24"/>
                <w:szCs w:val="24"/>
              </w:rPr>
              <w:t>Мероприятия, организуемые совместно с социальными партнерами гимназии</w:t>
            </w:r>
          </w:p>
        </w:tc>
        <w:tc>
          <w:tcPr>
            <w:tcW w:w="992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653ED" w:rsidRPr="00932528" w:rsidRDefault="007653ED" w:rsidP="007653ED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</w:t>
            </w:r>
          </w:p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педагоги-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предметники, педагоги дополнительного образования </w:t>
            </w:r>
          </w:p>
        </w:tc>
      </w:tr>
      <w:tr w:rsidR="007653ED" w:rsidRPr="00932528" w:rsidTr="00AD65B3">
        <w:tc>
          <w:tcPr>
            <w:tcW w:w="709" w:type="dxa"/>
          </w:tcPr>
          <w:p w:rsidR="007653ED" w:rsidRPr="00932528" w:rsidRDefault="007653ED" w:rsidP="007653ED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lastRenderedPageBreak/>
              <w:t>7</w:t>
            </w:r>
          </w:p>
        </w:tc>
        <w:tc>
          <w:tcPr>
            <w:tcW w:w="4111" w:type="dxa"/>
          </w:tcPr>
          <w:p w:rsidR="007653ED" w:rsidRPr="00932528" w:rsidRDefault="007653ED" w:rsidP="007653ED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w w:val="0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w w:val="0"/>
                <w:sz w:val="24"/>
                <w:szCs w:val="24"/>
              </w:rPr>
              <w:t>Участие в соревнованиях, конкурсах, акциях, проектах и др. (вне гимназии)</w:t>
            </w:r>
          </w:p>
        </w:tc>
        <w:tc>
          <w:tcPr>
            <w:tcW w:w="992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653ED" w:rsidRPr="00932528" w:rsidRDefault="007653ED" w:rsidP="007653ED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</w:t>
            </w:r>
          </w:p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педагоги-предметники, педагоги дополнительного образования </w:t>
            </w:r>
          </w:p>
        </w:tc>
      </w:tr>
      <w:tr w:rsidR="007653ED" w:rsidRPr="00932528" w:rsidTr="00AD65B3">
        <w:tc>
          <w:tcPr>
            <w:tcW w:w="9639" w:type="dxa"/>
            <w:gridSpan w:val="5"/>
          </w:tcPr>
          <w:p w:rsidR="007653ED" w:rsidRPr="00932528" w:rsidRDefault="007653ED" w:rsidP="007653E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b/>
                <w:iCs/>
                <w:w w:val="0"/>
                <w:kern w:val="2"/>
                <w:sz w:val="24"/>
                <w:szCs w:val="24"/>
                <w:lang w:eastAsia="ko-KR"/>
              </w:rPr>
              <w:t>Организация предметно-пространственной среды</w:t>
            </w:r>
          </w:p>
        </w:tc>
      </w:tr>
      <w:tr w:rsidR="007E7B2E" w:rsidRPr="00932528" w:rsidTr="00AD65B3">
        <w:tc>
          <w:tcPr>
            <w:tcW w:w="709" w:type="dxa"/>
          </w:tcPr>
          <w:p w:rsidR="007E7B2E" w:rsidRPr="00932528" w:rsidRDefault="007E7B2E" w:rsidP="007E7B2E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4111" w:type="dxa"/>
          </w:tcPr>
          <w:p w:rsidR="007E7B2E" w:rsidRPr="00932528" w:rsidRDefault="007E7B2E" w:rsidP="007E7B2E">
            <w:pPr>
              <w:widowControl w:val="0"/>
              <w:tabs>
                <w:tab w:val="left" w:pos="284"/>
              </w:tabs>
              <w:autoSpaceDE w:val="0"/>
              <w:autoSpaceDN w:val="0"/>
              <w:spacing w:before="1" w:after="0" w:line="240" w:lineRule="auto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Оформление классных уголков</w:t>
            </w:r>
          </w:p>
        </w:tc>
        <w:tc>
          <w:tcPr>
            <w:tcW w:w="992" w:type="dxa"/>
          </w:tcPr>
          <w:p w:rsidR="007E7B2E" w:rsidRPr="00932528" w:rsidRDefault="007E7B2E" w:rsidP="007E7B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E7B2E" w:rsidRPr="00932528" w:rsidRDefault="007E7B2E" w:rsidP="007E7B2E">
            <w:pPr>
              <w:widowControl w:val="0"/>
              <w:tabs>
                <w:tab w:val="left" w:pos="284"/>
              </w:tabs>
              <w:autoSpaceDE w:val="0"/>
              <w:autoSpaceDN w:val="0"/>
              <w:spacing w:before="1" w:after="0" w:line="240" w:lineRule="auto"/>
              <w:ind w:left="10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2 неделя сентября</w:t>
            </w:r>
          </w:p>
        </w:tc>
        <w:tc>
          <w:tcPr>
            <w:tcW w:w="2409" w:type="dxa"/>
          </w:tcPr>
          <w:p w:rsidR="007E7B2E" w:rsidRPr="00932528" w:rsidRDefault="007E7B2E" w:rsidP="007E7B2E">
            <w:pPr>
              <w:pStyle w:val="TableParagraph"/>
              <w:tabs>
                <w:tab w:val="left" w:pos="284"/>
              </w:tabs>
              <w:ind w:firstLine="34"/>
              <w:jc w:val="center"/>
              <w:rPr>
                <w:sz w:val="24"/>
              </w:rPr>
            </w:pPr>
            <w:r w:rsidRPr="00932528">
              <w:rPr>
                <w:sz w:val="24"/>
              </w:rPr>
              <w:t>Классные руководители, советники директора по воспитанию</w:t>
            </w:r>
          </w:p>
        </w:tc>
      </w:tr>
      <w:tr w:rsidR="007E7B2E" w:rsidRPr="00932528" w:rsidTr="00AD65B3">
        <w:tc>
          <w:tcPr>
            <w:tcW w:w="709" w:type="dxa"/>
          </w:tcPr>
          <w:p w:rsidR="007E7B2E" w:rsidRPr="00932528" w:rsidRDefault="007E7B2E" w:rsidP="007E7B2E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2</w:t>
            </w:r>
          </w:p>
        </w:tc>
        <w:tc>
          <w:tcPr>
            <w:tcW w:w="4111" w:type="dxa"/>
          </w:tcPr>
          <w:p w:rsidR="007E7B2E" w:rsidRPr="00932528" w:rsidRDefault="007E7B2E" w:rsidP="007E7B2E">
            <w:pPr>
              <w:widowControl w:val="0"/>
              <w:tabs>
                <w:tab w:val="left" w:pos="284"/>
              </w:tabs>
              <w:autoSpaceDE w:val="0"/>
              <w:autoSpaceDN w:val="0"/>
              <w:spacing w:before="1" w:after="0" w:line="240" w:lineRule="auto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Оформление классных уголков по безопасности</w:t>
            </w:r>
          </w:p>
        </w:tc>
        <w:tc>
          <w:tcPr>
            <w:tcW w:w="992" w:type="dxa"/>
          </w:tcPr>
          <w:p w:rsidR="007E7B2E" w:rsidRPr="00932528" w:rsidRDefault="007E7B2E" w:rsidP="007E7B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E7B2E" w:rsidRPr="00932528" w:rsidRDefault="007E7B2E" w:rsidP="007E7B2E">
            <w:pPr>
              <w:widowControl w:val="0"/>
              <w:tabs>
                <w:tab w:val="left" w:pos="284"/>
              </w:tabs>
              <w:autoSpaceDE w:val="0"/>
              <w:autoSpaceDN w:val="0"/>
              <w:spacing w:before="1" w:after="0" w:line="240" w:lineRule="auto"/>
              <w:ind w:left="10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2 неделя сентября</w:t>
            </w:r>
          </w:p>
        </w:tc>
        <w:tc>
          <w:tcPr>
            <w:tcW w:w="2409" w:type="dxa"/>
          </w:tcPr>
          <w:p w:rsidR="007E7B2E" w:rsidRPr="00932528" w:rsidRDefault="007E7B2E" w:rsidP="007E7B2E">
            <w:pPr>
              <w:pStyle w:val="TableParagraph"/>
              <w:tabs>
                <w:tab w:val="left" w:pos="284"/>
              </w:tabs>
              <w:ind w:firstLine="34"/>
              <w:jc w:val="center"/>
              <w:rPr>
                <w:sz w:val="24"/>
              </w:rPr>
            </w:pPr>
            <w:r w:rsidRPr="00932528">
              <w:rPr>
                <w:sz w:val="24"/>
              </w:rPr>
              <w:t>Классные руководители, советники директора по воспитанию</w:t>
            </w:r>
          </w:p>
        </w:tc>
      </w:tr>
      <w:tr w:rsidR="007E7B2E" w:rsidRPr="00932528" w:rsidTr="00AD65B3">
        <w:tc>
          <w:tcPr>
            <w:tcW w:w="709" w:type="dxa"/>
          </w:tcPr>
          <w:p w:rsidR="007E7B2E" w:rsidRPr="00932528" w:rsidRDefault="007E7B2E" w:rsidP="007E7B2E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4111" w:type="dxa"/>
          </w:tcPr>
          <w:p w:rsidR="007E7B2E" w:rsidRPr="00932528" w:rsidRDefault="007E7B2E" w:rsidP="007E7B2E">
            <w:pPr>
              <w:widowControl w:val="0"/>
              <w:tabs>
                <w:tab w:val="left" w:pos="284"/>
              </w:tabs>
              <w:autoSpaceDE w:val="0"/>
              <w:autoSpaceDN w:val="0"/>
              <w:spacing w:before="1" w:after="0" w:line="240" w:lineRule="auto"/>
              <w:ind w:right="175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Оформление уголков патриотического воспитания</w:t>
            </w:r>
          </w:p>
        </w:tc>
        <w:tc>
          <w:tcPr>
            <w:tcW w:w="992" w:type="dxa"/>
          </w:tcPr>
          <w:p w:rsidR="007E7B2E" w:rsidRPr="00932528" w:rsidRDefault="007E7B2E" w:rsidP="007E7B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E7B2E" w:rsidRPr="00932528" w:rsidRDefault="007E7B2E" w:rsidP="007E7B2E">
            <w:pPr>
              <w:widowControl w:val="0"/>
              <w:tabs>
                <w:tab w:val="left" w:pos="284"/>
              </w:tabs>
              <w:autoSpaceDE w:val="0"/>
              <w:autoSpaceDN w:val="0"/>
              <w:spacing w:before="1" w:after="0" w:line="240" w:lineRule="auto"/>
              <w:ind w:left="10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2 неделя сентября</w:t>
            </w:r>
          </w:p>
        </w:tc>
        <w:tc>
          <w:tcPr>
            <w:tcW w:w="2409" w:type="dxa"/>
          </w:tcPr>
          <w:p w:rsidR="007E7B2E" w:rsidRPr="00932528" w:rsidRDefault="007E7B2E" w:rsidP="007E7B2E">
            <w:pPr>
              <w:pStyle w:val="TableParagraph"/>
              <w:tabs>
                <w:tab w:val="left" w:pos="284"/>
              </w:tabs>
              <w:ind w:firstLine="34"/>
              <w:jc w:val="center"/>
              <w:rPr>
                <w:sz w:val="24"/>
              </w:rPr>
            </w:pPr>
            <w:r w:rsidRPr="00932528">
              <w:rPr>
                <w:sz w:val="24"/>
              </w:rPr>
              <w:t>Классные руководители, советники директора по воспитанию</w:t>
            </w:r>
          </w:p>
        </w:tc>
      </w:tr>
      <w:tr w:rsidR="007653ED" w:rsidRPr="00932528" w:rsidTr="00AD65B3">
        <w:tc>
          <w:tcPr>
            <w:tcW w:w="709" w:type="dxa"/>
          </w:tcPr>
          <w:p w:rsidR="007653ED" w:rsidRPr="00932528" w:rsidRDefault="007653ED" w:rsidP="007653E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4</w:t>
            </w:r>
          </w:p>
        </w:tc>
        <w:tc>
          <w:tcPr>
            <w:tcW w:w="4111" w:type="dxa"/>
          </w:tcPr>
          <w:p w:rsidR="007653ED" w:rsidRPr="00932528" w:rsidRDefault="007653ED" w:rsidP="007653ED">
            <w:pPr>
              <w:widowControl w:val="0"/>
              <w:spacing w:before="35" w:line="240" w:lineRule="auto"/>
              <w:ind w:left="1" w:right="-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День воинской славы России. </w:t>
            </w:r>
            <w:r w:rsidRPr="00932528">
              <w:rPr>
                <w:rFonts w:ascii="Times New Roman" w:eastAsia="Times New Roman" w:hAnsi="Times New Roman" w:cs="Times New Roman"/>
                <w:iCs/>
                <w:spacing w:val="1"/>
                <w:sz w:val="24"/>
                <w:szCs w:val="24"/>
                <w:lang w:eastAsia="ru-RU"/>
              </w:rPr>
              <w:t>Д</w:t>
            </w: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ень</w:t>
            </w:r>
            <w:r w:rsidRPr="00932528">
              <w:rPr>
                <w:rFonts w:ascii="Times New Roman" w:eastAsia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народн</w:t>
            </w:r>
            <w:r w:rsidRPr="00932528">
              <w:rPr>
                <w:rFonts w:ascii="Times New Roman" w:eastAsia="Times New Roman" w:hAnsi="Times New Roman" w:cs="Times New Roman"/>
                <w:iCs/>
                <w:spacing w:val="-3"/>
                <w:sz w:val="24"/>
                <w:szCs w:val="24"/>
                <w:lang w:eastAsia="ru-RU"/>
              </w:rPr>
              <w:t>о</w:t>
            </w: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го</w:t>
            </w:r>
            <w:r w:rsidRPr="00932528">
              <w:rPr>
                <w:rFonts w:ascii="Times New Roman" w:eastAsia="Times New Roman" w:hAnsi="Times New Roman" w:cs="Times New Roman"/>
                <w:iCs/>
                <w:spacing w:val="3"/>
                <w:sz w:val="24"/>
                <w:szCs w:val="24"/>
                <w:lang w:eastAsia="ru-RU"/>
              </w:rPr>
              <w:t xml:space="preserve"> </w:t>
            </w:r>
            <w:r w:rsidRPr="00932528">
              <w:rPr>
                <w:rFonts w:ascii="Times New Roman" w:eastAsia="Times New Roman" w:hAnsi="Times New Roman" w:cs="Times New Roman"/>
                <w:iCs/>
                <w:spacing w:val="1"/>
                <w:sz w:val="24"/>
                <w:szCs w:val="24"/>
                <w:lang w:eastAsia="ru-RU"/>
              </w:rPr>
              <w:t>е</w:t>
            </w: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</w:t>
            </w:r>
            <w:r w:rsidRPr="00932528">
              <w:rPr>
                <w:rFonts w:ascii="Times New Roman" w:eastAsia="Times New Roman" w:hAnsi="Times New Roman" w:cs="Times New Roman"/>
                <w:iCs/>
                <w:spacing w:val="1"/>
                <w:sz w:val="24"/>
                <w:szCs w:val="24"/>
                <w:lang w:eastAsia="ru-RU"/>
              </w:rPr>
              <w:t>и</w:t>
            </w: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</w:t>
            </w:r>
            <w:r w:rsidRPr="00932528">
              <w:rPr>
                <w:rFonts w:ascii="Times New Roman" w:eastAsia="Times New Roman" w:hAnsi="Times New Roman" w:cs="Times New Roman"/>
                <w:iCs/>
                <w:spacing w:val="-3"/>
                <w:sz w:val="24"/>
                <w:szCs w:val="24"/>
                <w:lang w:eastAsia="ru-RU"/>
              </w:rPr>
              <w:t>с</w:t>
            </w: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тва (1612). Оформление информационного стенда в библиомедиатеке.</w:t>
            </w:r>
          </w:p>
        </w:tc>
        <w:tc>
          <w:tcPr>
            <w:tcW w:w="992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2 неделя ноября</w:t>
            </w:r>
          </w:p>
        </w:tc>
        <w:tc>
          <w:tcPr>
            <w:tcW w:w="2409" w:type="dxa"/>
          </w:tcPr>
          <w:p w:rsidR="007653ED" w:rsidRPr="00932528" w:rsidRDefault="007653ED" w:rsidP="007E7B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  <w:r w:rsidR="007E7B2E" w:rsidRPr="009325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-библиотекар</w:t>
            </w:r>
            <w:r w:rsidR="007E7B2E" w:rsidRPr="009325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7E7B2E" w:rsidRPr="00932528" w:rsidTr="00AD65B3">
        <w:tc>
          <w:tcPr>
            <w:tcW w:w="709" w:type="dxa"/>
          </w:tcPr>
          <w:p w:rsidR="007E7B2E" w:rsidRPr="00932528" w:rsidRDefault="007E7B2E" w:rsidP="007E7B2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5</w:t>
            </w:r>
          </w:p>
        </w:tc>
        <w:tc>
          <w:tcPr>
            <w:tcW w:w="4111" w:type="dxa"/>
          </w:tcPr>
          <w:p w:rsidR="007E7B2E" w:rsidRPr="00932528" w:rsidRDefault="007E7B2E" w:rsidP="007E7B2E">
            <w:pPr>
              <w:widowControl w:val="0"/>
              <w:spacing w:before="35" w:line="240" w:lineRule="auto"/>
              <w:ind w:left="1" w:right="-2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День воинской славы России. </w:t>
            </w: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День проведения военного парада на Красной площади в городе Москве в ознаменование двадцать четвертой годовщины Великой Октябрьской революции (1941). Оформление информационного стенда</w:t>
            </w:r>
          </w:p>
        </w:tc>
        <w:tc>
          <w:tcPr>
            <w:tcW w:w="992" w:type="dxa"/>
          </w:tcPr>
          <w:p w:rsidR="007E7B2E" w:rsidRPr="00932528" w:rsidRDefault="007E7B2E" w:rsidP="007E7B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E7B2E" w:rsidRPr="00932528" w:rsidRDefault="007E7B2E" w:rsidP="007E7B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2 неделя ноября</w:t>
            </w:r>
          </w:p>
        </w:tc>
        <w:tc>
          <w:tcPr>
            <w:tcW w:w="2409" w:type="dxa"/>
          </w:tcPr>
          <w:p w:rsidR="007E7B2E" w:rsidRPr="00932528" w:rsidRDefault="007E7B2E" w:rsidP="007E7B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учителя </w:t>
            </w:r>
            <w:proofErr w:type="gramStart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  <w:proofErr w:type="gramEnd"/>
          </w:p>
        </w:tc>
      </w:tr>
      <w:tr w:rsidR="007E7B2E" w:rsidRPr="00932528" w:rsidTr="00AD65B3">
        <w:tc>
          <w:tcPr>
            <w:tcW w:w="709" w:type="dxa"/>
          </w:tcPr>
          <w:p w:rsidR="007E7B2E" w:rsidRPr="00932528" w:rsidRDefault="007E7B2E" w:rsidP="007E7B2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6</w:t>
            </w:r>
          </w:p>
        </w:tc>
        <w:tc>
          <w:tcPr>
            <w:tcW w:w="4111" w:type="dxa"/>
          </w:tcPr>
          <w:p w:rsidR="007E7B2E" w:rsidRPr="00932528" w:rsidRDefault="007E7B2E" w:rsidP="007E7B2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315 лет со дня рождения Михаила Ломоносова.</w:t>
            </w: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Оформление информационного стенда</w:t>
            </w:r>
          </w:p>
        </w:tc>
        <w:tc>
          <w:tcPr>
            <w:tcW w:w="992" w:type="dxa"/>
          </w:tcPr>
          <w:p w:rsidR="007E7B2E" w:rsidRPr="00932528" w:rsidRDefault="007E7B2E" w:rsidP="007E7B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E7B2E" w:rsidRPr="00932528" w:rsidRDefault="007E7B2E" w:rsidP="007E7B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3 неделя ноября</w:t>
            </w:r>
          </w:p>
        </w:tc>
        <w:tc>
          <w:tcPr>
            <w:tcW w:w="2409" w:type="dxa"/>
          </w:tcPr>
          <w:p w:rsidR="007E7B2E" w:rsidRPr="00932528" w:rsidRDefault="007E7B2E" w:rsidP="007E7B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учителя </w:t>
            </w:r>
            <w:proofErr w:type="gramStart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  <w:proofErr w:type="gramEnd"/>
          </w:p>
        </w:tc>
      </w:tr>
      <w:tr w:rsidR="007653ED" w:rsidRPr="00932528" w:rsidTr="00AD65B3">
        <w:tc>
          <w:tcPr>
            <w:tcW w:w="709" w:type="dxa"/>
          </w:tcPr>
          <w:p w:rsidR="007653ED" w:rsidRPr="00932528" w:rsidRDefault="007E7B2E" w:rsidP="007653ED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ind w:left="-108" w:right="-177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7</w:t>
            </w:r>
          </w:p>
        </w:tc>
        <w:tc>
          <w:tcPr>
            <w:tcW w:w="4111" w:type="dxa"/>
          </w:tcPr>
          <w:p w:rsidR="007653ED" w:rsidRPr="00932528" w:rsidRDefault="007653ED" w:rsidP="007653ED">
            <w:pPr>
              <w:widowControl w:val="0"/>
              <w:tabs>
                <w:tab w:val="left" w:pos="284"/>
              </w:tabs>
              <w:autoSpaceDE w:val="0"/>
              <w:autoSpaceDN w:val="0"/>
              <w:spacing w:before="1" w:after="0" w:line="240" w:lineRule="auto"/>
              <w:ind w:right="175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 xml:space="preserve">Оформление тематических стендов </w:t>
            </w:r>
          </w:p>
        </w:tc>
        <w:tc>
          <w:tcPr>
            <w:tcW w:w="992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653ED" w:rsidRPr="00932528" w:rsidRDefault="007653ED" w:rsidP="007653ED">
            <w:pPr>
              <w:widowControl w:val="0"/>
              <w:tabs>
                <w:tab w:val="left" w:pos="284"/>
              </w:tabs>
              <w:autoSpaceDE w:val="0"/>
              <w:autoSpaceDN w:val="0"/>
              <w:spacing w:before="1" w:after="0" w:line="240" w:lineRule="auto"/>
              <w:ind w:left="10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409" w:type="dxa"/>
          </w:tcPr>
          <w:p w:rsidR="007653ED" w:rsidRPr="00932528" w:rsidRDefault="007653ED" w:rsidP="007653ED">
            <w:pPr>
              <w:widowControl w:val="0"/>
              <w:tabs>
                <w:tab w:val="left" w:pos="284"/>
              </w:tabs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Классные руководители, советник</w:t>
            </w:r>
            <w:r w:rsidR="007E7B2E" w:rsidRPr="00932528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932528">
              <w:rPr>
                <w:rFonts w:ascii="Times New Roman" w:eastAsia="Times New Roman" w:hAnsi="Times New Roman" w:cs="Times New Roman"/>
                <w:sz w:val="24"/>
              </w:rPr>
              <w:t xml:space="preserve"> директора по воспитанию, педагог</w:t>
            </w:r>
            <w:r w:rsidR="007E7B2E" w:rsidRPr="00932528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932528">
              <w:rPr>
                <w:rFonts w:ascii="Times New Roman" w:eastAsia="Times New Roman" w:hAnsi="Times New Roman" w:cs="Times New Roman"/>
                <w:sz w:val="24"/>
              </w:rPr>
              <w:t>-организатор</w:t>
            </w:r>
            <w:r w:rsidR="007E7B2E" w:rsidRPr="00932528">
              <w:rPr>
                <w:rFonts w:ascii="Times New Roman" w:eastAsia="Times New Roman" w:hAnsi="Times New Roman" w:cs="Times New Roman"/>
                <w:sz w:val="24"/>
              </w:rPr>
              <w:t>ы</w:t>
            </w:r>
          </w:p>
        </w:tc>
      </w:tr>
      <w:tr w:rsidR="007653ED" w:rsidRPr="00932528" w:rsidTr="00AD65B3">
        <w:tc>
          <w:tcPr>
            <w:tcW w:w="709" w:type="dxa"/>
          </w:tcPr>
          <w:p w:rsidR="007653ED" w:rsidRPr="00932528" w:rsidRDefault="007E7B2E" w:rsidP="007653ED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ind w:left="-108" w:right="-177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8</w:t>
            </w:r>
          </w:p>
        </w:tc>
        <w:tc>
          <w:tcPr>
            <w:tcW w:w="4111" w:type="dxa"/>
          </w:tcPr>
          <w:p w:rsidR="007653ED" w:rsidRPr="00932528" w:rsidRDefault="007653ED" w:rsidP="007653ED">
            <w:pPr>
              <w:widowControl w:val="0"/>
              <w:tabs>
                <w:tab w:val="left" w:pos="284"/>
              </w:tabs>
              <w:autoSpaceDE w:val="0"/>
              <w:autoSpaceDN w:val="0"/>
              <w:spacing w:after="0" w:line="240" w:lineRule="auto"/>
              <w:ind w:right="175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 xml:space="preserve">Новогодние творческие конкурсы </w:t>
            </w:r>
          </w:p>
        </w:tc>
        <w:tc>
          <w:tcPr>
            <w:tcW w:w="992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653ED" w:rsidRPr="00932528" w:rsidRDefault="007653ED" w:rsidP="007653ED">
            <w:pPr>
              <w:widowControl w:val="0"/>
              <w:tabs>
                <w:tab w:val="left" w:pos="284"/>
              </w:tabs>
              <w:autoSpaceDE w:val="0"/>
              <w:autoSpaceDN w:val="0"/>
              <w:spacing w:after="0" w:line="275" w:lineRule="exact"/>
              <w:ind w:left="10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3 неделя декабря</w:t>
            </w:r>
          </w:p>
        </w:tc>
        <w:tc>
          <w:tcPr>
            <w:tcW w:w="2409" w:type="dxa"/>
          </w:tcPr>
          <w:p w:rsidR="007653ED" w:rsidRPr="00932528" w:rsidRDefault="007653ED" w:rsidP="007653ED">
            <w:pPr>
              <w:widowControl w:val="0"/>
              <w:tabs>
                <w:tab w:val="left" w:pos="284"/>
              </w:tabs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Классные руководители, советник</w:t>
            </w:r>
            <w:r w:rsidR="007E7B2E" w:rsidRPr="00932528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932528">
              <w:rPr>
                <w:rFonts w:ascii="Times New Roman" w:eastAsia="Times New Roman" w:hAnsi="Times New Roman" w:cs="Times New Roman"/>
                <w:sz w:val="24"/>
              </w:rPr>
              <w:t xml:space="preserve"> директора по воспитанию, </w:t>
            </w:r>
            <w:r w:rsidRPr="00932528">
              <w:rPr>
                <w:rFonts w:ascii="Times New Roman" w:eastAsia="Times New Roman" w:hAnsi="Times New Roman" w:cs="Times New Roman"/>
                <w:sz w:val="24"/>
              </w:rPr>
              <w:lastRenderedPageBreak/>
              <w:t>педагог</w:t>
            </w:r>
            <w:r w:rsidR="007E7B2E" w:rsidRPr="00932528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932528">
              <w:rPr>
                <w:rFonts w:ascii="Times New Roman" w:eastAsia="Times New Roman" w:hAnsi="Times New Roman" w:cs="Times New Roman"/>
                <w:sz w:val="24"/>
              </w:rPr>
              <w:t>-организатор</w:t>
            </w:r>
            <w:r w:rsidR="007E7B2E" w:rsidRPr="00932528">
              <w:rPr>
                <w:rFonts w:ascii="Times New Roman" w:eastAsia="Times New Roman" w:hAnsi="Times New Roman" w:cs="Times New Roman"/>
                <w:sz w:val="24"/>
              </w:rPr>
              <w:t>ы</w:t>
            </w:r>
          </w:p>
        </w:tc>
      </w:tr>
      <w:tr w:rsidR="007E7B2E" w:rsidRPr="00932528" w:rsidTr="00AD65B3">
        <w:tc>
          <w:tcPr>
            <w:tcW w:w="709" w:type="dxa"/>
          </w:tcPr>
          <w:p w:rsidR="007E7B2E" w:rsidRPr="00932528" w:rsidRDefault="007E7B2E" w:rsidP="007E7B2E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ind w:left="-108" w:right="-177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lastRenderedPageBreak/>
              <w:t>9</w:t>
            </w:r>
          </w:p>
        </w:tc>
        <w:tc>
          <w:tcPr>
            <w:tcW w:w="4111" w:type="dxa"/>
          </w:tcPr>
          <w:p w:rsidR="007E7B2E" w:rsidRPr="00932528" w:rsidRDefault="007E7B2E" w:rsidP="007E7B2E">
            <w:pPr>
              <w:widowControl w:val="0"/>
              <w:tabs>
                <w:tab w:val="left" w:pos="284"/>
              </w:tabs>
              <w:autoSpaceDE w:val="0"/>
              <w:autoSpaceDN w:val="0"/>
              <w:spacing w:after="0" w:line="240" w:lineRule="auto"/>
              <w:ind w:right="175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Оформление кабинетов и закрепленных территорий  к Новому году</w:t>
            </w:r>
          </w:p>
        </w:tc>
        <w:tc>
          <w:tcPr>
            <w:tcW w:w="992" w:type="dxa"/>
          </w:tcPr>
          <w:p w:rsidR="007E7B2E" w:rsidRPr="00932528" w:rsidRDefault="007E7B2E" w:rsidP="007E7B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E7B2E" w:rsidRPr="00932528" w:rsidRDefault="007E7B2E" w:rsidP="007E7B2E">
            <w:pPr>
              <w:widowControl w:val="0"/>
              <w:tabs>
                <w:tab w:val="left" w:pos="284"/>
              </w:tabs>
              <w:autoSpaceDE w:val="0"/>
              <w:autoSpaceDN w:val="0"/>
              <w:spacing w:after="0" w:line="275" w:lineRule="exact"/>
              <w:ind w:left="10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3 неделя декабря</w:t>
            </w:r>
          </w:p>
        </w:tc>
        <w:tc>
          <w:tcPr>
            <w:tcW w:w="2409" w:type="dxa"/>
          </w:tcPr>
          <w:p w:rsidR="007E7B2E" w:rsidRPr="00932528" w:rsidRDefault="007E7B2E" w:rsidP="007E7B2E">
            <w:pPr>
              <w:widowControl w:val="0"/>
              <w:tabs>
                <w:tab w:val="left" w:pos="284"/>
              </w:tabs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Классные руководители, советники директора по воспитанию, педагоги-организаторы</w:t>
            </w:r>
          </w:p>
        </w:tc>
      </w:tr>
      <w:tr w:rsidR="007653ED" w:rsidRPr="00932528" w:rsidTr="00AD65B3">
        <w:tc>
          <w:tcPr>
            <w:tcW w:w="709" w:type="dxa"/>
          </w:tcPr>
          <w:p w:rsidR="007653ED" w:rsidRPr="00932528" w:rsidRDefault="007E7B2E" w:rsidP="007653ED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ind w:left="-108" w:right="-177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10</w:t>
            </w:r>
          </w:p>
        </w:tc>
        <w:tc>
          <w:tcPr>
            <w:tcW w:w="4111" w:type="dxa"/>
          </w:tcPr>
          <w:p w:rsidR="007653ED" w:rsidRPr="00932528" w:rsidRDefault="007653ED" w:rsidP="007653E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</w:t>
            </w:r>
            <w:r w:rsidRPr="00932528">
              <w:rPr>
                <w:rFonts w:ascii="Times New Roman" w:eastAsia="Times New Roman" w:hAnsi="Times New Roman" w:cs="Times New Roman"/>
                <w:iCs/>
                <w:spacing w:val="-4"/>
                <w:sz w:val="24"/>
                <w:szCs w:val="24"/>
                <w:lang w:eastAsia="ru-RU"/>
              </w:rPr>
              <w:t>е</w:t>
            </w: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ждународный день</w:t>
            </w:r>
            <w:r w:rsidRPr="00932528">
              <w:rPr>
                <w:rFonts w:ascii="Times New Roman" w:eastAsia="Times New Roman" w:hAnsi="Times New Roman" w:cs="Times New Roman"/>
                <w:iCs/>
                <w:spacing w:val="5"/>
                <w:sz w:val="24"/>
                <w:szCs w:val="24"/>
                <w:lang w:eastAsia="ru-RU"/>
              </w:rPr>
              <w:t xml:space="preserve"> </w:t>
            </w: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родн</w:t>
            </w:r>
            <w:r w:rsidRPr="00932528">
              <w:rPr>
                <w:rFonts w:ascii="Times New Roman" w:eastAsia="Times New Roman" w:hAnsi="Times New Roman" w:cs="Times New Roman"/>
                <w:iCs/>
                <w:spacing w:val="-5"/>
                <w:sz w:val="24"/>
                <w:szCs w:val="24"/>
                <w:lang w:eastAsia="ru-RU"/>
              </w:rPr>
              <w:t>о</w:t>
            </w: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го языка 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Выставка периодической печати в библиомедиатеке</w:t>
            </w:r>
          </w:p>
        </w:tc>
        <w:tc>
          <w:tcPr>
            <w:tcW w:w="992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653ED" w:rsidRPr="00932528" w:rsidRDefault="007653ED" w:rsidP="007653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21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февраля</w:t>
            </w:r>
          </w:p>
        </w:tc>
        <w:tc>
          <w:tcPr>
            <w:tcW w:w="2409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Педагог-библиотекарь</w:t>
            </w:r>
          </w:p>
        </w:tc>
      </w:tr>
      <w:tr w:rsidR="007E7B2E" w:rsidRPr="00932528" w:rsidTr="00AD65B3">
        <w:tc>
          <w:tcPr>
            <w:tcW w:w="709" w:type="dxa"/>
          </w:tcPr>
          <w:p w:rsidR="007E7B2E" w:rsidRPr="00932528" w:rsidRDefault="007E7B2E" w:rsidP="007E7B2E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ind w:left="-108" w:right="-177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11</w:t>
            </w:r>
          </w:p>
        </w:tc>
        <w:tc>
          <w:tcPr>
            <w:tcW w:w="4111" w:type="dxa"/>
          </w:tcPr>
          <w:p w:rsidR="007E7B2E" w:rsidRPr="00932528" w:rsidRDefault="007E7B2E" w:rsidP="007E7B2E">
            <w:pPr>
              <w:pStyle w:val="TableParagraph"/>
              <w:tabs>
                <w:tab w:val="left" w:pos="284"/>
              </w:tabs>
              <w:ind w:right="175"/>
              <w:rPr>
                <w:sz w:val="24"/>
              </w:rPr>
            </w:pPr>
            <w:r w:rsidRPr="00932528">
              <w:rPr>
                <w:sz w:val="24"/>
              </w:rPr>
              <w:t>День участников ликвидации последствий радиационных аварий и катастроф.</w:t>
            </w:r>
            <w:r w:rsidRPr="00932528">
              <w:rPr>
                <w:w w:val="0"/>
                <w:kern w:val="2"/>
                <w:sz w:val="24"/>
                <w:szCs w:val="24"/>
                <w:lang w:eastAsia="ko-KR"/>
              </w:rPr>
              <w:t xml:space="preserve"> Оформление стенда</w:t>
            </w:r>
          </w:p>
        </w:tc>
        <w:tc>
          <w:tcPr>
            <w:tcW w:w="992" w:type="dxa"/>
          </w:tcPr>
          <w:p w:rsidR="007E7B2E" w:rsidRPr="00932528" w:rsidRDefault="007E7B2E" w:rsidP="007E7B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E7B2E" w:rsidRPr="00932528" w:rsidRDefault="007E7B2E" w:rsidP="007E7B2E">
            <w:pPr>
              <w:pStyle w:val="TableParagraph"/>
              <w:tabs>
                <w:tab w:val="left" w:pos="284"/>
              </w:tabs>
              <w:spacing w:line="275" w:lineRule="exact"/>
              <w:ind w:left="108"/>
              <w:jc w:val="center"/>
              <w:rPr>
                <w:sz w:val="24"/>
              </w:rPr>
            </w:pPr>
            <w:r w:rsidRPr="00932528">
              <w:rPr>
                <w:sz w:val="24"/>
              </w:rPr>
              <w:t>26 апреля</w:t>
            </w:r>
          </w:p>
        </w:tc>
        <w:tc>
          <w:tcPr>
            <w:tcW w:w="2409" w:type="dxa"/>
          </w:tcPr>
          <w:p w:rsidR="007E7B2E" w:rsidRPr="00932528" w:rsidRDefault="007E7B2E" w:rsidP="007E7B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7E7B2E" w:rsidRPr="00932528" w:rsidRDefault="007E7B2E" w:rsidP="007E7B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учителя </w:t>
            </w:r>
            <w:proofErr w:type="gramStart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  <w:proofErr w:type="gramEnd"/>
          </w:p>
        </w:tc>
      </w:tr>
      <w:tr w:rsidR="007653ED" w:rsidRPr="00932528" w:rsidTr="00AD65B3">
        <w:tc>
          <w:tcPr>
            <w:tcW w:w="709" w:type="dxa"/>
          </w:tcPr>
          <w:p w:rsidR="007653ED" w:rsidRPr="00932528" w:rsidRDefault="007E7B2E" w:rsidP="007653ED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ind w:left="-108" w:right="-177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12</w:t>
            </w:r>
          </w:p>
        </w:tc>
        <w:tc>
          <w:tcPr>
            <w:tcW w:w="4111" w:type="dxa"/>
          </w:tcPr>
          <w:p w:rsidR="007653ED" w:rsidRPr="00932528" w:rsidRDefault="007653ED" w:rsidP="007653ED">
            <w:pPr>
              <w:widowControl w:val="0"/>
              <w:autoSpaceDE w:val="0"/>
              <w:autoSpaceDN w:val="0"/>
              <w:spacing w:after="0"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Выпуск тематических стенгазет, посвященных знаменательным датам и значимым событиям гимназии</w:t>
            </w:r>
          </w:p>
        </w:tc>
        <w:tc>
          <w:tcPr>
            <w:tcW w:w="992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653ED" w:rsidRPr="00932528" w:rsidRDefault="007653ED" w:rsidP="007653ED">
            <w:pPr>
              <w:widowControl w:val="0"/>
              <w:tabs>
                <w:tab w:val="left" w:pos="1026"/>
                <w:tab w:val="left" w:pos="1060"/>
              </w:tabs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7653ED" w:rsidRPr="00932528" w:rsidRDefault="007653ED" w:rsidP="007653ED">
            <w:pPr>
              <w:widowControl w:val="0"/>
              <w:tabs>
                <w:tab w:val="left" w:pos="1876"/>
                <w:tab w:val="left" w:pos="2160"/>
                <w:tab w:val="left" w:pos="2193"/>
              </w:tabs>
              <w:autoSpaceDE w:val="0"/>
              <w:autoSpaceDN w:val="0"/>
              <w:spacing w:after="0" w:line="276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 xml:space="preserve">Классные </w:t>
            </w:r>
            <w:r w:rsidRPr="00932528">
              <w:rPr>
                <w:rFonts w:ascii="Times New Roman" w:eastAsia="Times New Roman" w:hAnsi="Times New Roman" w:cs="Times New Roman"/>
                <w:spacing w:val="-1"/>
                <w:sz w:val="24"/>
              </w:rPr>
              <w:t>руководители</w:t>
            </w:r>
          </w:p>
        </w:tc>
      </w:tr>
      <w:tr w:rsidR="007E7B2E" w:rsidRPr="00932528" w:rsidTr="00AD65B3">
        <w:tc>
          <w:tcPr>
            <w:tcW w:w="709" w:type="dxa"/>
          </w:tcPr>
          <w:p w:rsidR="007E7B2E" w:rsidRPr="00932528" w:rsidRDefault="007E7B2E" w:rsidP="007E7B2E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ind w:left="-108" w:right="-177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13</w:t>
            </w:r>
          </w:p>
        </w:tc>
        <w:tc>
          <w:tcPr>
            <w:tcW w:w="4111" w:type="dxa"/>
          </w:tcPr>
          <w:p w:rsidR="007E7B2E" w:rsidRPr="00932528" w:rsidRDefault="007E7B2E" w:rsidP="007E7B2E">
            <w:pPr>
              <w:widowControl w:val="0"/>
              <w:tabs>
                <w:tab w:val="left" w:pos="284"/>
              </w:tabs>
              <w:autoSpaceDE w:val="0"/>
              <w:autoSpaceDN w:val="0"/>
              <w:spacing w:after="0" w:line="240" w:lineRule="auto"/>
              <w:ind w:right="175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Оформление кабинетов, гимназии к праздничным мероприятиям</w:t>
            </w:r>
          </w:p>
        </w:tc>
        <w:tc>
          <w:tcPr>
            <w:tcW w:w="992" w:type="dxa"/>
          </w:tcPr>
          <w:p w:rsidR="007E7B2E" w:rsidRPr="00932528" w:rsidRDefault="007E7B2E" w:rsidP="007E7B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E7B2E" w:rsidRPr="00932528" w:rsidRDefault="007E7B2E" w:rsidP="007E7B2E">
            <w:pPr>
              <w:widowControl w:val="0"/>
              <w:tabs>
                <w:tab w:val="left" w:pos="284"/>
              </w:tabs>
              <w:autoSpaceDE w:val="0"/>
              <w:autoSpaceDN w:val="0"/>
              <w:spacing w:after="0" w:line="276" w:lineRule="exact"/>
              <w:ind w:left="10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7E7B2E" w:rsidRPr="00932528" w:rsidRDefault="007E7B2E" w:rsidP="007E7B2E">
            <w:pPr>
              <w:widowControl w:val="0"/>
              <w:tabs>
                <w:tab w:val="left" w:pos="284"/>
              </w:tabs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Классные руководители, советники директора по воспитанию, педагоги-организаторы</w:t>
            </w:r>
          </w:p>
        </w:tc>
      </w:tr>
      <w:tr w:rsidR="007E7B2E" w:rsidRPr="00932528" w:rsidTr="00AD65B3">
        <w:tc>
          <w:tcPr>
            <w:tcW w:w="709" w:type="dxa"/>
          </w:tcPr>
          <w:p w:rsidR="007E7B2E" w:rsidRPr="00932528" w:rsidRDefault="007E7B2E" w:rsidP="007E7B2E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ind w:left="-108" w:right="-177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14</w:t>
            </w:r>
          </w:p>
        </w:tc>
        <w:tc>
          <w:tcPr>
            <w:tcW w:w="4111" w:type="dxa"/>
          </w:tcPr>
          <w:p w:rsidR="007E7B2E" w:rsidRPr="00932528" w:rsidRDefault="007E7B2E" w:rsidP="007E7B2E">
            <w:pPr>
              <w:widowControl w:val="0"/>
              <w:tabs>
                <w:tab w:val="left" w:pos="284"/>
                <w:tab w:val="left" w:pos="3261"/>
                <w:tab w:val="left" w:pos="3402"/>
              </w:tabs>
              <w:autoSpaceDE w:val="0"/>
              <w:autoSpaceDN w:val="0"/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 xml:space="preserve">Участие в муниципальных, региональных, всероссийских </w:t>
            </w:r>
            <w:proofErr w:type="gramStart"/>
            <w:r w:rsidRPr="00932528">
              <w:rPr>
                <w:rFonts w:ascii="Times New Roman" w:eastAsia="Times New Roman" w:hAnsi="Times New Roman" w:cs="Times New Roman"/>
                <w:sz w:val="24"/>
              </w:rPr>
              <w:t>интернет-конкурсах</w:t>
            </w:r>
            <w:proofErr w:type="gramEnd"/>
            <w:r w:rsidRPr="00932528">
              <w:rPr>
                <w:rFonts w:ascii="Times New Roman" w:eastAsia="Times New Roman" w:hAnsi="Times New Roman" w:cs="Times New Roman"/>
                <w:sz w:val="24"/>
              </w:rPr>
              <w:t>, проектах</w:t>
            </w:r>
          </w:p>
        </w:tc>
        <w:tc>
          <w:tcPr>
            <w:tcW w:w="992" w:type="dxa"/>
          </w:tcPr>
          <w:p w:rsidR="007E7B2E" w:rsidRPr="00932528" w:rsidRDefault="007E7B2E" w:rsidP="007E7B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E7B2E" w:rsidRPr="00932528" w:rsidRDefault="007E7B2E" w:rsidP="007E7B2E">
            <w:pPr>
              <w:widowControl w:val="0"/>
              <w:tabs>
                <w:tab w:val="left" w:pos="284"/>
              </w:tabs>
              <w:autoSpaceDE w:val="0"/>
              <w:autoSpaceDN w:val="0"/>
              <w:spacing w:after="0" w:line="276" w:lineRule="exact"/>
              <w:ind w:left="10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7E7B2E" w:rsidRPr="00932528" w:rsidRDefault="007E7B2E" w:rsidP="007E7B2E">
            <w:pPr>
              <w:widowControl w:val="0"/>
              <w:tabs>
                <w:tab w:val="left" w:pos="284"/>
              </w:tabs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Классные руководители, советники директора по воспитанию, педагоги-организаторы</w:t>
            </w:r>
          </w:p>
        </w:tc>
      </w:tr>
      <w:tr w:rsidR="007E7B2E" w:rsidRPr="00932528" w:rsidTr="00AD65B3">
        <w:tc>
          <w:tcPr>
            <w:tcW w:w="709" w:type="dxa"/>
          </w:tcPr>
          <w:p w:rsidR="007E7B2E" w:rsidRPr="00932528" w:rsidRDefault="007E7B2E" w:rsidP="007E7B2E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ind w:left="-108" w:right="-177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15</w:t>
            </w:r>
          </w:p>
        </w:tc>
        <w:tc>
          <w:tcPr>
            <w:tcW w:w="4111" w:type="dxa"/>
          </w:tcPr>
          <w:p w:rsidR="007E7B2E" w:rsidRPr="00932528" w:rsidRDefault="007E7B2E" w:rsidP="007E7B2E">
            <w:pPr>
              <w:widowControl w:val="0"/>
              <w:tabs>
                <w:tab w:val="left" w:pos="284"/>
              </w:tabs>
              <w:autoSpaceDE w:val="0"/>
              <w:autoSpaceDN w:val="0"/>
              <w:spacing w:after="0" w:line="240" w:lineRule="auto"/>
              <w:ind w:right="131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Участие в подготовке статей для гимназической газеты «Школьный калейдоскоп»</w:t>
            </w:r>
          </w:p>
        </w:tc>
        <w:tc>
          <w:tcPr>
            <w:tcW w:w="992" w:type="dxa"/>
          </w:tcPr>
          <w:p w:rsidR="007E7B2E" w:rsidRPr="00932528" w:rsidRDefault="007E7B2E" w:rsidP="007E7B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E7B2E" w:rsidRPr="00932528" w:rsidRDefault="007E7B2E" w:rsidP="007E7B2E">
            <w:pPr>
              <w:widowControl w:val="0"/>
              <w:tabs>
                <w:tab w:val="left" w:pos="284"/>
              </w:tabs>
              <w:autoSpaceDE w:val="0"/>
              <w:autoSpaceDN w:val="0"/>
              <w:spacing w:after="0" w:line="276" w:lineRule="exact"/>
              <w:ind w:left="10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7E7B2E" w:rsidRPr="00932528" w:rsidRDefault="007E7B2E" w:rsidP="007E7B2E">
            <w:pPr>
              <w:widowControl w:val="0"/>
              <w:tabs>
                <w:tab w:val="left" w:pos="284"/>
              </w:tabs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Классные руководители, советники директора по воспитанию, педагоги-организаторы</w:t>
            </w:r>
          </w:p>
        </w:tc>
      </w:tr>
      <w:tr w:rsidR="007E7B2E" w:rsidRPr="00932528" w:rsidTr="00AD65B3">
        <w:tc>
          <w:tcPr>
            <w:tcW w:w="709" w:type="dxa"/>
          </w:tcPr>
          <w:p w:rsidR="007E7B2E" w:rsidRPr="00932528" w:rsidRDefault="007E7B2E" w:rsidP="007E7B2E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ind w:left="-108" w:right="-177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16</w:t>
            </w:r>
          </w:p>
        </w:tc>
        <w:tc>
          <w:tcPr>
            <w:tcW w:w="4111" w:type="dxa"/>
          </w:tcPr>
          <w:p w:rsidR="007E7B2E" w:rsidRPr="00932528" w:rsidRDefault="007E7B2E" w:rsidP="007E7B2E">
            <w:pPr>
              <w:widowControl w:val="0"/>
              <w:tabs>
                <w:tab w:val="left" w:pos="284"/>
              </w:tabs>
              <w:autoSpaceDE w:val="0"/>
              <w:autoSpaceDN w:val="0"/>
              <w:spacing w:after="0" w:line="240" w:lineRule="auto"/>
              <w:ind w:right="1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Благоустройство классных кабинетов</w:t>
            </w:r>
          </w:p>
        </w:tc>
        <w:tc>
          <w:tcPr>
            <w:tcW w:w="992" w:type="dxa"/>
          </w:tcPr>
          <w:p w:rsidR="007E7B2E" w:rsidRPr="00932528" w:rsidRDefault="007E7B2E" w:rsidP="007E7B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E7B2E" w:rsidRPr="00932528" w:rsidRDefault="007E7B2E" w:rsidP="007E7B2E">
            <w:pPr>
              <w:widowControl w:val="0"/>
              <w:tabs>
                <w:tab w:val="left" w:pos="284"/>
              </w:tabs>
              <w:autoSpaceDE w:val="0"/>
              <w:autoSpaceDN w:val="0"/>
              <w:spacing w:after="0" w:line="276" w:lineRule="exact"/>
              <w:ind w:left="10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7E7B2E" w:rsidRPr="00932528" w:rsidRDefault="007E7B2E" w:rsidP="007E7B2E">
            <w:pPr>
              <w:widowControl w:val="0"/>
              <w:tabs>
                <w:tab w:val="left" w:pos="284"/>
              </w:tabs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Классные руководители, советники директора по воспитанию, педагоги-организаторы</w:t>
            </w:r>
          </w:p>
        </w:tc>
      </w:tr>
      <w:tr w:rsidR="007653ED" w:rsidRPr="00932528" w:rsidTr="00AD65B3">
        <w:tc>
          <w:tcPr>
            <w:tcW w:w="709" w:type="dxa"/>
          </w:tcPr>
          <w:p w:rsidR="007653ED" w:rsidRPr="00932528" w:rsidRDefault="007E7B2E" w:rsidP="007653ED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ind w:left="-108" w:right="-177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17</w:t>
            </w:r>
          </w:p>
        </w:tc>
        <w:tc>
          <w:tcPr>
            <w:tcW w:w="4111" w:type="dxa"/>
          </w:tcPr>
          <w:p w:rsidR="007653ED" w:rsidRPr="00932528" w:rsidRDefault="007653ED" w:rsidP="007653ED">
            <w:pPr>
              <w:widowControl w:val="0"/>
              <w:tabs>
                <w:tab w:val="left" w:pos="284"/>
              </w:tabs>
              <w:autoSpaceDE w:val="0"/>
              <w:autoSpaceDN w:val="0"/>
              <w:spacing w:after="0" w:line="240" w:lineRule="auto"/>
              <w:ind w:right="1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территории гимназии </w:t>
            </w:r>
          </w:p>
        </w:tc>
        <w:tc>
          <w:tcPr>
            <w:tcW w:w="992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653ED" w:rsidRPr="00932528" w:rsidRDefault="007653ED" w:rsidP="007653ED">
            <w:pPr>
              <w:widowControl w:val="0"/>
              <w:tabs>
                <w:tab w:val="left" w:pos="284"/>
              </w:tabs>
              <w:autoSpaceDE w:val="0"/>
              <w:autoSpaceDN w:val="0"/>
              <w:spacing w:after="0" w:line="276" w:lineRule="exact"/>
              <w:ind w:left="10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7653ED" w:rsidRPr="00932528" w:rsidRDefault="007653ED" w:rsidP="007653ED">
            <w:pPr>
              <w:widowControl w:val="0"/>
              <w:tabs>
                <w:tab w:val="left" w:pos="284"/>
              </w:tabs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 xml:space="preserve">Заместители директора, </w:t>
            </w:r>
            <w:r w:rsidR="007E7B2E" w:rsidRPr="00932528">
              <w:rPr>
                <w:rFonts w:ascii="Times New Roman" w:eastAsia="Times New Roman" w:hAnsi="Times New Roman" w:cs="Times New Roman"/>
                <w:sz w:val="24"/>
              </w:rPr>
              <w:t xml:space="preserve">классные руководители, советники </w:t>
            </w:r>
            <w:r w:rsidRPr="00932528">
              <w:rPr>
                <w:rFonts w:ascii="Times New Roman" w:eastAsia="Times New Roman" w:hAnsi="Times New Roman" w:cs="Times New Roman"/>
                <w:sz w:val="24"/>
              </w:rPr>
              <w:t xml:space="preserve">директора по воспитанию, </w:t>
            </w:r>
            <w:proofErr w:type="spellStart"/>
            <w:r w:rsidRPr="00932528">
              <w:rPr>
                <w:rFonts w:ascii="Times New Roman" w:eastAsia="Times New Roman" w:hAnsi="Times New Roman" w:cs="Times New Roman"/>
                <w:sz w:val="24"/>
              </w:rPr>
              <w:t>педаго</w:t>
            </w:r>
            <w:r w:rsidR="007E7B2E" w:rsidRPr="00932528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932528">
              <w:rPr>
                <w:rFonts w:ascii="Times New Roman" w:eastAsia="Times New Roman" w:hAnsi="Times New Roman" w:cs="Times New Roman"/>
                <w:sz w:val="24"/>
              </w:rPr>
              <w:t>г</w:t>
            </w:r>
            <w:proofErr w:type="spellEnd"/>
            <w:r w:rsidRPr="00932528">
              <w:rPr>
                <w:rFonts w:ascii="Times New Roman" w:eastAsia="Times New Roman" w:hAnsi="Times New Roman" w:cs="Times New Roman"/>
                <w:sz w:val="24"/>
              </w:rPr>
              <w:t>-организатор</w:t>
            </w:r>
            <w:r w:rsidR="007E7B2E" w:rsidRPr="00932528">
              <w:rPr>
                <w:rFonts w:ascii="Times New Roman" w:eastAsia="Times New Roman" w:hAnsi="Times New Roman" w:cs="Times New Roman"/>
                <w:sz w:val="24"/>
              </w:rPr>
              <w:t>ы</w:t>
            </w:r>
          </w:p>
        </w:tc>
      </w:tr>
      <w:tr w:rsidR="007653ED" w:rsidRPr="00932528" w:rsidTr="00AD65B3">
        <w:trPr>
          <w:trHeight w:val="445"/>
        </w:trPr>
        <w:tc>
          <w:tcPr>
            <w:tcW w:w="9639" w:type="dxa"/>
            <w:gridSpan w:val="5"/>
          </w:tcPr>
          <w:p w:rsidR="007653ED" w:rsidRPr="00932528" w:rsidRDefault="007653ED" w:rsidP="007653ED">
            <w:pPr>
              <w:widowControl w:val="0"/>
              <w:tabs>
                <w:tab w:val="left" w:pos="1945"/>
              </w:tabs>
              <w:spacing w:after="0" w:line="480" w:lineRule="exact"/>
              <w:jc w:val="center"/>
              <w:rPr>
                <w:rFonts w:ascii="Times New Roman" w:eastAsia="Times New Roman" w:hAnsi="Times New Roman" w:cs="Times New Roman"/>
                <w:b/>
                <w:iCs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Взаимодействие с родителями (законными представителями)</w:t>
            </w:r>
          </w:p>
        </w:tc>
      </w:tr>
      <w:tr w:rsidR="003878B6" w:rsidRPr="00932528" w:rsidTr="00AD65B3">
        <w:tc>
          <w:tcPr>
            <w:tcW w:w="709" w:type="dxa"/>
          </w:tcPr>
          <w:p w:rsidR="003878B6" w:rsidRPr="00932528" w:rsidRDefault="003878B6" w:rsidP="003878B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4111" w:type="dxa"/>
          </w:tcPr>
          <w:p w:rsidR="003878B6" w:rsidRPr="00932528" w:rsidRDefault="003878B6" w:rsidP="003878B6">
            <w:pPr>
              <w:widowControl w:val="0"/>
              <w:autoSpaceDE w:val="0"/>
              <w:autoSpaceDN w:val="0"/>
              <w:spacing w:before="1" w:after="0" w:line="240" w:lineRule="auto"/>
              <w:ind w:right="34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 xml:space="preserve">Мероприятия, направленные на формирование компетентной </w:t>
            </w:r>
            <w:r w:rsidRPr="00932528">
              <w:rPr>
                <w:rFonts w:ascii="Times New Roman" w:eastAsia="Times New Roman" w:hAnsi="Times New Roman" w:cs="Times New Roman"/>
                <w:sz w:val="24"/>
              </w:rPr>
              <w:lastRenderedPageBreak/>
              <w:t>родительской общественности</w:t>
            </w:r>
            <w:r w:rsidRPr="00932528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гимназии:</w:t>
            </w:r>
          </w:p>
          <w:p w:rsidR="003878B6" w:rsidRPr="00932528" w:rsidRDefault="003878B6" w:rsidP="003878B6">
            <w:pPr>
              <w:widowControl w:val="0"/>
              <w:autoSpaceDE w:val="0"/>
              <w:autoSpaceDN w:val="0"/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участие родителей в работе Управляющего Совета гимназии, Совета отцов;</w:t>
            </w:r>
          </w:p>
          <w:p w:rsidR="003878B6" w:rsidRPr="00932528" w:rsidRDefault="003878B6" w:rsidP="003878B6">
            <w:pPr>
              <w:widowControl w:val="0"/>
              <w:autoSpaceDE w:val="0"/>
              <w:autoSpaceDN w:val="0"/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формирование классных родительских комитетов</w:t>
            </w:r>
          </w:p>
        </w:tc>
        <w:tc>
          <w:tcPr>
            <w:tcW w:w="992" w:type="dxa"/>
          </w:tcPr>
          <w:p w:rsidR="003878B6" w:rsidRPr="00932528" w:rsidRDefault="003878B6" w:rsidP="003878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10-11</w:t>
            </w:r>
          </w:p>
        </w:tc>
        <w:tc>
          <w:tcPr>
            <w:tcW w:w="1418" w:type="dxa"/>
          </w:tcPr>
          <w:p w:rsidR="003878B6" w:rsidRPr="00932528" w:rsidRDefault="003878B6" w:rsidP="003878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409" w:type="dxa"/>
          </w:tcPr>
          <w:p w:rsidR="003878B6" w:rsidRPr="00932528" w:rsidRDefault="003878B6" w:rsidP="003878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директора, классные 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руководители, педагоги-психологи, социальные педагоги, советники директора по воспитанию</w:t>
            </w:r>
          </w:p>
        </w:tc>
      </w:tr>
      <w:tr w:rsidR="007653ED" w:rsidRPr="00932528" w:rsidTr="00AD65B3">
        <w:tc>
          <w:tcPr>
            <w:tcW w:w="709" w:type="dxa"/>
          </w:tcPr>
          <w:p w:rsidR="007653ED" w:rsidRPr="00932528" w:rsidRDefault="007653ED" w:rsidP="007653E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lastRenderedPageBreak/>
              <w:t>2</w:t>
            </w:r>
          </w:p>
        </w:tc>
        <w:tc>
          <w:tcPr>
            <w:tcW w:w="4111" w:type="dxa"/>
          </w:tcPr>
          <w:p w:rsidR="007653ED" w:rsidRPr="00932528" w:rsidRDefault="007653ED" w:rsidP="007653ED">
            <w:pPr>
              <w:widowControl w:val="0"/>
              <w:autoSpaceDE w:val="0"/>
              <w:autoSpaceDN w:val="0"/>
              <w:spacing w:before="2" w:after="0" w:line="240" w:lineRule="auto"/>
              <w:ind w:right="64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Знакомство родительской общественности с нормативными документами, регламентирующими</w:t>
            </w:r>
          </w:p>
          <w:p w:rsidR="007653ED" w:rsidRPr="00932528" w:rsidRDefault="007653ED" w:rsidP="007653ED">
            <w:pPr>
              <w:widowControl w:val="0"/>
              <w:autoSpaceDE w:val="0"/>
              <w:autoSpaceDN w:val="0"/>
              <w:spacing w:after="0" w:line="240" w:lineRule="auto"/>
              <w:ind w:right="64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деятельность гимназии</w:t>
            </w:r>
          </w:p>
        </w:tc>
        <w:tc>
          <w:tcPr>
            <w:tcW w:w="992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</w:t>
            </w:r>
          </w:p>
        </w:tc>
      </w:tr>
      <w:tr w:rsidR="003878B6" w:rsidRPr="00932528" w:rsidTr="00AD65B3">
        <w:tc>
          <w:tcPr>
            <w:tcW w:w="709" w:type="dxa"/>
          </w:tcPr>
          <w:p w:rsidR="003878B6" w:rsidRPr="00932528" w:rsidRDefault="003878B6" w:rsidP="003878B6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4111" w:type="dxa"/>
          </w:tcPr>
          <w:p w:rsidR="003878B6" w:rsidRPr="00932528" w:rsidRDefault="003878B6" w:rsidP="003878B6">
            <w:pPr>
              <w:widowControl w:val="0"/>
              <w:autoSpaceDE w:val="0"/>
              <w:autoSpaceDN w:val="0"/>
              <w:spacing w:before="2" w:after="0" w:line="240" w:lineRule="auto"/>
              <w:ind w:right="6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Совета профилактики с неблагополучными семьями по вопросам воспитания, обучения детей</w:t>
            </w:r>
          </w:p>
        </w:tc>
        <w:tc>
          <w:tcPr>
            <w:tcW w:w="992" w:type="dxa"/>
          </w:tcPr>
          <w:p w:rsidR="003878B6" w:rsidRPr="00932528" w:rsidRDefault="003878B6" w:rsidP="003878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3878B6" w:rsidRPr="00932528" w:rsidRDefault="003878B6" w:rsidP="003878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3878B6" w:rsidRPr="00932528" w:rsidRDefault="003878B6" w:rsidP="003878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 педагоги-психологи, социальные педагоги, советники директора по воспитанию</w:t>
            </w:r>
          </w:p>
        </w:tc>
      </w:tr>
      <w:tr w:rsidR="007653ED" w:rsidRPr="00932528" w:rsidTr="00AD65B3">
        <w:trPr>
          <w:trHeight w:val="273"/>
        </w:trPr>
        <w:tc>
          <w:tcPr>
            <w:tcW w:w="709" w:type="dxa"/>
          </w:tcPr>
          <w:p w:rsidR="007653ED" w:rsidRPr="00932528" w:rsidRDefault="007653ED" w:rsidP="007653E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4</w:t>
            </w:r>
          </w:p>
        </w:tc>
        <w:tc>
          <w:tcPr>
            <w:tcW w:w="4111" w:type="dxa"/>
          </w:tcPr>
          <w:p w:rsidR="007653ED" w:rsidRPr="00932528" w:rsidRDefault="007653ED" w:rsidP="007653ED">
            <w:pPr>
              <w:widowControl w:val="0"/>
              <w:autoSpaceDE w:val="0"/>
              <w:autoSpaceDN w:val="0"/>
              <w:spacing w:line="240" w:lineRule="auto"/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Педагогическое просвещение родителей по вопросам воспитания детей (рекомендации и инструктажи безопасности на период каникул, встречи родителей с приглашенными специалистами: социальными работниками, врачами, инспекторами ПДН ОП, ГИБДД, представителями прокуратуры по вопросам профилактики)</w:t>
            </w:r>
          </w:p>
        </w:tc>
        <w:tc>
          <w:tcPr>
            <w:tcW w:w="992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 педагог</w:t>
            </w:r>
            <w:r w:rsidR="003878B6" w:rsidRPr="009325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-психолог</w:t>
            </w:r>
            <w:r w:rsidR="003878B6" w:rsidRPr="009325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, учителя-предметники</w:t>
            </w:r>
          </w:p>
        </w:tc>
      </w:tr>
      <w:tr w:rsidR="007653ED" w:rsidRPr="00932528" w:rsidTr="00AD65B3">
        <w:trPr>
          <w:trHeight w:val="928"/>
        </w:trPr>
        <w:tc>
          <w:tcPr>
            <w:tcW w:w="709" w:type="dxa"/>
          </w:tcPr>
          <w:p w:rsidR="007653ED" w:rsidRPr="00932528" w:rsidRDefault="007653ED" w:rsidP="007653E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5</w:t>
            </w:r>
          </w:p>
        </w:tc>
        <w:tc>
          <w:tcPr>
            <w:tcW w:w="4111" w:type="dxa"/>
          </w:tcPr>
          <w:p w:rsidR="007653ED" w:rsidRPr="00932528" w:rsidRDefault="007653ED" w:rsidP="007653ED">
            <w:pPr>
              <w:widowControl w:val="0"/>
              <w:autoSpaceDE w:val="0"/>
              <w:autoSpaceDN w:val="0"/>
              <w:spacing w:before="1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 xml:space="preserve">Посещение </w:t>
            </w:r>
            <w:r w:rsidRPr="00932528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мероприятий, </w:t>
            </w:r>
            <w:r w:rsidRPr="00932528">
              <w:rPr>
                <w:rFonts w:ascii="Times New Roman" w:eastAsia="Times New Roman" w:hAnsi="Times New Roman" w:cs="Times New Roman"/>
                <w:sz w:val="24"/>
              </w:rPr>
              <w:t>уроков представителями родительской общественности</w:t>
            </w:r>
          </w:p>
        </w:tc>
        <w:tc>
          <w:tcPr>
            <w:tcW w:w="992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</w:t>
            </w:r>
          </w:p>
        </w:tc>
      </w:tr>
      <w:tr w:rsidR="007653ED" w:rsidRPr="00932528" w:rsidTr="00AD65B3">
        <w:trPr>
          <w:trHeight w:val="274"/>
        </w:trPr>
        <w:tc>
          <w:tcPr>
            <w:tcW w:w="709" w:type="dxa"/>
          </w:tcPr>
          <w:p w:rsidR="007653ED" w:rsidRPr="00932528" w:rsidRDefault="007653ED" w:rsidP="007653E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6</w:t>
            </w:r>
          </w:p>
        </w:tc>
        <w:tc>
          <w:tcPr>
            <w:tcW w:w="4111" w:type="dxa"/>
          </w:tcPr>
          <w:p w:rsidR="007653ED" w:rsidRPr="00932528" w:rsidRDefault="007653ED" w:rsidP="007653ED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</w:tabs>
              <w:autoSpaceDE w:val="0"/>
              <w:autoSpaceDN w:val="0"/>
              <w:spacing w:line="240" w:lineRule="auto"/>
              <w:ind w:right="34"/>
              <w:rPr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 xml:space="preserve">Встречи родителей с администрацией гимназии, учителями-предметниками, классными руководителями, педагогом-психологом для выработки стратегии совместной </w:t>
            </w:r>
            <w:r w:rsidRPr="00932528">
              <w:rPr>
                <w:rFonts w:ascii="Times New Roman" w:hAnsi="Times New Roman" w:cs="Times New Roman"/>
                <w:sz w:val="24"/>
              </w:rPr>
              <w:t xml:space="preserve">деятельности по повышению уровня образованности и воспитанности </w:t>
            </w:r>
            <w:r w:rsidRPr="00932528">
              <w:rPr>
                <w:rFonts w:ascii="Times New Roman" w:hAnsi="Times New Roman" w:cs="Times New Roman"/>
                <w:spacing w:val="1"/>
                <w:sz w:val="24"/>
              </w:rPr>
              <w:t>об</w:t>
            </w:r>
            <w:r w:rsidRPr="00932528">
              <w:rPr>
                <w:rFonts w:ascii="Times New Roman" w:hAnsi="Times New Roman" w:cs="Times New Roman"/>
                <w:sz w:val="24"/>
              </w:rPr>
              <w:t>учающихся</w:t>
            </w:r>
          </w:p>
        </w:tc>
        <w:tc>
          <w:tcPr>
            <w:tcW w:w="992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 педагог</w:t>
            </w:r>
            <w:r w:rsidR="003878B6" w:rsidRPr="009325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-психолог</w:t>
            </w:r>
            <w:r w:rsidR="003878B6" w:rsidRPr="009325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, учителя-предметники</w:t>
            </w:r>
          </w:p>
        </w:tc>
      </w:tr>
      <w:tr w:rsidR="007653ED" w:rsidRPr="00932528" w:rsidTr="00AD65B3">
        <w:tc>
          <w:tcPr>
            <w:tcW w:w="709" w:type="dxa"/>
          </w:tcPr>
          <w:p w:rsidR="007653ED" w:rsidRPr="00932528" w:rsidRDefault="007653ED" w:rsidP="007653E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7</w:t>
            </w:r>
          </w:p>
        </w:tc>
        <w:tc>
          <w:tcPr>
            <w:tcW w:w="4111" w:type="dxa"/>
          </w:tcPr>
          <w:p w:rsidR="007653ED" w:rsidRPr="00932528" w:rsidRDefault="007653ED" w:rsidP="007653E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Проведение родительских собраний</w:t>
            </w:r>
          </w:p>
        </w:tc>
        <w:tc>
          <w:tcPr>
            <w:tcW w:w="992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</w:t>
            </w:r>
          </w:p>
        </w:tc>
      </w:tr>
      <w:tr w:rsidR="007653ED" w:rsidRPr="00932528" w:rsidTr="00AD65B3">
        <w:trPr>
          <w:trHeight w:val="844"/>
        </w:trPr>
        <w:tc>
          <w:tcPr>
            <w:tcW w:w="709" w:type="dxa"/>
          </w:tcPr>
          <w:p w:rsidR="007653ED" w:rsidRPr="00932528" w:rsidRDefault="007653ED" w:rsidP="007653E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8</w:t>
            </w:r>
          </w:p>
        </w:tc>
        <w:tc>
          <w:tcPr>
            <w:tcW w:w="4111" w:type="dxa"/>
          </w:tcPr>
          <w:p w:rsidR="007653ED" w:rsidRPr="00932528" w:rsidRDefault="007653ED" w:rsidP="007653E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День отца </w:t>
            </w:r>
          </w:p>
        </w:tc>
        <w:tc>
          <w:tcPr>
            <w:tcW w:w="992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Третье воскресенье октября</w:t>
            </w:r>
          </w:p>
        </w:tc>
        <w:tc>
          <w:tcPr>
            <w:tcW w:w="2409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 советник</w:t>
            </w:r>
            <w:r w:rsidR="003878B6" w:rsidRPr="009325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директора по воспитанию, 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педагог-организатор</w:t>
            </w:r>
          </w:p>
        </w:tc>
      </w:tr>
      <w:tr w:rsidR="007653ED" w:rsidRPr="00932528" w:rsidTr="00AD65B3">
        <w:tc>
          <w:tcPr>
            <w:tcW w:w="709" w:type="dxa"/>
          </w:tcPr>
          <w:p w:rsidR="007653ED" w:rsidRPr="00932528" w:rsidRDefault="007653ED" w:rsidP="007653E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lastRenderedPageBreak/>
              <w:t>9</w:t>
            </w:r>
          </w:p>
        </w:tc>
        <w:tc>
          <w:tcPr>
            <w:tcW w:w="4111" w:type="dxa"/>
          </w:tcPr>
          <w:p w:rsidR="007653ED" w:rsidRPr="00932528" w:rsidRDefault="007653ED" w:rsidP="007653E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День матери</w:t>
            </w:r>
          </w:p>
        </w:tc>
        <w:tc>
          <w:tcPr>
            <w:tcW w:w="992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Последнее воскресенье ноября</w:t>
            </w:r>
          </w:p>
        </w:tc>
        <w:tc>
          <w:tcPr>
            <w:tcW w:w="2409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 советник</w:t>
            </w:r>
            <w:r w:rsidR="003878B6" w:rsidRPr="009325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директора по воспитанию, педагог</w:t>
            </w:r>
            <w:r w:rsidR="003878B6" w:rsidRPr="009325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-организатор</w:t>
            </w:r>
            <w:r w:rsidR="003878B6" w:rsidRPr="00932528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</w:tr>
      <w:tr w:rsidR="007653ED" w:rsidRPr="00932528" w:rsidTr="00AD65B3">
        <w:tc>
          <w:tcPr>
            <w:tcW w:w="709" w:type="dxa"/>
          </w:tcPr>
          <w:p w:rsidR="007653ED" w:rsidRPr="00932528" w:rsidRDefault="007653ED" w:rsidP="007653E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10</w:t>
            </w:r>
          </w:p>
        </w:tc>
        <w:tc>
          <w:tcPr>
            <w:tcW w:w="4111" w:type="dxa"/>
          </w:tcPr>
          <w:p w:rsidR="007653ED" w:rsidRPr="00932528" w:rsidRDefault="007653ED" w:rsidP="003878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Привлечение родителей к проведению классных и гимназических мероприятий</w:t>
            </w:r>
          </w:p>
        </w:tc>
        <w:tc>
          <w:tcPr>
            <w:tcW w:w="992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 советник</w:t>
            </w:r>
            <w:r w:rsidR="003878B6" w:rsidRPr="009325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директора по воспитанию, педагог</w:t>
            </w:r>
            <w:r w:rsidR="003878B6" w:rsidRPr="009325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-организатор</w:t>
            </w:r>
            <w:r w:rsidR="003878B6" w:rsidRPr="00932528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</w:tr>
      <w:tr w:rsidR="007653ED" w:rsidRPr="00932528" w:rsidTr="00AD65B3">
        <w:tc>
          <w:tcPr>
            <w:tcW w:w="709" w:type="dxa"/>
          </w:tcPr>
          <w:p w:rsidR="007653ED" w:rsidRPr="00932528" w:rsidRDefault="007653ED" w:rsidP="007653E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11</w:t>
            </w:r>
          </w:p>
        </w:tc>
        <w:tc>
          <w:tcPr>
            <w:tcW w:w="4111" w:type="dxa"/>
          </w:tcPr>
          <w:p w:rsidR="007653ED" w:rsidRPr="00932528" w:rsidRDefault="007653ED" w:rsidP="007653ED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Консультации для родителей </w:t>
            </w: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 по вопросам воспитания, образования, профориентации и др.</w:t>
            </w:r>
          </w:p>
        </w:tc>
        <w:tc>
          <w:tcPr>
            <w:tcW w:w="992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653ED" w:rsidRPr="00932528" w:rsidRDefault="007653ED" w:rsidP="007653ED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7653ED" w:rsidRPr="00932528" w:rsidRDefault="007653ED" w:rsidP="007653ED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 педагог</w:t>
            </w:r>
            <w:r w:rsidR="003878B6" w:rsidRPr="009325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-психолог</w:t>
            </w:r>
            <w:r w:rsidR="003878B6" w:rsidRPr="009325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, учителя-предметники</w:t>
            </w:r>
          </w:p>
        </w:tc>
      </w:tr>
      <w:tr w:rsidR="007653ED" w:rsidRPr="00932528" w:rsidTr="00AD65B3">
        <w:tc>
          <w:tcPr>
            <w:tcW w:w="709" w:type="dxa"/>
          </w:tcPr>
          <w:p w:rsidR="007653ED" w:rsidRPr="00932528" w:rsidRDefault="007653ED" w:rsidP="007653E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12</w:t>
            </w:r>
          </w:p>
        </w:tc>
        <w:tc>
          <w:tcPr>
            <w:tcW w:w="4111" w:type="dxa"/>
          </w:tcPr>
          <w:p w:rsidR="007653ED" w:rsidRPr="00932528" w:rsidRDefault="007653ED" w:rsidP="007653ED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родителей  в патрулировании территории гимназии</w:t>
            </w:r>
          </w:p>
        </w:tc>
        <w:tc>
          <w:tcPr>
            <w:tcW w:w="992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653ED" w:rsidRPr="00932528" w:rsidRDefault="007653ED" w:rsidP="007653ED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7653ED" w:rsidRPr="00932528" w:rsidRDefault="007653ED" w:rsidP="007653ED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3878B6" w:rsidRPr="00932528">
              <w:rPr>
                <w:rFonts w:ascii="Times New Roman" w:hAnsi="Times New Roman" w:cs="Times New Roman"/>
                <w:sz w:val="24"/>
                <w:szCs w:val="24"/>
              </w:rPr>
              <w:t>лассные руководители, социальные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педагог</w:t>
            </w:r>
            <w:r w:rsidR="003878B6" w:rsidRPr="009325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7653ED" w:rsidRPr="00932528" w:rsidTr="00AD65B3">
        <w:tc>
          <w:tcPr>
            <w:tcW w:w="9639" w:type="dxa"/>
            <w:gridSpan w:val="5"/>
          </w:tcPr>
          <w:p w:rsidR="007653ED" w:rsidRPr="00932528" w:rsidRDefault="007653ED" w:rsidP="007653E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b/>
                <w:iCs/>
                <w:w w:val="0"/>
                <w:kern w:val="2"/>
                <w:sz w:val="24"/>
                <w:szCs w:val="24"/>
                <w:lang w:eastAsia="ko-KR"/>
              </w:rPr>
              <w:t>Самоуправление</w:t>
            </w:r>
          </w:p>
        </w:tc>
      </w:tr>
      <w:tr w:rsidR="007653ED" w:rsidRPr="00932528" w:rsidTr="00AD65B3">
        <w:tc>
          <w:tcPr>
            <w:tcW w:w="709" w:type="dxa"/>
          </w:tcPr>
          <w:p w:rsidR="007653ED" w:rsidRPr="00932528" w:rsidRDefault="007653ED" w:rsidP="007653E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4111" w:type="dxa"/>
          </w:tcPr>
          <w:p w:rsidR="007653ED" w:rsidRPr="00932528" w:rsidRDefault="007653ED" w:rsidP="007653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Распределение общественных поручений в классных коллективах</w:t>
            </w:r>
          </w:p>
        </w:tc>
        <w:tc>
          <w:tcPr>
            <w:tcW w:w="992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409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21333" w:rsidRPr="00932528" w:rsidTr="00AD65B3">
        <w:tc>
          <w:tcPr>
            <w:tcW w:w="709" w:type="dxa"/>
          </w:tcPr>
          <w:p w:rsidR="00621333" w:rsidRPr="00932528" w:rsidRDefault="00621333" w:rsidP="0062133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2</w:t>
            </w:r>
          </w:p>
        </w:tc>
        <w:tc>
          <w:tcPr>
            <w:tcW w:w="4111" w:type="dxa"/>
          </w:tcPr>
          <w:p w:rsidR="00621333" w:rsidRPr="00932528" w:rsidRDefault="00621333" w:rsidP="006213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Выборы активов класса</w:t>
            </w:r>
          </w:p>
        </w:tc>
        <w:tc>
          <w:tcPr>
            <w:tcW w:w="992" w:type="dxa"/>
          </w:tcPr>
          <w:p w:rsidR="00621333" w:rsidRPr="00932528" w:rsidRDefault="00621333" w:rsidP="00621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621333" w:rsidRPr="00932528" w:rsidRDefault="00621333" w:rsidP="00621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1-2 недели </w:t>
            </w:r>
          </w:p>
          <w:p w:rsidR="00621333" w:rsidRPr="00932528" w:rsidRDefault="00621333" w:rsidP="00621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сентября</w:t>
            </w:r>
          </w:p>
        </w:tc>
        <w:tc>
          <w:tcPr>
            <w:tcW w:w="2409" w:type="dxa"/>
          </w:tcPr>
          <w:p w:rsidR="00621333" w:rsidRPr="00932528" w:rsidRDefault="00621333" w:rsidP="0062133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</w:t>
            </w:r>
          </w:p>
          <w:p w:rsidR="00621333" w:rsidRPr="00932528" w:rsidRDefault="00621333" w:rsidP="0062133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советники директора по воспитанию, педагоги-организаторы</w:t>
            </w:r>
          </w:p>
        </w:tc>
      </w:tr>
      <w:tr w:rsidR="00621333" w:rsidRPr="00932528" w:rsidTr="00AD65B3">
        <w:tc>
          <w:tcPr>
            <w:tcW w:w="709" w:type="dxa"/>
          </w:tcPr>
          <w:p w:rsidR="00621333" w:rsidRPr="00932528" w:rsidRDefault="00621333" w:rsidP="0062133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4111" w:type="dxa"/>
          </w:tcPr>
          <w:p w:rsidR="00621333" w:rsidRPr="00932528" w:rsidRDefault="00621333" w:rsidP="006213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Сбор активов классов</w:t>
            </w:r>
          </w:p>
        </w:tc>
        <w:tc>
          <w:tcPr>
            <w:tcW w:w="992" w:type="dxa"/>
          </w:tcPr>
          <w:p w:rsidR="00621333" w:rsidRPr="00932528" w:rsidRDefault="00621333" w:rsidP="00621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621333" w:rsidRPr="00932528" w:rsidRDefault="00621333" w:rsidP="00621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По необходимости</w:t>
            </w:r>
          </w:p>
        </w:tc>
        <w:tc>
          <w:tcPr>
            <w:tcW w:w="2409" w:type="dxa"/>
          </w:tcPr>
          <w:p w:rsidR="00621333" w:rsidRPr="00932528" w:rsidRDefault="00621333" w:rsidP="0062133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</w:t>
            </w:r>
          </w:p>
          <w:p w:rsidR="00621333" w:rsidRPr="00932528" w:rsidRDefault="00621333" w:rsidP="0062133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советники директора по воспитанию, педагоги-организаторы</w:t>
            </w:r>
          </w:p>
        </w:tc>
      </w:tr>
      <w:tr w:rsidR="007653ED" w:rsidRPr="00932528" w:rsidTr="00AD65B3">
        <w:tc>
          <w:tcPr>
            <w:tcW w:w="709" w:type="dxa"/>
          </w:tcPr>
          <w:p w:rsidR="007653ED" w:rsidRPr="00932528" w:rsidRDefault="007653ED" w:rsidP="007653E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4</w:t>
            </w:r>
          </w:p>
        </w:tc>
        <w:tc>
          <w:tcPr>
            <w:tcW w:w="4111" w:type="dxa"/>
          </w:tcPr>
          <w:p w:rsidR="007653ED" w:rsidRPr="00932528" w:rsidRDefault="007653ED" w:rsidP="007653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Работа в соответствии с поручениями</w:t>
            </w:r>
          </w:p>
        </w:tc>
        <w:tc>
          <w:tcPr>
            <w:tcW w:w="992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21333" w:rsidRPr="00932528" w:rsidTr="00AD65B3">
        <w:tc>
          <w:tcPr>
            <w:tcW w:w="709" w:type="dxa"/>
          </w:tcPr>
          <w:p w:rsidR="00621333" w:rsidRPr="00932528" w:rsidRDefault="00621333" w:rsidP="0062133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5</w:t>
            </w:r>
          </w:p>
        </w:tc>
        <w:tc>
          <w:tcPr>
            <w:tcW w:w="4111" w:type="dxa"/>
          </w:tcPr>
          <w:p w:rsidR="00621333" w:rsidRPr="00932528" w:rsidRDefault="00621333" w:rsidP="00621333">
            <w:pPr>
              <w:spacing w:after="0" w:line="240" w:lineRule="auto"/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  <w:t>Участие в подготовке и проведении мероприятий</w:t>
            </w:r>
          </w:p>
        </w:tc>
        <w:tc>
          <w:tcPr>
            <w:tcW w:w="992" w:type="dxa"/>
          </w:tcPr>
          <w:p w:rsidR="00621333" w:rsidRPr="00932528" w:rsidRDefault="00621333" w:rsidP="00621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621333" w:rsidRPr="00932528" w:rsidRDefault="00621333" w:rsidP="00621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621333" w:rsidRPr="00932528" w:rsidRDefault="00621333" w:rsidP="0062133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</w:t>
            </w:r>
          </w:p>
          <w:p w:rsidR="00621333" w:rsidRPr="00932528" w:rsidRDefault="00621333" w:rsidP="0062133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советники директора по воспитанию, педагоги-организаторы</w:t>
            </w:r>
          </w:p>
        </w:tc>
      </w:tr>
      <w:tr w:rsidR="00621333" w:rsidRPr="00932528" w:rsidTr="00AD65B3">
        <w:tc>
          <w:tcPr>
            <w:tcW w:w="709" w:type="dxa"/>
          </w:tcPr>
          <w:p w:rsidR="00621333" w:rsidRPr="00932528" w:rsidRDefault="00621333" w:rsidP="00621333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6</w:t>
            </w:r>
          </w:p>
        </w:tc>
        <w:tc>
          <w:tcPr>
            <w:tcW w:w="4111" w:type="dxa"/>
          </w:tcPr>
          <w:p w:rsidR="00621333" w:rsidRPr="00932528" w:rsidRDefault="00621333" w:rsidP="00621333">
            <w:pPr>
              <w:widowControl w:val="0"/>
              <w:tabs>
                <w:tab w:val="left" w:pos="284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Выборы членов Совета старшеклассников</w:t>
            </w:r>
          </w:p>
        </w:tc>
        <w:tc>
          <w:tcPr>
            <w:tcW w:w="992" w:type="dxa"/>
          </w:tcPr>
          <w:p w:rsidR="00621333" w:rsidRPr="00932528" w:rsidRDefault="00621333" w:rsidP="00621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621333" w:rsidRPr="00932528" w:rsidRDefault="00621333" w:rsidP="0062133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409" w:type="dxa"/>
          </w:tcPr>
          <w:p w:rsidR="00621333" w:rsidRPr="00932528" w:rsidRDefault="00621333" w:rsidP="0062133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</w:t>
            </w:r>
          </w:p>
          <w:p w:rsidR="00621333" w:rsidRPr="00932528" w:rsidRDefault="00621333" w:rsidP="0062133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советники директора по воспитанию, педагоги-организаторы</w:t>
            </w:r>
          </w:p>
        </w:tc>
      </w:tr>
      <w:tr w:rsidR="00621333" w:rsidRPr="00932528" w:rsidTr="00AD65B3">
        <w:tc>
          <w:tcPr>
            <w:tcW w:w="709" w:type="dxa"/>
          </w:tcPr>
          <w:p w:rsidR="00621333" w:rsidRPr="00932528" w:rsidRDefault="00621333" w:rsidP="00621333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lastRenderedPageBreak/>
              <w:t>7</w:t>
            </w:r>
          </w:p>
        </w:tc>
        <w:tc>
          <w:tcPr>
            <w:tcW w:w="4111" w:type="dxa"/>
          </w:tcPr>
          <w:p w:rsidR="00621333" w:rsidRPr="00932528" w:rsidRDefault="00621333" w:rsidP="00621333">
            <w:pPr>
              <w:widowControl w:val="0"/>
              <w:tabs>
                <w:tab w:val="left" w:pos="284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</w:rPr>
              <w:t>Заседания Совета старшеклассников</w:t>
            </w:r>
          </w:p>
        </w:tc>
        <w:tc>
          <w:tcPr>
            <w:tcW w:w="992" w:type="dxa"/>
          </w:tcPr>
          <w:p w:rsidR="00621333" w:rsidRPr="00932528" w:rsidRDefault="00621333" w:rsidP="00621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621333" w:rsidRPr="00932528" w:rsidRDefault="00621333" w:rsidP="0062133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2 раза в месяц</w:t>
            </w:r>
          </w:p>
        </w:tc>
        <w:tc>
          <w:tcPr>
            <w:tcW w:w="2409" w:type="dxa"/>
          </w:tcPr>
          <w:p w:rsidR="00621333" w:rsidRPr="00932528" w:rsidRDefault="00621333" w:rsidP="0062133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</w:t>
            </w:r>
          </w:p>
          <w:p w:rsidR="00621333" w:rsidRPr="00932528" w:rsidRDefault="00621333" w:rsidP="0062133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советники директора по воспитанию, педагоги-организаторы</w:t>
            </w:r>
          </w:p>
        </w:tc>
      </w:tr>
      <w:tr w:rsidR="00621333" w:rsidRPr="00932528" w:rsidTr="00AD65B3">
        <w:tc>
          <w:tcPr>
            <w:tcW w:w="709" w:type="dxa"/>
          </w:tcPr>
          <w:p w:rsidR="00621333" w:rsidRPr="00932528" w:rsidRDefault="00621333" w:rsidP="00621333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8</w:t>
            </w:r>
          </w:p>
        </w:tc>
        <w:tc>
          <w:tcPr>
            <w:tcW w:w="4111" w:type="dxa"/>
          </w:tcPr>
          <w:p w:rsidR="00621333" w:rsidRPr="00932528" w:rsidRDefault="00621333" w:rsidP="00621333">
            <w:pPr>
              <w:widowControl w:val="0"/>
              <w:tabs>
                <w:tab w:val="left" w:pos="284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eastAsia="Times New Roman" w:hAnsi="Times New Roman" w:cs="Times New Roman"/>
              </w:rPr>
              <w:t>Работа по направлениям деятельности Совета старшеклассников</w:t>
            </w:r>
          </w:p>
        </w:tc>
        <w:tc>
          <w:tcPr>
            <w:tcW w:w="992" w:type="dxa"/>
          </w:tcPr>
          <w:p w:rsidR="00621333" w:rsidRPr="00932528" w:rsidRDefault="00621333" w:rsidP="00621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621333" w:rsidRPr="00932528" w:rsidRDefault="00621333" w:rsidP="0062133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621333" w:rsidRPr="00932528" w:rsidRDefault="00621333" w:rsidP="0062133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</w:t>
            </w:r>
          </w:p>
          <w:p w:rsidR="00621333" w:rsidRPr="00932528" w:rsidRDefault="00621333" w:rsidP="0062133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советники директора по воспитанию, педагоги-организаторы</w:t>
            </w:r>
          </w:p>
        </w:tc>
      </w:tr>
      <w:tr w:rsidR="00621333" w:rsidRPr="00932528" w:rsidTr="00AD65B3">
        <w:tc>
          <w:tcPr>
            <w:tcW w:w="709" w:type="dxa"/>
          </w:tcPr>
          <w:p w:rsidR="00621333" w:rsidRPr="00932528" w:rsidRDefault="00621333" w:rsidP="00621333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9</w:t>
            </w:r>
          </w:p>
        </w:tc>
        <w:tc>
          <w:tcPr>
            <w:tcW w:w="4111" w:type="dxa"/>
          </w:tcPr>
          <w:p w:rsidR="00621333" w:rsidRPr="00932528" w:rsidRDefault="00621333" w:rsidP="00621333">
            <w:pPr>
              <w:widowControl w:val="0"/>
              <w:tabs>
                <w:tab w:val="left" w:pos="284"/>
              </w:tabs>
              <w:autoSpaceDE w:val="0"/>
              <w:autoSpaceDN w:val="0"/>
              <w:spacing w:after="0" w:line="240" w:lineRule="auto"/>
              <w:ind w:left="105"/>
              <w:rPr>
                <w:rFonts w:ascii="Times New Roman" w:eastAsia="Times New Roman" w:hAnsi="Times New Roman" w:cs="Times New Roman"/>
              </w:rPr>
            </w:pPr>
            <w:r w:rsidRPr="00932528">
              <w:rPr>
                <w:rFonts w:ascii="Times New Roman" w:eastAsia="Times New Roman" w:hAnsi="Times New Roman" w:cs="Times New Roman"/>
              </w:rPr>
              <w:t>Отчёты членов Совета старшеклассников  о проделанной работе на заседаниях</w:t>
            </w:r>
          </w:p>
        </w:tc>
        <w:tc>
          <w:tcPr>
            <w:tcW w:w="992" w:type="dxa"/>
          </w:tcPr>
          <w:p w:rsidR="00621333" w:rsidRPr="00932528" w:rsidRDefault="00621333" w:rsidP="00621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621333" w:rsidRPr="00932528" w:rsidRDefault="00621333" w:rsidP="0062133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621333" w:rsidRPr="00932528" w:rsidRDefault="00621333" w:rsidP="0062133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</w:t>
            </w:r>
          </w:p>
          <w:p w:rsidR="00621333" w:rsidRPr="00932528" w:rsidRDefault="00621333" w:rsidP="0062133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советники директора по воспитанию, педагоги-организаторы</w:t>
            </w:r>
          </w:p>
        </w:tc>
      </w:tr>
      <w:tr w:rsidR="007653ED" w:rsidRPr="00932528" w:rsidTr="00AD65B3">
        <w:tc>
          <w:tcPr>
            <w:tcW w:w="709" w:type="dxa"/>
          </w:tcPr>
          <w:p w:rsidR="007653ED" w:rsidRPr="00932528" w:rsidRDefault="007653ED" w:rsidP="007653ED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10</w:t>
            </w:r>
          </w:p>
        </w:tc>
        <w:tc>
          <w:tcPr>
            <w:tcW w:w="4111" w:type="dxa"/>
          </w:tcPr>
          <w:p w:rsidR="007653ED" w:rsidRPr="00932528" w:rsidRDefault="007653ED" w:rsidP="007653ED">
            <w:pPr>
              <w:widowControl w:val="0"/>
              <w:tabs>
                <w:tab w:val="left" w:pos="284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eastAsia="Times New Roman" w:hAnsi="Times New Roman" w:cs="Times New Roman"/>
              </w:rPr>
              <w:t>Работа в классных коллективах в соответствии с планами</w:t>
            </w:r>
          </w:p>
        </w:tc>
        <w:tc>
          <w:tcPr>
            <w:tcW w:w="992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653ED" w:rsidRPr="00932528" w:rsidRDefault="007653ED" w:rsidP="007653ED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409" w:type="dxa"/>
          </w:tcPr>
          <w:p w:rsidR="007653ED" w:rsidRPr="00932528" w:rsidRDefault="007653ED" w:rsidP="007653ED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7653ED" w:rsidRPr="00932528" w:rsidTr="00AD65B3">
        <w:tc>
          <w:tcPr>
            <w:tcW w:w="709" w:type="dxa"/>
          </w:tcPr>
          <w:p w:rsidR="007653ED" w:rsidRPr="00932528" w:rsidRDefault="007653ED" w:rsidP="007653ED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11</w:t>
            </w:r>
          </w:p>
        </w:tc>
        <w:tc>
          <w:tcPr>
            <w:tcW w:w="4111" w:type="dxa"/>
          </w:tcPr>
          <w:p w:rsidR="007653ED" w:rsidRPr="00932528" w:rsidRDefault="007653ED" w:rsidP="007653ED">
            <w:pPr>
              <w:widowControl w:val="0"/>
              <w:tabs>
                <w:tab w:val="left" w:pos="284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</w:rPr>
              <w:t>Сбор командиров классов</w:t>
            </w:r>
          </w:p>
        </w:tc>
        <w:tc>
          <w:tcPr>
            <w:tcW w:w="992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653ED" w:rsidRPr="00932528" w:rsidRDefault="007653ED" w:rsidP="007653ED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7653ED" w:rsidRPr="00932528" w:rsidRDefault="007653ED" w:rsidP="00621333">
            <w:pPr>
              <w:tabs>
                <w:tab w:val="left" w:pos="284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21333" w:rsidRPr="00932528" w:rsidTr="00AD65B3">
        <w:tc>
          <w:tcPr>
            <w:tcW w:w="709" w:type="dxa"/>
          </w:tcPr>
          <w:p w:rsidR="00621333" w:rsidRPr="00932528" w:rsidRDefault="00621333" w:rsidP="00621333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12</w:t>
            </w:r>
          </w:p>
        </w:tc>
        <w:tc>
          <w:tcPr>
            <w:tcW w:w="4111" w:type="dxa"/>
          </w:tcPr>
          <w:p w:rsidR="00621333" w:rsidRPr="00932528" w:rsidRDefault="00621333" w:rsidP="0062133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Сбор Совета старшеклассников и представителей классов. Отчёты классных активов о проделанной работе</w:t>
            </w:r>
          </w:p>
        </w:tc>
        <w:tc>
          <w:tcPr>
            <w:tcW w:w="992" w:type="dxa"/>
          </w:tcPr>
          <w:p w:rsidR="00621333" w:rsidRPr="00932528" w:rsidRDefault="00621333" w:rsidP="00621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621333" w:rsidRPr="00932528" w:rsidRDefault="00621333" w:rsidP="0062133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 раз в месяц</w:t>
            </w:r>
          </w:p>
        </w:tc>
        <w:tc>
          <w:tcPr>
            <w:tcW w:w="2409" w:type="dxa"/>
          </w:tcPr>
          <w:p w:rsidR="00621333" w:rsidRPr="00932528" w:rsidRDefault="00621333" w:rsidP="0062133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</w:t>
            </w:r>
          </w:p>
          <w:p w:rsidR="00621333" w:rsidRPr="00932528" w:rsidRDefault="00621333" w:rsidP="0062133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советники директора по воспитанию, педагоги-организаторы</w:t>
            </w:r>
          </w:p>
        </w:tc>
      </w:tr>
      <w:tr w:rsidR="007653ED" w:rsidRPr="00932528" w:rsidTr="00AD65B3">
        <w:tc>
          <w:tcPr>
            <w:tcW w:w="709" w:type="dxa"/>
          </w:tcPr>
          <w:p w:rsidR="007653ED" w:rsidRPr="00932528" w:rsidRDefault="007653ED" w:rsidP="007653ED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13</w:t>
            </w:r>
          </w:p>
        </w:tc>
        <w:tc>
          <w:tcPr>
            <w:tcW w:w="4111" w:type="dxa"/>
          </w:tcPr>
          <w:p w:rsidR="007653ED" w:rsidRPr="00932528" w:rsidRDefault="007653ED" w:rsidP="007653ED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Создание Советов Дела</w:t>
            </w:r>
          </w:p>
        </w:tc>
        <w:tc>
          <w:tcPr>
            <w:tcW w:w="992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653ED" w:rsidRPr="00932528" w:rsidRDefault="007653ED" w:rsidP="007653ED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 раз в четверть</w:t>
            </w:r>
          </w:p>
        </w:tc>
        <w:tc>
          <w:tcPr>
            <w:tcW w:w="2409" w:type="dxa"/>
          </w:tcPr>
          <w:p w:rsidR="007653ED" w:rsidRPr="00932528" w:rsidRDefault="007653ED" w:rsidP="00621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 советник директора по воспитанию, педагог-организатор</w:t>
            </w:r>
          </w:p>
        </w:tc>
      </w:tr>
      <w:tr w:rsidR="007653ED" w:rsidRPr="00932528" w:rsidTr="00AD65B3">
        <w:tc>
          <w:tcPr>
            <w:tcW w:w="709" w:type="dxa"/>
          </w:tcPr>
          <w:p w:rsidR="007653ED" w:rsidRPr="00932528" w:rsidRDefault="007653ED" w:rsidP="007653ED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14</w:t>
            </w:r>
          </w:p>
        </w:tc>
        <w:tc>
          <w:tcPr>
            <w:tcW w:w="4111" w:type="dxa"/>
          </w:tcPr>
          <w:p w:rsidR="007653ED" w:rsidRPr="00932528" w:rsidRDefault="007653ED" w:rsidP="007653ED">
            <w:pPr>
              <w:widowControl w:val="0"/>
              <w:tabs>
                <w:tab w:val="left" w:pos="284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шефства обучающихся среднего звена над </w:t>
            </w:r>
            <w:proofErr w:type="gramStart"/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младших классов</w:t>
            </w:r>
          </w:p>
        </w:tc>
        <w:tc>
          <w:tcPr>
            <w:tcW w:w="992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653ED" w:rsidRPr="00932528" w:rsidRDefault="007653ED" w:rsidP="007653ED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7653ED" w:rsidRPr="00932528" w:rsidRDefault="007653ED" w:rsidP="00621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 советник директора по воспитанию, педагог-организатор</w:t>
            </w:r>
          </w:p>
        </w:tc>
      </w:tr>
      <w:tr w:rsidR="007653ED" w:rsidRPr="00932528" w:rsidTr="00AD65B3">
        <w:tc>
          <w:tcPr>
            <w:tcW w:w="709" w:type="dxa"/>
          </w:tcPr>
          <w:p w:rsidR="007653ED" w:rsidRPr="00932528" w:rsidRDefault="007653ED" w:rsidP="007653ED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15</w:t>
            </w:r>
          </w:p>
        </w:tc>
        <w:tc>
          <w:tcPr>
            <w:tcW w:w="4111" w:type="dxa"/>
          </w:tcPr>
          <w:p w:rsidR="007653ED" w:rsidRPr="00932528" w:rsidRDefault="007653ED" w:rsidP="007653ED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Участие в подготовке и проведении мероприятий</w:t>
            </w:r>
          </w:p>
        </w:tc>
        <w:tc>
          <w:tcPr>
            <w:tcW w:w="992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653ED" w:rsidRPr="00932528" w:rsidRDefault="007653ED" w:rsidP="007653ED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7653ED" w:rsidRPr="00932528" w:rsidRDefault="007653ED" w:rsidP="00621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 советник директора по воспитанию, педагог-организатор</w:t>
            </w:r>
          </w:p>
        </w:tc>
      </w:tr>
      <w:tr w:rsidR="00621333" w:rsidRPr="00932528" w:rsidTr="00AD65B3">
        <w:tc>
          <w:tcPr>
            <w:tcW w:w="709" w:type="dxa"/>
          </w:tcPr>
          <w:p w:rsidR="00621333" w:rsidRPr="00932528" w:rsidRDefault="00621333" w:rsidP="00621333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lastRenderedPageBreak/>
              <w:t>16</w:t>
            </w:r>
          </w:p>
        </w:tc>
        <w:tc>
          <w:tcPr>
            <w:tcW w:w="4111" w:type="dxa"/>
          </w:tcPr>
          <w:p w:rsidR="00621333" w:rsidRPr="00932528" w:rsidRDefault="00621333" w:rsidP="00621333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Рейд по проверке внешнего вида обучающихся</w:t>
            </w:r>
          </w:p>
        </w:tc>
        <w:tc>
          <w:tcPr>
            <w:tcW w:w="992" w:type="dxa"/>
          </w:tcPr>
          <w:p w:rsidR="00621333" w:rsidRPr="00932528" w:rsidRDefault="00621333" w:rsidP="00621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621333" w:rsidRPr="00932528" w:rsidRDefault="00621333" w:rsidP="0062133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 раз в месяц</w:t>
            </w:r>
          </w:p>
        </w:tc>
        <w:tc>
          <w:tcPr>
            <w:tcW w:w="2409" w:type="dxa"/>
          </w:tcPr>
          <w:p w:rsidR="00621333" w:rsidRPr="00932528" w:rsidRDefault="00621333" w:rsidP="0062133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</w:t>
            </w:r>
          </w:p>
          <w:p w:rsidR="00621333" w:rsidRPr="00932528" w:rsidRDefault="00621333" w:rsidP="0062133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советники директора по воспитанию, педагоги-организаторы</w:t>
            </w:r>
          </w:p>
        </w:tc>
      </w:tr>
      <w:tr w:rsidR="00621333" w:rsidRPr="00932528" w:rsidTr="00AD65B3">
        <w:tc>
          <w:tcPr>
            <w:tcW w:w="709" w:type="dxa"/>
          </w:tcPr>
          <w:p w:rsidR="00621333" w:rsidRPr="00932528" w:rsidRDefault="00621333" w:rsidP="00621333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17</w:t>
            </w:r>
          </w:p>
        </w:tc>
        <w:tc>
          <w:tcPr>
            <w:tcW w:w="4111" w:type="dxa"/>
          </w:tcPr>
          <w:p w:rsidR="00621333" w:rsidRPr="00932528" w:rsidRDefault="00621333" w:rsidP="00621333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Подведение итогов работы за год</w:t>
            </w:r>
          </w:p>
        </w:tc>
        <w:tc>
          <w:tcPr>
            <w:tcW w:w="992" w:type="dxa"/>
          </w:tcPr>
          <w:p w:rsidR="00621333" w:rsidRPr="00932528" w:rsidRDefault="00621333" w:rsidP="00621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621333" w:rsidRPr="00932528" w:rsidRDefault="00621333" w:rsidP="0062133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409" w:type="dxa"/>
          </w:tcPr>
          <w:p w:rsidR="00621333" w:rsidRPr="00932528" w:rsidRDefault="00621333" w:rsidP="0062133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</w:t>
            </w:r>
          </w:p>
          <w:p w:rsidR="00621333" w:rsidRPr="00932528" w:rsidRDefault="00621333" w:rsidP="0062133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советники директора по воспитанию, педагоги-организаторы</w:t>
            </w:r>
          </w:p>
        </w:tc>
      </w:tr>
      <w:tr w:rsidR="007653ED" w:rsidRPr="00932528" w:rsidTr="00AD65B3">
        <w:tc>
          <w:tcPr>
            <w:tcW w:w="9639" w:type="dxa"/>
            <w:gridSpan w:val="5"/>
          </w:tcPr>
          <w:p w:rsidR="007653ED" w:rsidRPr="00932528" w:rsidRDefault="007653ED" w:rsidP="007653E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b/>
                <w:w w:val="0"/>
                <w:kern w:val="2"/>
                <w:sz w:val="24"/>
                <w:szCs w:val="24"/>
                <w:lang w:eastAsia="ko-KR"/>
              </w:rPr>
              <w:t xml:space="preserve">Профилактика и безопасность. Здоровый образ жизни  </w:t>
            </w:r>
          </w:p>
        </w:tc>
      </w:tr>
      <w:tr w:rsidR="007653ED" w:rsidRPr="00932528" w:rsidTr="00AD65B3">
        <w:tc>
          <w:tcPr>
            <w:tcW w:w="9639" w:type="dxa"/>
            <w:gridSpan w:val="5"/>
          </w:tcPr>
          <w:p w:rsidR="007653ED" w:rsidRPr="00932528" w:rsidRDefault="007653ED" w:rsidP="007653E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i/>
                <w:w w:val="0"/>
                <w:kern w:val="2"/>
                <w:sz w:val="24"/>
                <w:szCs w:val="24"/>
                <w:lang w:eastAsia="ko-KR"/>
              </w:rPr>
              <w:t>Профилактика детской дорожной безопасности</w:t>
            </w:r>
          </w:p>
        </w:tc>
      </w:tr>
      <w:tr w:rsidR="007653ED" w:rsidRPr="00932528" w:rsidTr="00AD65B3">
        <w:tc>
          <w:tcPr>
            <w:tcW w:w="709" w:type="dxa"/>
          </w:tcPr>
          <w:p w:rsidR="007653ED" w:rsidRPr="00932528" w:rsidRDefault="007653ED" w:rsidP="007653E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4111" w:type="dxa"/>
          </w:tcPr>
          <w:p w:rsidR="007653ED" w:rsidRPr="00932528" w:rsidRDefault="007653ED" w:rsidP="007653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Месячник по профилактике ДДТТ.</w:t>
            </w:r>
          </w:p>
          <w:p w:rsidR="007653ED" w:rsidRPr="00932528" w:rsidRDefault="007653ED" w:rsidP="007653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1.Оформление классных уголков по ПДД.</w:t>
            </w:r>
          </w:p>
          <w:p w:rsidR="007653ED" w:rsidRPr="00932528" w:rsidRDefault="007653ED" w:rsidP="007653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2. Тематические классные часы, занятия по ПДД и профилактике ДДТТ.</w:t>
            </w:r>
          </w:p>
          <w:p w:rsidR="007653ED" w:rsidRPr="00932528" w:rsidRDefault="007653ED" w:rsidP="007653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3.Встречи с инспекторами ГИБДД по ПДД.</w:t>
            </w:r>
          </w:p>
          <w:p w:rsidR="007653ED" w:rsidRPr="00932528" w:rsidRDefault="007653ED" w:rsidP="007653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 – 2 неделя сентября</w:t>
            </w:r>
          </w:p>
        </w:tc>
        <w:tc>
          <w:tcPr>
            <w:tcW w:w="2409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директора, классные руководители, </w:t>
            </w:r>
          </w:p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  <w:r w:rsidR="0071622B" w:rsidRPr="009325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-организатор</w:t>
            </w:r>
            <w:r w:rsidR="0071622B" w:rsidRPr="00932528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, советник</w:t>
            </w:r>
            <w:r w:rsidR="0071622B" w:rsidRPr="009325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директора по воспитанию</w:t>
            </w:r>
          </w:p>
        </w:tc>
      </w:tr>
      <w:tr w:rsidR="007653ED" w:rsidRPr="00932528" w:rsidTr="00AD65B3">
        <w:tc>
          <w:tcPr>
            <w:tcW w:w="709" w:type="dxa"/>
          </w:tcPr>
          <w:p w:rsidR="007653ED" w:rsidRPr="00932528" w:rsidRDefault="007653ED" w:rsidP="007653E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2</w:t>
            </w:r>
          </w:p>
        </w:tc>
        <w:tc>
          <w:tcPr>
            <w:tcW w:w="4111" w:type="dxa"/>
          </w:tcPr>
          <w:p w:rsidR="007653ED" w:rsidRPr="00932528" w:rsidRDefault="007653ED" w:rsidP="007653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Инструктажи по профилактике детского дорожно-транспортного травматизма</w:t>
            </w:r>
          </w:p>
        </w:tc>
        <w:tc>
          <w:tcPr>
            <w:tcW w:w="992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 педагог</w:t>
            </w:r>
            <w:r w:rsidR="0071622B" w:rsidRPr="009325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-организатор</w:t>
            </w:r>
            <w:r w:rsidR="0071622B" w:rsidRPr="00932528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</w:tr>
      <w:tr w:rsidR="0071622B" w:rsidRPr="00932528" w:rsidTr="00AD65B3">
        <w:tc>
          <w:tcPr>
            <w:tcW w:w="709" w:type="dxa"/>
          </w:tcPr>
          <w:p w:rsidR="0071622B" w:rsidRPr="00932528" w:rsidRDefault="0071622B" w:rsidP="0071622B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4111" w:type="dxa"/>
          </w:tcPr>
          <w:p w:rsidR="0071622B" w:rsidRPr="00932528" w:rsidRDefault="0071622B" w:rsidP="0071622B">
            <w:pPr>
              <w:widowControl w:val="0"/>
              <w:tabs>
                <w:tab w:val="left" w:pos="103"/>
                <w:tab w:val="left" w:pos="993"/>
              </w:tabs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Участие в конкурсах, викторинах, олимпиадах, акциях, соревнованиях  и др. мероприятиях</w:t>
            </w:r>
          </w:p>
        </w:tc>
        <w:tc>
          <w:tcPr>
            <w:tcW w:w="992" w:type="dxa"/>
          </w:tcPr>
          <w:p w:rsidR="0071622B" w:rsidRPr="00932528" w:rsidRDefault="0071622B" w:rsidP="00716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1622B" w:rsidRPr="00932528" w:rsidRDefault="0071622B" w:rsidP="00716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71622B" w:rsidRPr="00932528" w:rsidRDefault="0071622B" w:rsidP="00716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директора, классные руководители, </w:t>
            </w:r>
          </w:p>
          <w:p w:rsidR="0071622B" w:rsidRPr="00932528" w:rsidRDefault="0071622B" w:rsidP="00716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педагоги-организаторы, советники директора по воспитанию</w:t>
            </w:r>
          </w:p>
        </w:tc>
      </w:tr>
      <w:tr w:rsidR="007653ED" w:rsidRPr="00932528" w:rsidTr="00AD65B3">
        <w:tc>
          <w:tcPr>
            <w:tcW w:w="709" w:type="dxa"/>
          </w:tcPr>
          <w:p w:rsidR="007653ED" w:rsidRPr="00932528" w:rsidRDefault="007653ED" w:rsidP="007653E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4</w:t>
            </w:r>
          </w:p>
        </w:tc>
        <w:tc>
          <w:tcPr>
            <w:tcW w:w="4111" w:type="dxa"/>
          </w:tcPr>
          <w:p w:rsidR="007653ED" w:rsidRPr="00932528" w:rsidRDefault="007653ED" w:rsidP="007653ED">
            <w:pPr>
              <w:widowControl w:val="0"/>
              <w:tabs>
                <w:tab w:val="left" w:pos="103"/>
                <w:tab w:val="left" w:pos="993"/>
              </w:tabs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Встречи с сотрудниками Госавтоинспекции</w:t>
            </w:r>
          </w:p>
        </w:tc>
        <w:tc>
          <w:tcPr>
            <w:tcW w:w="992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653ED" w:rsidRPr="00932528" w:rsidRDefault="007653ED" w:rsidP="007653E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7653ED" w:rsidRPr="00932528" w:rsidRDefault="0071622B" w:rsidP="007653E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Социальные</w:t>
            </w:r>
            <w:r w:rsidR="007653ED"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педагог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7653ED" w:rsidRPr="00932528"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</w:t>
            </w:r>
          </w:p>
        </w:tc>
      </w:tr>
      <w:tr w:rsidR="0071622B" w:rsidRPr="00932528" w:rsidTr="00AD65B3">
        <w:tc>
          <w:tcPr>
            <w:tcW w:w="709" w:type="dxa"/>
          </w:tcPr>
          <w:p w:rsidR="0071622B" w:rsidRPr="00932528" w:rsidRDefault="0071622B" w:rsidP="0071622B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5</w:t>
            </w:r>
          </w:p>
        </w:tc>
        <w:tc>
          <w:tcPr>
            <w:tcW w:w="4111" w:type="dxa"/>
          </w:tcPr>
          <w:p w:rsidR="0071622B" w:rsidRPr="00932528" w:rsidRDefault="0071622B" w:rsidP="0071622B">
            <w:pPr>
              <w:widowControl w:val="0"/>
              <w:tabs>
                <w:tab w:val="left" w:pos="103"/>
                <w:tab w:val="left" w:pos="993"/>
              </w:tabs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Профилактическая работа с обучающимися, имеющими средства передвижения, и их родителями</w:t>
            </w:r>
          </w:p>
        </w:tc>
        <w:tc>
          <w:tcPr>
            <w:tcW w:w="992" w:type="dxa"/>
          </w:tcPr>
          <w:p w:rsidR="0071622B" w:rsidRPr="00932528" w:rsidRDefault="0071622B" w:rsidP="00716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1622B" w:rsidRPr="00932528" w:rsidRDefault="0071622B" w:rsidP="007162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71622B" w:rsidRPr="00932528" w:rsidRDefault="0071622B" w:rsidP="00716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директора, классные руководители, </w:t>
            </w:r>
          </w:p>
          <w:p w:rsidR="0071622B" w:rsidRPr="00932528" w:rsidRDefault="0071622B" w:rsidP="00716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педагоги-организаторы, советники директора по воспитанию</w:t>
            </w:r>
          </w:p>
        </w:tc>
      </w:tr>
      <w:tr w:rsidR="007653ED" w:rsidRPr="00932528" w:rsidTr="00AD65B3">
        <w:tc>
          <w:tcPr>
            <w:tcW w:w="9639" w:type="dxa"/>
            <w:gridSpan w:val="5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i/>
                <w:sz w:val="24"/>
                <w:szCs w:val="24"/>
              </w:rPr>
              <w:t>Профилактика пожарной безопасности</w:t>
            </w:r>
          </w:p>
        </w:tc>
      </w:tr>
      <w:tr w:rsidR="007653ED" w:rsidRPr="00932528" w:rsidTr="00AD65B3">
        <w:tc>
          <w:tcPr>
            <w:tcW w:w="709" w:type="dxa"/>
          </w:tcPr>
          <w:p w:rsidR="007653ED" w:rsidRPr="00932528" w:rsidRDefault="007653ED" w:rsidP="007653E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4111" w:type="dxa"/>
          </w:tcPr>
          <w:p w:rsidR="007653ED" w:rsidRPr="00932528" w:rsidRDefault="007653ED" w:rsidP="007653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Месячник гражданской обороны </w:t>
            </w:r>
          </w:p>
          <w:p w:rsidR="007653ED" w:rsidRPr="00932528" w:rsidRDefault="007653ED" w:rsidP="007653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1.Тематические классные часы, инструктажи и беседы по безопасности жизнедеятельности и 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профилактике детского травматизма (по классам)</w:t>
            </w:r>
          </w:p>
          <w:p w:rsidR="007653ED" w:rsidRPr="00932528" w:rsidRDefault="007653ED" w:rsidP="007653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2. Теоретические занятия с </w:t>
            </w:r>
            <w:proofErr w:type="gramStart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по отработке эвакуации на случай возникновения чрезвычайных ситуаций (по классам)</w:t>
            </w:r>
          </w:p>
          <w:p w:rsidR="007653ED" w:rsidRPr="00932528" w:rsidRDefault="007653ED" w:rsidP="007653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3.Учебно-тренировочная эвакуация </w:t>
            </w:r>
          </w:p>
        </w:tc>
        <w:tc>
          <w:tcPr>
            <w:tcW w:w="992" w:type="dxa"/>
          </w:tcPr>
          <w:p w:rsidR="007653ED" w:rsidRPr="00932528" w:rsidRDefault="007653ED" w:rsidP="007653ED">
            <w:pPr>
              <w:jc w:val="center"/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 – 9</w:t>
            </w:r>
          </w:p>
        </w:tc>
        <w:tc>
          <w:tcPr>
            <w:tcW w:w="1418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 – 3 неделя сентября</w:t>
            </w:r>
          </w:p>
        </w:tc>
        <w:tc>
          <w:tcPr>
            <w:tcW w:w="2409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педагог</w:t>
            </w:r>
            <w:r w:rsidR="0071622B" w:rsidRPr="009325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-организатор</w:t>
            </w:r>
            <w:r w:rsidR="0071622B" w:rsidRPr="00932528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ОБЗР, классные 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руководители</w:t>
            </w:r>
          </w:p>
        </w:tc>
      </w:tr>
      <w:tr w:rsidR="0071622B" w:rsidRPr="00932528" w:rsidTr="00AD65B3">
        <w:tc>
          <w:tcPr>
            <w:tcW w:w="709" w:type="dxa"/>
          </w:tcPr>
          <w:p w:rsidR="0071622B" w:rsidRPr="00932528" w:rsidRDefault="0071622B" w:rsidP="0071622B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lastRenderedPageBreak/>
              <w:t>2</w:t>
            </w:r>
          </w:p>
        </w:tc>
        <w:tc>
          <w:tcPr>
            <w:tcW w:w="4111" w:type="dxa"/>
          </w:tcPr>
          <w:p w:rsidR="0071622B" w:rsidRPr="00932528" w:rsidRDefault="0071622B" w:rsidP="007162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Неделя пожарной безопасности</w:t>
            </w:r>
          </w:p>
        </w:tc>
        <w:tc>
          <w:tcPr>
            <w:tcW w:w="992" w:type="dxa"/>
          </w:tcPr>
          <w:p w:rsidR="0071622B" w:rsidRPr="00932528" w:rsidRDefault="0071622B" w:rsidP="00716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1622B" w:rsidRPr="00932528" w:rsidRDefault="0071622B" w:rsidP="00716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409" w:type="dxa"/>
          </w:tcPr>
          <w:p w:rsidR="0071622B" w:rsidRPr="00932528" w:rsidRDefault="0071622B" w:rsidP="00716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педагоги-организаторы ОБЗР, классные руководители</w:t>
            </w:r>
          </w:p>
        </w:tc>
      </w:tr>
      <w:tr w:rsidR="007653ED" w:rsidRPr="00932528" w:rsidTr="00AD65B3">
        <w:tc>
          <w:tcPr>
            <w:tcW w:w="709" w:type="dxa"/>
          </w:tcPr>
          <w:p w:rsidR="007653ED" w:rsidRPr="00932528" w:rsidRDefault="007653ED" w:rsidP="007653E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4111" w:type="dxa"/>
          </w:tcPr>
          <w:p w:rsidR="007653ED" w:rsidRPr="00932528" w:rsidRDefault="007653ED" w:rsidP="007653ED">
            <w:pPr>
              <w:widowControl w:val="0"/>
              <w:tabs>
                <w:tab w:val="left" w:pos="6938"/>
                <w:tab w:val="left" w:pos="7079"/>
              </w:tabs>
              <w:spacing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День спасателя. Инструктажи по безопасности</w:t>
            </w:r>
          </w:p>
        </w:tc>
        <w:tc>
          <w:tcPr>
            <w:tcW w:w="992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653ED" w:rsidRPr="00932528" w:rsidRDefault="007653ED" w:rsidP="007653ED">
            <w:pPr>
              <w:widowControl w:val="0"/>
              <w:tabs>
                <w:tab w:val="left" w:pos="6938"/>
                <w:tab w:val="left" w:pos="707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 неделя декабря</w:t>
            </w:r>
          </w:p>
        </w:tc>
        <w:tc>
          <w:tcPr>
            <w:tcW w:w="2409" w:type="dxa"/>
          </w:tcPr>
          <w:p w:rsidR="007653ED" w:rsidRPr="00932528" w:rsidRDefault="007653ED" w:rsidP="007162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7653ED" w:rsidRPr="00932528" w:rsidTr="00AD65B3">
        <w:tc>
          <w:tcPr>
            <w:tcW w:w="709" w:type="dxa"/>
          </w:tcPr>
          <w:p w:rsidR="007653ED" w:rsidRPr="00932528" w:rsidRDefault="007653ED" w:rsidP="007653E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4</w:t>
            </w:r>
          </w:p>
        </w:tc>
        <w:tc>
          <w:tcPr>
            <w:tcW w:w="4111" w:type="dxa"/>
          </w:tcPr>
          <w:p w:rsidR="007653ED" w:rsidRPr="00932528" w:rsidRDefault="007653ED" w:rsidP="007653ED">
            <w:pPr>
              <w:spacing w:line="240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День пожарной охраны. Встречи с сотрудниками МЧС, экскурсии в пожарную часть</w:t>
            </w:r>
          </w:p>
        </w:tc>
        <w:tc>
          <w:tcPr>
            <w:tcW w:w="992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653ED" w:rsidRPr="00932528" w:rsidRDefault="007653ED" w:rsidP="007653E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апреля</w:t>
            </w:r>
          </w:p>
        </w:tc>
        <w:tc>
          <w:tcPr>
            <w:tcW w:w="2409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педагог</w:t>
            </w:r>
            <w:r w:rsidR="0071622B" w:rsidRPr="009325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-организатор</w:t>
            </w:r>
            <w:r w:rsidR="0071622B" w:rsidRPr="00932528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ОБЗР</w:t>
            </w:r>
          </w:p>
        </w:tc>
      </w:tr>
      <w:tr w:rsidR="0071622B" w:rsidRPr="00932528" w:rsidTr="00AD65B3">
        <w:tc>
          <w:tcPr>
            <w:tcW w:w="709" w:type="dxa"/>
          </w:tcPr>
          <w:p w:rsidR="0071622B" w:rsidRPr="00932528" w:rsidRDefault="0071622B" w:rsidP="0071622B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5</w:t>
            </w:r>
          </w:p>
        </w:tc>
        <w:tc>
          <w:tcPr>
            <w:tcW w:w="4111" w:type="dxa"/>
          </w:tcPr>
          <w:p w:rsidR="0071622B" w:rsidRPr="00932528" w:rsidRDefault="0071622B" w:rsidP="0071622B">
            <w:pPr>
              <w:spacing w:after="0" w:line="240" w:lineRule="auto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  <w:t>Участие в тематических играх, соревнованиях, конкурсах, викторинах</w:t>
            </w:r>
          </w:p>
        </w:tc>
        <w:tc>
          <w:tcPr>
            <w:tcW w:w="992" w:type="dxa"/>
          </w:tcPr>
          <w:p w:rsidR="0071622B" w:rsidRPr="00932528" w:rsidRDefault="0071622B" w:rsidP="00716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1622B" w:rsidRPr="00932528" w:rsidRDefault="0071622B" w:rsidP="00716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71622B" w:rsidRPr="00932528" w:rsidRDefault="0071622B" w:rsidP="00716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педагоги-организаторы ОБЗР, классные руководители</w:t>
            </w:r>
          </w:p>
        </w:tc>
      </w:tr>
      <w:tr w:rsidR="0071622B" w:rsidRPr="00932528" w:rsidTr="00AD65B3">
        <w:tc>
          <w:tcPr>
            <w:tcW w:w="709" w:type="dxa"/>
          </w:tcPr>
          <w:p w:rsidR="0071622B" w:rsidRPr="00932528" w:rsidRDefault="0071622B" w:rsidP="0071622B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6</w:t>
            </w:r>
          </w:p>
        </w:tc>
        <w:tc>
          <w:tcPr>
            <w:tcW w:w="4111" w:type="dxa"/>
          </w:tcPr>
          <w:p w:rsidR="0071622B" w:rsidRPr="00932528" w:rsidRDefault="0071622B" w:rsidP="0071622B">
            <w:pPr>
              <w:spacing w:after="0" w:line="240" w:lineRule="auto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  <w:t>Инструктажи по ПБ</w:t>
            </w:r>
          </w:p>
        </w:tc>
        <w:tc>
          <w:tcPr>
            <w:tcW w:w="992" w:type="dxa"/>
          </w:tcPr>
          <w:p w:rsidR="0071622B" w:rsidRPr="00932528" w:rsidRDefault="0071622B" w:rsidP="00716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1622B" w:rsidRPr="00932528" w:rsidRDefault="0071622B" w:rsidP="00716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71622B" w:rsidRPr="00932528" w:rsidRDefault="0071622B" w:rsidP="00716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педагоги-организаторы ОБЗР, классные руководители</w:t>
            </w:r>
          </w:p>
        </w:tc>
      </w:tr>
      <w:tr w:rsidR="0071622B" w:rsidRPr="00932528" w:rsidTr="00AD65B3">
        <w:tc>
          <w:tcPr>
            <w:tcW w:w="709" w:type="dxa"/>
          </w:tcPr>
          <w:p w:rsidR="0071622B" w:rsidRPr="00932528" w:rsidRDefault="0071622B" w:rsidP="0071622B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7</w:t>
            </w:r>
          </w:p>
        </w:tc>
        <w:tc>
          <w:tcPr>
            <w:tcW w:w="4111" w:type="dxa"/>
          </w:tcPr>
          <w:p w:rsidR="0071622B" w:rsidRPr="00932528" w:rsidRDefault="0071622B" w:rsidP="0071622B">
            <w:pPr>
              <w:spacing w:after="0" w:line="240" w:lineRule="auto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Встречи</w:t>
            </w:r>
            <w:r w:rsidRPr="00932528"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 w:rsidRPr="00932528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932528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 w:rsidRPr="00932528">
              <w:rPr>
                <w:rFonts w:ascii="Times New Roman" w:eastAsia="Times New Roman" w:hAnsi="Times New Roman" w:cs="Times New Roman"/>
                <w:sz w:val="24"/>
              </w:rPr>
              <w:t>сотрудниками</w:t>
            </w:r>
            <w:r w:rsidRPr="00932528"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 w:rsidRPr="00932528">
              <w:rPr>
                <w:rFonts w:ascii="Times New Roman" w:eastAsia="Times New Roman" w:hAnsi="Times New Roman" w:cs="Times New Roman"/>
                <w:sz w:val="24"/>
              </w:rPr>
              <w:t>МЧС</w:t>
            </w:r>
          </w:p>
        </w:tc>
        <w:tc>
          <w:tcPr>
            <w:tcW w:w="992" w:type="dxa"/>
          </w:tcPr>
          <w:p w:rsidR="0071622B" w:rsidRPr="00932528" w:rsidRDefault="0071622B" w:rsidP="00716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1622B" w:rsidRPr="00932528" w:rsidRDefault="0071622B" w:rsidP="00716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71622B" w:rsidRPr="00932528" w:rsidRDefault="0071622B" w:rsidP="00716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педагоги-организаторы ОБЗР, классные руководители</w:t>
            </w:r>
          </w:p>
        </w:tc>
      </w:tr>
      <w:tr w:rsidR="0071622B" w:rsidRPr="00932528" w:rsidTr="00AD65B3">
        <w:tc>
          <w:tcPr>
            <w:tcW w:w="709" w:type="dxa"/>
          </w:tcPr>
          <w:p w:rsidR="0071622B" w:rsidRPr="00932528" w:rsidRDefault="0071622B" w:rsidP="0071622B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8</w:t>
            </w:r>
          </w:p>
        </w:tc>
        <w:tc>
          <w:tcPr>
            <w:tcW w:w="4111" w:type="dxa"/>
          </w:tcPr>
          <w:p w:rsidR="0071622B" w:rsidRPr="00932528" w:rsidRDefault="0071622B" w:rsidP="0071622B">
            <w:pPr>
              <w:widowControl w:val="0"/>
              <w:tabs>
                <w:tab w:val="left" w:pos="422"/>
                <w:tab w:val="left" w:pos="1134"/>
              </w:tabs>
              <w:autoSpaceDE w:val="0"/>
              <w:autoSpaceDN w:val="0"/>
              <w:spacing w:after="0" w:line="275" w:lineRule="exact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 xml:space="preserve">Посещение пожарной части </w:t>
            </w:r>
          </w:p>
          <w:p w:rsidR="0071622B" w:rsidRPr="00932528" w:rsidRDefault="0071622B" w:rsidP="0071622B">
            <w:pPr>
              <w:spacing w:after="0" w:line="240" w:lineRule="auto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</w:pPr>
          </w:p>
        </w:tc>
        <w:tc>
          <w:tcPr>
            <w:tcW w:w="992" w:type="dxa"/>
          </w:tcPr>
          <w:p w:rsidR="0071622B" w:rsidRPr="00932528" w:rsidRDefault="0071622B" w:rsidP="00716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1622B" w:rsidRPr="00932528" w:rsidRDefault="0071622B" w:rsidP="00716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71622B" w:rsidRPr="00932528" w:rsidRDefault="0071622B" w:rsidP="00716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педагоги-организаторы ОБЗР, классные руководители</w:t>
            </w:r>
          </w:p>
        </w:tc>
      </w:tr>
      <w:tr w:rsidR="0071622B" w:rsidRPr="00932528" w:rsidTr="00AD65B3">
        <w:trPr>
          <w:trHeight w:val="420"/>
        </w:trPr>
        <w:tc>
          <w:tcPr>
            <w:tcW w:w="709" w:type="dxa"/>
          </w:tcPr>
          <w:p w:rsidR="0071622B" w:rsidRPr="00932528" w:rsidRDefault="0071622B" w:rsidP="0071622B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9</w:t>
            </w:r>
          </w:p>
          <w:p w:rsidR="0071622B" w:rsidRPr="00932528" w:rsidRDefault="0071622B" w:rsidP="0071622B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4111" w:type="dxa"/>
          </w:tcPr>
          <w:p w:rsidR="0071622B" w:rsidRPr="00932528" w:rsidRDefault="0071622B" w:rsidP="0071622B">
            <w:pPr>
              <w:widowControl w:val="0"/>
              <w:tabs>
                <w:tab w:val="left" w:pos="422"/>
              </w:tabs>
              <w:autoSpaceDE w:val="0"/>
              <w:autoSpaceDN w:val="0"/>
              <w:spacing w:after="0" w:line="275" w:lineRule="exact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Тематические</w:t>
            </w:r>
            <w:r w:rsidRPr="00932528">
              <w:rPr>
                <w:rFonts w:ascii="Times New Roman" w:eastAsia="Times New Roman" w:hAnsi="Times New Roman" w:cs="Times New Roman"/>
                <w:spacing w:val="48"/>
                <w:sz w:val="24"/>
              </w:rPr>
              <w:t xml:space="preserve"> </w:t>
            </w:r>
            <w:r w:rsidRPr="00932528">
              <w:rPr>
                <w:rFonts w:ascii="Times New Roman" w:eastAsia="Times New Roman" w:hAnsi="Times New Roman" w:cs="Times New Roman"/>
                <w:sz w:val="24"/>
              </w:rPr>
              <w:t>игры,</w:t>
            </w:r>
            <w:r w:rsidRPr="00932528"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 w:rsidRPr="00932528">
              <w:rPr>
                <w:rFonts w:ascii="Times New Roman" w:eastAsia="Times New Roman" w:hAnsi="Times New Roman" w:cs="Times New Roman"/>
                <w:sz w:val="24"/>
              </w:rPr>
              <w:t>соревнования,</w:t>
            </w:r>
            <w:r w:rsidRPr="00932528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932528">
              <w:rPr>
                <w:rFonts w:ascii="Times New Roman" w:eastAsia="Times New Roman" w:hAnsi="Times New Roman" w:cs="Times New Roman"/>
                <w:sz w:val="24"/>
              </w:rPr>
              <w:t>конкурсы,</w:t>
            </w:r>
            <w:r w:rsidRPr="00932528"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 w:rsidRPr="00932528">
              <w:rPr>
                <w:rFonts w:ascii="Times New Roman" w:eastAsia="Times New Roman" w:hAnsi="Times New Roman" w:cs="Times New Roman"/>
                <w:spacing w:val="-2"/>
                <w:sz w:val="24"/>
              </w:rPr>
              <w:t>викторины</w:t>
            </w:r>
          </w:p>
        </w:tc>
        <w:tc>
          <w:tcPr>
            <w:tcW w:w="992" w:type="dxa"/>
          </w:tcPr>
          <w:p w:rsidR="0071622B" w:rsidRPr="00932528" w:rsidRDefault="0071622B" w:rsidP="00716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1622B" w:rsidRPr="00932528" w:rsidRDefault="0071622B" w:rsidP="00716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71622B" w:rsidRPr="00932528" w:rsidRDefault="0071622B" w:rsidP="00716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педагоги-организаторы ОБЗР, классные руководители</w:t>
            </w:r>
          </w:p>
        </w:tc>
      </w:tr>
      <w:tr w:rsidR="007653ED" w:rsidRPr="00932528" w:rsidTr="00AD65B3">
        <w:tc>
          <w:tcPr>
            <w:tcW w:w="9639" w:type="dxa"/>
            <w:gridSpan w:val="5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i/>
                <w:sz w:val="24"/>
                <w:szCs w:val="24"/>
              </w:rPr>
              <w:t>Профилактика экстремизма и терроризма</w:t>
            </w:r>
          </w:p>
        </w:tc>
      </w:tr>
      <w:tr w:rsidR="0071622B" w:rsidRPr="00932528" w:rsidTr="00AD65B3">
        <w:tc>
          <w:tcPr>
            <w:tcW w:w="709" w:type="dxa"/>
          </w:tcPr>
          <w:p w:rsidR="0071622B" w:rsidRPr="00932528" w:rsidRDefault="0071622B" w:rsidP="0071622B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4111" w:type="dxa"/>
          </w:tcPr>
          <w:p w:rsidR="0071622B" w:rsidRPr="00932528" w:rsidRDefault="0071622B" w:rsidP="007162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День  солидарности в борьбе с терроризмом. Урок безопасности</w:t>
            </w:r>
          </w:p>
          <w:p w:rsidR="0071622B" w:rsidRPr="00932528" w:rsidRDefault="0071622B" w:rsidP="0071622B">
            <w:pPr>
              <w:spacing w:after="0" w:line="240" w:lineRule="auto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</w:pPr>
          </w:p>
        </w:tc>
        <w:tc>
          <w:tcPr>
            <w:tcW w:w="992" w:type="dxa"/>
          </w:tcPr>
          <w:p w:rsidR="0071622B" w:rsidRPr="00932528" w:rsidRDefault="0071622B" w:rsidP="00716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1622B" w:rsidRPr="00932528" w:rsidRDefault="0071622B" w:rsidP="00716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3 сентября</w:t>
            </w:r>
          </w:p>
        </w:tc>
        <w:tc>
          <w:tcPr>
            <w:tcW w:w="2409" w:type="dxa"/>
          </w:tcPr>
          <w:p w:rsidR="0071622B" w:rsidRPr="00932528" w:rsidRDefault="0071622B" w:rsidP="0071622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</w:t>
            </w:r>
          </w:p>
          <w:p w:rsidR="0071622B" w:rsidRPr="00932528" w:rsidRDefault="0071622B" w:rsidP="0071622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советники директора по воспитанию, учителя истории и обществознания</w:t>
            </w:r>
          </w:p>
        </w:tc>
      </w:tr>
      <w:tr w:rsidR="0071622B" w:rsidRPr="00932528" w:rsidTr="00AD65B3">
        <w:tc>
          <w:tcPr>
            <w:tcW w:w="709" w:type="dxa"/>
          </w:tcPr>
          <w:p w:rsidR="0071622B" w:rsidRPr="00932528" w:rsidRDefault="0071622B" w:rsidP="0071622B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lastRenderedPageBreak/>
              <w:t>2</w:t>
            </w:r>
          </w:p>
        </w:tc>
        <w:tc>
          <w:tcPr>
            <w:tcW w:w="4111" w:type="dxa"/>
          </w:tcPr>
          <w:p w:rsidR="0071622B" w:rsidRPr="00932528" w:rsidRDefault="0071622B" w:rsidP="007162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Международный день памяти жертв фашизма (информационные пятиминутки)</w:t>
            </w:r>
          </w:p>
        </w:tc>
        <w:tc>
          <w:tcPr>
            <w:tcW w:w="992" w:type="dxa"/>
          </w:tcPr>
          <w:p w:rsidR="0071622B" w:rsidRPr="00932528" w:rsidRDefault="0071622B" w:rsidP="00716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1622B" w:rsidRPr="00932528" w:rsidRDefault="0071622B" w:rsidP="00716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 сентября</w:t>
            </w:r>
          </w:p>
        </w:tc>
        <w:tc>
          <w:tcPr>
            <w:tcW w:w="2409" w:type="dxa"/>
          </w:tcPr>
          <w:p w:rsidR="0071622B" w:rsidRPr="00932528" w:rsidRDefault="0071622B" w:rsidP="0071622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71622B" w:rsidRPr="00932528" w:rsidRDefault="0071622B" w:rsidP="0071622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советники директора по воспитанию, учителя истории и обществознания</w:t>
            </w:r>
          </w:p>
        </w:tc>
      </w:tr>
      <w:tr w:rsidR="007653ED" w:rsidRPr="00932528" w:rsidTr="00AD65B3">
        <w:tc>
          <w:tcPr>
            <w:tcW w:w="709" w:type="dxa"/>
          </w:tcPr>
          <w:p w:rsidR="007653ED" w:rsidRPr="00932528" w:rsidRDefault="007653ED" w:rsidP="007653E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4111" w:type="dxa"/>
          </w:tcPr>
          <w:p w:rsidR="007653ED" w:rsidRPr="00932528" w:rsidRDefault="007653ED" w:rsidP="007653ED">
            <w:pPr>
              <w:widowControl w:val="0"/>
              <w:autoSpaceDE w:val="0"/>
              <w:autoSpaceDN w:val="0"/>
              <w:spacing w:before="1" w:after="0" w:line="240" w:lineRule="auto"/>
              <w:ind w:right="175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Оформление классных уголков по безопасности</w:t>
            </w:r>
          </w:p>
        </w:tc>
        <w:tc>
          <w:tcPr>
            <w:tcW w:w="992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653ED" w:rsidRPr="00932528" w:rsidRDefault="007653ED" w:rsidP="007653ED">
            <w:pPr>
              <w:widowControl w:val="0"/>
              <w:autoSpaceDE w:val="0"/>
              <w:autoSpaceDN w:val="0"/>
              <w:spacing w:before="1" w:after="0" w:line="240" w:lineRule="auto"/>
              <w:ind w:left="105" w:right="3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Сентябрь</w:t>
            </w:r>
          </w:p>
        </w:tc>
        <w:tc>
          <w:tcPr>
            <w:tcW w:w="2409" w:type="dxa"/>
          </w:tcPr>
          <w:p w:rsidR="007653ED" w:rsidRPr="00932528" w:rsidRDefault="007653ED" w:rsidP="007653ED">
            <w:pPr>
              <w:widowControl w:val="0"/>
              <w:autoSpaceDE w:val="0"/>
              <w:autoSpaceDN w:val="0"/>
              <w:spacing w:after="0" w:line="275" w:lineRule="exact"/>
              <w:ind w:left="10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Классные руководители</w:t>
            </w:r>
          </w:p>
        </w:tc>
      </w:tr>
      <w:tr w:rsidR="0071622B" w:rsidRPr="00932528" w:rsidTr="00AD65B3">
        <w:tc>
          <w:tcPr>
            <w:tcW w:w="709" w:type="dxa"/>
          </w:tcPr>
          <w:p w:rsidR="0071622B" w:rsidRPr="00932528" w:rsidRDefault="0071622B" w:rsidP="0071622B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4</w:t>
            </w:r>
          </w:p>
        </w:tc>
        <w:tc>
          <w:tcPr>
            <w:tcW w:w="4111" w:type="dxa"/>
          </w:tcPr>
          <w:p w:rsidR="0071622B" w:rsidRPr="00932528" w:rsidRDefault="0071622B" w:rsidP="0071622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Международный день против фашизма расизма и антисемитизма 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(информационные пятиминутки)</w:t>
            </w:r>
          </w:p>
        </w:tc>
        <w:tc>
          <w:tcPr>
            <w:tcW w:w="992" w:type="dxa"/>
          </w:tcPr>
          <w:p w:rsidR="0071622B" w:rsidRPr="00932528" w:rsidRDefault="0071622B" w:rsidP="00716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1622B" w:rsidRPr="00932528" w:rsidRDefault="0071622B" w:rsidP="00716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9 ноября</w:t>
            </w:r>
          </w:p>
        </w:tc>
        <w:tc>
          <w:tcPr>
            <w:tcW w:w="2409" w:type="dxa"/>
          </w:tcPr>
          <w:p w:rsidR="0071622B" w:rsidRPr="00932528" w:rsidRDefault="0071622B" w:rsidP="0071622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71622B" w:rsidRPr="00932528" w:rsidRDefault="0071622B" w:rsidP="0071622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учителя истории и обществознания</w:t>
            </w:r>
          </w:p>
        </w:tc>
      </w:tr>
      <w:tr w:rsidR="0071622B" w:rsidRPr="00932528" w:rsidTr="00AD65B3">
        <w:tc>
          <w:tcPr>
            <w:tcW w:w="709" w:type="dxa"/>
          </w:tcPr>
          <w:p w:rsidR="0071622B" w:rsidRPr="00932528" w:rsidRDefault="0071622B" w:rsidP="0071622B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5</w:t>
            </w:r>
          </w:p>
        </w:tc>
        <w:tc>
          <w:tcPr>
            <w:tcW w:w="4111" w:type="dxa"/>
          </w:tcPr>
          <w:p w:rsidR="0071622B" w:rsidRPr="00932528" w:rsidRDefault="0071622B" w:rsidP="0071622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Неделя профилактики экстремизма (по отдельному плану)</w:t>
            </w:r>
          </w:p>
        </w:tc>
        <w:tc>
          <w:tcPr>
            <w:tcW w:w="992" w:type="dxa"/>
          </w:tcPr>
          <w:p w:rsidR="0071622B" w:rsidRPr="00932528" w:rsidRDefault="0071622B" w:rsidP="00716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1622B" w:rsidRPr="00932528" w:rsidRDefault="0071622B" w:rsidP="00716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3 неделя </w:t>
            </w:r>
          </w:p>
          <w:p w:rsidR="0071622B" w:rsidRPr="00932528" w:rsidRDefault="0071622B" w:rsidP="00716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ноября</w:t>
            </w:r>
          </w:p>
        </w:tc>
        <w:tc>
          <w:tcPr>
            <w:tcW w:w="2409" w:type="dxa"/>
          </w:tcPr>
          <w:p w:rsidR="0071622B" w:rsidRPr="00932528" w:rsidRDefault="0071622B" w:rsidP="0071622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 педагоги-психологи, социальные педагоги</w:t>
            </w:r>
            <w:proofErr w:type="gramStart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педагоги-организаторы ОБЗР</w:t>
            </w:r>
          </w:p>
        </w:tc>
      </w:tr>
      <w:tr w:rsidR="0071622B" w:rsidRPr="00932528" w:rsidTr="00AD65B3">
        <w:tc>
          <w:tcPr>
            <w:tcW w:w="709" w:type="dxa"/>
          </w:tcPr>
          <w:p w:rsidR="0071622B" w:rsidRPr="00932528" w:rsidRDefault="0071622B" w:rsidP="0071622B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6</w:t>
            </w:r>
          </w:p>
        </w:tc>
        <w:tc>
          <w:tcPr>
            <w:tcW w:w="4111" w:type="dxa"/>
          </w:tcPr>
          <w:p w:rsidR="0071622B" w:rsidRPr="00932528" w:rsidRDefault="0071622B" w:rsidP="0071622B">
            <w:pPr>
              <w:spacing w:line="240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День памяти о геноциде советского народа нацистами и их пособниками в годы Великой Отечественной войны (информационные пятиминутки)</w:t>
            </w:r>
          </w:p>
        </w:tc>
        <w:tc>
          <w:tcPr>
            <w:tcW w:w="992" w:type="dxa"/>
          </w:tcPr>
          <w:p w:rsidR="0071622B" w:rsidRPr="00932528" w:rsidRDefault="0071622B" w:rsidP="00716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1622B" w:rsidRPr="00932528" w:rsidRDefault="0071622B" w:rsidP="0071622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апреля</w:t>
            </w:r>
          </w:p>
        </w:tc>
        <w:tc>
          <w:tcPr>
            <w:tcW w:w="2409" w:type="dxa"/>
          </w:tcPr>
          <w:p w:rsidR="0071622B" w:rsidRPr="00932528" w:rsidRDefault="0071622B" w:rsidP="0071622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</w:t>
            </w:r>
            <w:r w:rsidRPr="00932528">
              <w:t xml:space="preserve"> 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учителя истории и обществознания</w:t>
            </w:r>
          </w:p>
        </w:tc>
      </w:tr>
      <w:tr w:rsidR="007653ED" w:rsidRPr="00932528" w:rsidTr="00AD65B3">
        <w:tc>
          <w:tcPr>
            <w:tcW w:w="709" w:type="dxa"/>
          </w:tcPr>
          <w:p w:rsidR="007653ED" w:rsidRPr="00932528" w:rsidRDefault="007653ED" w:rsidP="007653E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7</w:t>
            </w:r>
          </w:p>
        </w:tc>
        <w:tc>
          <w:tcPr>
            <w:tcW w:w="4111" w:type="dxa"/>
          </w:tcPr>
          <w:p w:rsidR="007653ED" w:rsidRPr="00932528" w:rsidRDefault="007653ED" w:rsidP="007653ED">
            <w:pPr>
              <w:spacing w:line="240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Мероприятия по </w:t>
            </w: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воспитанию культуры межнационального согласия и уважения</w:t>
            </w:r>
          </w:p>
        </w:tc>
        <w:tc>
          <w:tcPr>
            <w:tcW w:w="992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653ED" w:rsidRPr="00932528" w:rsidRDefault="007653ED" w:rsidP="007653E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 педагог-психолог, социальный педагог</w:t>
            </w:r>
            <w:proofErr w:type="gramStart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педагог-организатор ОБЗР</w:t>
            </w:r>
          </w:p>
        </w:tc>
      </w:tr>
      <w:tr w:rsidR="0071622B" w:rsidRPr="00932528" w:rsidTr="00AD65B3">
        <w:tc>
          <w:tcPr>
            <w:tcW w:w="709" w:type="dxa"/>
          </w:tcPr>
          <w:p w:rsidR="0071622B" w:rsidRPr="00932528" w:rsidRDefault="0071622B" w:rsidP="0071622B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8</w:t>
            </w:r>
          </w:p>
        </w:tc>
        <w:tc>
          <w:tcPr>
            <w:tcW w:w="4111" w:type="dxa"/>
          </w:tcPr>
          <w:p w:rsidR="0071622B" w:rsidRPr="00932528" w:rsidRDefault="0071622B" w:rsidP="0071622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Мероприятия, направленные  на </w:t>
            </w: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создание психологической безопасной поддерживающей, доброжелательной среды в гимназии, исключающей проявления агрессии, психологического и физического </w:t>
            </w:r>
            <w:proofErr w:type="spellStart"/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</w:rPr>
              <w:t>травмирования</w:t>
            </w:r>
            <w:proofErr w:type="spellEnd"/>
          </w:p>
        </w:tc>
        <w:tc>
          <w:tcPr>
            <w:tcW w:w="992" w:type="dxa"/>
          </w:tcPr>
          <w:p w:rsidR="0071622B" w:rsidRPr="00932528" w:rsidRDefault="0071622B" w:rsidP="00716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1622B" w:rsidRPr="00932528" w:rsidRDefault="0071622B" w:rsidP="0071622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71622B" w:rsidRPr="00932528" w:rsidRDefault="0071622B" w:rsidP="0071622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 педагоги-психологи, социальные педагоги</w:t>
            </w:r>
            <w:proofErr w:type="gramStart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педагоги-организаторы ОБЗР</w:t>
            </w:r>
          </w:p>
        </w:tc>
      </w:tr>
      <w:tr w:rsidR="0071622B" w:rsidRPr="00932528" w:rsidTr="00AD65B3">
        <w:tc>
          <w:tcPr>
            <w:tcW w:w="709" w:type="dxa"/>
          </w:tcPr>
          <w:p w:rsidR="0071622B" w:rsidRPr="00932528" w:rsidRDefault="0071622B" w:rsidP="0071622B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9</w:t>
            </w:r>
          </w:p>
        </w:tc>
        <w:tc>
          <w:tcPr>
            <w:tcW w:w="4111" w:type="dxa"/>
          </w:tcPr>
          <w:p w:rsidR="0071622B" w:rsidRPr="00932528" w:rsidRDefault="0071622B" w:rsidP="0071622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Мероприятия, направленные  на  формирование </w:t>
            </w: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</w:rPr>
              <w:t>уважительного отношения к ценностям, историческому и культурному наследию России как многонационального и многоконфессионального государства</w:t>
            </w:r>
          </w:p>
        </w:tc>
        <w:tc>
          <w:tcPr>
            <w:tcW w:w="992" w:type="dxa"/>
          </w:tcPr>
          <w:p w:rsidR="0071622B" w:rsidRPr="00932528" w:rsidRDefault="0071622B" w:rsidP="00716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1622B" w:rsidRPr="00932528" w:rsidRDefault="0071622B" w:rsidP="0071622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71622B" w:rsidRPr="00932528" w:rsidRDefault="0071622B" w:rsidP="0071622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 педагоги-психологи, социальные педагоги</w:t>
            </w:r>
            <w:proofErr w:type="gramStart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педагоги-организаторы ОБЗР</w:t>
            </w:r>
          </w:p>
        </w:tc>
      </w:tr>
      <w:tr w:rsidR="0071622B" w:rsidRPr="00932528" w:rsidTr="00AD65B3">
        <w:tc>
          <w:tcPr>
            <w:tcW w:w="709" w:type="dxa"/>
          </w:tcPr>
          <w:p w:rsidR="0071622B" w:rsidRPr="00932528" w:rsidRDefault="0071622B" w:rsidP="0071622B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10</w:t>
            </w:r>
          </w:p>
        </w:tc>
        <w:tc>
          <w:tcPr>
            <w:tcW w:w="4111" w:type="dxa"/>
          </w:tcPr>
          <w:p w:rsidR="0071622B" w:rsidRPr="00932528" w:rsidRDefault="0071622B" w:rsidP="0071622B">
            <w:pPr>
              <w:widowControl w:val="0"/>
              <w:autoSpaceDE w:val="0"/>
              <w:autoSpaceDN w:val="0"/>
              <w:spacing w:before="4" w:after="0" w:line="240" w:lineRule="auto"/>
              <w:ind w:right="277"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деятельности ШСП</w:t>
            </w:r>
          </w:p>
          <w:p w:rsidR="0071622B" w:rsidRPr="00932528" w:rsidRDefault="0071622B" w:rsidP="0071622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1622B" w:rsidRPr="00932528" w:rsidRDefault="0071622B" w:rsidP="00716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1622B" w:rsidRPr="00932528" w:rsidRDefault="0071622B" w:rsidP="0071622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71622B" w:rsidRPr="00932528" w:rsidRDefault="0071622B" w:rsidP="0071622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директора, классные руководители, педагоги-психологи, 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социальные педагоги</w:t>
            </w:r>
            <w:proofErr w:type="gramStart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педагоги-организаторы ОБЗР</w:t>
            </w:r>
          </w:p>
        </w:tc>
      </w:tr>
      <w:tr w:rsidR="0071622B" w:rsidRPr="00932528" w:rsidTr="00AD65B3">
        <w:tc>
          <w:tcPr>
            <w:tcW w:w="709" w:type="dxa"/>
          </w:tcPr>
          <w:p w:rsidR="0071622B" w:rsidRPr="00932528" w:rsidRDefault="0071622B" w:rsidP="0071622B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lastRenderedPageBreak/>
              <w:t>11</w:t>
            </w:r>
          </w:p>
        </w:tc>
        <w:tc>
          <w:tcPr>
            <w:tcW w:w="4111" w:type="dxa"/>
          </w:tcPr>
          <w:p w:rsidR="0071622B" w:rsidRPr="00932528" w:rsidRDefault="0071622B" w:rsidP="0071622B">
            <w:pPr>
              <w:spacing w:after="0" w:line="240" w:lineRule="auto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  <w:t>Организация деятельности Совета профилактики</w:t>
            </w:r>
          </w:p>
        </w:tc>
        <w:tc>
          <w:tcPr>
            <w:tcW w:w="992" w:type="dxa"/>
          </w:tcPr>
          <w:p w:rsidR="0071622B" w:rsidRPr="00932528" w:rsidRDefault="0071622B" w:rsidP="00716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1622B" w:rsidRPr="00932528" w:rsidRDefault="0071622B" w:rsidP="00716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71622B" w:rsidRPr="00932528" w:rsidRDefault="0071622B" w:rsidP="0071622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 педагоги-психологи, социальные педагоги</w:t>
            </w:r>
          </w:p>
        </w:tc>
      </w:tr>
      <w:tr w:rsidR="007653ED" w:rsidRPr="00932528" w:rsidTr="00AD65B3">
        <w:tc>
          <w:tcPr>
            <w:tcW w:w="9639" w:type="dxa"/>
            <w:gridSpan w:val="5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i/>
                <w:sz w:val="24"/>
                <w:szCs w:val="24"/>
              </w:rPr>
              <w:t>Профилактика правонарушений, правовое воспитание</w:t>
            </w:r>
          </w:p>
        </w:tc>
      </w:tr>
      <w:tr w:rsidR="00C75DD4" w:rsidRPr="00932528" w:rsidTr="00AD65B3">
        <w:tc>
          <w:tcPr>
            <w:tcW w:w="709" w:type="dxa"/>
          </w:tcPr>
          <w:p w:rsidR="00C75DD4" w:rsidRPr="00932528" w:rsidRDefault="00C75DD4" w:rsidP="00C75DD4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4111" w:type="dxa"/>
          </w:tcPr>
          <w:p w:rsidR="00C75DD4" w:rsidRPr="00932528" w:rsidRDefault="00C75DD4" w:rsidP="00C75DD4">
            <w:pPr>
              <w:widowControl w:val="0"/>
              <w:tabs>
                <w:tab w:val="left" w:pos="0"/>
                <w:tab w:val="left" w:pos="993"/>
              </w:tabs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Batang" w:hAnsi="Times New Roman" w:cs="Times New Roman"/>
                <w:iCs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  <w:t>И</w:t>
            </w:r>
            <w:r w:rsidRPr="00932528">
              <w:rPr>
                <w:rFonts w:ascii="Times New Roman" w:eastAsia="Batang" w:hAnsi="Times New Roman" w:cs="Times New Roman"/>
                <w:iCs/>
                <w:w w:val="0"/>
                <w:kern w:val="2"/>
                <w:sz w:val="24"/>
                <w:szCs w:val="24"/>
                <w:lang w:eastAsia="ko-KR"/>
              </w:rPr>
              <w:t>сследования, мониторинг рисков безопасности и ресурсов повышения безопасности, выделение и психолого-педагогическое сопровождение «группы риска» обучающихся по разным направлениям (агрессивное поведение, зависимости и др.)</w:t>
            </w:r>
          </w:p>
        </w:tc>
        <w:tc>
          <w:tcPr>
            <w:tcW w:w="992" w:type="dxa"/>
          </w:tcPr>
          <w:p w:rsidR="00C75DD4" w:rsidRPr="00932528" w:rsidRDefault="00C75DD4" w:rsidP="00C75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C75DD4" w:rsidRPr="00932528" w:rsidRDefault="00C75DD4" w:rsidP="00C75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C75DD4" w:rsidRPr="00932528" w:rsidRDefault="00C75DD4" w:rsidP="00C75D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директора,  </w:t>
            </w:r>
          </w:p>
          <w:p w:rsidR="00C75DD4" w:rsidRPr="00932528" w:rsidRDefault="00C75DD4" w:rsidP="00C75D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C75DD4" w:rsidRPr="00932528" w:rsidRDefault="00C75DD4" w:rsidP="00C75D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педагоги-психологи, </w:t>
            </w:r>
          </w:p>
          <w:p w:rsidR="00C75DD4" w:rsidRPr="00932528" w:rsidRDefault="00C75DD4" w:rsidP="00C75D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социальные педагоги</w:t>
            </w:r>
          </w:p>
        </w:tc>
      </w:tr>
      <w:tr w:rsidR="00C75DD4" w:rsidRPr="00932528" w:rsidTr="00AD65B3">
        <w:tc>
          <w:tcPr>
            <w:tcW w:w="709" w:type="dxa"/>
          </w:tcPr>
          <w:p w:rsidR="00C75DD4" w:rsidRPr="00932528" w:rsidRDefault="00C75DD4" w:rsidP="00C75DD4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2</w:t>
            </w:r>
          </w:p>
        </w:tc>
        <w:tc>
          <w:tcPr>
            <w:tcW w:w="4111" w:type="dxa"/>
          </w:tcPr>
          <w:p w:rsidR="00C75DD4" w:rsidRPr="00932528" w:rsidRDefault="00C75DD4" w:rsidP="00C75DD4">
            <w:pPr>
              <w:widowControl w:val="0"/>
              <w:tabs>
                <w:tab w:val="left" w:pos="103"/>
                <w:tab w:val="left" w:pos="993"/>
              </w:tabs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</w:pPr>
            <w:r w:rsidRPr="00932528">
              <w:rPr>
                <w:rFonts w:ascii="Times New Roman" w:eastAsia="Batang" w:hAnsi="Times New Roman" w:cs="Times New Roman"/>
                <w:iCs/>
                <w:w w:val="0"/>
                <w:kern w:val="2"/>
                <w:sz w:val="24"/>
                <w:szCs w:val="24"/>
                <w:lang w:eastAsia="ko-KR"/>
              </w:rPr>
              <w:t xml:space="preserve">Коррекционно-воспитательная работа с </w:t>
            </w:r>
            <w:proofErr w:type="gramStart"/>
            <w:r w:rsidRPr="00932528">
              <w:rPr>
                <w:rFonts w:ascii="Times New Roman" w:eastAsia="Batang" w:hAnsi="Times New Roman" w:cs="Times New Roman"/>
                <w:iCs/>
                <w:w w:val="0"/>
                <w:kern w:val="2"/>
                <w:sz w:val="24"/>
                <w:szCs w:val="24"/>
                <w:lang w:eastAsia="ko-KR"/>
              </w:rPr>
              <w:t>обучающимся</w:t>
            </w:r>
            <w:proofErr w:type="gramEnd"/>
            <w:r w:rsidRPr="00932528">
              <w:rPr>
                <w:rFonts w:ascii="Times New Roman" w:eastAsia="Batang" w:hAnsi="Times New Roman" w:cs="Times New Roman"/>
                <w:iCs/>
                <w:w w:val="0"/>
                <w:kern w:val="2"/>
                <w:sz w:val="24"/>
                <w:szCs w:val="24"/>
                <w:lang w:eastAsia="ko-KR"/>
              </w:rPr>
              <w:t xml:space="preserve"> «группы риска» </w:t>
            </w:r>
          </w:p>
        </w:tc>
        <w:tc>
          <w:tcPr>
            <w:tcW w:w="992" w:type="dxa"/>
          </w:tcPr>
          <w:p w:rsidR="00C75DD4" w:rsidRPr="00932528" w:rsidRDefault="00C75DD4" w:rsidP="00C75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C75DD4" w:rsidRPr="00932528" w:rsidRDefault="00C75DD4" w:rsidP="00C75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C75DD4" w:rsidRPr="00932528" w:rsidRDefault="00C75DD4" w:rsidP="00C75D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директора,  </w:t>
            </w:r>
          </w:p>
          <w:p w:rsidR="00C75DD4" w:rsidRPr="00932528" w:rsidRDefault="00C75DD4" w:rsidP="00C75D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C75DD4" w:rsidRPr="00932528" w:rsidRDefault="00C75DD4" w:rsidP="00C75D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педагоги-психологи, </w:t>
            </w:r>
          </w:p>
          <w:p w:rsidR="00C75DD4" w:rsidRPr="00932528" w:rsidRDefault="00C75DD4" w:rsidP="00C75D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социальные педагоги</w:t>
            </w:r>
          </w:p>
        </w:tc>
      </w:tr>
      <w:tr w:rsidR="00C75DD4" w:rsidRPr="00932528" w:rsidTr="00AD65B3">
        <w:tc>
          <w:tcPr>
            <w:tcW w:w="709" w:type="dxa"/>
          </w:tcPr>
          <w:p w:rsidR="00C75DD4" w:rsidRPr="00932528" w:rsidRDefault="00C75DD4" w:rsidP="00C75DD4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4111" w:type="dxa"/>
          </w:tcPr>
          <w:p w:rsidR="00C75DD4" w:rsidRPr="00932528" w:rsidRDefault="00C75DD4" w:rsidP="00C75DD4">
            <w:pPr>
              <w:widowControl w:val="0"/>
              <w:tabs>
                <w:tab w:val="left" w:pos="103"/>
                <w:tab w:val="left" w:pos="993"/>
              </w:tabs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</w:pPr>
            <w:r w:rsidRPr="00932528">
              <w:rPr>
                <w:rFonts w:ascii="Times New Roman" w:eastAsia="Batang" w:hAnsi="Times New Roman" w:cs="Times New Roman"/>
                <w:iCs/>
                <w:w w:val="0"/>
                <w:kern w:val="2"/>
                <w:sz w:val="24"/>
                <w:szCs w:val="24"/>
                <w:lang w:eastAsia="ko-KR"/>
              </w:rPr>
              <w:t xml:space="preserve">Разработка и реализация в гимназии профилактических программ, направленных на работу с </w:t>
            </w:r>
            <w:proofErr w:type="spellStart"/>
            <w:proofErr w:type="gramStart"/>
            <w:r w:rsidRPr="00932528">
              <w:rPr>
                <w:rFonts w:ascii="Times New Roman" w:eastAsia="Batang" w:hAnsi="Times New Roman" w:cs="Times New Roman"/>
                <w:iCs/>
                <w:w w:val="0"/>
                <w:kern w:val="2"/>
                <w:sz w:val="24"/>
                <w:szCs w:val="24"/>
                <w:lang w:eastAsia="ko-KR"/>
              </w:rPr>
              <w:t>девиантными</w:t>
            </w:r>
            <w:proofErr w:type="spellEnd"/>
            <w:proofErr w:type="gramEnd"/>
            <w:r w:rsidRPr="00932528">
              <w:rPr>
                <w:rFonts w:ascii="Times New Roman" w:eastAsia="Batang" w:hAnsi="Times New Roman" w:cs="Times New Roman"/>
                <w:iCs/>
                <w:w w:val="0"/>
                <w:kern w:val="2"/>
                <w:sz w:val="24"/>
                <w:szCs w:val="24"/>
                <w:lang w:eastAsia="ko-KR"/>
              </w:rPr>
              <w:t xml:space="preserve"> обучающимися и с их окружением </w:t>
            </w:r>
          </w:p>
        </w:tc>
        <w:tc>
          <w:tcPr>
            <w:tcW w:w="992" w:type="dxa"/>
          </w:tcPr>
          <w:p w:rsidR="00C75DD4" w:rsidRPr="00932528" w:rsidRDefault="00C75DD4" w:rsidP="00C75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C75DD4" w:rsidRPr="00932528" w:rsidRDefault="00C75DD4" w:rsidP="00C75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C75DD4" w:rsidRPr="00932528" w:rsidRDefault="00C75DD4" w:rsidP="00C75D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директора,  </w:t>
            </w:r>
          </w:p>
          <w:p w:rsidR="00C75DD4" w:rsidRPr="00932528" w:rsidRDefault="00C75DD4" w:rsidP="00C75D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C75DD4" w:rsidRPr="00932528" w:rsidRDefault="00C75DD4" w:rsidP="00C75D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педагоги-психологи, </w:t>
            </w:r>
          </w:p>
          <w:p w:rsidR="00C75DD4" w:rsidRPr="00932528" w:rsidRDefault="00C75DD4" w:rsidP="00C75D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социальные педагоги</w:t>
            </w:r>
          </w:p>
        </w:tc>
      </w:tr>
      <w:tr w:rsidR="00C75DD4" w:rsidRPr="00932528" w:rsidTr="00AD65B3">
        <w:tc>
          <w:tcPr>
            <w:tcW w:w="709" w:type="dxa"/>
          </w:tcPr>
          <w:p w:rsidR="00C75DD4" w:rsidRPr="00932528" w:rsidRDefault="00C75DD4" w:rsidP="00C75DD4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4</w:t>
            </w:r>
          </w:p>
        </w:tc>
        <w:tc>
          <w:tcPr>
            <w:tcW w:w="4111" w:type="dxa"/>
          </w:tcPr>
          <w:p w:rsidR="00C75DD4" w:rsidRPr="00932528" w:rsidRDefault="00C75DD4" w:rsidP="00C75DD4">
            <w:pPr>
              <w:widowControl w:val="0"/>
              <w:tabs>
                <w:tab w:val="left" w:pos="103"/>
                <w:tab w:val="left" w:pos="993"/>
              </w:tabs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</w:pPr>
            <w:r w:rsidRPr="00932528">
              <w:rPr>
                <w:rFonts w:ascii="Times New Roman" w:eastAsia="Batang" w:hAnsi="Times New Roman" w:cs="Times New Roman"/>
                <w:iCs/>
                <w:w w:val="0"/>
                <w:kern w:val="2"/>
                <w:sz w:val="24"/>
                <w:szCs w:val="24"/>
                <w:lang w:eastAsia="ko-KR"/>
              </w:rPr>
              <w:t xml:space="preserve">Мероприятия, направленные на формирование у обучающихся социально одобряемого поведения, развитие у обучающихся навыков </w:t>
            </w:r>
            <w:proofErr w:type="spellStart"/>
            <w:r w:rsidRPr="00932528">
              <w:rPr>
                <w:rFonts w:ascii="Times New Roman" w:eastAsia="Batang" w:hAnsi="Times New Roman" w:cs="Times New Roman"/>
                <w:iCs/>
                <w:w w:val="0"/>
                <w:kern w:val="2"/>
                <w:sz w:val="24"/>
                <w:szCs w:val="24"/>
                <w:lang w:eastAsia="ko-KR"/>
              </w:rPr>
              <w:t>саморефлексии</w:t>
            </w:r>
            <w:proofErr w:type="spellEnd"/>
            <w:r w:rsidRPr="00932528">
              <w:rPr>
                <w:rFonts w:ascii="Times New Roman" w:eastAsia="Batang" w:hAnsi="Times New Roman" w:cs="Times New Roman"/>
                <w:iCs/>
                <w:w w:val="0"/>
                <w:kern w:val="2"/>
                <w:sz w:val="24"/>
                <w:szCs w:val="24"/>
                <w:lang w:eastAsia="ko-KR"/>
              </w:rPr>
              <w:t>, самоконтроля, устойчивости к негативному воздействию, групповому давлению</w:t>
            </w:r>
          </w:p>
        </w:tc>
        <w:tc>
          <w:tcPr>
            <w:tcW w:w="992" w:type="dxa"/>
          </w:tcPr>
          <w:p w:rsidR="00C75DD4" w:rsidRPr="00932528" w:rsidRDefault="00C75DD4" w:rsidP="00C75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C75DD4" w:rsidRPr="00932528" w:rsidRDefault="00C75DD4" w:rsidP="00C75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C75DD4" w:rsidRPr="00932528" w:rsidRDefault="00C75DD4" w:rsidP="00C75D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директора,  </w:t>
            </w:r>
          </w:p>
          <w:p w:rsidR="00C75DD4" w:rsidRPr="00932528" w:rsidRDefault="00C75DD4" w:rsidP="00C75D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C75DD4" w:rsidRPr="00932528" w:rsidRDefault="00C75DD4" w:rsidP="00C75D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педагоги-психологи, </w:t>
            </w:r>
          </w:p>
          <w:p w:rsidR="00C75DD4" w:rsidRPr="00932528" w:rsidRDefault="00C75DD4" w:rsidP="00C75D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социальные педагоги</w:t>
            </w:r>
          </w:p>
        </w:tc>
      </w:tr>
      <w:tr w:rsidR="007653ED" w:rsidRPr="00932528" w:rsidTr="00AD65B3">
        <w:tc>
          <w:tcPr>
            <w:tcW w:w="709" w:type="dxa"/>
          </w:tcPr>
          <w:p w:rsidR="007653ED" w:rsidRPr="00932528" w:rsidRDefault="007653ED" w:rsidP="007653E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5</w:t>
            </w:r>
          </w:p>
        </w:tc>
        <w:tc>
          <w:tcPr>
            <w:tcW w:w="4111" w:type="dxa"/>
          </w:tcPr>
          <w:p w:rsidR="007653ED" w:rsidRPr="00932528" w:rsidRDefault="007653ED" w:rsidP="007653ED">
            <w:pPr>
              <w:spacing w:after="0" w:line="240" w:lineRule="auto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  <w:t>Работа с семьями обучающихся «группы риска»</w:t>
            </w:r>
          </w:p>
        </w:tc>
        <w:tc>
          <w:tcPr>
            <w:tcW w:w="992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C75DD4" w:rsidRPr="00932528" w:rsidRDefault="00C75DD4" w:rsidP="00C75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директора,  </w:t>
            </w:r>
          </w:p>
          <w:p w:rsidR="00C75DD4" w:rsidRPr="00932528" w:rsidRDefault="00C75DD4" w:rsidP="00C75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C75DD4" w:rsidRPr="00932528" w:rsidRDefault="00C75DD4" w:rsidP="00C75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педагоги-психологи, </w:t>
            </w:r>
          </w:p>
          <w:p w:rsidR="007653ED" w:rsidRPr="00932528" w:rsidRDefault="00C75DD4" w:rsidP="00C75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социальные педагоги</w:t>
            </w:r>
            <w:r w:rsidR="007653ED" w:rsidRPr="00932528">
              <w:rPr>
                <w:rFonts w:ascii="Times New Roman" w:hAnsi="Times New Roman" w:cs="Times New Roman"/>
                <w:sz w:val="24"/>
                <w:szCs w:val="24"/>
              </w:rPr>
              <w:t>, советник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7653ED"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директора по воспитанию</w:t>
            </w:r>
          </w:p>
        </w:tc>
      </w:tr>
      <w:tr w:rsidR="007653ED" w:rsidRPr="00932528" w:rsidTr="00AD65B3">
        <w:tc>
          <w:tcPr>
            <w:tcW w:w="709" w:type="dxa"/>
          </w:tcPr>
          <w:p w:rsidR="007653ED" w:rsidRPr="00932528" w:rsidRDefault="007653ED" w:rsidP="007653E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6</w:t>
            </w:r>
          </w:p>
        </w:tc>
        <w:tc>
          <w:tcPr>
            <w:tcW w:w="4111" w:type="dxa"/>
          </w:tcPr>
          <w:p w:rsidR="007653ED" w:rsidRPr="00932528" w:rsidRDefault="007653ED" w:rsidP="007653ED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без Интернета (инструктажи о безопасном поведении в Интернете)</w:t>
            </w:r>
          </w:p>
        </w:tc>
        <w:tc>
          <w:tcPr>
            <w:tcW w:w="992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января</w:t>
            </w:r>
          </w:p>
        </w:tc>
        <w:tc>
          <w:tcPr>
            <w:tcW w:w="2409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C75DD4" w:rsidRPr="00932528" w:rsidTr="00AD65B3">
        <w:tc>
          <w:tcPr>
            <w:tcW w:w="709" w:type="dxa"/>
          </w:tcPr>
          <w:p w:rsidR="00C75DD4" w:rsidRPr="00932528" w:rsidRDefault="00C75DD4" w:rsidP="00C75DD4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4111" w:type="dxa"/>
          </w:tcPr>
          <w:p w:rsidR="00C75DD4" w:rsidRPr="00932528" w:rsidRDefault="00C75DD4" w:rsidP="00C75DD4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Неделя профилактики  употребления </w:t>
            </w:r>
            <w:proofErr w:type="spellStart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психоактивных</w:t>
            </w:r>
            <w:proofErr w:type="spellEnd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веществ (1 марта – Всемирный день борьбы с 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наркотиками и наркобизнесом):</w:t>
            </w:r>
          </w:p>
          <w:p w:rsidR="00C75DD4" w:rsidRPr="00932528" w:rsidRDefault="00C75DD4" w:rsidP="00C75DD4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C75DD4" w:rsidRPr="00932528" w:rsidRDefault="00C75DD4" w:rsidP="00C75DD4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5DD4" w:rsidRPr="00932528" w:rsidRDefault="00C75DD4" w:rsidP="00C75DD4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5DD4" w:rsidRPr="00932528" w:rsidRDefault="00C75DD4" w:rsidP="00C75DD4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5DD4" w:rsidRPr="00932528" w:rsidRDefault="00C75DD4" w:rsidP="00C75DD4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5DD4" w:rsidRPr="00932528" w:rsidRDefault="00C75DD4" w:rsidP="00C75DD4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C75DD4" w:rsidRPr="00932528" w:rsidRDefault="00C75DD4" w:rsidP="00C75DD4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неделя</w:t>
            </w:r>
          </w:p>
          <w:p w:rsidR="00C75DD4" w:rsidRPr="00932528" w:rsidRDefault="00C75DD4" w:rsidP="00C75DD4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марта</w:t>
            </w:r>
          </w:p>
        </w:tc>
        <w:tc>
          <w:tcPr>
            <w:tcW w:w="2409" w:type="dxa"/>
          </w:tcPr>
          <w:p w:rsidR="00C75DD4" w:rsidRPr="00932528" w:rsidRDefault="00C75DD4" w:rsidP="00C75D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директора,  </w:t>
            </w:r>
          </w:p>
          <w:p w:rsidR="00C75DD4" w:rsidRPr="00932528" w:rsidRDefault="00C75DD4" w:rsidP="00C75D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руководители,</w:t>
            </w:r>
          </w:p>
          <w:p w:rsidR="00C75DD4" w:rsidRPr="00932528" w:rsidRDefault="00C75DD4" w:rsidP="00C75D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педагоги-психологи, </w:t>
            </w:r>
          </w:p>
          <w:p w:rsidR="00C75DD4" w:rsidRPr="00932528" w:rsidRDefault="00C75DD4" w:rsidP="00C75D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социальные педагоги</w:t>
            </w:r>
          </w:p>
        </w:tc>
      </w:tr>
      <w:tr w:rsidR="007653ED" w:rsidRPr="00932528" w:rsidTr="00AD65B3">
        <w:tc>
          <w:tcPr>
            <w:tcW w:w="709" w:type="dxa"/>
          </w:tcPr>
          <w:p w:rsidR="007653ED" w:rsidRPr="00932528" w:rsidRDefault="007653ED" w:rsidP="007653E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lastRenderedPageBreak/>
              <w:t>7</w:t>
            </w:r>
          </w:p>
        </w:tc>
        <w:tc>
          <w:tcPr>
            <w:tcW w:w="4111" w:type="dxa"/>
          </w:tcPr>
          <w:p w:rsidR="007653ED" w:rsidRPr="00932528" w:rsidRDefault="007653ED" w:rsidP="007653ED">
            <w:pPr>
              <w:spacing w:after="0" w:line="240" w:lineRule="auto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  <w:t>Организация деятельности Совета профилактики</w:t>
            </w:r>
          </w:p>
        </w:tc>
        <w:tc>
          <w:tcPr>
            <w:tcW w:w="992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</w:t>
            </w:r>
            <w:proofErr w:type="spellStart"/>
            <w:proofErr w:type="gramStart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дирек</w:t>
            </w:r>
            <w:proofErr w:type="spellEnd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-тора</w:t>
            </w:r>
            <w:proofErr w:type="gramEnd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, педагог-психолог,</w:t>
            </w:r>
          </w:p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социальный педагог, советник</w:t>
            </w:r>
            <w:r w:rsidR="00A04A17" w:rsidRPr="009325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директора по воспитанию</w:t>
            </w:r>
          </w:p>
        </w:tc>
      </w:tr>
      <w:tr w:rsidR="00A04A17" w:rsidRPr="00932528" w:rsidTr="00AD65B3">
        <w:tc>
          <w:tcPr>
            <w:tcW w:w="709" w:type="dxa"/>
          </w:tcPr>
          <w:p w:rsidR="00A04A17" w:rsidRPr="00932528" w:rsidRDefault="00A04A17" w:rsidP="00A04A1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8</w:t>
            </w:r>
          </w:p>
        </w:tc>
        <w:tc>
          <w:tcPr>
            <w:tcW w:w="4111" w:type="dxa"/>
          </w:tcPr>
          <w:p w:rsidR="00A04A17" w:rsidRPr="00932528" w:rsidRDefault="00A04A17" w:rsidP="00A04A1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Мероприятия по профилактике наркотической, табачной и алкогольной зависимостей среди обучающихся</w:t>
            </w:r>
          </w:p>
        </w:tc>
        <w:tc>
          <w:tcPr>
            <w:tcW w:w="992" w:type="dxa"/>
          </w:tcPr>
          <w:p w:rsidR="00A04A17" w:rsidRPr="00932528" w:rsidRDefault="00A04A17" w:rsidP="00A04A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A04A17" w:rsidRPr="00932528" w:rsidRDefault="00A04A17" w:rsidP="00A04A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A04A17" w:rsidRPr="00932528" w:rsidRDefault="00A04A17" w:rsidP="00A04A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директора,  </w:t>
            </w:r>
          </w:p>
          <w:p w:rsidR="00A04A17" w:rsidRPr="00932528" w:rsidRDefault="00A04A17" w:rsidP="00A04A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A04A17" w:rsidRPr="00932528" w:rsidRDefault="00A04A17" w:rsidP="00A04A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педагоги-психологи, </w:t>
            </w:r>
          </w:p>
          <w:p w:rsidR="00A04A17" w:rsidRPr="00932528" w:rsidRDefault="00A04A17" w:rsidP="00A04A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социальные педагоги, советники директора по воспитанию</w:t>
            </w:r>
          </w:p>
        </w:tc>
      </w:tr>
      <w:tr w:rsidR="007653ED" w:rsidRPr="00932528" w:rsidTr="00AD65B3">
        <w:tc>
          <w:tcPr>
            <w:tcW w:w="709" w:type="dxa"/>
          </w:tcPr>
          <w:p w:rsidR="007653ED" w:rsidRPr="00932528" w:rsidRDefault="007653ED" w:rsidP="007653E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9</w:t>
            </w:r>
          </w:p>
        </w:tc>
        <w:tc>
          <w:tcPr>
            <w:tcW w:w="4111" w:type="dxa"/>
          </w:tcPr>
          <w:p w:rsidR="007653ED" w:rsidRPr="00932528" w:rsidRDefault="007653ED" w:rsidP="007653E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Мероприятия по формированию безопасного поведения в информационном пространстве</w:t>
            </w:r>
          </w:p>
        </w:tc>
        <w:tc>
          <w:tcPr>
            <w:tcW w:w="992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директора, классные руководители, </w:t>
            </w:r>
          </w:p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педагог-психолог, социальный педагог, советник директора по воспитанию</w:t>
            </w:r>
          </w:p>
        </w:tc>
      </w:tr>
      <w:tr w:rsidR="00A04A17" w:rsidRPr="00932528" w:rsidTr="00AD65B3">
        <w:tc>
          <w:tcPr>
            <w:tcW w:w="709" w:type="dxa"/>
          </w:tcPr>
          <w:p w:rsidR="00A04A17" w:rsidRPr="00932528" w:rsidRDefault="00A04A17" w:rsidP="00A04A1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10</w:t>
            </w:r>
          </w:p>
        </w:tc>
        <w:tc>
          <w:tcPr>
            <w:tcW w:w="4111" w:type="dxa"/>
          </w:tcPr>
          <w:p w:rsidR="00A04A17" w:rsidRPr="00932528" w:rsidRDefault="00A04A17" w:rsidP="00A04A1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Мероприятия по профилактике негативных проявлений среди обучающихся</w:t>
            </w:r>
          </w:p>
        </w:tc>
        <w:tc>
          <w:tcPr>
            <w:tcW w:w="992" w:type="dxa"/>
          </w:tcPr>
          <w:p w:rsidR="00A04A17" w:rsidRPr="00932528" w:rsidRDefault="00A04A17" w:rsidP="00A04A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A04A17" w:rsidRPr="00932528" w:rsidRDefault="00A04A17" w:rsidP="00A04A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A04A17" w:rsidRPr="00932528" w:rsidRDefault="00A04A17" w:rsidP="00A04A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директора,  </w:t>
            </w:r>
          </w:p>
          <w:p w:rsidR="00A04A17" w:rsidRPr="00932528" w:rsidRDefault="00A04A17" w:rsidP="00A04A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A04A17" w:rsidRPr="00932528" w:rsidRDefault="00A04A17" w:rsidP="00A04A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педагоги-психологи, </w:t>
            </w:r>
          </w:p>
          <w:p w:rsidR="00A04A17" w:rsidRPr="00932528" w:rsidRDefault="00A04A17" w:rsidP="00A04A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социальные педагоги, советники директора по воспитанию</w:t>
            </w:r>
          </w:p>
        </w:tc>
      </w:tr>
      <w:tr w:rsidR="007653ED" w:rsidRPr="00932528" w:rsidTr="00AD65B3">
        <w:tc>
          <w:tcPr>
            <w:tcW w:w="9639" w:type="dxa"/>
            <w:gridSpan w:val="5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i/>
                <w:sz w:val="24"/>
                <w:szCs w:val="24"/>
              </w:rPr>
              <w:t>Профилактика суицидальных проявлений  несовершеннолетних</w:t>
            </w:r>
          </w:p>
        </w:tc>
      </w:tr>
      <w:tr w:rsidR="00A04A17" w:rsidRPr="00932528" w:rsidTr="00AD65B3">
        <w:tc>
          <w:tcPr>
            <w:tcW w:w="709" w:type="dxa"/>
          </w:tcPr>
          <w:p w:rsidR="00A04A17" w:rsidRPr="00932528" w:rsidRDefault="00A04A17" w:rsidP="00A04A1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4111" w:type="dxa"/>
          </w:tcPr>
          <w:p w:rsidR="00A04A17" w:rsidRPr="00932528" w:rsidRDefault="00A04A17" w:rsidP="00A04A17">
            <w:pPr>
              <w:spacing w:after="0" w:line="240" w:lineRule="auto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Консультации,</w:t>
            </w:r>
            <w:r w:rsidRPr="0093252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тренинги,</w:t>
            </w:r>
            <w:r w:rsidRPr="0093252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беседы,</w:t>
            </w:r>
            <w:r w:rsidRPr="0093252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3252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диагностики</w:t>
            </w:r>
          </w:p>
        </w:tc>
        <w:tc>
          <w:tcPr>
            <w:tcW w:w="992" w:type="dxa"/>
          </w:tcPr>
          <w:p w:rsidR="00A04A17" w:rsidRPr="00932528" w:rsidRDefault="00A04A17" w:rsidP="00A04A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A04A17" w:rsidRPr="00932528" w:rsidRDefault="00A04A17" w:rsidP="00A04A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A04A17" w:rsidRPr="00932528" w:rsidRDefault="00A04A17" w:rsidP="00A04A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</w:t>
            </w:r>
            <w:proofErr w:type="spellStart"/>
            <w:proofErr w:type="gramStart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дирек</w:t>
            </w:r>
            <w:proofErr w:type="spellEnd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-тора</w:t>
            </w:r>
            <w:proofErr w:type="gramEnd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руководители,</w:t>
            </w:r>
          </w:p>
          <w:p w:rsidR="00A04A17" w:rsidRPr="00932528" w:rsidRDefault="00A04A17" w:rsidP="00A04A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педагоги-психологи,</w:t>
            </w:r>
          </w:p>
          <w:p w:rsidR="00A04A17" w:rsidRPr="00932528" w:rsidRDefault="00A04A17" w:rsidP="00A04A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социальные педагоги, советники директора по воспитанию</w:t>
            </w:r>
          </w:p>
        </w:tc>
      </w:tr>
      <w:tr w:rsidR="00A04A17" w:rsidRPr="00932528" w:rsidTr="00AD65B3">
        <w:tc>
          <w:tcPr>
            <w:tcW w:w="709" w:type="dxa"/>
          </w:tcPr>
          <w:p w:rsidR="00A04A17" w:rsidRPr="00932528" w:rsidRDefault="00A04A17" w:rsidP="00A04A1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2</w:t>
            </w:r>
          </w:p>
        </w:tc>
        <w:tc>
          <w:tcPr>
            <w:tcW w:w="4111" w:type="dxa"/>
          </w:tcPr>
          <w:p w:rsidR="00A04A17" w:rsidRPr="00932528" w:rsidRDefault="00A04A17" w:rsidP="00A04A17">
            <w:pPr>
              <w:spacing w:after="0" w:line="240" w:lineRule="auto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Мероприятия, направленные на выявление факторов, оказывающих отрицательное воздействие на развитие личности </w:t>
            </w:r>
          </w:p>
        </w:tc>
        <w:tc>
          <w:tcPr>
            <w:tcW w:w="992" w:type="dxa"/>
          </w:tcPr>
          <w:p w:rsidR="00A04A17" w:rsidRPr="00932528" w:rsidRDefault="00A04A17" w:rsidP="00A04A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A04A17" w:rsidRPr="00932528" w:rsidRDefault="00A04A17" w:rsidP="00A04A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A04A17" w:rsidRPr="00932528" w:rsidRDefault="00A04A17" w:rsidP="00A04A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</w:t>
            </w:r>
            <w:proofErr w:type="spellStart"/>
            <w:proofErr w:type="gramStart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дирек</w:t>
            </w:r>
            <w:proofErr w:type="spellEnd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-тора</w:t>
            </w:r>
            <w:proofErr w:type="gramEnd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руководители,</w:t>
            </w:r>
          </w:p>
          <w:p w:rsidR="00A04A17" w:rsidRPr="00932528" w:rsidRDefault="00A04A17" w:rsidP="00A04A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педагоги-психологи,</w:t>
            </w:r>
          </w:p>
          <w:p w:rsidR="00A04A17" w:rsidRPr="00932528" w:rsidRDefault="00A04A17" w:rsidP="00A04A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социальные педагоги, советники директора по воспитанию</w:t>
            </w:r>
          </w:p>
        </w:tc>
      </w:tr>
      <w:tr w:rsidR="00A04A17" w:rsidRPr="00932528" w:rsidTr="00AD65B3">
        <w:tc>
          <w:tcPr>
            <w:tcW w:w="709" w:type="dxa"/>
          </w:tcPr>
          <w:p w:rsidR="00A04A17" w:rsidRPr="00932528" w:rsidRDefault="00A04A17" w:rsidP="00A04A1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lastRenderedPageBreak/>
              <w:t>3</w:t>
            </w:r>
          </w:p>
        </w:tc>
        <w:tc>
          <w:tcPr>
            <w:tcW w:w="4111" w:type="dxa"/>
          </w:tcPr>
          <w:p w:rsidR="00A04A17" w:rsidRPr="00932528" w:rsidRDefault="00A04A17" w:rsidP="00A04A17">
            <w:pPr>
              <w:spacing w:after="0" w:line="240" w:lineRule="auto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Мероприятия, направленные на личностный рост, помощь в формировании адекватной самооценки, развитие познавательной и нравственно-эстетической и патриотической культуры, в формировании навыков самопознания, развитии коммуникативных и поведенческих навыков, навыков </w:t>
            </w:r>
            <w:proofErr w:type="spellStart"/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саморегуляции</w:t>
            </w:r>
            <w:proofErr w:type="spellEnd"/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др.</w:t>
            </w:r>
          </w:p>
        </w:tc>
        <w:tc>
          <w:tcPr>
            <w:tcW w:w="992" w:type="dxa"/>
          </w:tcPr>
          <w:p w:rsidR="00A04A17" w:rsidRPr="00932528" w:rsidRDefault="00A04A17" w:rsidP="00A04A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A04A17" w:rsidRPr="00932528" w:rsidRDefault="00A04A17" w:rsidP="00A04A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A04A17" w:rsidRPr="00932528" w:rsidRDefault="00A04A17" w:rsidP="00A04A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</w:t>
            </w:r>
            <w:proofErr w:type="spellStart"/>
            <w:proofErr w:type="gramStart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дирек</w:t>
            </w:r>
            <w:proofErr w:type="spellEnd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-тора</w:t>
            </w:r>
            <w:proofErr w:type="gramEnd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руководители,</w:t>
            </w:r>
          </w:p>
          <w:p w:rsidR="00A04A17" w:rsidRPr="00932528" w:rsidRDefault="00A04A17" w:rsidP="00A04A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педагоги-психологи,</w:t>
            </w:r>
          </w:p>
          <w:p w:rsidR="00A04A17" w:rsidRPr="00932528" w:rsidRDefault="00A04A17" w:rsidP="00A04A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социальные педагоги, советники директора по воспитанию</w:t>
            </w:r>
          </w:p>
        </w:tc>
      </w:tr>
      <w:tr w:rsidR="00A04A17" w:rsidRPr="00932528" w:rsidTr="00AD65B3">
        <w:tc>
          <w:tcPr>
            <w:tcW w:w="709" w:type="dxa"/>
          </w:tcPr>
          <w:p w:rsidR="00A04A17" w:rsidRPr="00932528" w:rsidRDefault="00A04A17" w:rsidP="00A04A1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4</w:t>
            </w:r>
          </w:p>
        </w:tc>
        <w:tc>
          <w:tcPr>
            <w:tcW w:w="4111" w:type="dxa"/>
          </w:tcPr>
          <w:p w:rsidR="00A04A17" w:rsidRPr="00932528" w:rsidRDefault="00A04A17" w:rsidP="00A04A17">
            <w:pPr>
              <w:spacing w:after="0" w:line="240" w:lineRule="auto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Социально-психологические</w:t>
            </w:r>
            <w:r w:rsidRPr="0093252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мониторинги</w:t>
            </w:r>
            <w:r w:rsidRPr="0093252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3252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</w:rPr>
              <w:t>целью</w:t>
            </w:r>
            <w:r w:rsidRPr="0093252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</w:rPr>
              <w:t>раннего</w:t>
            </w:r>
            <w:r w:rsidRPr="0093252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выявления</w:t>
            </w:r>
            <w:r w:rsidRPr="0093252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3252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проблем</w:t>
            </w:r>
          </w:p>
        </w:tc>
        <w:tc>
          <w:tcPr>
            <w:tcW w:w="992" w:type="dxa"/>
          </w:tcPr>
          <w:p w:rsidR="00A04A17" w:rsidRPr="00932528" w:rsidRDefault="00A04A17" w:rsidP="00A04A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A04A17" w:rsidRPr="00932528" w:rsidRDefault="00A04A17" w:rsidP="00A04A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A04A17" w:rsidRPr="00932528" w:rsidRDefault="00A04A17" w:rsidP="00A04A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</w:t>
            </w:r>
            <w:proofErr w:type="spellStart"/>
            <w:proofErr w:type="gramStart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дирек</w:t>
            </w:r>
            <w:proofErr w:type="spellEnd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-тора</w:t>
            </w:r>
            <w:proofErr w:type="gramEnd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руководители,</w:t>
            </w:r>
          </w:p>
          <w:p w:rsidR="00A04A17" w:rsidRPr="00932528" w:rsidRDefault="00A04A17" w:rsidP="00A04A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педагоги-психологи,</w:t>
            </w:r>
          </w:p>
          <w:p w:rsidR="00A04A17" w:rsidRPr="00932528" w:rsidRDefault="00A04A17" w:rsidP="00A04A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социальные педагоги, советники директора по воспитанию</w:t>
            </w:r>
          </w:p>
        </w:tc>
      </w:tr>
      <w:tr w:rsidR="00A04A17" w:rsidRPr="00932528" w:rsidTr="00AD65B3">
        <w:tc>
          <w:tcPr>
            <w:tcW w:w="709" w:type="dxa"/>
          </w:tcPr>
          <w:p w:rsidR="00A04A17" w:rsidRPr="00932528" w:rsidRDefault="00A04A17" w:rsidP="00A04A1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5</w:t>
            </w:r>
          </w:p>
        </w:tc>
        <w:tc>
          <w:tcPr>
            <w:tcW w:w="4111" w:type="dxa"/>
          </w:tcPr>
          <w:p w:rsidR="00A04A17" w:rsidRPr="00932528" w:rsidRDefault="00A04A17" w:rsidP="00A04A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Психодиагностическое обследование обучающихся: определение типа акцентуаций характера, уровня познавательного развития, выявление интересов обучающегося, уровня тревожности, особенности детск</w:t>
            </w:r>
            <w:proofErr w:type="gramStart"/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родительских отношений и др.</w:t>
            </w:r>
          </w:p>
        </w:tc>
        <w:tc>
          <w:tcPr>
            <w:tcW w:w="992" w:type="dxa"/>
          </w:tcPr>
          <w:p w:rsidR="00A04A17" w:rsidRPr="00932528" w:rsidRDefault="00A04A17" w:rsidP="00A04A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A04A17" w:rsidRPr="00932528" w:rsidRDefault="00A04A17" w:rsidP="00A04A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A04A17" w:rsidRPr="00932528" w:rsidRDefault="00A04A17" w:rsidP="00A04A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</w:t>
            </w:r>
            <w:proofErr w:type="spellStart"/>
            <w:proofErr w:type="gramStart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дирек</w:t>
            </w:r>
            <w:proofErr w:type="spellEnd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-тора</w:t>
            </w:r>
            <w:proofErr w:type="gramEnd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руководители,</w:t>
            </w:r>
          </w:p>
          <w:p w:rsidR="00A04A17" w:rsidRPr="00932528" w:rsidRDefault="00A04A17" w:rsidP="00A04A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педагоги-психологи,</w:t>
            </w:r>
          </w:p>
          <w:p w:rsidR="00A04A17" w:rsidRPr="00932528" w:rsidRDefault="00A04A17" w:rsidP="00A04A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социальные педагоги, советники директора по воспитанию</w:t>
            </w:r>
          </w:p>
        </w:tc>
      </w:tr>
      <w:tr w:rsidR="00A04A17" w:rsidRPr="00932528" w:rsidTr="00AD65B3">
        <w:tc>
          <w:tcPr>
            <w:tcW w:w="709" w:type="dxa"/>
          </w:tcPr>
          <w:p w:rsidR="00A04A17" w:rsidRPr="00932528" w:rsidRDefault="00A04A17" w:rsidP="00A04A1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6</w:t>
            </w:r>
          </w:p>
        </w:tc>
        <w:tc>
          <w:tcPr>
            <w:tcW w:w="4111" w:type="dxa"/>
          </w:tcPr>
          <w:p w:rsidR="00A04A17" w:rsidRPr="00932528" w:rsidRDefault="00A04A17" w:rsidP="00A04A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</w:t>
            </w:r>
            <w:r w:rsidRPr="0093252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психокоррекционной</w:t>
            </w:r>
            <w:proofErr w:type="spellEnd"/>
            <w:r w:rsidRPr="0093252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3252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работы</w:t>
            </w:r>
          </w:p>
        </w:tc>
        <w:tc>
          <w:tcPr>
            <w:tcW w:w="992" w:type="dxa"/>
          </w:tcPr>
          <w:p w:rsidR="00A04A17" w:rsidRPr="00932528" w:rsidRDefault="00A04A17" w:rsidP="00A04A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A04A17" w:rsidRPr="00932528" w:rsidRDefault="00A04A17" w:rsidP="00A04A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A04A17" w:rsidRPr="00932528" w:rsidRDefault="00A04A17" w:rsidP="00A04A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</w:t>
            </w:r>
            <w:proofErr w:type="spellStart"/>
            <w:proofErr w:type="gramStart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дирек</w:t>
            </w:r>
            <w:proofErr w:type="spellEnd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-тора</w:t>
            </w:r>
            <w:proofErr w:type="gramEnd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руководители,</w:t>
            </w:r>
          </w:p>
          <w:p w:rsidR="00A04A17" w:rsidRPr="00932528" w:rsidRDefault="00A04A17" w:rsidP="00A04A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педагоги-психологи,</w:t>
            </w:r>
          </w:p>
          <w:p w:rsidR="00A04A17" w:rsidRPr="00932528" w:rsidRDefault="00A04A17" w:rsidP="00A04A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социальные педагоги, советники директора по воспитанию</w:t>
            </w:r>
          </w:p>
        </w:tc>
      </w:tr>
      <w:tr w:rsidR="00A04A17" w:rsidRPr="00932528" w:rsidTr="00AD65B3">
        <w:tc>
          <w:tcPr>
            <w:tcW w:w="709" w:type="dxa"/>
          </w:tcPr>
          <w:p w:rsidR="00A04A17" w:rsidRPr="00932528" w:rsidRDefault="00A04A17" w:rsidP="00A04A1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7</w:t>
            </w:r>
          </w:p>
        </w:tc>
        <w:tc>
          <w:tcPr>
            <w:tcW w:w="4111" w:type="dxa"/>
          </w:tcPr>
          <w:p w:rsidR="00A04A17" w:rsidRPr="00932528" w:rsidRDefault="00A04A17" w:rsidP="00A04A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Мероприятия, направленные на  формирование</w:t>
            </w:r>
            <w:r w:rsidRPr="0093252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</w:rPr>
              <w:t>опыта</w:t>
            </w:r>
            <w:r w:rsidRPr="0093252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</w:rPr>
              <w:t>безопасного</w:t>
            </w:r>
            <w:r w:rsidRPr="0093252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</w:rPr>
              <w:t>поведения</w:t>
            </w:r>
            <w:r w:rsidRPr="0093252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A04A17" w:rsidRPr="00932528" w:rsidRDefault="00A04A17" w:rsidP="00A04A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A04A17" w:rsidRPr="00932528" w:rsidRDefault="00A04A17" w:rsidP="00A04A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A04A17" w:rsidRPr="00932528" w:rsidRDefault="00A04A17" w:rsidP="00A04A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</w:t>
            </w:r>
            <w:proofErr w:type="spellStart"/>
            <w:proofErr w:type="gramStart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дирек</w:t>
            </w:r>
            <w:proofErr w:type="spellEnd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-тора</w:t>
            </w:r>
            <w:proofErr w:type="gramEnd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руководители,</w:t>
            </w:r>
          </w:p>
          <w:p w:rsidR="00A04A17" w:rsidRPr="00932528" w:rsidRDefault="00A04A17" w:rsidP="00A04A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педагоги-психологи,</w:t>
            </w:r>
          </w:p>
          <w:p w:rsidR="00A04A17" w:rsidRPr="00932528" w:rsidRDefault="00A04A17" w:rsidP="00A04A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социальные педагоги, советники директора по воспитанию</w:t>
            </w:r>
          </w:p>
        </w:tc>
      </w:tr>
      <w:tr w:rsidR="00A04A17" w:rsidRPr="00932528" w:rsidTr="00AD65B3">
        <w:tc>
          <w:tcPr>
            <w:tcW w:w="709" w:type="dxa"/>
          </w:tcPr>
          <w:p w:rsidR="00A04A17" w:rsidRPr="00932528" w:rsidRDefault="00A04A17" w:rsidP="00A04A1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8</w:t>
            </w:r>
          </w:p>
        </w:tc>
        <w:tc>
          <w:tcPr>
            <w:tcW w:w="4111" w:type="dxa"/>
          </w:tcPr>
          <w:p w:rsidR="00A04A17" w:rsidRPr="00932528" w:rsidRDefault="00A04A17" w:rsidP="00A04A17">
            <w:pPr>
              <w:widowControl w:val="0"/>
              <w:autoSpaceDE w:val="0"/>
              <w:autoSpaceDN w:val="0"/>
              <w:spacing w:before="39" w:after="0" w:line="240" w:lineRule="auto"/>
              <w:ind w:left="34" w:right="232"/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932528">
              <w:rPr>
                <w:rFonts w:ascii="Times New Roman" w:eastAsia="Times New Roman" w:hAnsi="Times New Roman" w:cs="Times New Roman"/>
                <w:spacing w:val="33"/>
                <w:sz w:val="24"/>
                <w:szCs w:val="24"/>
              </w:rPr>
              <w:t xml:space="preserve"> </w:t>
            </w: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</w:rPr>
              <w:t>часы,</w:t>
            </w:r>
            <w:r w:rsidRPr="00932528">
              <w:rPr>
                <w:rFonts w:ascii="Times New Roman" w:eastAsia="Times New Roman" w:hAnsi="Times New Roman" w:cs="Times New Roman"/>
                <w:spacing w:val="34"/>
                <w:sz w:val="24"/>
                <w:szCs w:val="24"/>
              </w:rPr>
              <w:t xml:space="preserve"> </w:t>
            </w: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интерактивные</w:t>
            </w:r>
            <w:r w:rsidRPr="00932528">
              <w:rPr>
                <w:rFonts w:ascii="Times New Roman" w:eastAsia="Times New Roman" w:hAnsi="Times New Roman" w:cs="Times New Roman"/>
                <w:spacing w:val="33"/>
                <w:sz w:val="24"/>
                <w:szCs w:val="24"/>
              </w:rPr>
              <w:t xml:space="preserve"> </w:t>
            </w: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</w:rPr>
              <w:t>игры</w:t>
            </w:r>
            <w:r w:rsidRPr="00932528">
              <w:rPr>
                <w:rFonts w:ascii="Times New Roman" w:eastAsia="Times New Roman" w:hAnsi="Times New Roman" w:cs="Times New Roman"/>
                <w:spacing w:val="34"/>
                <w:sz w:val="24"/>
                <w:szCs w:val="24"/>
              </w:rPr>
              <w:t xml:space="preserve"> </w:t>
            </w: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r w:rsidRPr="00932528">
              <w:rPr>
                <w:rFonts w:ascii="Times New Roman" w:eastAsia="Times New Roman" w:hAnsi="Times New Roman" w:cs="Times New Roman"/>
                <w:spacing w:val="33"/>
                <w:sz w:val="24"/>
                <w:szCs w:val="24"/>
              </w:rPr>
              <w:t xml:space="preserve"> </w:t>
            </w: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формирования</w:t>
            </w:r>
            <w:r w:rsidRPr="00932528">
              <w:rPr>
                <w:rFonts w:ascii="Times New Roman" w:eastAsia="Times New Roman" w:hAnsi="Times New Roman" w:cs="Times New Roman"/>
                <w:spacing w:val="35"/>
                <w:sz w:val="24"/>
                <w:szCs w:val="24"/>
              </w:rPr>
              <w:t xml:space="preserve"> </w:t>
            </w: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</w:rPr>
              <w:t>толерантного</w:t>
            </w:r>
            <w:r w:rsidRPr="00932528">
              <w:rPr>
                <w:rFonts w:ascii="Times New Roman" w:eastAsia="Times New Roman" w:hAnsi="Times New Roman" w:cs="Times New Roman"/>
                <w:spacing w:val="35"/>
                <w:sz w:val="24"/>
                <w:szCs w:val="24"/>
              </w:rPr>
              <w:t xml:space="preserve"> </w:t>
            </w: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</w:rPr>
              <w:t>отношения</w:t>
            </w:r>
            <w:r w:rsidRPr="00932528">
              <w:rPr>
                <w:rFonts w:ascii="Times New Roman" w:eastAsia="Times New Roman" w:hAnsi="Times New Roman" w:cs="Times New Roman"/>
                <w:spacing w:val="35"/>
                <w:sz w:val="24"/>
                <w:szCs w:val="24"/>
              </w:rPr>
              <w:t xml:space="preserve"> </w:t>
            </w: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</w:rPr>
              <w:t>друг</w:t>
            </w:r>
            <w:r w:rsidRPr="00932528">
              <w:rPr>
                <w:rFonts w:ascii="Times New Roman" w:eastAsia="Times New Roman" w:hAnsi="Times New Roman" w:cs="Times New Roman"/>
                <w:spacing w:val="37"/>
                <w:sz w:val="24"/>
                <w:szCs w:val="24"/>
              </w:rPr>
              <w:t xml:space="preserve"> </w:t>
            </w: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932528">
              <w:rPr>
                <w:rFonts w:ascii="Times New Roman" w:eastAsia="Times New Roman" w:hAnsi="Times New Roman" w:cs="Times New Roman"/>
                <w:spacing w:val="35"/>
                <w:sz w:val="24"/>
                <w:szCs w:val="24"/>
              </w:rPr>
              <w:t xml:space="preserve"> </w:t>
            </w: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</w:rPr>
              <w:t>другу, умения дружить, ценить дружбу</w:t>
            </w:r>
          </w:p>
        </w:tc>
        <w:tc>
          <w:tcPr>
            <w:tcW w:w="992" w:type="dxa"/>
          </w:tcPr>
          <w:p w:rsidR="00A04A17" w:rsidRPr="00932528" w:rsidRDefault="00A04A17" w:rsidP="00A04A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A04A17" w:rsidRPr="00932528" w:rsidRDefault="00A04A17" w:rsidP="00A04A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A04A17" w:rsidRPr="00932528" w:rsidRDefault="00A04A17" w:rsidP="00A04A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</w:t>
            </w:r>
            <w:proofErr w:type="spellStart"/>
            <w:proofErr w:type="gramStart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дирек</w:t>
            </w:r>
            <w:proofErr w:type="spellEnd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-тора</w:t>
            </w:r>
            <w:proofErr w:type="gramEnd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руководители,</w:t>
            </w:r>
          </w:p>
          <w:p w:rsidR="00A04A17" w:rsidRPr="00932528" w:rsidRDefault="00A04A17" w:rsidP="00A04A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педагоги-психологи,</w:t>
            </w:r>
          </w:p>
          <w:p w:rsidR="00A04A17" w:rsidRPr="00932528" w:rsidRDefault="00A04A17" w:rsidP="00A04A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социальные педагоги, советники директора по воспитанию</w:t>
            </w:r>
          </w:p>
        </w:tc>
      </w:tr>
      <w:tr w:rsidR="00A04A17" w:rsidRPr="00932528" w:rsidTr="00AD65B3">
        <w:tc>
          <w:tcPr>
            <w:tcW w:w="709" w:type="dxa"/>
          </w:tcPr>
          <w:p w:rsidR="00A04A17" w:rsidRPr="00932528" w:rsidRDefault="00A04A17" w:rsidP="00A04A1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9</w:t>
            </w:r>
          </w:p>
        </w:tc>
        <w:tc>
          <w:tcPr>
            <w:tcW w:w="4111" w:type="dxa"/>
          </w:tcPr>
          <w:p w:rsidR="00A04A17" w:rsidRPr="00932528" w:rsidRDefault="00A04A17" w:rsidP="00A04A17">
            <w:pPr>
              <w:widowControl w:val="0"/>
              <w:tabs>
                <w:tab w:val="left" w:pos="537"/>
              </w:tabs>
              <w:autoSpaceDE w:val="0"/>
              <w:autoSpaceDN w:val="0"/>
              <w:spacing w:after="0" w:line="240" w:lineRule="auto"/>
              <w:ind w:left="117" w:right="1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 xml:space="preserve">Родительские собрания </w:t>
            </w:r>
          </w:p>
        </w:tc>
        <w:tc>
          <w:tcPr>
            <w:tcW w:w="992" w:type="dxa"/>
          </w:tcPr>
          <w:p w:rsidR="00A04A17" w:rsidRPr="00932528" w:rsidRDefault="00A04A17" w:rsidP="00A04A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A04A17" w:rsidRPr="00932528" w:rsidRDefault="00A04A17" w:rsidP="00A04A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учебного года</w:t>
            </w:r>
          </w:p>
        </w:tc>
        <w:tc>
          <w:tcPr>
            <w:tcW w:w="2409" w:type="dxa"/>
          </w:tcPr>
          <w:p w:rsidR="00A04A17" w:rsidRPr="00932528" w:rsidRDefault="00A04A17" w:rsidP="00A04A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Заместители </w:t>
            </w:r>
            <w:proofErr w:type="spellStart"/>
            <w:proofErr w:type="gramStart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дирек</w:t>
            </w:r>
            <w:proofErr w:type="spellEnd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тора</w:t>
            </w:r>
            <w:proofErr w:type="gramEnd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руководители,</w:t>
            </w:r>
          </w:p>
          <w:p w:rsidR="00A04A17" w:rsidRPr="00932528" w:rsidRDefault="00A04A17" w:rsidP="00A04A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педагоги-психологи,</w:t>
            </w:r>
          </w:p>
          <w:p w:rsidR="00A04A17" w:rsidRPr="00932528" w:rsidRDefault="00A04A17" w:rsidP="00A04A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социальные педагоги, советники директора по воспитанию</w:t>
            </w:r>
          </w:p>
        </w:tc>
      </w:tr>
      <w:tr w:rsidR="007653ED" w:rsidRPr="00932528" w:rsidTr="00AD65B3">
        <w:tc>
          <w:tcPr>
            <w:tcW w:w="9639" w:type="dxa"/>
            <w:gridSpan w:val="5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Профилактика распространения инфекционных заболеваний. ЗОЖ </w:t>
            </w:r>
          </w:p>
        </w:tc>
      </w:tr>
      <w:tr w:rsidR="001D70C1" w:rsidRPr="00932528" w:rsidTr="00AD65B3">
        <w:tc>
          <w:tcPr>
            <w:tcW w:w="709" w:type="dxa"/>
          </w:tcPr>
          <w:p w:rsidR="001D70C1" w:rsidRPr="00932528" w:rsidRDefault="001D70C1" w:rsidP="001D70C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4111" w:type="dxa"/>
          </w:tcPr>
          <w:p w:rsidR="001D70C1" w:rsidRPr="00932528" w:rsidRDefault="001D70C1" w:rsidP="001D70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Месячник «Мы за ЗОЖ»</w:t>
            </w:r>
          </w:p>
          <w:p w:rsidR="001D70C1" w:rsidRPr="00932528" w:rsidRDefault="001D70C1" w:rsidP="001D70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(по отдельному плану) </w:t>
            </w:r>
          </w:p>
        </w:tc>
        <w:tc>
          <w:tcPr>
            <w:tcW w:w="992" w:type="dxa"/>
          </w:tcPr>
          <w:p w:rsidR="001D70C1" w:rsidRPr="00932528" w:rsidRDefault="001D70C1" w:rsidP="001D70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1D70C1" w:rsidRPr="00932528" w:rsidRDefault="001D70C1" w:rsidP="001D70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Октябрь – ноябрь, март-апрель</w:t>
            </w:r>
          </w:p>
        </w:tc>
        <w:tc>
          <w:tcPr>
            <w:tcW w:w="2409" w:type="dxa"/>
          </w:tcPr>
          <w:p w:rsidR="001D70C1" w:rsidRPr="00932528" w:rsidRDefault="001D70C1" w:rsidP="001D70C1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классные руководители, руководитель ШСК, социальные педагоги, советники директора по воспитанию, педагоги-организаторы, педагоги-организаторы ОБЗР</w:t>
            </w:r>
          </w:p>
        </w:tc>
      </w:tr>
      <w:tr w:rsidR="001D70C1" w:rsidRPr="00932528" w:rsidTr="00AD65B3">
        <w:tc>
          <w:tcPr>
            <w:tcW w:w="709" w:type="dxa"/>
          </w:tcPr>
          <w:p w:rsidR="001D70C1" w:rsidRPr="00932528" w:rsidRDefault="001D70C1" w:rsidP="001D70C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2</w:t>
            </w:r>
          </w:p>
        </w:tc>
        <w:tc>
          <w:tcPr>
            <w:tcW w:w="4111" w:type="dxa"/>
          </w:tcPr>
          <w:p w:rsidR="001D70C1" w:rsidRPr="00932528" w:rsidRDefault="001D70C1" w:rsidP="001D70C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Всемирный день борьбы с ВИЧ (встречи с врачами) </w:t>
            </w:r>
          </w:p>
          <w:p w:rsidR="001D70C1" w:rsidRPr="00932528" w:rsidRDefault="001D70C1" w:rsidP="001D70C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D70C1" w:rsidRPr="00932528" w:rsidRDefault="001D70C1" w:rsidP="001D70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1D70C1" w:rsidRPr="00932528" w:rsidRDefault="001D70C1" w:rsidP="001D70C1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 неделя декабря</w:t>
            </w:r>
          </w:p>
        </w:tc>
        <w:tc>
          <w:tcPr>
            <w:tcW w:w="2409" w:type="dxa"/>
          </w:tcPr>
          <w:p w:rsidR="001D70C1" w:rsidRPr="00932528" w:rsidRDefault="001D70C1" w:rsidP="001D70C1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 педагоги-психологи, социальные педагоги</w:t>
            </w:r>
          </w:p>
        </w:tc>
      </w:tr>
      <w:tr w:rsidR="001D70C1" w:rsidRPr="00932528" w:rsidTr="00AD65B3">
        <w:tc>
          <w:tcPr>
            <w:tcW w:w="709" w:type="dxa"/>
          </w:tcPr>
          <w:p w:rsidR="001D70C1" w:rsidRPr="00932528" w:rsidRDefault="001D70C1" w:rsidP="001D70C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4</w:t>
            </w:r>
          </w:p>
        </w:tc>
        <w:tc>
          <w:tcPr>
            <w:tcW w:w="4111" w:type="dxa"/>
          </w:tcPr>
          <w:p w:rsidR="001D70C1" w:rsidRPr="00932528" w:rsidRDefault="001D70C1" w:rsidP="001D70C1">
            <w:pPr>
              <w:spacing w:line="240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Всемирный день здоровья (по отдельному плану)</w:t>
            </w:r>
          </w:p>
        </w:tc>
        <w:tc>
          <w:tcPr>
            <w:tcW w:w="992" w:type="dxa"/>
          </w:tcPr>
          <w:p w:rsidR="001D70C1" w:rsidRPr="00932528" w:rsidRDefault="001D70C1" w:rsidP="001D70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1D70C1" w:rsidRPr="00932528" w:rsidRDefault="001D70C1" w:rsidP="001D70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апреля</w:t>
            </w:r>
          </w:p>
        </w:tc>
        <w:tc>
          <w:tcPr>
            <w:tcW w:w="2409" w:type="dxa"/>
          </w:tcPr>
          <w:p w:rsidR="001D70C1" w:rsidRPr="00932528" w:rsidRDefault="001D70C1" w:rsidP="001D70C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директора, классные руководители, педагог-организатор, советник директора по воспитанию, социальный педагог, педагог-психолог</w:t>
            </w:r>
          </w:p>
        </w:tc>
      </w:tr>
      <w:tr w:rsidR="007653ED" w:rsidRPr="00932528" w:rsidTr="00AD65B3">
        <w:trPr>
          <w:trHeight w:val="923"/>
        </w:trPr>
        <w:tc>
          <w:tcPr>
            <w:tcW w:w="709" w:type="dxa"/>
          </w:tcPr>
          <w:p w:rsidR="007653ED" w:rsidRPr="00932528" w:rsidRDefault="007653ED" w:rsidP="007653E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5</w:t>
            </w:r>
          </w:p>
        </w:tc>
        <w:tc>
          <w:tcPr>
            <w:tcW w:w="4111" w:type="dxa"/>
          </w:tcPr>
          <w:p w:rsidR="007653ED" w:rsidRPr="00932528" w:rsidRDefault="007653ED" w:rsidP="007653ED">
            <w:pPr>
              <w:spacing w:line="240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Беседы с медицинскими работниками о мерах профилактики во время распространения инфекционных заболеваний</w:t>
            </w:r>
          </w:p>
        </w:tc>
        <w:tc>
          <w:tcPr>
            <w:tcW w:w="992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7653ED" w:rsidRPr="00932528" w:rsidTr="00AD65B3">
        <w:tc>
          <w:tcPr>
            <w:tcW w:w="709" w:type="dxa"/>
          </w:tcPr>
          <w:p w:rsidR="007653ED" w:rsidRPr="00932528" w:rsidRDefault="007653ED" w:rsidP="007653E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6</w:t>
            </w:r>
          </w:p>
        </w:tc>
        <w:tc>
          <w:tcPr>
            <w:tcW w:w="4111" w:type="dxa"/>
          </w:tcPr>
          <w:p w:rsidR="007653ED" w:rsidRPr="00932528" w:rsidRDefault="007653ED" w:rsidP="007653ED">
            <w:pPr>
              <w:widowControl w:val="0"/>
              <w:spacing w:line="240" w:lineRule="auto"/>
              <w:ind w:right="-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Arial Unicode MS" w:hAnsi="Times New Roman" w:cs="Times New Roman"/>
                <w:sz w:val="24"/>
                <w:szCs w:val="24"/>
                <w:lang w:eastAsia="ru-RU" w:bidi="ru-RU"/>
              </w:rPr>
              <w:t xml:space="preserve">День физкультурника. </w:t>
            </w:r>
            <w:r w:rsidRPr="00932528">
              <w:rPr>
                <w:rFonts w:ascii="Times New Roman" w:eastAsia="Times New Roman" w:hAnsi="Times New Roman" w:cs="Times New Roman"/>
                <w:iCs/>
                <w:spacing w:val="-5"/>
                <w:sz w:val="24"/>
                <w:szCs w:val="24"/>
                <w:lang w:eastAsia="ru-RU"/>
              </w:rPr>
              <w:t>Участие в мероприятиях различного уровня</w:t>
            </w:r>
          </w:p>
        </w:tc>
        <w:tc>
          <w:tcPr>
            <w:tcW w:w="992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528">
              <w:rPr>
                <w:rFonts w:ascii="Times New Roman" w:eastAsia="Arial Unicode MS" w:hAnsi="Times New Roman" w:cs="Times New Roman"/>
                <w:lang w:eastAsia="ru-RU" w:bidi="ru-RU"/>
              </w:rPr>
              <w:t>Вторая суббота августа</w:t>
            </w:r>
          </w:p>
        </w:tc>
        <w:tc>
          <w:tcPr>
            <w:tcW w:w="2409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</w:t>
            </w:r>
          </w:p>
        </w:tc>
      </w:tr>
      <w:tr w:rsidR="007653ED" w:rsidRPr="00932528" w:rsidTr="00AD65B3">
        <w:tc>
          <w:tcPr>
            <w:tcW w:w="709" w:type="dxa"/>
          </w:tcPr>
          <w:p w:rsidR="007653ED" w:rsidRPr="00932528" w:rsidRDefault="007653ED" w:rsidP="007653E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7</w:t>
            </w:r>
          </w:p>
        </w:tc>
        <w:tc>
          <w:tcPr>
            <w:tcW w:w="4111" w:type="dxa"/>
          </w:tcPr>
          <w:p w:rsidR="007653ED" w:rsidRPr="00932528" w:rsidRDefault="007653ED" w:rsidP="007653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Прохождение тестов комплекса ГТО</w:t>
            </w:r>
          </w:p>
        </w:tc>
        <w:tc>
          <w:tcPr>
            <w:tcW w:w="992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7653ED" w:rsidRPr="00932528" w:rsidRDefault="001D70C1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r w:rsidR="007653ED"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ШСК</w:t>
            </w:r>
          </w:p>
        </w:tc>
      </w:tr>
      <w:tr w:rsidR="007653ED" w:rsidRPr="00932528" w:rsidTr="00AD65B3">
        <w:tc>
          <w:tcPr>
            <w:tcW w:w="709" w:type="dxa"/>
          </w:tcPr>
          <w:p w:rsidR="007653ED" w:rsidRPr="00932528" w:rsidRDefault="007653ED" w:rsidP="007653E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8</w:t>
            </w:r>
          </w:p>
        </w:tc>
        <w:tc>
          <w:tcPr>
            <w:tcW w:w="4111" w:type="dxa"/>
          </w:tcPr>
          <w:p w:rsidR="007653ED" w:rsidRPr="00932528" w:rsidRDefault="007653ED" w:rsidP="007653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Дни здоровья</w:t>
            </w:r>
          </w:p>
        </w:tc>
        <w:tc>
          <w:tcPr>
            <w:tcW w:w="992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 раз в четверть</w:t>
            </w:r>
          </w:p>
        </w:tc>
        <w:tc>
          <w:tcPr>
            <w:tcW w:w="2409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r w:rsidR="001D70C1" w:rsidRPr="00932528">
              <w:rPr>
                <w:rFonts w:ascii="Times New Roman" w:hAnsi="Times New Roman" w:cs="Times New Roman"/>
                <w:sz w:val="24"/>
                <w:szCs w:val="24"/>
              </w:rPr>
              <w:t>естители директора, руководители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ШСК</w:t>
            </w:r>
          </w:p>
        </w:tc>
      </w:tr>
      <w:tr w:rsidR="007653ED" w:rsidRPr="00932528" w:rsidTr="00AD65B3">
        <w:tc>
          <w:tcPr>
            <w:tcW w:w="709" w:type="dxa"/>
          </w:tcPr>
          <w:p w:rsidR="007653ED" w:rsidRPr="00932528" w:rsidRDefault="007653ED" w:rsidP="007653E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9</w:t>
            </w:r>
          </w:p>
        </w:tc>
        <w:tc>
          <w:tcPr>
            <w:tcW w:w="4111" w:type="dxa"/>
          </w:tcPr>
          <w:p w:rsidR="007653ED" w:rsidRPr="00932528" w:rsidRDefault="007653ED" w:rsidP="007653ED">
            <w:pPr>
              <w:spacing w:after="0" w:line="240" w:lineRule="auto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  <w:t xml:space="preserve">Беседы о здоровом питании </w:t>
            </w:r>
          </w:p>
        </w:tc>
        <w:tc>
          <w:tcPr>
            <w:tcW w:w="992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7653ED" w:rsidRPr="00932528" w:rsidTr="00AD65B3">
        <w:tc>
          <w:tcPr>
            <w:tcW w:w="9639" w:type="dxa"/>
            <w:gridSpan w:val="5"/>
          </w:tcPr>
          <w:p w:rsidR="007653ED" w:rsidRPr="00932528" w:rsidRDefault="007653ED" w:rsidP="007653E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b/>
                <w:iCs/>
                <w:w w:val="0"/>
                <w:kern w:val="2"/>
                <w:sz w:val="24"/>
                <w:szCs w:val="24"/>
                <w:lang w:eastAsia="ko-KR"/>
              </w:rPr>
              <w:t>Социальное партнерство</w:t>
            </w:r>
          </w:p>
        </w:tc>
      </w:tr>
      <w:tr w:rsidR="00E826C5" w:rsidRPr="00932528" w:rsidTr="00AD65B3">
        <w:tc>
          <w:tcPr>
            <w:tcW w:w="709" w:type="dxa"/>
          </w:tcPr>
          <w:p w:rsidR="00E826C5" w:rsidRPr="00932528" w:rsidRDefault="00E826C5" w:rsidP="00E826C5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4111" w:type="dxa"/>
          </w:tcPr>
          <w:p w:rsidR="00E826C5" w:rsidRPr="00932528" w:rsidRDefault="00E826C5" w:rsidP="00E826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Приглашение представителей 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организаций-партнёров в проведении мероприятий (отдельных уроков, внеурочных занятий, внешкольных мероприятий) соответствующей тематической направленности</w:t>
            </w:r>
          </w:p>
        </w:tc>
        <w:tc>
          <w:tcPr>
            <w:tcW w:w="992" w:type="dxa"/>
          </w:tcPr>
          <w:p w:rsidR="00E826C5" w:rsidRPr="00932528" w:rsidRDefault="00E826C5" w:rsidP="00E82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10-11</w:t>
            </w:r>
          </w:p>
        </w:tc>
        <w:tc>
          <w:tcPr>
            <w:tcW w:w="1418" w:type="dxa"/>
          </w:tcPr>
          <w:p w:rsidR="00E826C5" w:rsidRPr="00932528" w:rsidRDefault="00E826C5" w:rsidP="00E826C5">
            <w:pPr>
              <w:widowControl w:val="0"/>
              <w:autoSpaceDE w:val="0"/>
              <w:autoSpaceDN w:val="0"/>
              <w:spacing w:after="0"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В течение</w:t>
            </w:r>
            <w:r w:rsidRPr="00932528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932528">
              <w:rPr>
                <w:rFonts w:ascii="Times New Roman" w:eastAsia="Times New Roman" w:hAnsi="Times New Roman" w:cs="Times New Roman"/>
                <w:spacing w:val="-3"/>
                <w:sz w:val="24"/>
              </w:rPr>
              <w:lastRenderedPageBreak/>
              <w:t xml:space="preserve">учебного </w:t>
            </w:r>
            <w:r w:rsidRPr="00932528">
              <w:rPr>
                <w:rFonts w:ascii="Times New Roman" w:eastAsia="Times New Roman" w:hAnsi="Times New Roman" w:cs="Times New Roman"/>
                <w:sz w:val="24"/>
              </w:rPr>
              <w:t>года</w:t>
            </w:r>
          </w:p>
        </w:tc>
        <w:tc>
          <w:tcPr>
            <w:tcW w:w="2409" w:type="dxa"/>
          </w:tcPr>
          <w:p w:rsidR="00E826C5" w:rsidRPr="00932528" w:rsidRDefault="00E826C5" w:rsidP="00E826C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Заместители </w:t>
            </w:r>
            <w:proofErr w:type="spellStart"/>
            <w:proofErr w:type="gramStart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дирек</w:t>
            </w:r>
            <w:proofErr w:type="spellEnd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тора</w:t>
            </w:r>
            <w:proofErr w:type="gramEnd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руководители,</w:t>
            </w:r>
          </w:p>
          <w:p w:rsidR="00E826C5" w:rsidRPr="00932528" w:rsidRDefault="00E826C5" w:rsidP="00E826C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педагоги-психологи,</w:t>
            </w:r>
          </w:p>
          <w:p w:rsidR="00E826C5" w:rsidRPr="00932528" w:rsidRDefault="00E826C5" w:rsidP="00E826C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социальные педагоги, советники директора по воспитанию</w:t>
            </w:r>
          </w:p>
        </w:tc>
      </w:tr>
      <w:tr w:rsidR="00E826C5" w:rsidRPr="00932528" w:rsidTr="00AD65B3">
        <w:tc>
          <w:tcPr>
            <w:tcW w:w="709" w:type="dxa"/>
          </w:tcPr>
          <w:p w:rsidR="00E826C5" w:rsidRPr="00932528" w:rsidRDefault="00E826C5" w:rsidP="00E826C5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lastRenderedPageBreak/>
              <w:t>2</w:t>
            </w:r>
          </w:p>
        </w:tc>
        <w:tc>
          <w:tcPr>
            <w:tcW w:w="4111" w:type="dxa"/>
          </w:tcPr>
          <w:p w:rsidR="00E826C5" w:rsidRPr="00932528" w:rsidRDefault="00E826C5" w:rsidP="00E826C5">
            <w:pPr>
              <w:spacing w:after="0" w:line="240" w:lineRule="auto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  <w:t>Проведение на базе организаций-партнёров мероприятий (отдельных уроков, занятий, внешкольных мероприятий, акций воспитательной направленности)</w:t>
            </w:r>
          </w:p>
        </w:tc>
        <w:tc>
          <w:tcPr>
            <w:tcW w:w="992" w:type="dxa"/>
          </w:tcPr>
          <w:p w:rsidR="00E826C5" w:rsidRPr="00932528" w:rsidRDefault="00E826C5" w:rsidP="00E82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E826C5" w:rsidRPr="00932528" w:rsidRDefault="00E826C5" w:rsidP="00E826C5">
            <w:pPr>
              <w:widowControl w:val="0"/>
              <w:autoSpaceDE w:val="0"/>
              <w:autoSpaceDN w:val="0"/>
              <w:spacing w:after="0"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В течение</w:t>
            </w:r>
            <w:r w:rsidRPr="00932528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учебного </w:t>
            </w:r>
            <w:r w:rsidRPr="00932528">
              <w:rPr>
                <w:rFonts w:ascii="Times New Roman" w:eastAsia="Times New Roman" w:hAnsi="Times New Roman" w:cs="Times New Roman"/>
                <w:sz w:val="24"/>
              </w:rPr>
              <w:t>года</w:t>
            </w:r>
          </w:p>
        </w:tc>
        <w:tc>
          <w:tcPr>
            <w:tcW w:w="2409" w:type="dxa"/>
          </w:tcPr>
          <w:p w:rsidR="00E826C5" w:rsidRPr="00932528" w:rsidRDefault="00E826C5" w:rsidP="00E826C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</w:t>
            </w:r>
            <w:proofErr w:type="spellStart"/>
            <w:proofErr w:type="gramStart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дирек</w:t>
            </w:r>
            <w:proofErr w:type="spellEnd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-тора</w:t>
            </w:r>
            <w:proofErr w:type="gramEnd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руководители,</w:t>
            </w:r>
          </w:p>
          <w:p w:rsidR="00E826C5" w:rsidRPr="00932528" w:rsidRDefault="00E826C5" w:rsidP="00E826C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педагоги-психологи,</w:t>
            </w:r>
          </w:p>
          <w:p w:rsidR="00E826C5" w:rsidRPr="00932528" w:rsidRDefault="00E826C5" w:rsidP="00E826C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социальные педагоги, советники директора по воспитанию</w:t>
            </w:r>
          </w:p>
        </w:tc>
      </w:tr>
      <w:tr w:rsidR="00E826C5" w:rsidRPr="00932528" w:rsidTr="00AD65B3">
        <w:tc>
          <w:tcPr>
            <w:tcW w:w="709" w:type="dxa"/>
          </w:tcPr>
          <w:p w:rsidR="00E826C5" w:rsidRPr="00932528" w:rsidRDefault="00E826C5" w:rsidP="00E826C5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4111" w:type="dxa"/>
          </w:tcPr>
          <w:p w:rsidR="00E826C5" w:rsidRPr="00932528" w:rsidRDefault="00E826C5" w:rsidP="00E826C5">
            <w:pPr>
              <w:widowControl w:val="0"/>
              <w:tabs>
                <w:tab w:val="left" w:pos="528"/>
                <w:tab w:val="left" w:pos="993"/>
              </w:tabs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Участие в социальных проектах, совместно разрабатываемых и реализуемых обучающимися, педагогами с организациями-партнёрами благотворительной, экологической, патриотической, трудовой и т.</w:t>
            </w: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val="en-US" w:eastAsia="ko-KR"/>
              </w:rPr>
              <w:t> </w:t>
            </w: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д. направленности</w:t>
            </w:r>
          </w:p>
        </w:tc>
        <w:tc>
          <w:tcPr>
            <w:tcW w:w="992" w:type="dxa"/>
          </w:tcPr>
          <w:p w:rsidR="00E826C5" w:rsidRPr="00932528" w:rsidRDefault="00E826C5" w:rsidP="00E82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E826C5" w:rsidRPr="00932528" w:rsidRDefault="00E826C5" w:rsidP="00E826C5">
            <w:pPr>
              <w:widowControl w:val="0"/>
              <w:autoSpaceDE w:val="0"/>
              <w:autoSpaceDN w:val="0"/>
              <w:spacing w:after="0"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В течение</w:t>
            </w:r>
            <w:r w:rsidRPr="00932528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учебного </w:t>
            </w:r>
            <w:r w:rsidRPr="00932528">
              <w:rPr>
                <w:rFonts w:ascii="Times New Roman" w:eastAsia="Times New Roman" w:hAnsi="Times New Roman" w:cs="Times New Roman"/>
                <w:sz w:val="24"/>
              </w:rPr>
              <w:t>года</w:t>
            </w:r>
          </w:p>
        </w:tc>
        <w:tc>
          <w:tcPr>
            <w:tcW w:w="2409" w:type="dxa"/>
          </w:tcPr>
          <w:p w:rsidR="00E826C5" w:rsidRPr="00932528" w:rsidRDefault="00E826C5" w:rsidP="00E826C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</w:t>
            </w:r>
            <w:proofErr w:type="spellStart"/>
            <w:proofErr w:type="gramStart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дирек</w:t>
            </w:r>
            <w:proofErr w:type="spellEnd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-тора</w:t>
            </w:r>
            <w:proofErr w:type="gramEnd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руководители,</w:t>
            </w:r>
          </w:p>
          <w:p w:rsidR="00E826C5" w:rsidRPr="00932528" w:rsidRDefault="00E826C5" w:rsidP="00E826C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педагоги-психологи,</w:t>
            </w:r>
          </w:p>
          <w:p w:rsidR="00E826C5" w:rsidRPr="00932528" w:rsidRDefault="00E826C5" w:rsidP="00E826C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социальные педагоги, советники директора по воспитанию</w:t>
            </w:r>
          </w:p>
        </w:tc>
      </w:tr>
      <w:tr w:rsidR="00E826C5" w:rsidRPr="00932528" w:rsidTr="00AD65B3">
        <w:tc>
          <w:tcPr>
            <w:tcW w:w="709" w:type="dxa"/>
          </w:tcPr>
          <w:p w:rsidR="00E826C5" w:rsidRPr="00932528" w:rsidRDefault="00E826C5" w:rsidP="00E826C5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4</w:t>
            </w:r>
          </w:p>
        </w:tc>
        <w:tc>
          <w:tcPr>
            <w:tcW w:w="4111" w:type="dxa"/>
          </w:tcPr>
          <w:p w:rsidR="00E826C5" w:rsidRPr="00932528" w:rsidRDefault="00E826C5" w:rsidP="00E826C5">
            <w:pPr>
              <w:widowControl w:val="0"/>
              <w:tabs>
                <w:tab w:val="left" w:pos="528"/>
                <w:tab w:val="left" w:pos="993"/>
              </w:tabs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 xml:space="preserve">Сотрудничество 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с ОДН КДН и ЗП районов г.Чебоксары по вопросам профилактики правонарушений, безнадзорности, профилактики негативных проявлений обучающихся</w:t>
            </w:r>
          </w:p>
        </w:tc>
        <w:tc>
          <w:tcPr>
            <w:tcW w:w="992" w:type="dxa"/>
          </w:tcPr>
          <w:p w:rsidR="00E826C5" w:rsidRPr="00932528" w:rsidRDefault="00E826C5" w:rsidP="00E82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E826C5" w:rsidRPr="00932528" w:rsidRDefault="00E826C5" w:rsidP="00E826C5">
            <w:pPr>
              <w:widowControl w:val="0"/>
              <w:autoSpaceDE w:val="0"/>
              <w:autoSpaceDN w:val="0"/>
              <w:spacing w:after="0"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В течение</w:t>
            </w:r>
            <w:r w:rsidRPr="00932528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учебного </w:t>
            </w:r>
            <w:r w:rsidRPr="00932528">
              <w:rPr>
                <w:rFonts w:ascii="Times New Roman" w:eastAsia="Times New Roman" w:hAnsi="Times New Roman" w:cs="Times New Roman"/>
                <w:sz w:val="24"/>
              </w:rPr>
              <w:t>года</w:t>
            </w:r>
          </w:p>
        </w:tc>
        <w:tc>
          <w:tcPr>
            <w:tcW w:w="2409" w:type="dxa"/>
          </w:tcPr>
          <w:p w:rsidR="00E826C5" w:rsidRPr="00932528" w:rsidRDefault="00E826C5" w:rsidP="00E826C5">
            <w:pPr>
              <w:pStyle w:val="TableParagraph"/>
              <w:spacing w:line="275" w:lineRule="exact"/>
              <w:ind w:left="34"/>
              <w:jc w:val="center"/>
              <w:rPr>
                <w:sz w:val="24"/>
              </w:rPr>
            </w:pPr>
            <w:r w:rsidRPr="00932528">
              <w:rPr>
                <w:sz w:val="24"/>
              </w:rPr>
              <w:t>Заместители директора,</w:t>
            </w:r>
          </w:p>
          <w:p w:rsidR="00E826C5" w:rsidRPr="00932528" w:rsidRDefault="00E826C5" w:rsidP="00E826C5">
            <w:pPr>
              <w:pStyle w:val="TableParagraph"/>
              <w:spacing w:line="275" w:lineRule="exact"/>
              <w:ind w:left="34"/>
              <w:jc w:val="center"/>
              <w:rPr>
                <w:sz w:val="24"/>
              </w:rPr>
            </w:pPr>
            <w:r w:rsidRPr="00932528">
              <w:rPr>
                <w:sz w:val="24"/>
              </w:rPr>
              <w:t>социальные педагоги, классные руководители</w:t>
            </w:r>
          </w:p>
        </w:tc>
      </w:tr>
      <w:tr w:rsidR="00E826C5" w:rsidRPr="00932528" w:rsidTr="00AD65B3">
        <w:tc>
          <w:tcPr>
            <w:tcW w:w="709" w:type="dxa"/>
          </w:tcPr>
          <w:p w:rsidR="00E826C5" w:rsidRPr="00932528" w:rsidRDefault="00E826C5" w:rsidP="00E826C5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5</w:t>
            </w:r>
          </w:p>
        </w:tc>
        <w:tc>
          <w:tcPr>
            <w:tcW w:w="4111" w:type="dxa"/>
          </w:tcPr>
          <w:p w:rsidR="00E826C5" w:rsidRPr="00932528" w:rsidRDefault="00E826C5" w:rsidP="00E826C5">
            <w:pPr>
              <w:widowControl w:val="0"/>
              <w:tabs>
                <w:tab w:val="left" w:pos="284"/>
                <w:tab w:val="left" w:pos="528"/>
                <w:tab w:val="left" w:pos="993"/>
              </w:tabs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совещаниях, </w:t>
            </w:r>
            <w:proofErr w:type="spellStart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вебинарах</w:t>
            </w:r>
            <w:proofErr w:type="spellEnd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, районных конференциях, круглых столах, семинарах для педагогов</w:t>
            </w:r>
          </w:p>
        </w:tc>
        <w:tc>
          <w:tcPr>
            <w:tcW w:w="992" w:type="dxa"/>
          </w:tcPr>
          <w:p w:rsidR="00E826C5" w:rsidRPr="00932528" w:rsidRDefault="00E826C5" w:rsidP="00E82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E826C5" w:rsidRPr="00932528" w:rsidRDefault="00E826C5" w:rsidP="00E826C5">
            <w:pPr>
              <w:widowControl w:val="0"/>
              <w:autoSpaceDE w:val="0"/>
              <w:autoSpaceDN w:val="0"/>
              <w:spacing w:after="0" w:line="275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В течение</w:t>
            </w:r>
            <w:r w:rsidRPr="00932528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учебного </w:t>
            </w:r>
            <w:r w:rsidRPr="00932528">
              <w:rPr>
                <w:rFonts w:ascii="Times New Roman" w:eastAsia="Times New Roman" w:hAnsi="Times New Roman" w:cs="Times New Roman"/>
                <w:sz w:val="24"/>
              </w:rPr>
              <w:t>года</w:t>
            </w:r>
          </w:p>
        </w:tc>
        <w:tc>
          <w:tcPr>
            <w:tcW w:w="2409" w:type="dxa"/>
          </w:tcPr>
          <w:p w:rsidR="00E826C5" w:rsidRPr="00932528" w:rsidRDefault="00E826C5" w:rsidP="00E826C5">
            <w:pPr>
              <w:pStyle w:val="TableParagraph"/>
              <w:spacing w:line="275" w:lineRule="exact"/>
              <w:ind w:left="34"/>
              <w:jc w:val="center"/>
              <w:rPr>
                <w:sz w:val="24"/>
              </w:rPr>
            </w:pPr>
            <w:r w:rsidRPr="00932528">
              <w:rPr>
                <w:sz w:val="24"/>
              </w:rPr>
              <w:t>Заместители директора,</w:t>
            </w:r>
          </w:p>
          <w:p w:rsidR="00E826C5" w:rsidRPr="00932528" w:rsidRDefault="00E826C5" w:rsidP="00E826C5">
            <w:pPr>
              <w:pStyle w:val="TableParagraph"/>
              <w:spacing w:line="275" w:lineRule="exact"/>
              <w:ind w:left="34"/>
              <w:jc w:val="center"/>
              <w:rPr>
                <w:sz w:val="24"/>
              </w:rPr>
            </w:pPr>
            <w:r w:rsidRPr="00932528">
              <w:rPr>
                <w:sz w:val="24"/>
              </w:rPr>
              <w:t>социальные педагоги, классные руководители</w:t>
            </w:r>
          </w:p>
        </w:tc>
      </w:tr>
      <w:tr w:rsidR="007653ED" w:rsidRPr="00932528" w:rsidTr="00AD65B3">
        <w:tc>
          <w:tcPr>
            <w:tcW w:w="9639" w:type="dxa"/>
            <w:gridSpan w:val="5"/>
          </w:tcPr>
          <w:p w:rsidR="007653ED" w:rsidRPr="00932528" w:rsidRDefault="007653ED" w:rsidP="007653E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b/>
                <w:iCs/>
                <w:w w:val="0"/>
                <w:kern w:val="2"/>
                <w:sz w:val="24"/>
                <w:szCs w:val="24"/>
                <w:lang w:eastAsia="ko-KR"/>
              </w:rPr>
              <w:t>Профориентация</w:t>
            </w:r>
          </w:p>
        </w:tc>
      </w:tr>
      <w:tr w:rsidR="007653ED" w:rsidRPr="00932528" w:rsidTr="00AD65B3">
        <w:tc>
          <w:tcPr>
            <w:tcW w:w="709" w:type="dxa"/>
          </w:tcPr>
          <w:p w:rsidR="007653ED" w:rsidRPr="00932528" w:rsidRDefault="007653ED" w:rsidP="007653ED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ind w:left="-108" w:right="-36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4111" w:type="dxa"/>
          </w:tcPr>
          <w:p w:rsidR="007653ED" w:rsidRPr="00932528" w:rsidRDefault="007653ED" w:rsidP="007653ED">
            <w:pPr>
              <w:widowControl w:val="0"/>
              <w:tabs>
                <w:tab w:val="left" w:pos="284"/>
              </w:tabs>
              <w:autoSpaceDE w:val="0"/>
              <w:autoSpaceDN w:val="0"/>
              <w:spacing w:before="1" w:after="0" w:line="240" w:lineRule="auto"/>
              <w:ind w:right="-110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Участие в федеральном проекте</w:t>
            </w:r>
          </w:p>
          <w:p w:rsidR="007653ED" w:rsidRPr="00932528" w:rsidRDefault="007653ED" w:rsidP="007653ED">
            <w:pPr>
              <w:widowControl w:val="0"/>
              <w:tabs>
                <w:tab w:val="left" w:pos="284"/>
              </w:tabs>
              <w:autoSpaceDE w:val="0"/>
              <w:autoSpaceDN w:val="0"/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«Успех каждого ребенка»</w:t>
            </w:r>
            <w:r w:rsidRPr="00932528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      н</w:t>
            </w:r>
            <w:r w:rsidRPr="00932528">
              <w:rPr>
                <w:rFonts w:ascii="Times New Roman" w:eastAsia="Times New Roman" w:hAnsi="Times New Roman" w:cs="Times New Roman"/>
                <w:sz w:val="24"/>
              </w:rPr>
              <w:t>ационального проекта «Образование» на портале «</w:t>
            </w:r>
            <w:proofErr w:type="spellStart"/>
            <w:r w:rsidRPr="00932528">
              <w:rPr>
                <w:rFonts w:ascii="Times New Roman" w:eastAsia="Times New Roman" w:hAnsi="Times New Roman" w:cs="Times New Roman"/>
                <w:sz w:val="24"/>
              </w:rPr>
              <w:t>ПроеКТОриЯ</w:t>
            </w:r>
            <w:proofErr w:type="spellEnd"/>
            <w:r w:rsidRPr="00932528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992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653ED" w:rsidRPr="00932528" w:rsidRDefault="007653ED" w:rsidP="007653ED">
            <w:pPr>
              <w:widowControl w:val="0"/>
              <w:tabs>
                <w:tab w:val="left" w:pos="284"/>
              </w:tabs>
              <w:autoSpaceDE w:val="0"/>
              <w:autoSpaceDN w:val="0"/>
              <w:spacing w:before="1"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7653ED" w:rsidRPr="00932528" w:rsidRDefault="007653ED" w:rsidP="007653ED">
            <w:pPr>
              <w:widowControl w:val="0"/>
              <w:tabs>
                <w:tab w:val="left" w:pos="284"/>
              </w:tabs>
              <w:autoSpaceDE w:val="0"/>
              <w:autoSpaceDN w:val="0"/>
              <w:spacing w:before="1" w:after="0" w:line="240" w:lineRule="auto"/>
              <w:ind w:left="106" w:right="29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Заместители директора, классные руководители,</w:t>
            </w:r>
          </w:p>
          <w:p w:rsidR="007653ED" w:rsidRPr="00932528" w:rsidRDefault="007653ED" w:rsidP="007653ED">
            <w:pPr>
              <w:widowControl w:val="0"/>
              <w:tabs>
                <w:tab w:val="left" w:pos="284"/>
              </w:tabs>
              <w:autoSpaceDE w:val="0"/>
              <w:autoSpaceDN w:val="0"/>
              <w:spacing w:after="0" w:line="240" w:lineRule="auto"/>
              <w:ind w:left="10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учителя</w:t>
            </w:r>
            <w:r w:rsidRPr="00932528">
              <w:rPr>
                <w:rFonts w:ascii="Times New Roman" w:eastAsia="Times New Roman" w:hAnsi="Times New Roman" w:cs="Times New Roman"/>
                <w:spacing w:val="-3"/>
                <w:sz w:val="24"/>
              </w:rPr>
              <w:t>-</w:t>
            </w:r>
            <w:r w:rsidRPr="00932528">
              <w:rPr>
                <w:rFonts w:ascii="Times New Roman" w:eastAsia="Times New Roman" w:hAnsi="Times New Roman" w:cs="Times New Roman"/>
                <w:sz w:val="24"/>
              </w:rPr>
              <w:t>предметники</w:t>
            </w:r>
          </w:p>
        </w:tc>
      </w:tr>
      <w:tr w:rsidR="007653ED" w:rsidRPr="00932528" w:rsidTr="00AD65B3">
        <w:tc>
          <w:tcPr>
            <w:tcW w:w="709" w:type="dxa"/>
          </w:tcPr>
          <w:p w:rsidR="007653ED" w:rsidRPr="00932528" w:rsidRDefault="007653ED" w:rsidP="007653ED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ind w:left="-108" w:right="-36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2</w:t>
            </w:r>
          </w:p>
        </w:tc>
        <w:tc>
          <w:tcPr>
            <w:tcW w:w="4111" w:type="dxa"/>
          </w:tcPr>
          <w:p w:rsidR="007653ED" w:rsidRPr="00932528" w:rsidRDefault="007653ED" w:rsidP="007653ED">
            <w:pPr>
              <w:widowControl w:val="0"/>
              <w:tabs>
                <w:tab w:val="left" w:pos="284"/>
              </w:tabs>
              <w:autoSpaceDE w:val="0"/>
              <w:autoSpaceDN w:val="0"/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Участие в проекте «Россия – мои горизонты»</w:t>
            </w:r>
          </w:p>
        </w:tc>
        <w:tc>
          <w:tcPr>
            <w:tcW w:w="992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653ED" w:rsidRPr="00932528" w:rsidRDefault="007653ED" w:rsidP="007653ED">
            <w:pPr>
              <w:widowControl w:val="0"/>
              <w:tabs>
                <w:tab w:val="left" w:pos="284"/>
                <w:tab w:val="left" w:pos="1060"/>
              </w:tabs>
              <w:autoSpaceDE w:val="0"/>
              <w:autoSpaceDN w:val="0"/>
              <w:spacing w:before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7653ED" w:rsidRPr="00932528" w:rsidRDefault="007653ED" w:rsidP="007653ED">
            <w:pPr>
              <w:widowControl w:val="0"/>
              <w:tabs>
                <w:tab w:val="left" w:pos="284"/>
              </w:tabs>
              <w:autoSpaceDE w:val="0"/>
              <w:autoSpaceDN w:val="0"/>
              <w:spacing w:before="1" w:after="0" w:line="240" w:lineRule="auto"/>
              <w:ind w:left="106" w:right="29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Заместители директора, классные руководители,</w:t>
            </w:r>
          </w:p>
          <w:p w:rsidR="007653ED" w:rsidRPr="00932528" w:rsidRDefault="007653ED" w:rsidP="007653ED">
            <w:pPr>
              <w:widowControl w:val="0"/>
              <w:tabs>
                <w:tab w:val="left" w:pos="284"/>
              </w:tabs>
              <w:autoSpaceDE w:val="0"/>
              <w:autoSpaceDN w:val="0"/>
              <w:spacing w:after="0" w:line="240" w:lineRule="auto"/>
              <w:ind w:left="10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учителя</w:t>
            </w:r>
            <w:r w:rsidRPr="00932528">
              <w:rPr>
                <w:rFonts w:ascii="Times New Roman" w:eastAsia="Times New Roman" w:hAnsi="Times New Roman" w:cs="Times New Roman"/>
                <w:spacing w:val="-3"/>
                <w:sz w:val="24"/>
              </w:rPr>
              <w:t>-</w:t>
            </w:r>
            <w:r w:rsidRPr="00932528">
              <w:rPr>
                <w:rFonts w:ascii="Times New Roman" w:eastAsia="Times New Roman" w:hAnsi="Times New Roman" w:cs="Times New Roman"/>
                <w:sz w:val="24"/>
              </w:rPr>
              <w:t>предметники</w:t>
            </w:r>
          </w:p>
        </w:tc>
      </w:tr>
      <w:tr w:rsidR="007653ED" w:rsidRPr="00932528" w:rsidTr="00AD65B3">
        <w:tc>
          <w:tcPr>
            <w:tcW w:w="709" w:type="dxa"/>
          </w:tcPr>
          <w:p w:rsidR="007653ED" w:rsidRPr="00932528" w:rsidRDefault="007653ED" w:rsidP="007653ED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ind w:left="-108" w:right="-36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4111" w:type="dxa"/>
          </w:tcPr>
          <w:p w:rsidR="007653ED" w:rsidRPr="00932528" w:rsidRDefault="007653ED" w:rsidP="007653ED">
            <w:pPr>
              <w:widowControl w:val="0"/>
              <w:tabs>
                <w:tab w:val="left" w:pos="284"/>
              </w:tabs>
              <w:autoSpaceDE w:val="0"/>
              <w:autoSpaceDN w:val="0"/>
              <w:spacing w:before="1" w:after="0" w:line="240" w:lineRule="auto"/>
              <w:ind w:right="-110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Участие в проекте «Большая перемена»</w:t>
            </w:r>
          </w:p>
        </w:tc>
        <w:tc>
          <w:tcPr>
            <w:tcW w:w="992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653ED" w:rsidRPr="00932528" w:rsidRDefault="007653ED" w:rsidP="007653ED">
            <w:pPr>
              <w:widowControl w:val="0"/>
              <w:tabs>
                <w:tab w:val="left" w:pos="284"/>
              </w:tabs>
              <w:autoSpaceDE w:val="0"/>
              <w:autoSpaceDN w:val="0"/>
              <w:spacing w:before="1"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7653ED" w:rsidRPr="00932528" w:rsidRDefault="007653ED" w:rsidP="007653ED">
            <w:pPr>
              <w:widowControl w:val="0"/>
              <w:tabs>
                <w:tab w:val="left" w:pos="284"/>
              </w:tabs>
              <w:autoSpaceDE w:val="0"/>
              <w:autoSpaceDN w:val="0"/>
              <w:spacing w:before="1" w:after="0" w:line="240" w:lineRule="auto"/>
              <w:ind w:left="106" w:right="29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Заместители директора, классные руководители,</w:t>
            </w:r>
          </w:p>
          <w:p w:rsidR="007653ED" w:rsidRPr="00932528" w:rsidRDefault="007653ED" w:rsidP="007653ED">
            <w:pPr>
              <w:widowControl w:val="0"/>
              <w:tabs>
                <w:tab w:val="left" w:pos="284"/>
              </w:tabs>
              <w:autoSpaceDE w:val="0"/>
              <w:autoSpaceDN w:val="0"/>
              <w:spacing w:after="0" w:line="240" w:lineRule="auto"/>
              <w:ind w:left="10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учителя</w:t>
            </w:r>
            <w:r w:rsidRPr="00932528">
              <w:rPr>
                <w:rFonts w:ascii="Times New Roman" w:eastAsia="Times New Roman" w:hAnsi="Times New Roman" w:cs="Times New Roman"/>
                <w:spacing w:val="-3"/>
                <w:sz w:val="24"/>
              </w:rPr>
              <w:t>-</w:t>
            </w:r>
            <w:r w:rsidRPr="00932528">
              <w:rPr>
                <w:rFonts w:ascii="Times New Roman" w:eastAsia="Times New Roman" w:hAnsi="Times New Roman" w:cs="Times New Roman"/>
                <w:sz w:val="24"/>
              </w:rPr>
              <w:lastRenderedPageBreak/>
              <w:t>предметники</w:t>
            </w:r>
          </w:p>
        </w:tc>
      </w:tr>
      <w:tr w:rsidR="00A709D1" w:rsidRPr="00932528" w:rsidTr="00AD65B3">
        <w:tc>
          <w:tcPr>
            <w:tcW w:w="709" w:type="dxa"/>
          </w:tcPr>
          <w:p w:rsidR="00A709D1" w:rsidRPr="00932528" w:rsidRDefault="00A709D1" w:rsidP="00A709D1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ind w:left="-108" w:right="-36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lastRenderedPageBreak/>
              <w:t>4</w:t>
            </w:r>
          </w:p>
        </w:tc>
        <w:tc>
          <w:tcPr>
            <w:tcW w:w="4111" w:type="dxa"/>
          </w:tcPr>
          <w:p w:rsidR="00A709D1" w:rsidRPr="00932528" w:rsidRDefault="00A709D1" w:rsidP="00A709D1">
            <w:pPr>
              <w:widowControl w:val="0"/>
              <w:tabs>
                <w:tab w:val="left" w:pos="284"/>
              </w:tabs>
              <w:autoSpaceDE w:val="0"/>
              <w:autoSpaceDN w:val="0"/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Всероссийская акция «Урок цифры»</w:t>
            </w:r>
          </w:p>
        </w:tc>
        <w:tc>
          <w:tcPr>
            <w:tcW w:w="992" w:type="dxa"/>
          </w:tcPr>
          <w:p w:rsidR="00A709D1" w:rsidRPr="00932528" w:rsidRDefault="00A709D1" w:rsidP="00A709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A709D1" w:rsidRPr="00932528" w:rsidRDefault="00A709D1" w:rsidP="00A709D1">
            <w:pPr>
              <w:widowControl w:val="0"/>
              <w:tabs>
                <w:tab w:val="left" w:pos="284"/>
              </w:tabs>
              <w:autoSpaceDE w:val="0"/>
              <w:autoSpaceDN w:val="0"/>
              <w:spacing w:before="1"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A709D1" w:rsidRPr="00932528" w:rsidRDefault="00A709D1" w:rsidP="00A709D1">
            <w:pPr>
              <w:pStyle w:val="TableParagraph"/>
              <w:tabs>
                <w:tab w:val="left" w:pos="284"/>
              </w:tabs>
              <w:spacing w:before="1"/>
              <w:ind w:left="34"/>
              <w:jc w:val="center"/>
              <w:rPr>
                <w:sz w:val="24"/>
              </w:rPr>
            </w:pPr>
            <w:r w:rsidRPr="00932528">
              <w:rPr>
                <w:sz w:val="24"/>
              </w:rPr>
              <w:t>Классные руководители</w:t>
            </w:r>
          </w:p>
        </w:tc>
      </w:tr>
      <w:tr w:rsidR="007653ED" w:rsidRPr="00932528" w:rsidTr="00AD65B3">
        <w:tc>
          <w:tcPr>
            <w:tcW w:w="709" w:type="dxa"/>
          </w:tcPr>
          <w:p w:rsidR="007653ED" w:rsidRPr="00932528" w:rsidRDefault="007653ED" w:rsidP="007653ED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ind w:left="-108" w:right="-36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5</w:t>
            </w:r>
          </w:p>
        </w:tc>
        <w:tc>
          <w:tcPr>
            <w:tcW w:w="4111" w:type="dxa"/>
          </w:tcPr>
          <w:p w:rsidR="007653ED" w:rsidRPr="00932528" w:rsidRDefault="007653ED" w:rsidP="007653ED">
            <w:pPr>
              <w:widowControl w:val="0"/>
              <w:tabs>
                <w:tab w:val="left" w:pos="284"/>
                <w:tab w:val="left" w:pos="2977"/>
              </w:tabs>
              <w:autoSpaceDE w:val="0"/>
              <w:autoSpaceDN w:val="0"/>
              <w:spacing w:before="1" w:after="0" w:line="240" w:lineRule="auto"/>
              <w:ind w:right="-110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Организация тематических классных часов</w:t>
            </w:r>
          </w:p>
        </w:tc>
        <w:tc>
          <w:tcPr>
            <w:tcW w:w="992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653ED" w:rsidRPr="00932528" w:rsidRDefault="007653ED" w:rsidP="007653ED">
            <w:pPr>
              <w:widowControl w:val="0"/>
              <w:tabs>
                <w:tab w:val="left" w:pos="284"/>
              </w:tabs>
              <w:autoSpaceDE w:val="0"/>
              <w:autoSpaceDN w:val="0"/>
              <w:spacing w:before="1"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7653ED" w:rsidRPr="00932528" w:rsidRDefault="007653ED" w:rsidP="007653ED">
            <w:pPr>
              <w:widowControl w:val="0"/>
              <w:tabs>
                <w:tab w:val="left" w:pos="284"/>
              </w:tabs>
              <w:autoSpaceDE w:val="0"/>
              <w:autoSpaceDN w:val="0"/>
              <w:spacing w:before="1"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Классные руководители</w:t>
            </w:r>
          </w:p>
        </w:tc>
      </w:tr>
      <w:tr w:rsidR="007653ED" w:rsidRPr="00932528" w:rsidTr="00AD65B3">
        <w:tc>
          <w:tcPr>
            <w:tcW w:w="709" w:type="dxa"/>
          </w:tcPr>
          <w:p w:rsidR="007653ED" w:rsidRPr="00932528" w:rsidRDefault="007653ED" w:rsidP="007653ED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ind w:left="-108" w:right="-36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6</w:t>
            </w:r>
          </w:p>
        </w:tc>
        <w:tc>
          <w:tcPr>
            <w:tcW w:w="4111" w:type="dxa"/>
          </w:tcPr>
          <w:p w:rsidR="002F36BB" w:rsidRPr="00932528" w:rsidRDefault="007653ED" w:rsidP="002F36BB">
            <w:pPr>
              <w:widowControl w:val="0"/>
              <w:tabs>
                <w:tab w:val="left" w:pos="284"/>
                <w:tab w:val="left" w:pos="2977"/>
              </w:tabs>
              <w:autoSpaceDE w:val="0"/>
              <w:autoSpaceDN w:val="0"/>
              <w:spacing w:before="1" w:after="0" w:line="240" w:lineRule="auto"/>
              <w:ind w:right="-110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Проведение классных мероприятий</w:t>
            </w:r>
            <w:r w:rsidR="002F36BB" w:rsidRPr="00932528">
              <w:rPr>
                <w:rFonts w:ascii="Times New Roman" w:eastAsia="Times New Roman" w:hAnsi="Times New Roman" w:cs="Times New Roman"/>
                <w:sz w:val="24"/>
              </w:rPr>
              <w:t>:</w:t>
            </w:r>
            <w:r w:rsidRPr="0093252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7653ED" w:rsidRPr="00932528" w:rsidRDefault="002F36BB" w:rsidP="002F36BB">
            <w:pPr>
              <w:widowControl w:val="0"/>
              <w:tabs>
                <w:tab w:val="left" w:pos="284"/>
                <w:tab w:val="left" w:pos="2977"/>
              </w:tabs>
              <w:autoSpaceDE w:val="0"/>
              <w:autoSpaceDN w:val="0"/>
              <w:spacing w:before="1" w:after="0" w:line="240" w:lineRule="auto"/>
              <w:ind w:right="-110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День Сухопутных войск</w:t>
            </w:r>
          </w:p>
          <w:p w:rsidR="002F36BB" w:rsidRPr="00932528" w:rsidRDefault="002F36BB" w:rsidP="002F36BB">
            <w:pPr>
              <w:widowControl w:val="0"/>
              <w:tabs>
                <w:tab w:val="left" w:pos="284"/>
                <w:tab w:val="left" w:pos="2977"/>
              </w:tabs>
              <w:autoSpaceDE w:val="0"/>
              <w:autoSpaceDN w:val="0"/>
              <w:spacing w:before="1" w:after="0" w:line="240" w:lineRule="auto"/>
              <w:ind w:right="-110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День сотрудника органов внутренних дел</w:t>
            </w:r>
          </w:p>
          <w:p w:rsidR="002F36BB" w:rsidRPr="00932528" w:rsidRDefault="002F36BB" w:rsidP="002F36BB">
            <w:pPr>
              <w:widowControl w:val="0"/>
              <w:tabs>
                <w:tab w:val="left" w:pos="284"/>
                <w:tab w:val="left" w:pos="2977"/>
              </w:tabs>
              <w:autoSpaceDE w:val="0"/>
              <w:autoSpaceDN w:val="0"/>
              <w:spacing w:before="1" w:after="0" w:line="240" w:lineRule="auto"/>
              <w:ind w:right="-110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День ракетных войск и артиллерии</w:t>
            </w:r>
          </w:p>
          <w:p w:rsidR="002F36BB" w:rsidRPr="00932528" w:rsidRDefault="002F36BB" w:rsidP="002F36BB">
            <w:pPr>
              <w:widowControl w:val="0"/>
              <w:tabs>
                <w:tab w:val="left" w:pos="284"/>
                <w:tab w:val="left" w:pos="2977"/>
              </w:tabs>
              <w:autoSpaceDE w:val="0"/>
              <w:autoSpaceDN w:val="0"/>
              <w:spacing w:before="1" w:after="0" w:line="240" w:lineRule="auto"/>
              <w:ind w:right="-110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День Ракетных вой</w:t>
            </w:r>
            <w:proofErr w:type="gramStart"/>
            <w:r w:rsidRPr="00932528">
              <w:rPr>
                <w:rFonts w:ascii="Times New Roman" w:eastAsia="Times New Roman" w:hAnsi="Times New Roman" w:cs="Times New Roman"/>
                <w:sz w:val="24"/>
              </w:rPr>
              <w:t>ск стр</w:t>
            </w:r>
            <w:proofErr w:type="gramEnd"/>
            <w:r w:rsidRPr="00932528">
              <w:rPr>
                <w:rFonts w:ascii="Times New Roman" w:eastAsia="Times New Roman" w:hAnsi="Times New Roman" w:cs="Times New Roman"/>
                <w:sz w:val="24"/>
              </w:rPr>
              <w:t>атегического назначения</w:t>
            </w:r>
          </w:p>
          <w:p w:rsidR="002F36BB" w:rsidRPr="00932528" w:rsidRDefault="002F36BB" w:rsidP="002F36BB">
            <w:pPr>
              <w:widowControl w:val="0"/>
              <w:tabs>
                <w:tab w:val="left" w:pos="284"/>
                <w:tab w:val="left" w:pos="2977"/>
              </w:tabs>
              <w:autoSpaceDE w:val="0"/>
              <w:autoSpaceDN w:val="0"/>
              <w:spacing w:before="1" w:after="0" w:line="240" w:lineRule="auto"/>
              <w:ind w:right="-110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Международный день таможенника</w:t>
            </w:r>
          </w:p>
          <w:p w:rsidR="002F36BB" w:rsidRPr="00932528" w:rsidRDefault="002F36BB" w:rsidP="002F36BB">
            <w:pPr>
              <w:widowControl w:val="0"/>
              <w:tabs>
                <w:tab w:val="left" w:pos="284"/>
                <w:tab w:val="left" w:pos="2977"/>
              </w:tabs>
              <w:autoSpaceDE w:val="0"/>
              <w:autoSpaceDN w:val="0"/>
              <w:spacing w:before="1" w:after="0" w:line="240" w:lineRule="auto"/>
              <w:ind w:right="-110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 xml:space="preserve">День пожарной охраны </w:t>
            </w:r>
          </w:p>
        </w:tc>
        <w:tc>
          <w:tcPr>
            <w:tcW w:w="992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653ED" w:rsidRPr="00932528" w:rsidRDefault="007653ED" w:rsidP="007653ED">
            <w:pPr>
              <w:widowControl w:val="0"/>
              <w:tabs>
                <w:tab w:val="left" w:pos="284"/>
                <w:tab w:val="left" w:pos="1060"/>
              </w:tabs>
              <w:autoSpaceDE w:val="0"/>
              <w:autoSpaceDN w:val="0"/>
              <w:spacing w:before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2F36BB" w:rsidRPr="00932528" w:rsidRDefault="002F36BB" w:rsidP="007653ED">
            <w:pPr>
              <w:widowControl w:val="0"/>
              <w:tabs>
                <w:tab w:val="left" w:pos="284"/>
                <w:tab w:val="left" w:pos="1060"/>
              </w:tabs>
              <w:autoSpaceDE w:val="0"/>
              <w:autoSpaceDN w:val="0"/>
              <w:spacing w:before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1 октября</w:t>
            </w:r>
          </w:p>
          <w:p w:rsidR="002F36BB" w:rsidRPr="00932528" w:rsidRDefault="002F36BB" w:rsidP="007653ED">
            <w:pPr>
              <w:widowControl w:val="0"/>
              <w:tabs>
                <w:tab w:val="left" w:pos="284"/>
                <w:tab w:val="left" w:pos="1060"/>
              </w:tabs>
              <w:autoSpaceDE w:val="0"/>
              <w:autoSpaceDN w:val="0"/>
              <w:spacing w:before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10 ноября</w:t>
            </w:r>
          </w:p>
          <w:p w:rsidR="002F36BB" w:rsidRPr="00932528" w:rsidRDefault="002F36BB" w:rsidP="007653ED">
            <w:pPr>
              <w:widowControl w:val="0"/>
              <w:tabs>
                <w:tab w:val="left" w:pos="284"/>
                <w:tab w:val="left" w:pos="1060"/>
              </w:tabs>
              <w:autoSpaceDE w:val="0"/>
              <w:autoSpaceDN w:val="0"/>
              <w:spacing w:before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2F36BB" w:rsidRPr="00932528" w:rsidRDefault="002F36BB" w:rsidP="007653ED">
            <w:pPr>
              <w:widowControl w:val="0"/>
              <w:tabs>
                <w:tab w:val="left" w:pos="284"/>
                <w:tab w:val="left" w:pos="1060"/>
              </w:tabs>
              <w:autoSpaceDE w:val="0"/>
              <w:autoSpaceDN w:val="0"/>
              <w:spacing w:before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19 ноября</w:t>
            </w:r>
          </w:p>
          <w:p w:rsidR="002F36BB" w:rsidRPr="00932528" w:rsidRDefault="002F36BB" w:rsidP="007653ED">
            <w:pPr>
              <w:widowControl w:val="0"/>
              <w:tabs>
                <w:tab w:val="left" w:pos="284"/>
                <w:tab w:val="left" w:pos="1060"/>
              </w:tabs>
              <w:autoSpaceDE w:val="0"/>
              <w:autoSpaceDN w:val="0"/>
              <w:spacing w:before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17 декабря</w:t>
            </w:r>
          </w:p>
          <w:p w:rsidR="002F36BB" w:rsidRPr="00932528" w:rsidRDefault="002F36BB" w:rsidP="007653ED">
            <w:pPr>
              <w:widowControl w:val="0"/>
              <w:tabs>
                <w:tab w:val="left" w:pos="284"/>
                <w:tab w:val="left" w:pos="1060"/>
              </w:tabs>
              <w:autoSpaceDE w:val="0"/>
              <w:autoSpaceDN w:val="0"/>
              <w:spacing w:before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2F36BB" w:rsidRPr="00932528" w:rsidRDefault="002F36BB" w:rsidP="007653ED">
            <w:pPr>
              <w:widowControl w:val="0"/>
              <w:tabs>
                <w:tab w:val="left" w:pos="284"/>
                <w:tab w:val="left" w:pos="1060"/>
              </w:tabs>
              <w:autoSpaceDE w:val="0"/>
              <w:autoSpaceDN w:val="0"/>
              <w:spacing w:before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26 января</w:t>
            </w:r>
          </w:p>
          <w:p w:rsidR="002F36BB" w:rsidRPr="00932528" w:rsidRDefault="002F36BB" w:rsidP="007653ED">
            <w:pPr>
              <w:widowControl w:val="0"/>
              <w:tabs>
                <w:tab w:val="left" w:pos="284"/>
                <w:tab w:val="left" w:pos="1060"/>
              </w:tabs>
              <w:autoSpaceDE w:val="0"/>
              <w:autoSpaceDN w:val="0"/>
              <w:spacing w:before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30 апреля</w:t>
            </w:r>
          </w:p>
        </w:tc>
        <w:tc>
          <w:tcPr>
            <w:tcW w:w="2409" w:type="dxa"/>
          </w:tcPr>
          <w:p w:rsidR="007653ED" w:rsidRPr="00932528" w:rsidRDefault="007653ED" w:rsidP="007653ED">
            <w:pPr>
              <w:widowControl w:val="0"/>
              <w:tabs>
                <w:tab w:val="left" w:pos="284"/>
              </w:tabs>
              <w:autoSpaceDE w:val="0"/>
              <w:autoSpaceDN w:val="0"/>
              <w:spacing w:before="1"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Классные руководители</w:t>
            </w:r>
          </w:p>
        </w:tc>
      </w:tr>
      <w:tr w:rsidR="007653ED" w:rsidRPr="00932528" w:rsidTr="00AD65B3">
        <w:tc>
          <w:tcPr>
            <w:tcW w:w="709" w:type="dxa"/>
          </w:tcPr>
          <w:p w:rsidR="007653ED" w:rsidRPr="00932528" w:rsidRDefault="007653ED" w:rsidP="007653ED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ind w:left="-108" w:right="-36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7</w:t>
            </w:r>
          </w:p>
        </w:tc>
        <w:tc>
          <w:tcPr>
            <w:tcW w:w="4111" w:type="dxa"/>
          </w:tcPr>
          <w:p w:rsidR="007653ED" w:rsidRPr="00932528" w:rsidRDefault="007653ED" w:rsidP="007653ED">
            <w:pPr>
              <w:widowControl w:val="0"/>
              <w:tabs>
                <w:tab w:val="left" w:pos="284"/>
              </w:tabs>
              <w:autoSpaceDE w:val="0"/>
              <w:autoSpaceDN w:val="0"/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Организация и проведение экскурсий на различные предприятия</w:t>
            </w:r>
          </w:p>
        </w:tc>
        <w:tc>
          <w:tcPr>
            <w:tcW w:w="992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653ED" w:rsidRPr="00932528" w:rsidRDefault="007653ED" w:rsidP="007653ED">
            <w:pPr>
              <w:widowControl w:val="0"/>
              <w:tabs>
                <w:tab w:val="left" w:pos="284"/>
              </w:tabs>
              <w:autoSpaceDE w:val="0"/>
              <w:autoSpaceDN w:val="0"/>
              <w:spacing w:before="1"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7653ED" w:rsidRPr="00932528" w:rsidRDefault="007653ED" w:rsidP="007653ED">
            <w:pPr>
              <w:widowControl w:val="0"/>
              <w:tabs>
                <w:tab w:val="left" w:pos="284"/>
              </w:tabs>
              <w:autoSpaceDE w:val="0"/>
              <w:autoSpaceDN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Заместители директора, классные руководители</w:t>
            </w:r>
          </w:p>
        </w:tc>
      </w:tr>
      <w:tr w:rsidR="007653ED" w:rsidRPr="00932528" w:rsidTr="00AD65B3">
        <w:tc>
          <w:tcPr>
            <w:tcW w:w="709" w:type="dxa"/>
          </w:tcPr>
          <w:p w:rsidR="007653ED" w:rsidRPr="00932528" w:rsidRDefault="007653ED" w:rsidP="007653ED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ind w:left="-108" w:right="-36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8</w:t>
            </w:r>
          </w:p>
        </w:tc>
        <w:tc>
          <w:tcPr>
            <w:tcW w:w="4111" w:type="dxa"/>
          </w:tcPr>
          <w:p w:rsidR="007653ED" w:rsidRPr="00932528" w:rsidRDefault="007653ED" w:rsidP="007653ED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Посещение районных и городских мероприятий </w:t>
            </w:r>
            <w:proofErr w:type="spellStart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профориентационной</w:t>
            </w:r>
            <w:proofErr w:type="spellEnd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направленности</w:t>
            </w:r>
          </w:p>
        </w:tc>
        <w:tc>
          <w:tcPr>
            <w:tcW w:w="992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653ED" w:rsidRPr="00932528" w:rsidRDefault="007653ED" w:rsidP="007653ED">
            <w:pPr>
              <w:widowControl w:val="0"/>
              <w:tabs>
                <w:tab w:val="left" w:pos="284"/>
              </w:tabs>
              <w:autoSpaceDE w:val="0"/>
              <w:autoSpaceDN w:val="0"/>
              <w:spacing w:before="1"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7653ED" w:rsidRPr="00932528" w:rsidRDefault="007653ED" w:rsidP="007653ED">
            <w:pPr>
              <w:widowControl w:val="0"/>
              <w:tabs>
                <w:tab w:val="left" w:pos="284"/>
              </w:tabs>
              <w:autoSpaceDE w:val="0"/>
              <w:autoSpaceDN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Заместители директора, классные руководители</w:t>
            </w:r>
          </w:p>
        </w:tc>
      </w:tr>
      <w:tr w:rsidR="007653ED" w:rsidRPr="00932528" w:rsidTr="00AD65B3">
        <w:tc>
          <w:tcPr>
            <w:tcW w:w="709" w:type="dxa"/>
          </w:tcPr>
          <w:p w:rsidR="007653ED" w:rsidRPr="00932528" w:rsidRDefault="007653ED" w:rsidP="007653ED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ind w:left="-108" w:right="-36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9</w:t>
            </w:r>
          </w:p>
        </w:tc>
        <w:tc>
          <w:tcPr>
            <w:tcW w:w="4111" w:type="dxa"/>
          </w:tcPr>
          <w:p w:rsidR="007653ED" w:rsidRPr="00932528" w:rsidRDefault="007653ED" w:rsidP="007653ED">
            <w:pPr>
              <w:tabs>
                <w:tab w:val="left" w:pos="284"/>
              </w:tabs>
              <w:spacing w:line="240" w:lineRule="auto"/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Сотрудничество с вузами, колледжами в рамках профориентации школьников</w:t>
            </w:r>
          </w:p>
        </w:tc>
        <w:tc>
          <w:tcPr>
            <w:tcW w:w="992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653ED" w:rsidRPr="00932528" w:rsidRDefault="007653ED" w:rsidP="007653ED">
            <w:pPr>
              <w:widowControl w:val="0"/>
              <w:tabs>
                <w:tab w:val="left" w:pos="284"/>
              </w:tabs>
              <w:autoSpaceDE w:val="0"/>
              <w:autoSpaceDN w:val="0"/>
              <w:spacing w:before="1"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7653ED" w:rsidRPr="00932528" w:rsidRDefault="007653ED" w:rsidP="007653ED">
            <w:pPr>
              <w:widowControl w:val="0"/>
              <w:tabs>
                <w:tab w:val="left" w:pos="284"/>
              </w:tabs>
              <w:autoSpaceDE w:val="0"/>
              <w:autoSpaceDN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Заместители директора, классные руководители</w:t>
            </w:r>
          </w:p>
        </w:tc>
      </w:tr>
      <w:tr w:rsidR="007653ED" w:rsidRPr="00932528" w:rsidTr="00AD65B3">
        <w:tc>
          <w:tcPr>
            <w:tcW w:w="709" w:type="dxa"/>
          </w:tcPr>
          <w:p w:rsidR="007653ED" w:rsidRPr="00932528" w:rsidRDefault="007653ED" w:rsidP="007653ED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ind w:left="-108" w:right="-36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10</w:t>
            </w:r>
          </w:p>
        </w:tc>
        <w:tc>
          <w:tcPr>
            <w:tcW w:w="4111" w:type="dxa"/>
          </w:tcPr>
          <w:p w:rsidR="007653ED" w:rsidRPr="00932528" w:rsidRDefault="007653ED" w:rsidP="007653ED">
            <w:pPr>
              <w:tabs>
                <w:tab w:val="left" w:pos="284"/>
              </w:tabs>
              <w:spacing w:after="0" w:line="240" w:lineRule="auto"/>
              <w:ind w:right="-110"/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  <w:t>Встречи с представителями разных профессий</w:t>
            </w:r>
          </w:p>
        </w:tc>
        <w:tc>
          <w:tcPr>
            <w:tcW w:w="992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653ED" w:rsidRPr="00932528" w:rsidRDefault="007653ED" w:rsidP="007653ED">
            <w:pPr>
              <w:widowControl w:val="0"/>
              <w:tabs>
                <w:tab w:val="left" w:pos="284"/>
              </w:tabs>
              <w:autoSpaceDE w:val="0"/>
              <w:autoSpaceDN w:val="0"/>
              <w:spacing w:before="1"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7653ED" w:rsidRPr="00932528" w:rsidRDefault="007653ED" w:rsidP="007653ED">
            <w:pPr>
              <w:widowControl w:val="0"/>
              <w:tabs>
                <w:tab w:val="left" w:pos="284"/>
              </w:tabs>
              <w:autoSpaceDE w:val="0"/>
              <w:autoSpaceDN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Заместители директора, классные руководители</w:t>
            </w:r>
          </w:p>
        </w:tc>
      </w:tr>
      <w:tr w:rsidR="007653ED" w:rsidRPr="00932528" w:rsidTr="00AD65B3">
        <w:tc>
          <w:tcPr>
            <w:tcW w:w="709" w:type="dxa"/>
          </w:tcPr>
          <w:p w:rsidR="007653ED" w:rsidRPr="00932528" w:rsidRDefault="007653ED" w:rsidP="007653ED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ind w:left="-108" w:right="-36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11</w:t>
            </w:r>
          </w:p>
        </w:tc>
        <w:tc>
          <w:tcPr>
            <w:tcW w:w="4111" w:type="dxa"/>
          </w:tcPr>
          <w:p w:rsidR="007653ED" w:rsidRPr="00932528" w:rsidRDefault="007653ED" w:rsidP="007653ED">
            <w:pPr>
              <w:widowControl w:val="0"/>
              <w:tabs>
                <w:tab w:val="left" w:pos="284"/>
              </w:tabs>
              <w:autoSpaceDE w:val="0"/>
              <w:autoSpaceDN w:val="0"/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</w:rPr>
              <w:t xml:space="preserve">Участие в </w:t>
            </w:r>
            <w:proofErr w:type="spellStart"/>
            <w:r w:rsidRPr="00932528">
              <w:rPr>
                <w:rFonts w:ascii="Times New Roman" w:eastAsia="Times New Roman" w:hAnsi="Times New Roman" w:cs="Times New Roman"/>
              </w:rPr>
              <w:t>профориентационных</w:t>
            </w:r>
            <w:proofErr w:type="spellEnd"/>
            <w:r w:rsidRPr="00932528">
              <w:rPr>
                <w:rFonts w:ascii="Times New Roman" w:eastAsia="Times New Roman" w:hAnsi="Times New Roman" w:cs="Times New Roman"/>
              </w:rPr>
              <w:t xml:space="preserve"> мероприятиях проектов: «Профессиональная среда», «Университетские субботы»,  «</w:t>
            </w:r>
            <w:proofErr w:type="spellStart"/>
            <w:r w:rsidRPr="00932528">
              <w:rPr>
                <w:rFonts w:ascii="Times New Roman" w:eastAsia="Times New Roman" w:hAnsi="Times New Roman" w:cs="Times New Roman"/>
              </w:rPr>
              <w:t>WorldSkills</w:t>
            </w:r>
            <w:proofErr w:type="spellEnd"/>
            <w:r w:rsidRPr="00932528">
              <w:rPr>
                <w:rFonts w:ascii="Times New Roman" w:eastAsia="Times New Roman" w:hAnsi="Times New Roman" w:cs="Times New Roman"/>
              </w:rPr>
              <w:t>»,  и др.</w:t>
            </w:r>
          </w:p>
        </w:tc>
        <w:tc>
          <w:tcPr>
            <w:tcW w:w="992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653ED" w:rsidRPr="00932528" w:rsidRDefault="007653ED" w:rsidP="007653ED">
            <w:pPr>
              <w:widowControl w:val="0"/>
              <w:tabs>
                <w:tab w:val="left" w:pos="284"/>
              </w:tabs>
              <w:autoSpaceDE w:val="0"/>
              <w:autoSpaceDN w:val="0"/>
              <w:spacing w:before="1"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7653ED" w:rsidRPr="00932528" w:rsidRDefault="007653ED" w:rsidP="007653ED">
            <w:pPr>
              <w:widowControl w:val="0"/>
              <w:tabs>
                <w:tab w:val="left" w:pos="284"/>
              </w:tabs>
              <w:autoSpaceDE w:val="0"/>
              <w:autoSpaceDN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Заместители директора, классные руководители</w:t>
            </w:r>
          </w:p>
        </w:tc>
      </w:tr>
      <w:tr w:rsidR="007653ED" w:rsidRPr="00932528" w:rsidTr="00AD65B3">
        <w:tc>
          <w:tcPr>
            <w:tcW w:w="709" w:type="dxa"/>
          </w:tcPr>
          <w:p w:rsidR="007653ED" w:rsidRPr="00932528" w:rsidRDefault="007653ED" w:rsidP="007653ED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ind w:left="-108" w:right="-36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12</w:t>
            </w:r>
          </w:p>
        </w:tc>
        <w:tc>
          <w:tcPr>
            <w:tcW w:w="4111" w:type="dxa"/>
          </w:tcPr>
          <w:p w:rsidR="007653ED" w:rsidRPr="00932528" w:rsidRDefault="007653ED" w:rsidP="007653ED">
            <w:pPr>
              <w:widowControl w:val="0"/>
              <w:tabs>
                <w:tab w:val="left" w:pos="284"/>
              </w:tabs>
              <w:autoSpaceDE w:val="0"/>
              <w:autoSpaceDN w:val="0"/>
              <w:spacing w:before="1" w:after="0" w:line="240" w:lineRule="auto"/>
              <w:ind w:right="567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</w:rPr>
              <w:t>Информирование обучающихся и их семей об образовательных возможностях территориально доступной им образовательной среды начального среднего профессионального образования</w:t>
            </w:r>
          </w:p>
        </w:tc>
        <w:tc>
          <w:tcPr>
            <w:tcW w:w="992" w:type="dxa"/>
          </w:tcPr>
          <w:p w:rsidR="007653ED" w:rsidRPr="00932528" w:rsidRDefault="007653ED" w:rsidP="00765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7653ED" w:rsidRPr="00932528" w:rsidRDefault="007653ED" w:rsidP="007653ED">
            <w:pPr>
              <w:widowControl w:val="0"/>
              <w:tabs>
                <w:tab w:val="left" w:pos="284"/>
              </w:tabs>
              <w:autoSpaceDE w:val="0"/>
              <w:autoSpaceDN w:val="0"/>
              <w:spacing w:before="1"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7653ED" w:rsidRPr="00932528" w:rsidRDefault="007653ED" w:rsidP="007653ED">
            <w:pPr>
              <w:widowControl w:val="0"/>
              <w:tabs>
                <w:tab w:val="left" w:pos="284"/>
              </w:tabs>
              <w:autoSpaceDE w:val="0"/>
              <w:autoSpaceDN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Заместители директора, классные руководители</w:t>
            </w:r>
          </w:p>
        </w:tc>
      </w:tr>
      <w:tr w:rsidR="007653ED" w:rsidRPr="00932528" w:rsidTr="00AD65B3">
        <w:tc>
          <w:tcPr>
            <w:tcW w:w="9639" w:type="dxa"/>
            <w:gridSpan w:val="5"/>
          </w:tcPr>
          <w:p w:rsidR="007653ED" w:rsidRPr="00932528" w:rsidRDefault="007653ED" w:rsidP="007653ED">
            <w:pPr>
              <w:widowControl w:val="0"/>
              <w:autoSpaceDE w:val="0"/>
              <w:autoSpaceDN w:val="0"/>
              <w:spacing w:after="0" w:line="275" w:lineRule="exact"/>
              <w:ind w:left="34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b/>
                <w:sz w:val="24"/>
              </w:rPr>
              <w:t>Поддержка и социализация детей иностранных граждан и обучающихся с миграционной историей</w:t>
            </w:r>
          </w:p>
        </w:tc>
      </w:tr>
      <w:tr w:rsidR="005B5D6D" w:rsidRPr="00932528" w:rsidTr="00AD65B3">
        <w:tc>
          <w:tcPr>
            <w:tcW w:w="709" w:type="dxa"/>
          </w:tcPr>
          <w:p w:rsidR="005B5D6D" w:rsidRPr="00932528" w:rsidRDefault="005B5D6D" w:rsidP="005B5D6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4111" w:type="dxa"/>
          </w:tcPr>
          <w:p w:rsidR="005B5D6D" w:rsidRPr="00932528" w:rsidRDefault="005B5D6D" w:rsidP="005B5D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Проведение</w:t>
            </w:r>
            <w:r w:rsidRPr="00932528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932528">
              <w:rPr>
                <w:rFonts w:ascii="Times New Roman" w:eastAsia="Times New Roman" w:hAnsi="Times New Roman" w:cs="Times New Roman"/>
                <w:sz w:val="24"/>
              </w:rPr>
              <w:t>индивидуальных</w:t>
            </w:r>
            <w:r w:rsidRPr="00932528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932528">
              <w:rPr>
                <w:rFonts w:ascii="Times New Roman" w:eastAsia="Times New Roman" w:hAnsi="Times New Roman" w:cs="Times New Roman"/>
                <w:sz w:val="24"/>
              </w:rPr>
              <w:t>консультаций</w:t>
            </w:r>
            <w:r w:rsidRPr="00932528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932528">
              <w:rPr>
                <w:rFonts w:ascii="Times New Roman" w:eastAsia="Times New Roman" w:hAnsi="Times New Roman" w:cs="Times New Roman"/>
                <w:sz w:val="24"/>
              </w:rPr>
              <w:t>для</w:t>
            </w:r>
            <w:r w:rsidRPr="00932528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932528">
              <w:rPr>
                <w:rFonts w:ascii="Times New Roman" w:eastAsia="Times New Roman" w:hAnsi="Times New Roman" w:cs="Times New Roman"/>
                <w:sz w:val="24"/>
              </w:rPr>
              <w:t>решения</w:t>
            </w:r>
            <w:r w:rsidRPr="00932528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932528">
              <w:rPr>
                <w:rFonts w:ascii="Times New Roman" w:eastAsia="Times New Roman" w:hAnsi="Times New Roman" w:cs="Times New Roman"/>
                <w:sz w:val="24"/>
              </w:rPr>
              <w:t>проблем,</w:t>
            </w:r>
            <w:r w:rsidRPr="00932528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932528">
              <w:rPr>
                <w:rFonts w:ascii="Times New Roman" w:eastAsia="Times New Roman" w:hAnsi="Times New Roman" w:cs="Times New Roman"/>
                <w:sz w:val="24"/>
              </w:rPr>
              <w:t>связанных</w:t>
            </w:r>
            <w:r w:rsidRPr="00932528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932528">
              <w:rPr>
                <w:rFonts w:ascii="Times New Roman" w:eastAsia="Times New Roman" w:hAnsi="Times New Roman" w:cs="Times New Roman"/>
                <w:sz w:val="24"/>
              </w:rPr>
              <w:t>с адаптацией и интеграцией</w:t>
            </w:r>
          </w:p>
        </w:tc>
        <w:tc>
          <w:tcPr>
            <w:tcW w:w="992" w:type="dxa"/>
          </w:tcPr>
          <w:p w:rsidR="005B5D6D" w:rsidRPr="00932528" w:rsidRDefault="005B5D6D" w:rsidP="005B5D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5B5D6D" w:rsidRPr="00932528" w:rsidRDefault="005B5D6D" w:rsidP="005B5D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B5D6D" w:rsidRPr="00932528" w:rsidRDefault="005B5D6D" w:rsidP="005B5D6D">
            <w:pPr>
              <w:pStyle w:val="TableParagraph"/>
              <w:ind w:left="34"/>
              <w:jc w:val="center"/>
              <w:rPr>
                <w:sz w:val="24"/>
              </w:rPr>
            </w:pPr>
            <w:r w:rsidRPr="00932528">
              <w:rPr>
                <w:sz w:val="24"/>
              </w:rPr>
              <w:t>Педагоги-психологи, социальные педагоги, классные руководители</w:t>
            </w:r>
          </w:p>
        </w:tc>
      </w:tr>
      <w:tr w:rsidR="005B5D6D" w:rsidRPr="00932528" w:rsidTr="00AD65B3">
        <w:tc>
          <w:tcPr>
            <w:tcW w:w="709" w:type="dxa"/>
          </w:tcPr>
          <w:p w:rsidR="005B5D6D" w:rsidRPr="00932528" w:rsidRDefault="005B5D6D" w:rsidP="005B5D6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2</w:t>
            </w:r>
          </w:p>
        </w:tc>
        <w:tc>
          <w:tcPr>
            <w:tcW w:w="4111" w:type="dxa"/>
          </w:tcPr>
          <w:p w:rsidR="005B5D6D" w:rsidRPr="00932528" w:rsidRDefault="005B5D6D" w:rsidP="005B5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0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  <w:t xml:space="preserve">Психолого-педагогическая поддержка обучающихся </w:t>
            </w:r>
          </w:p>
        </w:tc>
        <w:tc>
          <w:tcPr>
            <w:tcW w:w="992" w:type="dxa"/>
          </w:tcPr>
          <w:p w:rsidR="005B5D6D" w:rsidRPr="00932528" w:rsidRDefault="005B5D6D" w:rsidP="005B5D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5B5D6D" w:rsidRPr="00932528" w:rsidRDefault="005B5D6D" w:rsidP="005B5D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B5D6D" w:rsidRPr="00932528" w:rsidRDefault="005B5D6D" w:rsidP="005B5D6D">
            <w:pPr>
              <w:pStyle w:val="TableParagraph"/>
              <w:ind w:left="34"/>
              <w:jc w:val="center"/>
              <w:rPr>
                <w:sz w:val="24"/>
              </w:rPr>
            </w:pPr>
            <w:r w:rsidRPr="00932528">
              <w:rPr>
                <w:sz w:val="24"/>
              </w:rPr>
              <w:t>Педагоги-психологи, социальные педагоги, классные руководители</w:t>
            </w:r>
          </w:p>
        </w:tc>
      </w:tr>
      <w:tr w:rsidR="005B5D6D" w:rsidRPr="00932528" w:rsidTr="00AD65B3">
        <w:tc>
          <w:tcPr>
            <w:tcW w:w="709" w:type="dxa"/>
          </w:tcPr>
          <w:p w:rsidR="005B5D6D" w:rsidRPr="00932528" w:rsidRDefault="005B5D6D" w:rsidP="005B5D6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4111" w:type="dxa"/>
          </w:tcPr>
          <w:p w:rsidR="005B5D6D" w:rsidRPr="00932528" w:rsidRDefault="005B5D6D" w:rsidP="005B5D6D">
            <w:pPr>
              <w:spacing w:after="0" w:line="240" w:lineRule="auto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 xml:space="preserve">Проведение мероприятий, направленных на организацию </w:t>
            </w:r>
            <w:r w:rsidRPr="00932528">
              <w:rPr>
                <w:rFonts w:ascii="Times New Roman" w:eastAsia="Times New Roman" w:hAnsi="Times New Roman" w:cs="Times New Roman"/>
                <w:sz w:val="24"/>
              </w:rPr>
              <w:lastRenderedPageBreak/>
              <w:t>профилактической</w:t>
            </w:r>
            <w:r w:rsidRPr="00932528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932528">
              <w:rPr>
                <w:rFonts w:ascii="Times New Roman" w:eastAsia="Times New Roman" w:hAnsi="Times New Roman" w:cs="Times New Roman"/>
                <w:sz w:val="24"/>
              </w:rPr>
              <w:t xml:space="preserve">работы в с целью </w:t>
            </w:r>
            <w:proofErr w:type="gramStart"/>
            <w:r w:rsidRPr="00932528">
              <w:rPr>
                <w:rFonts w:ascii="Times New Roman" w:eastAsia="Times New Roman" w:hAnsi="Times New Roman" w:cs="Times New Roman"/>
                <w:sz w:val="24"/>
              </w:rPr>
              <w:t>предупреждения возникновения рисков совершения противоправных деяний несовершеннолетних иностранных граждан</w:t>
            </w:r>
            <w:proofErr w:type="gramEnd"/>
            <w:r w:rsidRPr="00932528">
              <w:rPr>
                <w:rFonts w:ascii="Times New Roman" w:eastAsia="Times New Roman" w:hAnsi="Times New Roman" w:cs="Times New Roman"/>
                <w:sz w:val="24"/>
              </w:rPr>
              <w:t xml:space="preserve"> и в отношении них</w:t>
            </w:r>
          </w:p>
        </w:tc>
        <w:tc>
          <w:tcPr>
            <w:tcW w:w="992" w:type="dxa"/>
          </w:tcPr>
          <w:p w:rsidR="005B5D6D" w:rsidRPr="00932528" w:rsidRDefault="005B5D6D" w:rsidP="005B5D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10-11</w:t>
            </w:r>
          </w:p>
        </w:tc>
        <w:tc>
          <w:tcPr>
            <w:tcW w:w="1418" w:type="dxa"/>
          </w:tcPr>
          <w:p w:rsidR="005B5D6D" w:rsidRPr="00932528" w:rsidRDefault="005B5D6D" w:rsidP="005B5D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учебного 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года</w:t>
            </w:r>
          </w:p>
        </w:tc>
        <w:tc>
          <w:tcPr>
            <w:tcW w:w="2409" w:type="dxa"/>
          </w:tcPr>
          <w:p w:rsidR="005B5D6D" w:rsidRPr="00932528" w:rsidRDefault="005B5D6D" w:rsidP="005B5D6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Педагоги-психологи, социальные 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педагоги, классные руководители, советники директора по воспитанию</w:t>
            </w:r>
          </w:p>
        </w:tc>
      </w:tr>
      <w:tr w:rsidR="005B5D6D" w:rsidRPr="00932528" w:rsidTr="00AD65B3">
        <w:tc>
          <w:tcPr>
            <w:tcW w:w="709" w:type="dxa"/>
          </w:tcPr>
          <w:p w:rsidR="005B5D6D" w:rsidRPr="00932528" w:rsidRDefault="005B5D6D" w:rsidP="005B5D6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lastRenderedPageBreak/>
              <w:t>4</w:t>
            </w:r>
          </w:p>
        </w:tc>
        <w:tc>
          <w:tcPr>
            <w:tcW w:w="4111" w:type="dxa"/>
          </w:tcPr>
          <w:p w:rsidR="005B5D6D" w:rsidRPr="00932528" w:rsidRDefault="005B5D6D" w:rsidP="005B5D6D">
            <w:pPr>
              <w:spacing w:after="0" w:line="240" w:lineRule="auto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Использование содержания учебных предметов для формирования у обучающихся российских традиционных и социокультурных ценностей</w:t>
            </w:r>
          </w:p>
        </w:tc>
        <w:tc>
          <w:tcPr>
            <w:tcW w:w="992" w:type="dxa"/>
          </w:tcPr>
          <w:p w:rsidR="005B5D6D" w:rsidRPr="00932528" w:rsidRDefault="005B5D6D" w:rsidP="005B5D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5B5D6D" w:rsidRPr="00932528" w:rsidRDefault="005B5D6D" w:rsidP="005B5D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B5D6D" w:rsidRPr="00932528" w:rsidRDefault="005B5D6D" w:rsidP="005B5D6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Педагоги-психологи, социальные педагоги, классные руководители, советники директора по воспитанию</w:t>
            </w:r>
          </w:p>
        </w:tc>
      </w:tr>
      <w:tr w:rsidR="005B5D6D" w:rsidRPr="00932528" w:rsidTr="00AD65B3">
        <w:tc>
          <w:tcPr>
            <w:tcW w:w="709" w:type="dxa"/>
          </w:tcPr>
          <w:p w:rsidR="005B5D6D" w:rsidRPr="00932528" w:rsidRDefault="005B5D6D" w:rsidP="005B5D6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5</w:t>
            </w:r>
          </w:p>
        </w:tc>
        <w:tc>
          <w:tcPr>
            <w:tcW w:w="4111" w:type="dxa"/>
          </w:tcPr>
          <w:p w:rsidR="005B5D6D" w:rsidRPr="00932528" w:rsidRDefault="005B5D6D" w:rsidP="005B5D6D">
            <w:pPr>
              <w:spacing w:after="0" w:line="240" w:lineRule="auto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Проведение мероприятий, способствующих развитию навыков общения</w:t>
            </w:r>
          </w:p>
        </w:tc>
        <w:tc>
          <w:tcPr>
            <w:tcW w:w="992" w:type="dxa"/>
          </w:tcPr>
          <w:p w:rsidR="005B5D6D" w:rsidRPr="00932528" w:rsidRDefault="005B5D6D" w:rsidP="005B5D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5B5D6D" w:rsidRPr="00932528" w:rsidRDefault="005B5D6D" w:rsidP="005B5D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B5D6D" w:rsidRPr="00932528" w:rsidRDefault="005B5D6D" w:rsidP="005B5D6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Педагоги-психологи, социальные педагоги, классные руководители, советники директора по воспитанию</w:t>
            </w:r>
          </w:p>
        </w:tc>
      </w:tr>
      <w:tr w:rsidR="005B5D6D" w:rsidRPr="00932528" w:rsidTr="00AD65B3">
        <w:tc>
          <w:tcPr>
            <w:tcW w:w="709" w:type="dxa"/>
          </w:tcPr>
          <w:p w:rsidR="005B5D6D" w:rsidRPr="00932528" w:rsidRDefault="005B5D6D" w:rsidP="005B5D6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6</w:t>
            </w:r>
          </w:p>
        </w:tc>
        <w:tc>
          <w:tcPr>
            <w:tcW w:w="4111" w:type="dxa"/>
          </w:tcPr>
          <w:p w:rsidR="005B5D6D" w:rsidRPr="00932528" w:rsidRDefault="005B5D6D" w:rsidP="005B5D6D">
            <w:pPr>
              <w:spacing w:after="0" w:line="240" w:lineRule="auto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</w:pPr>
            <w:r w:rsidRPr="00932528">
              <w:rPr>
                <w:rFonts w:ascii="Calibri" w:eastAsia="Times New Roman" w:hAnsi="Calibri" w:cs="Times New Roman"/>
                <w:sz w:val="24"/>
              </w:rPr>
              <w:t>О</w:t>
            </w:r>
            <w:r w:rsidRPr="00932528">
              <w:rPr>
                <w:rFonts w:ascii="Times New Roman" w:eastAsia="Times New Roman" w:hAnsi="Times New Roman" w:cs="Times New Roman"/>
                <w:sz w:val="24"/>
              </w:rPr>
              <w:t>беспечение мер индивидуальной поддержки в урочной, внеурочной деятельности и на занятиях по дополнительным общеразвивающим программам</w:t>
            </w:r>
          </w:p>
        </w:tc>
        <w:tc>
          <w:tcPr>
            <w:tcW w:w="992" w:type="dxa"/>
          </w:tcPr>
          <w:p w:rsidR="005B5D6D" w:rsidRPr="00932528" w:rsidRDefault="005B5D6D" w:rsidP="005B5D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5B5D6D" w:rsidRPr="00932528" w:rsidRDefault="005B5D6D" w:rsidP="005B5D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B5D6D" w:rsidRPr="00932528" w:rsidRDefault="005B5D6D" w:rsidP="005B5D6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Педагоги-психологи, социальные педагоги, классные руководители, советники директора по воспитанию</w:t>
            </w:r>
          </w:p>
        </w:tc>
      </w:tr>
      <w:tr w:rsidR="005B5D6D" w:rsidRPr="00932528" w:rsidTr="00AD65B3">
        <w:tc>
          <w:tcPr>
            <w:tcW w:w="709" w:type="dxa"/>
          </w:tcPr>
          <w:p w:rsidR="005B5D6D" w:rsidRPr="00932528" w:rsidRDefault="005B5D6D" w:rsidP="005B5D6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7</w:t>
            </w:r>
          </w:p>
        </w:tc>
        <w:tc>
          <w:tcPr>
            <w:tcW w:w="4111" w:type="dxa"/>
          </w:tcPr>
          <w:p w:rsidR="005B5D6D" w:rsidRPr="00932528" w:rsidRDefault="005B5D6D" w:rsidP="005B5D6D">
            <w:pPr>
              <w:widowControl w:val="0"/>
              <w:tabs>
                <w:tab w:val="left" w:pos="1004"/>
                <w:tab w:val="left" w:pos="2602"/>
                <w:tab w:val="left" w:pos="3966"/>
                <w:tab w:val="left" w:pos="5405"/>
                <w:tab w:val="left" w:pos="5794"/>
                <w:tab w:val="left" w:pos="7675"/>
                <w:tab w:val="left" w:pos="9403"/>
              </w:tabs>
              <w:autoSpaceDE w:val="0"/>
              <w:autoSpaceDN w:val="0"/>
              <w:spacing w:before="2" w:after="0" w:line="240" w:lineRule="auto"/>
              <w:ind w:right="137"/>
              <w:rPr>
                <w:rFonts w:ascii="Times New Roman" w:eastAsia="Times New Roman" w:hAnsi="Times New Roman" w:cs="Times New Roman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Проведение экскурсий, праздников, мастер-классов с целью ознакомления </w:t>
            </w:r>
            <w:r w:rsidRPr="0093252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932528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с </w:t>
            </w:r>
            <w:r w:rsidRPr="00932528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культурным </w:t>
            </w:r>
            <w:r w:rsidRPr="00932528">
              <w:rPr>
                <w:rFonts w:ascii="Times New Roman" w:eastAsia="Times New Roman" w:hAnsi="Times New Roman" w:cs="Times New Roman"/>
                <w:sz w:val="24"/>
              </w:rPr>
              <w:t>многообразием социальной среды</w:t>
            </w:r>
            <w:r w:rsidRPr="00932528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932528">
              <w:rPr>
                <w:rFonts w:ascii="Times New Roman" w:eastAsia="Times New Roman" w:hAnsi="Times New Roman" w:cs="Times New Roman"/>
                <w:spacing w:val="-10"/>
                <w:sz w:val="24"/>
              </w:rPr>
              <w:t>и</w:t>
            </w:r>
            <w:r w:rsidRPr="00932528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932528">
              <w:rPr>
                <w:rFonts w:ascii="Times New Roman" w:eastAsia="Times New Roman" w:hAnsi="Times New Roman" w:cs="Times New Roman"/>
                <w:spacing w:val="-2"/>
                <w:sz w:val="24"/>
              </w:rPr>
              <w:t>мастер-классов,</w:t>
            </w:r>
            <w:r w:rsidRPr="00932528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932528">
              <w:rPr>
                <w:rFonts w:ascii="Times New Roman" w:eastAsia="Times New Roman" w:hAnsi="Times New Roman" w:cs="Times New Roman"/>
                <w:spacing w:val="-2"/>
                <w:sz w:val="24"/>
              </w:rPr>
              <w:t>направленных</w:t>
            </w:r>
            <w:r w:rsidRPr="00932528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932528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на </w:t>
            </w:r>
            <w:r w:rsidRPr="00932528">
              <w:rPr>
                <w:rFonts w:ascii="Times New Roman" w:eastAsia="Times New Roman" w:hAnsi="Times New Roman" w:cs="Times New Roman"/>
                <w:sz w:val="24"/>
              </w:rPr>
              <w:t>знакомство с русской культурой;</w:t>
            </w:r>
          </w:p>
        </w:tc>
        <w:tc>
          <w:tcPr>
            <w:tcW w:w="992" w:type="dxa"/>
          </w:tcPr>
          <w:p w:rsidR="005B5D6D" w:rsidRPr="00932528" w:rsidRDefault="005B5D6D" w:rsidP="005B5D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5B5D6D" w:rsidRPr="00932528" w:rsidRDefault="005B5D6D" w:rsidP="005B5D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B5D6D" w:rsidRPr="00932528" w:rsidRDefault="005B5D6D" w:rsidP="005B5D6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Педагоги-психологи, социальные педагоги, классные руководители, советники директора по воспитанию</w:t>
            </w:r>
          </w:p>
        </w:tc>
      </w:tr>
      <w:tr w:rsidR="005B5D6D" w:rsidRPr="00932528" w:rsidTr="00AD65B3">
        <w:tc>
          <w:tcPr>
            <w:tcW w:w="709" w:type="dxa"/>
          </w:tcPr>
          <w:p w:rsidR="005B5D6D" w:rsidRPr="00932528" w:rsidRDefault="005B5D6D" w:rsidP="005B5D6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8</w:t>
            </w:r>
          </w:p>
        </w:tc>
        <w:tc>
          <w:tcPr>
            <w:tcW w:w="4111" w:type="dxa"/>
          </w:tcPr>
          <w:p w:rsidR="005B5D6D" w:rsidRPr="00932528" w:rsidRDefault="005B5D6D" w:rsidP="005B5D6D">
            <w:pPr>
              <w:widowControl w:val="0"/>
              <w:tabs>
                <w:tab w:val="left" w:pos="1004"/>
                <w:tab w:val="left" w:pos="2602"/>
                <w:tab w:val="left" w:pos="3966"/>
                <w:tab w:val="left" w:pos="5405"/>
                <w:tab w:val="left" w:pos="5794"/>
                <w:tab w:val="left" w:pos="7675"/>
                <w:tab w:val="left" w:pos="9403"/>
              </w:tabs>
              <w:autoSpaceDE w:val="0"/>
              <w:autoSpaceDN w:val="0"/>
              <w:spacing w:before="2" w:after="0" w:line="240" w:lineRule="auto"/>
              <w:ind w:right="137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Вовлечение</w:t>
            </w:r>
            <w:r w:rsidRPr="00932528"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обучающихся </w:t>
            </w:r>
            <w:r w:rsidRPr="00932528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932528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932528">
              <w:rPr>
                <w:rFonts w:ascii="Times New Roman" w:eastAsia="Times New Roman" w:hAnsi="Times New Roman" w:cs="Times New Roman"/>
                <w:sz w:val="24"/>
              </w:rPr>
              <w:t>событийную</w:t>
            </w:r>
            <w:r w:rsidRPr="00932528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932528">
              <w:rPr>
                <w:rFonts w:ascii="Times New Roman" w:eastAsia="Times New Roman" w:hAnsi="Times New Roman" w:cs="Times New Roman"/>
                <w:sz w:val="24"/>
              </w:rPr>
              <w:t>жизнь гимназии</w:t>
            </w:r>
          </w:p>
        </w:tc>
        <w:tc>
          <w:tcPr>
            <w:tcW w:w="992" w:type="dxa"/>
          </w:tcPr>
          <w:p w:rsidR="005B5D6D" w:rsidRPr="00932528" w:rsidRDefault="005B5D6D" w:rsidP="005B5D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5B5D6D" w:rsidRPr="00932528" w:rsidRDefault="005B5D6D" w:rsidP="005B5D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B5D6D" w:rsidRPr="00932528" w:rsidRDefault="005B5D6D" w:rsidP="005B5D6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Педагоги-психологи, социальные педагоги, классные руководители, советники директора по воспитанию</w:t>
            </w:r>
          </w:p>
        </w:tc>
      </w:tr>
      <w:tr w:rsidR="005B5D6D" w:rsidRPr="00932528" w:rsidTr="00AD65B3">
        <w:tc>
          <w:tcPr>
            <w:tcW w:w="709" w:type="dxa"/>
          </w:tcPr>
          <w:p w:rsidR="005B5D6D" w:rsidRPr="00932528" w:rsidRDefault="005B5D6D" w:rsidP="005B5D6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9</w:t>
            </w:r>
          </w:p>
        </w:tc>
        <w:tc>
          <w:tcPr>
            <w:tcW w:w="4111" w:type="dxa"/>
          </w:tcPr>
          <w:p w:rsidR="005B5D6D" w:rsidRPr="00932528" w:rsidRDefault="005B5D6D" w:rsidP="005B5D6D">
            <w:pPr>
              <w:widowControl w:val="0"/>
              <w:tabs>
                <w:tab w:val="left" w:pos="1004"/>
              </w:tabs>
              <w:autoSpaceDE w:val="0"/>
              <w:autoSpaceDN w:val="0"/>
              <w:spacing w:after="0" w:line="240" w:lineRule="auto"/>
              <w:ind w:right="142"/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</w:rPr>
              <w:t>Разработка и реализация программ сопровождения обучающихся (при необходимости)</w:t>
            </w:r>
          </w:p>
        </w:tc>
        <w:tc>
          <w:tcPr>
            <w:tcW w:w="992" w:type="dxa"/>
          </w:tcPr>
          <w:p w:rsidR="005B5D6D" w:rsidRPr="00932528" w:rsidRDefault="005B5D6D" w:rsidP="005B5D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5B5D6D" w:rsidRPr="00932528" w:rsidRDefault="005B5D6D" w:rsidP="005B5D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B5D6D" w:rsidRPr="00932528" w:rsidRDefault="005B5D6D" w:rsidP="005B5D6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Педагоги-психологи, социальные педагоги, классные руководители, советники директора по воспитанию</w:t>
            </w:r>
          </w:p>
        </w:tc>
      </w:tr>
      <w:tr w:rsidR="005B5D6D" w:rsidRPr="00932528" w:rsidTr="00AD65B3">
        <w:tc>
          <w:tcPr>
            <w:tcW w:w="709" w:type="dxa"/>
          </w:tcPr>
          <w:p w:rsidR="005B5D6D" w:rsidRPr="00932528" w:rsidRDefault="005B5D6D" w:rsidP="005B5D6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10</w:t>
            </w:r>
          </w:p>
        </w:tc>
        <w:tc>
          <w:tcPr>
            <w:tcW w:w="4111" w:type="dxa"/>
          </w:tcPr>
          <w:p w:rsidR="005B5D6D" w:rsidRPr="00932528" w:rsidRDefault="005B5D6D" w:rsidP="005B5D6D">
            <w:pPr>
              <w:widowControl w:val="0"/>
              <w:autoSpaceDE w:val="0"/>
              <w:autoSpaceDN w:val="0"/>
              <w:spacing w:after="0" w:line="240" w:lineRule="auto"/>
              <w:ind w:right="140" w:firstLine="176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мероприятий, направленных на предоставление </w:t>
            </w:r>
            <w:proofErr w:type="gramStart"/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обучающимся</w:t>
            </w:r>
            <w:proofErr w:type="gramEnd"/>
            <w:r w:rsidRPr="009325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возможности рассказать о своей родной культуре, обычаях</w:t>
            </w:r>
          </w:p>
        </w:tc>
        <w:tc>
          <w:tcPr>
            <w:tcW w:w="992" w:type="dxa"/>
          </w:tcPr>
          <w:p w:rsidR="005B5D6D" w:rsidRPr="00932528" w:rsidRDefault="005B5D6D" w:rsidP="005B5D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5B5D6D" w:rsidRPr="00932528" w:rsidRDefault="005B5D6D" w:rsidP="005B5D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B5D6D" w:rsidRPr="00932528" w:rsidRDefault="005B5D6D" w:rsidP="005B5D6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Педагоги-психологи, социальные педагоги, классные руководители, советники директора по воспитанию</w:t>
            </w:r>
          </w:p>
        </w:tc>
      </w:tr>
      <w:tr w:rsidR="007653ED" w:rsidRPr="00932528" w:rsidTr="00AD65B3">
        <w:tc>
          <w:tcPr>
            <w:tcW w:w="9639" w:type="dxa"/>
            <w:gridSpan w:val="5"/>
          </w:tcPr>
          <w:p w:rsidR="007653ED" w:rsidRPr="00932528" w:rsidRDefault="007653ED" w:rsidP="007653ED">
            <w:pPr>
              <w:widowControl w:val="0"/>
              <w:autoSpaceDE w:val="0"/>
              <w:autoSpaceDN w:val="0"/>
              <w:spacing w:after="0" w:line="275" w:lineRule="exact"/>
              <w:ind w:left="34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b/>
                <w:sz w:val="24"/>
              </w:rPr>
              <w:t>Детские общественные объединения</w:t>
            </w:r>
          </w:p>
        </w:tc>
      </w:tr>
      <w:tr w:rsidR="005B5D6D" w:rsidRPr="00932528" w:rsidTr="00AD65B3">
        <w:tc>
          <w:tcPr>
            <w:tcW w:w="709" w:type="dxa"/>
          </w:tcPr>
          <w:p w:rsidR="005B5D6D" w:rsidRPr="00932528" w:rsidRDefault="005B5D6D" w:rsidP="005B5D6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4111" w:type="dxa"/>
          </w:tcPr>
          <w:p w:rsidR="005B5D6D" w:rsidRPr="00932528" w:rsidRDefault="005B5D6D" w:rsidP="005B5D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мероприятий, направленных на развитие социальных социально значимых </w:t>
            </w:r>
            <w:r w:rsidRPr="009325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качеств личности </w:t>
            </w:r>
            <w:proofErr w:type="gramStart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</w:p>
        </w:tc>
        <w:tc>
          <w:tcPr>
            <w:tcW w:w="992" w:type="dxa"/>
          </w:tcPr>
          <w:p w:rsidR="005B5D6D" w:rsidRPr="00932528" w:rsidRDefault="005B5D6D" w:rsidP="005B5D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10-11</w:t>
            </w:r>
          </w:p>
        </w:tc>
        <w:tc>
          <w:tcPr>
            <w:tcW w:w="1418" w:type="dxa"/>
          </w:tcPr>
          <w:p w:rsidR="005B5D6D" w:rsidRPr="00932528" w:rsidRDefault="005B5D6D" w:rsidP="005B5D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B5D6D" w:rsidRPr="00932528" w:rsidRDefault="005B5D6D" w:rsidP="005B5D6D">
            <w:pPr>
              <w:pStyle w:val="TableParagraph"/>
              <w:spacing w:line="275" w:lineRule="exact"/>
              <w:ind w:left="34"/>
              <w:jc w:val="center"/>
              <w:rPr>
                <w:sz w:val="24"/>
              </w:rPr>
            </w:pPr>
            <w:r w:rsidRPr="00932528">
              <w:rPr>
                <w:sz w:val="24"/>
              </w:rPr>
              <w:t xml:space="preserve">Классные руководители, советники директора </w:t>
            </w:r>
            <w:r w:rsidRPr="00932528">
              <w:rPr>
                <w:sz w:val="24"/>
              </w:rPr>
              <w:lastRenderedPageBreak/>
              <w:t>по воспитанию, педагоги-организаторы</w:t>
            </w:r>
          </w:p>
        </w:tc>
      </w:tr>
      <w:tr w:rsidR="005B5D6D" w:rsidRPr="00932528" w:rsidTr="00AD65B3">
        <w:tc>
          <w:tcPr>
            <w:tcW w:w="709" w:type="dxa"/>
          </w:tcPr>
          <w:p w:rsidR="005B5D6D" w:rsidRPr="00932528" w:rsidRDefault="005B5D6D" w:rsidP="005B5D6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lastRenderedPageBreak/>
              <w:t>2</w:t>
            </w:r>
          </w:p>
        </w:tc>
        <w:tc>
          <w:tcPr>
            <w:tcW w:w="4111" w:type="dxa"/>
          </w:tcPr>
          <w:p w:rsidR="005B5D6D" w:rsidRPr="00932528" w:rsidRDefault="005B5D6D" w:rsidP="005B5D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Участие обучающихся в мероприятиях гимназии, города, республики</w:t>
            </w:r>
          </w:p>
        </w:tc>
        <w:tc>
          <w:tcPr>
            <w:tcW w:w="992" w:type="dxa"/>
          </w:tcPr>
          <w:p w:rsidR="005B5D6D" w:rsidRPr="00932528" w:rsidRDefault="005B5D6D" w:rsidP="005B5D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5B5D6D" w:rsidRPr="00932528" w:rsidRDefault="005B5D6D" w:rsidP="005B5D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B5D6D" w:rsidRPr="00932528" w:rsidRDefault="005B5D6D" w:rsidP="005B5D6D">
            <w:pPr>
              <w:pStyle w:val="TableParagraph"/>
              <w:spacing w:line="275" w:lineRule="exact"/>
              <w:ind w:left="34"/>
              <w:jc w:val="center"/>
              <w:rPr>
                <w:sz w:val="24"/>
              </w:rPr>
            </w:pPr>
            <w:r w:rsidRPr="00932528">
              <w:rPr>
                <w:sz w:val="24"/>
              </w:rPr>
              <w:t>Классные руководители, советники директора по воспитанию, педагоги-организаторы</w:t>
            </w:r>
          </w:p>
        </w:tc>
      </w:tr>
      <w:tr w:rsidR="005B5D6D" w:rsidRPr="00932528" w:rsidTr="00AD65B3">
        <w:tc>
          <w:tcPr>
            <w:tcW w:w="709" w:type="dxa"/>
          </w:tcPr>
          <w:p w:rsidR="005B5D6D" w:rsidRPr="00932528" w:rsidRDefault="005B5D6D" w:rsidP="005B5D6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4111" w:type="dxa"/>
          </w:tcPr>
          <w:p w:rsidR="005B5D6D" w:rsidRPr="00932528" w:rsidRDefault="005B5D6D" w:rsidP="005B5D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Участие обучающихся во Всероссийских акциях «Дней единых действий»</w:t>
            </w:r>
          </w:p>
        </w:tc>
        <w:tc>
          <w:tcPr>
            <w:tcW w:w="992" w:type="dxa"/>
          </w:tcPr>
          <w:p w:rsidR="005B5D6D" w:rsidRPr="00932528" w:rsidRDefault="005B5D6D" w:rsidP="005B5D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5B5D6D" w:rsidRPr="00932528" w:rsidRDefault="005B5D6D" w:rsidP="005B5D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B5D6D" w:rsidRPr="00932528" w:rsidRDefault="005B5D6D" w:rsidP="005B5D6D">
            <w:pPr>
              <w:pStyle w:val="TableParagraph"/>
              <w:spacing w:line="275" w:lineRule="exact"/>
              <w:ind w:left="34"/>
              <w:jc w:val="center"/>
              <w:rPr>
                <w:sz w:val="24"/>
              </w:rPr>
            </w:pPr>
            <w:r w:rsidRPr="00932528">
              <w:rPr>
                <w:sz w:val="24"/>
              </w:rPr>
              <w:t>Классные руководители, советники директора по воспитанию, педагоги-организаторы</w:t>
            </w:r>
          </w:p>
        </w:tc>
      </w:tr>
      <w:tr w:rsidR="005B5D6D" w:rsidRPr="00932528" w:rsidTr="00AD65B3">
        <w:tc>
          <w:tcPr>
            <w:tcW w:w="709" w:type="dxa"/>
          </w:tcPr>
          <w:p w:rsidR="005B5D6D" w:rsidRPr="00932528" w:rsidRDefault="005B5D6D" w:rsidP="005B5D6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4</w:t>
            </w:r>
          </w:p>
        </w:tc>
        <w:tc>
          <w:tcPr>
            <w:tcW w:w="4111" w:type="dxa"/>
          </w:tcPr>
          <w:p w:rsidR="005B5D6D" w:rsidRPr="00932528" w:rsidRDefault="005B5D6D" w:rsidP="005B5D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Участие в проектах Общероссийского общественно-государственного движения детей и молодежи «Движения Первых»</w:t>
            </w:r>
          </w:p>
        </w:tc>
        <w:tc>
          <w:tcPr>
            <w:tcW w:w="992" w:type="dxa"/>
          </w:tcPr>
          <w:p w:rsidR="005B5D6D" w:rsidRPr="00932528" w:rsidRDefault="005B5D6D" w:rsidP="005B5D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5B5D6D" w:rsidRPr="00932528" w:rsidRDefault="005B5D6D" w:rsidP="005B5D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B5D6D" w:rsidRPr="00932528" w:rsidRDefault="005B5D6D" w:rsidP="005B5D6D">
            <w:pPr>
              <w:pStyle w:val="TableParagraph"/>
              <w:spacing w:line="275" w:lineRule="exact"/>
              <w:ind w:left="34"/>
              <w:jc w:val="center"/>
              <w:rPr>
                <w:sz w:val="24"/>
              </w:rPr>
            </w:pPr>
            <w:r w:rsidRPr="00932528">
              <w:rPr>
                <w:sz w:val="24"/>
              </w:rPr>
              <w:t>Классные руководители, советники директора по воспитанию, педагоги-организаторы</w:t>
            </w:r>
          </w:p>
        </w:tc>
      </w:tr>
      <w:tr w:rsidR="007653ED" w:rsidRPr="00932528" w:rsidTr="00AD65B3">
        <w:tc>
          <w:tcPr>
            <w:tcW w:w="9639" w:type="dxa"/>
            <w:gridSpan w:val="5"/>
          </w:tcPr>
          <w:p w:rsidR="007653ED" w:rsidRPr="00932528" w:rsidRDefault="007653ED" w:rsidP="007653ED">
            <w:pPr>
              <w:widowControl w:val="0"/>
              <w:autoSpaceDE w:val="0"/>
              <w:autoSpaceDN w:val="0"/>
              <w:spacing w:after="0" w:line="275" w:lineRule="exact"/>
              <w:ind w:left="34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32528">
              <w:rPr>
                <w:rFonts w:ascii="Times New Roman" w:eastAsia="Times New Roman" w:hAnsi="Times New Roman" w:cs="Times New Roman"/>
                <w:b/>
                <w:sz w:val="24"/>
              </w:rPr>
              <w:t>Трудовое воспитание</w:t>
            </w:r>
          </w:p>
        </w:tc>
      </w:tr>
      <w:tr w:rsidR="005B5D6D" w:rsidRPr="00932528" w:rsidTr="00AD65B3">
        <w:tc>
          <w:tcPr>
            <w:tcW w:w="709" w:type="dxa"/>
          </w:tcPr>
          <w:p w:rsidR="005B5D6D" w:rsidRPr="00932528" w:rsidRDefault="005B5D6D" w:rsidP="005B5D6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4111" w:type="dxa"/>
          </w:tcPr>
          <w:p w:rsidR="005B5D6D" w:rsidRPr="00932528" w:rsidRDefault="005B5D6D" w:rsidP="005B5D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Организация дежурства по классу</w:t>
            </w:r>
          </w:p>
        </w:tc>
        <w:tc>
          <w:tcPr>
            <w:tcW w:w="992" w:type="dxa"/>
          </w:tcPr>
          <w:p w:rsidR="005B5D6D" w:rsidRPr="00932528" w:rsidRDefault="005B5D6D" w:rsidP="005B5D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5B5D6D" w:rsidRPr="00932528" w:rsidRDefault="005B5D6D" w:rsidP="005B5D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B5D6D" w:rsidRPr="00932528" w:rsidRDefault="005B5D6D" w:rsidP="005B5D6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советники директора по воспитанию, социальные педагоги, педагоги-организаторы</w:t>
            </w:r>
          </w:p>
        </w:tc>
      </w:tr>
      <w:tr w:rsidR="005B5D6D" w:rsidRPr="00932528" w:rsidTr="00AD65B3">
        <w:tc>
          <w:tcPr>
            <w:tcW w:w="709" w:type="dxa"/>
          </w:tcPr>
          <w:p w:rsidR="005B5D6D" w:rsidRPr="00932528" w:rsidRDefault="005B5D6D" w:rsidP="005B5D6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2</w:t>
            </w:r>
          </w:p>
        </w:tc>
        <w:tc>
          <w:tcPr>
            <w:tcW w:w="4111" w:type="dxa"/>
          </w:tcPr>
          <w:p w:rsidR="005B5D6D" w:rsidRPr="00932528" w:rsidRDefault="005B5D6D" w:rsidP="005B5D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eastAsia="Batang" w:hAnsi="Times New Roman" w:cs="Times New Roman"/>
                <w:spacing w:val="-2"/>
                <w:kern w:val="2"/>
                <w:sz w:val="24"/>
                <w:szCs w:val="24"/>
                <w:lang w:eastAsia="ko-KR"/>
              </w:rPr>
              <w:t>Выполнение</w:t>
            </w:r>
            <w:r w:rsidRPr="00932528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ab/>
              <w:t xml:space="preserve"> </w:t>
            </w:r>
            <w:r w:rsidRPr="00932528">
              <w:rPr>
                <w:rFonts w:ascii="Times New Roman" w:eastAsia="Batang" w:hAnsi="Times New Roman" w:cs="Times New Roman"/>
                <w:spacing w:val="-2"/>
                <w:kern w:val="2"/>
                <w:sz w:val="24"/>
                <w:szCs w:val="24"/>
                <w:lang w:eastAsia="ko-KR"/>
              </w:rPr>
              <w:t>трудовых</w:t>
            </w:r>
            <w:r w:rsidRPr="00932528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 xml:space="preserve"> </w:t>
            </w:r>
            <w:r w:rsidRPr="00932528">
              <w:rPr>
                <w:rFonts w:ascii="Times New Roman" w:eastAsia="Batang" w:hAnsi="Times New Roman" w:cs="Times New Roman"/>
                <w:spacing w:val="-2"/>
                <w:kern w:val="2"/>
                <w:sz w:val="24"/>
                <w:szCs w:val="24"/>
                <w:lang w:eastAsia="ko-KR"/>
              </w:rPr>
              <w:t>поручений</w:t>
            </w:r>
            <w:r w:rsidRPr="00932528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 xml:space="preserve"> по</w:t>
            </w:r>
            <w:r w:rsidRPr="00932528">
              <w:rPr>
                <w:rFonts w:ascii="Times New Roman" w:eastAsia="Batang" w:hAnsi="Times New Roman" w:cs="Times New Roman"/>
                <w:spacing w:val="80"/>
                <w:kern w:val="2"/>
                <w:sz w:val="24"/>
                <w:szCs w:val="24"/>
                <w:lang w:eastAsia="ko-KR"/>
              </w:rPr>
              <w:t xml:space="preserve"> </w:t>
            </w:r>
            <w:r w:rsidRPr="00932528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поддержанию</w:t>
            </w:r>
            <w:r w:rsidRPr="00932528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ab/>
            </w:r>
            <w:r w:rsidRPr="00932528">
              <w:rPr>
                <w:rFonts w:ascii="Times New Roman" w:eastAsia="Batang" w:hAnsi="Times New Roman" w:cs="Times New Roman"/>
                <w:spacing w:val="-2"/>
                <w:kern w:val="2"/>
                <w:sz w:val="24"/>
                <w:szCs w:val="24"/>
                <w:lang w:eastAsia="ko-KR"/>
              </w:rPr>
              <w:t>чистоты</w:t>
            </w:r>
            <w:r w:rsidRPr="00932528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 xml:space="preserve"> </w:t>
            </w:r>
            <w:r w:rsidRPr="00932528">
              <w:rPr>
                <w:rFonts w:ascii="Times New Roman" w:eastAsia="Batang" w:hAnsi="Times New Roman" w:cs="Times New Roman"/>
                <w:spacing w:val="-10"/>
                <w:kern w:val="2"/>
                <w:sz w:val="24"/>
                <w:szCs w:val="24"/>
                <w:lang w:eastAsia="ko-KR"/>
              </w:rPr>
              <w:t>и</w:t>
            </w:r>
            <w:r w:rsidRPr="00932528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 xml:space="preserve"> </w:t>
            </w:r>
            <w:r w:rsidRPr="00932528">
              <w:rPr>
                <w:rFonts w:ascii="Times New Roman" w:eastAsia="Batang" w:hAnsi="Times New Roman" w:cs="Times New Roman"/>
                <w:spacing w:val="-2"/>
                <w:kern w:val="2"/>
                <w:sz w:val="24"/>
                <w:szCs w:val="24"/>
                <w:lang w:eastAsia="ko-KR"/>
              </w:rPr>
              <w:t>порядка</w:t>
            </w:r>
          </w:p>
        </w:tc>
        <w:tc>
          <w:tcPr>
            <w:tcW w:w="992" w:type="dxa"/>
          </w:tcPr>
          <w:p w:rsidR="005B5D6D" w:rsidRPr="00932528" w:rsidRDefault="005B5D6D" w:rsidP="005B5D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5B5D6D" w:rsidRPr="00932528" w:rsidRDefault="005B5D6D" w:rsidP="005B5D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B5D6D" w:rsidRPr="00932528" w:rsidRDefault="005B5D6D" w:rsidP="005B5D6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советники директора по воспитанию, социальные педагоги, педагоги-организаторы</w:t>
            </w:r>
          </w:p>
        </w:tc>
      </w:tr>
      <w:tr w:rsidR="005B5D6D" w:rsidRPr="00932528" w:rsidTr="00AD65B3">
        <w:tc>
          <w:tcPr>
            <w:tcW w:w="709" w:type="dxa"/>
          </w:tcPr>
          <w:p w:rsidR="005B5D6D" w:rsidRPr="00932528" w:rsidRDefault="005B5D6D" w:rsidP="005B5D6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4111" w:type="dxa"/>
          </w:tcPr>
          <w:p w:rsidR="005B5D6D" w:rsidRPr="00932528" w:rsidRDefault="005B5D6D" w:rsidP="005B5D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Акция «Птичья столовая». Помощь в изготовление кормушек младшим школьникам</w:t>
            </w:r>
          </w:p>
        </w:tc>
        <w:tc>
          <w:tcPr>
            <w:tcW w:w="992" w:type="dxa"/>
          </w:tcPr>
          <w:p w:rsidR="005B5D6D" w:rsidRPr="00932528" w:rsidRDefault="005B5D6D" w:rsidP="005B5D6D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B5D6D" w:rsidRPr="00932528" w:rsidRDefault="005B5D6D" w:rsidP="005B5D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2,3 недели</w:t>
            </w:r>
          </w:p>
          <w:p w:rsidR="005B5D6D" w:rsidRPr="00932528" w:rsidRDefault="005B5D6D" w:rsidP="005B5D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января</w:t>
            </w:r>
          </w:p>
        </w:tc>
        <w:tc>
          <w:tcPr>
            <w:tcW w:w="2409" w:type="dxa"/>
          </w:tcPr>
          <w:p w:rsidR="005B5D6D" w:rsidRPr="00932528" w:rsidRDefault="005B5D6D" w:rsidP="005B5D6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советники директора по воспитанию, социальные педагоги, педагоги-организаторы</w:t>
            </w:r>
          </w:p>
        </w:tc>
      </w:tr>
      <w:tr w:rsidR="005B5D6D" w:rsidRPr="00932528" w:rsidTr="00AD65B3">
        <w:tc>
          <w:tcPr>
            <w:tcW w:w="709" w:type="dxa"/>
          </w:tcPr>
          <w:p w:rsidR="005B5D6D" w:rsidRPr="00932528" w:rsidRDefault="005B5D6D" w:rsidP="005B5D6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4</w:t>
            </w:r>
          </w:p>
        </w:tc>
        <w:tc>
          <w:tcPr>
            <w:tcW w:w="4111" w:type="dxa"/>
          </w:tcPr>
          <w:p w:rsidR="005B5D6D" w:rsidRPr="00932528" w:rsidRDefault="005B5D6D" w:rsidP="005B5D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</w:t>
            </w:r>
            <w:r w:rsidRPr="00932528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школьного пространства (помещений, стендов,</w:t>
            </w:r>
            <w:r w:rsidRPr="00932528">
              <w:rPr>
                <w:rFonts w:ascii="Times New Roman" w:eastAsia="Batang" w:hAnsi="Times New Roman" w:cs="Times New Roman"/>
                <w:spacing w:val="-3"/>
                <w:kern w:val="2"/>
                <w:sz w:val="24"/>
                <w:szCs w:val="24"/>
                <w:lang w:eastAsia="ko-KR"/>
              </w:rPr>
              <w:t xml:space="preserve"> </w:t>
            </w:r>
            <w:r w:rsidRPr="00932528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тематических</w:t>
            </w:r>
            <w:r w:rsidRPr="00932528">
              <w:rPr>
                <w:rFonts w:ascii="Times New Roman" w:eastAsia="Batang" w:hAnsi="Times New Roman" w:cs="Times New Roman"/>
                <w:spacing w:val="-2"/>
                <w:kern w:val="2"/>
                <w:sz w:val="24"/>
                <w:szCs w:val="24"/>
                <w:lang w:eastAsia="ko-KR"/>
              </w:rPr>
              <w:t xml:space="preserve"> </w:t>
            </w:r>
            <w:r w:rsidRPr="00932528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зон</w:t>
            </w:r>
            <w:r w:rsidRPr="00932528">
              <w:rPr>
                <w:rFonts w:ascii="Times New Roman" w:eastAsia="Batang" w:hAnsi="Times New Roman" w:cs="Times New Roman"/>
                <w:spacing w:val="-3"/>
                <w:kern w:val="2"/>
                <w:sz w:val="24"/>
                <w:szCs w:val="24"/>
                <w:lang w:eastAsia="ko-KR"/>
              </w:rPr>
              <w:t xml:space="preserve"> </w:t>
            </w:r>
            <w:r w:rsidRPr="00932528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и</w:t>
            </w:r>
            <w:r w:rsidRPr="00932528">
              <w:rPr>
                <w:rFonts w:ascii="Times New Roman" w:eastAsia="Batang" w:hAnsi="Times New Roman" w:cs="Times New Roman"/>
                <w:spacing w:val="-3"/>
                <w:kern w:val="2"/>
                <w:sz w:val="24"/>
                <w:szCs w:val="24"/>
                <w:lang w:eastAsia="ko-KR"/>
              </w:rPr>
              <w:t xml:space="preserve"> </w:t>
            </w:r>
            <w:r w:rsidRPr="00932528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др.</w:t>
            </w:r>
            <w:r w:rsidRPr="00932528">
              <w:rPr>
                <w:rFonts w:ascii="Times New Roman" w:eastAsia="Batang" w:hAnsi="Times New Roman" w:cs="Times New Roman"/>
                <w:spacing w:val="-5"/>
                <w:kern w:val="2"/>
                <w:sz w:val="24"/>
                <w:szCs w:val="24"/>
                <w:lang w:eastAsia="ko-KR"/>
              </w:rPr>
              <w:t>);</w:t>
            </w:r>
          </w:p>
        </w:tc>
        <w:tc>
          <w:tcPr>
            <w:tcW w:w="992" w:type="dxa"/>
          </w:tcPr>
          <w:p w:rsidR="005B5D6D" w:rsidRPr="00932528" w:rsidRDefault="005B5D6D" w:rsidP="005B5D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5B5D6D" w:rsidRPr="00932528" w:rsidRDefault="005B5D6D" w:rsidP="005B5D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B5D6D" w:rsidRPr="00932528" w:rsidRDefault="005B5D6D" w:rsidP="005B5D6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советники директора по воспитанию, социальные педагоги, педагоги-организаторы, учителя </w:t>
            </w:r>
            <w:proofErr w:type="gramStart"/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  <w:proofErr w:type="gramEnd"/>
          </w:p>
        </w:tc>
      </w:tr>
      <w:tr w:rsidR="005B5D6D" w:rsidRPr="00932528" w:rsidTr="00AD65B3">
        <w:tc>
          <w:tcPr>
            <w:tcW w:w="709" w:type="dxa"/>
          </w:tcPr>
          <w:p w:rsidR="005B5D6D" w:rsidRPr="00932528" w:rsidRDefault="005B5D6D" w:rsidP="005B5D6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lastRenderedPageBreak/>
              <w:t>5</w:t>
            </w:r>
          </w:p>
        </w:tc>
        <w:tc>
          <w:tcPr>
            <w:tcW w:w="4111" w:type="dxa"/>
          </w:tcPr>
          <w:p w:rsidR="005B5D6D" w:rsidRPr="00932528" w:rsidRDefault="005B5D6D" w:rsidP="005B5D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Участие в ремонте</w:t>
            </w:r>
            <w:r w:rsidRPr="00932528">
              <w:rPr>
                <w:rFonts w:ascii="Times New Roman" w:eastAsia="Batang" w:hAnsi="Times New Roman" w:cs="Times New Roman"/>
                <w:spacing w:val="40"/>
                <w:kern w:val="2"/>
                <w:sz w:val="24"/>
                <w:szCs w:val="24"/>
                <w:lang w:eastAsia="ko-KR"/>
              </w:rPr>
              <w:t xml:space="preserve"> </w:t>
            </w:r>
            <w:r w:rsidRPr="00932528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учебно</w:t>
            </w:r>
            <w:r w:rsidRPr="00932528">
              <w:rPr>
                <w:rFonts w:ascii="MS Mincho" w:eastAsia="MS Mincho" w:hAnsi="MS Mincho" w:cs="MS Mincho" w:hint="eastAsia"/>
                <w:kern w:val="2"/>
                <w:sz w:val="24"/>
                <w:szCs w:val="24"/>
                <w:lang w:eastAsia="ko-KR"/>
              </w:rPr>
              <w:t>‑</w:t>
            </w:r>
            <w:r w:rsidRPr="00932528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наглядных</w:t>
            </w:r>
            <w:r w:rsidRPr="00932528">
              <w:rPr>
                <w:rFonts w:ascii="Times New Roman" w:eastAsia="Batang" w:hAnsi="Times New Roman" w:cs="Times New Roman"/>
                <w:spacing w:val="40"/>
                <w:kern w:val="2"/>
                <w:sz w:val="24"/>
                <w:szCs w:val="24"/>
                <w:lang w:eastAsia="ko-KR"/>
              </w:rPr>
              <w:t xml:space="preserve"> </w:t>
            </w:r>
            <w:r w:rsidRPr="00932528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пособий,</w:t>
            </w:r>
            <w:r w:rsidRPr="00932528">
              <w:rPr>
                <w:rFonts w:ascii="Times New Roman" w:eastAsia="Batang" w:hAnsi="Times New Roman" w:cs="Times New Roman"/>
                <w:spacing w:val="40"/>
                <w:kern w:val="2"/>
                <w:sz w:val="24"/>
                <w:szCs w:val="24"/>
                <w:lang w:eastAsia="ko-KR"/>
              </w:rPr>
              <w:t xml:space="preserve"> </w:t>
            </w:r>
            <w:r w:rsidRPr="00932528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книг</w:t>
            </w:r>
            <w:r w:rsidRPr="00932528">
              <w:rPr>
                <w:rFonts w:ascii="Times New Roman" w:eastAsia="Batang" w:hAnsi="Times New Roman" w:cs="Times New Roman"/>
                <w:spacing w:val="40"/>
                <w:kern w:val="2"/>
                <w:sz w:val="24"/>
                <w:szCs w:val="24"/>
                <w:lang w:eastAsia="ko-KR"/>
              </w:rPr>
              <w:t xml:space="preserve"> </w:t>
            </w:r>
            <w:r w:rsidRPr="00932528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в</w:t>
            </w:r>
            <w:r w:rsidRPr="00932528">
              <w:rPr>
                <w:rFonts w:ascii="Times New Roman" w:eastAsia="Batang" w:hAnsi="Times New Roman" w:cs="Times New Roman"/>
                <w:spacing w:val="40"/>
                <w:kern w:val="2"/>
                <w:sz w:val="24"/>
                <w:szCs w:val="24"/>
                <w:lang w:eastAsia="ko-KR"/>
              </w:rPr>
              <w:t xml:space="preserve"> </w:t>
            </w:r>
            <w:r w:rsidRPr="00932528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 xml:space="preserve">библиомедиатеке, мебели, инвентаря и </w:t>
            </w:r>
            <w:proofErr w:type="spellStart"/>
            <w:proofErr w:type="gramStart"/>
            <w:r w:rsidRPr="00932528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др</w:t>
            </w:r>
            <w:proofErr w:type="spellEnd"/>
            <w:proofErr w:type="gramEnd"/>
          </w:p>
        </w:tc>
        <w:tc>
          <w:tcPr>
            <w:tcW w:w="992" w:type="dxa"/>
          </w:tcPr>
          <w:p w:rsidR="005B5D6D" w:rsidRPr="00932528" w:rsidRDefault="005B5D6D" w:rsidP="005B5D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5B5D6D" w:rsidRPr="00932528" w:rsidRDefault="005B5D6D" w:rsidP="005B5D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B5D6D" w:rsidRPr="00932528" w:rsidRDefault="005B5D6D" w:rsidP="005B5D6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советники директора по воспитанию, социальные педагоги, педагоги-организаторы, учителя технологии</w:t>
            </w:r>
          </w:p>
        </w:tc>
      </w:tr>
      <w:tr w:rsidR="005B5D6D" w:rsidRPr="00932528" w:rsidTr="00AD65B3">
        <w:tc>
          <w:tcPr>
            <w:tcW w:w="709" w:type="dxa"/>
          </w:tcPr>
          <w:p w:rsidR="005B5D6D" w:rsidRPr="00932528" w:rsidRDefault="005B5D6D" w:rsidP="005B5D6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6</w:t>
            </w:r>
          </w:p>
        </w:tc>
        <w:tc>
          <w:tcPr>
            <w:tcW w:w="4111" w:type="dxa"/>
          </w:tcPr>
          <w:p w:rsidR="005B5D6D" w:rsidRPr="00932528" w:rsidRDefault="005B5D6D" w:rsidP="005B5D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Участие в экологических акциях</w:t>
            </w:r>
          </w:p>
        </w:tc>
        <w:tc>
          <w:tcPr>
            <w:tcW w:w="992" w:type="dxa"/>
          </w:tcPr>
          <w:p w:rsidR="005B5D6D" w:rsidRPr="00932528" w:rsidRDefault="005B5D6D" w:rsidP="005B5D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5B5D6D" w:rsidRPr="00932528" w:rsidRDefault="005B5D6D" w:rsidP="005B5D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B5D6D" w:rsidRPr="00932528" w:rsidRDefault="005B5D6D" w:rsidP="005B5D6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советники директора по воспитанию, социальные педагоги, педагоги-организаторы</w:t>
            </w:r>
          </w:p>
        </w:tc>
      </w:tr>
      <w:tr w:rsidR="005B5D6D" w:rsidRPr="00932528" w:rsidTr="00AD65B3">
        <w:tc>
          <w:tcPr>
            <w:tcW w:w="709" w:type="dxa"/>
          </w:tcPr>
          <w:p w:rsidR="005B5D6D" w:rsidRPr="00932528" w:rsidRDefault="005B5D6D" w:rsidP="005B5D6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7</w:t>
            </w:r>
          </w:p>
        </w:tc>
        <w:tc>
          <w:tcPr>
            <w:tcW w:w="4111" w:type="dxa"/>
          </w:tcPr>
          <w:p w:rsidR="005B5D6D" w:rsidRPr="00932528" w:rsidRDefault="005B5D6D" w:rsidP="005B5D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Участие в благоустройстве пришкольной территории (проведение субботников, уборка мусора, посадка зеленых насаждений и пр.</w:t>
            </w:r>
            <w:proofErr w:type="gramStart"/>
            <w:r w:rsidRPr="00932528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 xml:space="preserve"> )</w:t>
            </w:r>
            <w:proofErr w:type="gramEnd"/>
          </w:p>
        </w:tc>
        <w:tc>
          <w:tcPr>
            <w:tcW w:w="992" w:type="dxa"/>
          </w:tcPr>
          <w:p w:rsidR="005B5D6D" w:rsidRPr="00932528" w:rsidRDefault="005B5D6D" w:rsidP="005B5D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5B5D6D" w:rsidRPr="00932528" w:rsidRDefault="005B5D6D" w:rsidP="005B5D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B5D6D" w:rsidRPr="00932528" w:rsidRDefault="005B5D6D" w:rsidP="005B5D6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советники директора по воспитанию, социальные педагоги, педагоги-организаторы</w:t>
            </w:r>
          </w:p>
        </w:tc>
      </w:tr>
      <w:tr w:rsidR="005B5D6D" w:rsidRPr="00932528" w:rsidTr="00AD65B3">
        <w:tc>
          <w:tcPr>
            <w:tcW w:w="709" w:type="dxa"/>
          </w:tcPr>
          <w:p w:rsidR="005B5D6D" w:rsidRPr="00932528" w:rsidRDefault="005B5D6D" w:rsidP="005B5D6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8</w:t>
            </w:r>
          </w:p>
        </w:tc>
        <w:tc>
          <w:tcPr>
            <w:tcW w:w="4111" w:type="dxa"/>
          </w:tcPr>
          <w:p w:rsidR="005B5D6D" w:rsidRPr="00932528" w:rsidRDefault="005B5D6D" w:rsidP="005B5D6D">
            <w:pPr>
              <w:spacing w:after="0" w:line="240" w:lineRule="auto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Сбор</w:t>
            </w:r>
            <w:r w:rsidRPr="00932528">
              <w:rPr>
                <w:rFonts w:ascii="Times New Roman" w:eastAsia="Batang" w:hAnsi="Times New Roman" w:cs="Times New Roman"/>
                <w:spacing w:val="51"/>
                <w:kern w:val="2"/>
                <w:sz w:val="24"/>
                <w:szCs w:val="24"/>
                <w:lang w:eastAsia="ko-KR"/>
              </w:rPr>
              <w:t xml:space="preserve"> </w:t>
            </w:r>
            <w:r w:rsidRPr="00932528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макулатуры</w:t>
            </w:r>
          </w:p>
        </w:tc>
        <w:tc>
          <w:tcPr>
            <w:tcW w:w="992" w:type="dxa"/>
          </w:tcPr>
          <w:p w:rsidR="005B5D6D" w:rsidRPr="00932528" w:rsidRDefault="005B5D6D" w:rsidP="005B5D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5B5D6D" w:rsidRPr="00932528" w:rsidRDefault="005B5D6D" w:rsidP="005B5D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B5D6D" w:rsidRPr="00932528" w:rsidRDefault="005B5D6D" w:rsidP="005B5D6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советники директора по воспитанию, социальные педагоги, педагоги-организаторы</w:t>
            </w:r>
          </w:p>
        </w:tc>
      </w:tr>
      <w:tr w:rsidR="009827DA" w:rsidRPr="00932528" w:rsidTr="00AD65B3">
        <w:tc>
          <w:tcPr>
            <w:tcW w:w="709" w:type="dxa"/>
          </w:tcPr>
          <w:p w:rsidR="009827DA" w:rsidRPr="00932528" w:rsidRDefault="009827DA" w:rsidP="009827DA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9</w:t>
            </w:r>
          </w:p>
        </w:tc>
        <w:tc>
          <w:tcPr>
            <w:tcW w:w="4111" w:type="dxa"/>
          </w:tcPr>
          <w:p w:rsidR="009827DA" w:rsidRPr="00932528" w:rsidRDefault="009827DA" w:rsidP="009827DA">
            <w:pPr>
              <w:widowControl w:val="0"/>
              <w:wordWrap w:val="0"/>
              <w:autoSpaceDE w:val="0"/>
              <w:autoSpaceDN w:val="0"/>
              <w:spacing w:after="0" w:line="240" w:lineRule="auto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Участие в трудовой деятельности в рамках подготовки к классным, общешкольным и др.</w:t>
            </w:r>
            <w:r w:rsidRPr="00932528">
              <w:rPr>
                <w:rFonts w:ascii="Times New Roman" w:eastAsia="Batang" w:hAnsi="Times New Roman" w:cs="Times New Roman"/>
                <w:spacing w:val="40"/>
                <w:kern w:val="2"/>
                <w:sz w:val="24"/>
                <w:szCs w:val="24"/>
                <w:lang w:eastAsia="ko-KR"/>
              </w:rPr>
              <w:t xml:space="preserve"> </w:t>
            </w:r>
            <w:r w:rsidRPr="00932528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мероприятиям, событиям, коллективным творческим делам (уборка аудитории, расстановка мебели, украшение кабинета и т.п.)</w:t>
            </w:r>
          </w:p>
          <w:p w:rsidR="009827DA" w:rsidRPr="00932528" w:rsidRDefault="009827DA" w:rsidP="009827DA">
            <w:pPr>
              <w:spacing w:after="0" w:line="240" w:lineRule="auto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992" w:type="dxa"/>
          </w:tcPr>
          <w:p w:rsidR="009827DA" w:rsidRPr="00932528" w:rsidRDefault="009827DA" w:rsidP="009827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9827DA" w:rsidRPr="00932528" w:rsidRDefault="009827DA" w:rsidP="009827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9827DA" w:rsidRPr="00932528" w:rsidRDefault="009827DA" w:rsidP="009827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советники директора по воспитанию, социальные педагоги, педагоги-организаторы</w:t>
            </w:r>
          </w:p>
        </w:tc>
      </w:tr>
      <w:tr w:rsidR="009827DA" w:rsidRPr="002542E1" w:rsidTr="00AD65B3">
        <w:tc>
          <w:tcPr>
            <w:tcW w:w="709" w:type="dxa"/>
          </w:tcPr>
          <w:p w:rsidR="009827DA" w:rsidRPr="00932528" w:rsidRDefault="009827DA" w:rsidP="009827DA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932528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10</w:t>
            </w:r>
          </w:p>
        </w:tc>
        <w:tc>
          <w:tcPr>
            <w:tcW w:w="4111" w:type="dxa"/>
          </w:tcPr>
          <w:p w:rsidR="009827DA" w:rsidRPr="00932528" w:rsidRDefault="009827DA" w:rsidP="009827DA">
            <w:pPr>
              <w:tabs>
                <w:tab w:val="left" w:pos="284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Трудоустройство обучающихся через Центр занятости населения Чувашской Республики</w:t>
            </w:r>
          </w:p>
        </w:tc>
        <w:tc>
          <w:tcPr>
            <w:tcW w:w="992" w:type="dxa"/>
          </w:tcPr>
          <w:p w:rsidR="009827DA" w:rsidRPr="00932528" w:rsidRDefault="009827DA" w:rsidP="009827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418" w:type="dxa"/>
          </w:tcPr>
          <w:p w:rsidR="009827DA" w:rsidRPr="00932528" w:rsidRDefault="009827DA" w:rsidP="009827DA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9827DA" w:rsidRPr="00DD6E58" w:rsidRDefault="009827DA" w:rsidP="009827DA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52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социальные педагоги</w:t>
            </w:r>
            <w:bookmarkStart w:id="0" w:name="_GoBack"/>
            <w:bookmarkEnd w:id="0"/>
          </w:p>
        </w:tc>
      </w:tr>
    </w:tbl>
    <w:p w:rsidR="002542E1" w:rsidRDefault="002542E1"/>
    <w:sectPr w:rsidR="002542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F7468"/>
    <w:multiLevelType w:val="hybridMultilevel"/>
    <w:tmpl w:val="371696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A321CD"/>
    <w:multiLevelType w:val="hybridMultilevel"/>
    <w:tmpl w:val="EDAA2EF0"/>
    <w:lvl w:ilvl="0" w:tplc="F96E82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B56AA5"/>
    <w:multiLevelType w:val="hybridMultilevel"/>
    <w:tmpl w:val="29BC7E6A"/>
    <w:lvl w:ilvl="0" w:tplc="2A208CFE">
      <w:numFmt w:val="bullet"/>
      <w:lvlText w:val="-"/>
      <w:lvlJc w:val="left"/>
      <w:pPr>
        <w:ind w:left="283" w:hanging="166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51DCBA84">
      <w:numFmt w:val="bullet"/>
      <w:lvlText w:val="-"/>
      <w:lvlJc w:val="left"/>
      <w:pPr>
        <w:ind w:left="283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EA902002">
      <w:numFmt w:val="bullet"/>
      <w:lvlText w:val="•"/>
      <w:lvlJc w:val="left"/>
      <w:pPr>
        <w:ind w:left="2180" w:hanging="200"/>
      </w:pPr>
      <w:rPr>
        <w:rFonts w:hint="default"/>
        <w:lang w:val="ru-RU" w:eastAsia="en-US" w:bidi="ar-SA"/>
      </w:rPr>
    </w:lvl>
    <w:lvl w:ilvl="3" w:tplc="58A65B50">
      <w:numFmt w:val="bullet"/>
      <w:lvlText w:val="•"/>
      <w:lvlJc w:val="left"/>
      <w:pPr>
        <w:ind w:left="3130" w:hanging="200"/>
      </w:pPr>
      <w:rPr>
        <w:rFonts w:hint="default"/>
        <w:lang w:val="ru-RU" w:eastAsia="en-US" w:bidi="ar-SA"/>
      </w:rPr>
    </w:lvl>
    <w:lvl w:ilvl="4" w:tplc="7BC803A4">
      <w:numFmt w:val="bullet"/>
      <w:lvlText w:val="•"/>
      <w:lvlJc w:val="left"/>
      <w:pPr>
        <w:ind w:left="4080" w:hanging="200"/>
      </w:pPr>
      <w:rPr>
        <w:rFonts w:hint="default"/>
        <w:lang w:val="ru-RU" w:eastAsia="en-US" w:bidi="ar-SA"/>
      </w:rPr>
    </w:lvl>
    <w:lvl w:ilvl="5" w:tplc="0A804F28">
      <w:numFmt w:val="bullet"/>
      <w:lvlText w:val="•"/>
      <w:lvlJc w:val="left"/>
      <w:pPr>
        <w:ind w:left="5030" w:hanging="200"/>
      </w:pPr>
      <w:rPr>
        <w:rFonts w:hint="default"/>
        <w:lang w:val="ru-RU" w:eastAsia="en-US" w:bidi="ar-SA"/>
      </w:rPr>
    </w:lvl>
    <w:lvl w:ilvl="6" w:tplc="0C48A3F6">
      <w:numFmt w:val="bullet"/>
      <w:lvlText w:val="•"/>
      <w:lvlJc w:val="left"/>
      <w:pPr>
        <w:ind w:left="5980" w:hanging="200"/>
      </w:pPr>
      <w:rPr>
        <w:rFonts w:hint="default"/>
        <w:lang w:val="ru-RU" w:eastAsia="en-US" w:bidi="ar-SA"/>
      </w:rPr>
    </w:lvl>
    <w:lvl w:ilvl="7" w:tplc="A080B8C4">
      <w:numFmt w:val="bullet"/>
      <w:lvlText w:val="•"/>
      <w:lvlJc w:val="left"/>
      <w:pPr>
        <w:ind w:left="6930" w:hanging="200"/>
      </w:pPr>
      <w:rPr>
        <w:rFonts w:hint="default"/>
        <w:lang w:val="ru-RU" w:eastAsia="en-US" w:bidi="ar-SA"/>
      </w:rPr>
    </w:lvl>
    <w:lvl w:ilvl="8" w:tplc="ADDC7F12">
      <w:numFmt w:val="bullet"/>
      <w:lvlText w:val="•"/>
      <w:lvlJc w:val="left"/>
      <w:pPr>
        <w:ind w:left="7880" w:hanging="200"/>
      </w:pPr>
      <w:rPr>
        <w:rFonts w:hint="default"/>
        <w:lang w:val="ru-RU" w:eastAsia="en-US" w:bidi="ar-SA"/>
      </w:rPr>
    </w:lvl>
  </w:abstractNum>
  <w:abstractNum w:abstractNumId="3">
    <w:nsid w:val="07B72A3E"/>
    <w:multiLevelType w:val="hybridMultilevel"/>
    <w:tmpl w:val="D9702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0F786C"/>
    <w:multiLevelType w:val="hybridMultilevel"/>
    <w:tmpl w:val="433E0C5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3CE678B"/>
    <w:multiLevelType w:val="hybridMultilevel"/>
    <w:tmpl w:val="89C252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4F666D"/>
    <w:multiLevelType w:val="hybridMultilevel"/>
    <w:tmpl w:val="3CB8B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6E7B23"/>
    <w:multiLevelType w:val="hybridMultilevel"/>
    <w:tmpl w:val="DDB882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9F3303"/>
    <w:multiLevelType w:val="hybridMultilevel"/>
    <w:tmpl w:val="CF28D1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6563BA"/>
    <w:multiLevelType w:val="hybridMultilevel"/>
    <w:tmpl w:val="EBD26BA2"/>
    <w:lvl w:ilvl="0" w:tplc="A5F070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786B3C"/>
    <w:multiLevelType w:val="hybridMultilevel"/>
    <w:tmpl w:val="D146EC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16B3243"/>
    <w:multiLevelType w:val="hybridMultilevel"/>
    <w:tmpl w:val="3DD0A1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1E1246"/>
    <w:multiLevelType w:val="hybridMultilevel"/>
    <w:tmpl w:val="5FCEB4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595B40"/>
    <w:multiLevelType w:val="hybridMultilevel"/>
    <w:tmpl w:val="822415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AE29AA"/>
    <w:multiLevelType w:val="hybridMultilevel"/>
    <w:tmpl w:val="A18866E4"/>
    <w:lvl w:ilvl="0" w:tplc="5372D3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44085F"/>
    <w:multiLevelType w:val="hybridMultilevel"/>
    <w:tmpl w:val="E38C2A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DE09C4"/>
    <w:multiLevelType w:val="hybridMultilevel"/>
    <w:tmpl w:val="957C191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37E57C92"/>
    <w:multiLevelType w:val="hybridMultilevel"/>
    <w:tmpl w:val="A58C90A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>
    <w:nsid w:val="380C69B8"/>
    <w:multiLevelType w:val="hybridMultilevel"/>
    <w:tmpl w:val="F9B43204"/>
    <w:lvl w:ilvl="0" w:tplc="474EDE40">
      <w:numFmt w:val="bullet"/>
      <w:lvlText w:val=""/>
      <w:lvlJc w:val="left"/>
      <w:pPr>
        <w:ind w:left="100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65E4126">
      <w:numFmt w:val="bullet"/>
      <w:lvlText w:val="•"/>
      <w:lvlJc w:val="left"/>
      <w:pPr>
        <w:ind w:left="1878" w:hanging="360"/>
      </w:pPr>
      <w:rPr>
        <w:rFonts w:hint="default"/>
        <w:lang w:val="ru-RU" w:eastAsia="en-US" w:bidi="ar-SA"/>
      </w:rPr>
    </w:lvl>
    <w:lvl w:ilvl="2" w:tplc="CD6C365E">
      <w:numFmt w:val="bullet"/>
      <w:lvlText w:val="•"/>
      <w:lvlJc w:val="left"/>
      <w:pPr>
        <w:ind w:left="2756" w:hanging="360"/>
      </w:pPr>
      <w:rPr>
        <w:rFonts w:hint="default"/>
        <w:lang w:val="ru-RU" w:eastAsia="en-US" w:bidi="ar-SA"/>
      </w:rPr>
    </w:lvl>
    <w:lvl w:ilvl="3" w:tplc="1F7E6FF6">
      <w:numFmt w:val="bullet"/>
      <w:lvlText w:val="•"/>
      <w:lvlJc w:val="left"/>
      <w:pPr>
        <w:ind w:left="3634" w:hanging="360"/>
      </w:pPr>
      <w:rPr>
        <w:rFonts w:hint="default"/>
        <w:lang w:val="ru-RU" w:eastAsia="en-US" w:bidi="ar-SA"/>
      </w:rPr>
    </w:lvl>
    <w:lvl w:ilvl="4" w:tplc="B1ACC326">
      <w:numFmt w:val="bullet"/>
      <w:lvlText w:val="•"/>
      <w:lvlJc w:val="left"/>
      <w:pPr>
        <w:ind w:left="4512" w:hanging="360"/>
      </w:pPr>
      <w:rPr>
        <w:rFonts w:hint="default"/>
        <w:lang w:val="ru-RU" w:eastAsia="en-US" w:bidi="ar-SA"/>
      </w:rPr>
    </w:lvl>
    <w:lvl w:ilvl="5" w:tplc="411C577C">
      <w:numFmt w:val="bullet"/>
      <w:lvlText w:val="•"/>
      <w:lvlJc w:val="left"/>
      <w:pPr>
        <w:ind w:left="5390" w:hanging="360"/>
      </w:pPr>
      <w:rPr>
        <w:rFonts w:hint="default"/>
        <w:lang w:val="ru-RU" w:eastAsia="en-US" w:bidi="ar-SA"/>
      </w:rPr>
    </w:lvl>
    <w:lvl w:ilvl="6" w:tplc="CBD41DFC">
      <w:numFmt w:val="bullet"/>
      <w:lvlText w:val="•"/>
      <w:lvlJc w:val="left"/>
      <w:pPr>
        <w:ind w:left="6268" w:hanging="360"/>
      </w:pPr>
      <w:rPr>
        <w:rFonts w:hint="default"/>
        <w:lang w:val="ru-RU" w:eastAsia="en-US" w:bidi="ar-SA"/>
      </w:rPr>
    </w:lvl>
    <w:lvl w:ilvl="7" w:tplc="98AED53E">
      <w:numFmt w:val="bullet"/>
      <w:lvlText w:val="•"/>
      <w:lvlJc w:val="left"/>
      <w:pPr>
        <w:ind w:left="7146" w:hanging="360"/>
      </w:pPr>
      <w:rPr>
        <w:rFonts w:hint="default"/>
        <w:lang w:val="ru-RU" w:eastAsia="en-US" w:bidi="ar-SA"/>
      </w:rPr>
    </w:lvl>
    <w:lvl w:ilvl="8" w:tplc="280CC6C0">
      <w:numFmt w:val="bullet"/>
      <w:lvlText w:val="•"/>
      <w:lvlJc w:val="left"/>
      <w:pPr>
        <w:ind w:left="8024" w:hanging="360"/>
      </w:pPr>
      <w:rPr>
        <w:rFonts w:hint="default"/>
        <w:lang w:val="ru-RU" w:eastAsia="en-US" w:bidi="ar-SA"/>
      </w:rPr>
    </w:lvl>
  </w:abstractNum>
  <w:abstractNum w:abstractNumId="19">
    <w:nsid w:val="395F39E4"/>
    <w:multiLevelType w:val="hybridMultilevel"/>
    <w:tmpl w:val="75CA59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A3F4886"/>
    <w:multiLevelType w:val="hybridMultilevel"/>
    <w:tmpl w:val="57A25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0364A8"/>
    <w:multiLevelType w:val="hybridMultilevel"/>
    <w:tmpl w:val="26ECAC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2509A3"/>
    <w:multiLevelType w:val="hybridMultilevel"/>
    <w:tmpl w:val="9FE83022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>
    <w:nsid w:val="46880C12"/>
    <w:multiLevelType w:val="hybridMultilevel"/>
    <w:tmpl w:val="9F982F7A"/>
    <w:lvl w:ilvl="0" w:tplc="4930223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C22EA1"/>
    <w:multiLevelType w:val="hybridMultilevel"/>
    <w:tmpl w:val="24A8B3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D450F16"/>
    <w:multiLevelType w:val="hybridMultilevel"/>
    <w:tmpl w:val="9E56D2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2D15709"/>
    <w:multiLevelType w:val="hybridMultilevel"/>
    <w:tmpl w:val="C73015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87B2DD6"/>
    <w:multiLevelType w:val="hybridMultilevel"/>
    <w:tmpl w:val="BD0851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BC613B9"/>
    <w:multiLevelType w:val="hybridMultilevel"/>
    <w:tmpl w:val="A13AB6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DFB41E0"/>
    <w:multiLevelType w:val="hybridMultilevel"/>
    <w:tmpl w:val="43907A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0E448F6"/>
    <w:multiLevelType w:val="multilevel"/>
    <w:tmpl w:val="7E0CFDEA"/>
    <w:lvl w:ilvl="0">
      <w:start w:val="1"/>
      <w:numFmt w:val="decimal"/>
      <w:lvlText w:val="170.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87226DE"/>
    <w:multiLevelType w:val="hybridMultilevel"/>
    <w:tmpl w:val="761CA9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B29492D"/>
    <w:multiLevelType w:val="hybridMultilevel"/>
    <w:tmpl w:val="189463D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>
    <w:nsid w:val="6EEF1308"/>
    <w:multiLevelType w:val="hybridMultilevel"/>
    <w:tmpl w:val="EA0A09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FC52981"/>
    <w:multiLevelType w:val="hybridMultilevel"/>
    <w:tmpl w:val="C26EA68A"/>
    <w:lvl w:ilvl="0" w:tplc="94A295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5AF17E2"/>
    <w:multiLevelType w:val="hybridMultilevel"/>
    <w:tmpl w:val="2CE496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E4D168B"/>
    <w:multiLevelType w:val="hybridMultilevel"/>
    <w:tmpl w:val="3356DA48"/>
    <w:lvl w:ilvl="0" w:tplc="7FB82B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EF006E8"/>
    <w:multiLevelType w:val="hybridMultilevel"/>
    <w:tmpl w:val="62D27A3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36"/>
  </w:num>
  <w:num w:numId="3">
    <w:abstractNumId w:val="3"/>
  </w:num>
  <w:num w:numId="4">
    <w:abstractNumId w:val="6"/>
  </w:num>
  <w:num w:numId="5">
    <w:abstractNumId w:val="34"/>
  </w:num>
  <w:num w:numId="6">
    <w:abstractNumId w:val="7"/>
  </w:num>
  <w:num w:numId="7">
    <w:abstractNumId w:val="27"/>
  </w:num>
  <w:num w:numId="8">
    <w:abstractNumId w:val="15"/>
  </w:num>
  <w:num w:numId="9">
    <w:abstractNumId w:val="28"/>
  </w:num>
  <w:num w:numId="10">
    <w:abstractNumId w:val="35"/>
  </w:num>
  <w:num w:numId="11">
    <w:abstractNumId w:val="24"/>
  </w:num>
  <w:num w:numId="12">
    <w:abstractNumId w:val="31"/>
  </w:num>
  <w:num w:numId="13">
    <w:abstractNumId w:val="8"/>
  </w:num>
  <w:num w:numId="14">
    <w:abstractNumId w:val="10"/>
  </w:num>
  <w:num w:numId="15">
    <w:abstractNumId w:val="19"/>
  </w:num>
  <w:num w:numId="16">
    <w:abstractNumId w:val="26"/>
  </w:num>
  <w:num w:numId="17">
    <w:abstractNumId w:val="25"/>
  </w:num>
  <w:num w:numId="18">
    <w:abstractNumId w:val="21"/>
  </w:num>
  <w:num w:numId="19">
    <w:abstractNumId w:val="11"/>
  </w:num>
  <w:num w:numId="20">
    <w:abstractNumId w:val="23"/>
  </w:num>
  <w:num w:numId="21">
    <w:abstractNumId w:val="37"/>
  </w:num>
  <w:num w:numId="22">
    <w:abstractNumId w:val="12"/>
  </w:num>
  <w:num w:numId="23">
    <w:abstractNumId w:val="16"/>
  </w:num>
  <w:num w:numId="24">
    <w:abstractNumId w:val="29"/>
  </w:num>
  <w:num w:numId="25">
    <w:abstractNumId w:val="4"/>
  </w:num>
  <w:num w:numId="26">
    <w:abstractNumId w:val="20"/>
  </w:num>
  <w:num w:numId="27">
    <w:abstractNumId w:val="33"/>
  </w:num>
  <w:num w:numId="28">
    <w:abstractNumId w:val="0"/>
  </w:num>
  <w:num w:numId="29">
    <w:abstractNumId w:val="17"/>
  </w:num>
  <w:num w:numId="30">
    <w:abstractNumId w:val="32"/>
  </w:num>
  <w:num w:numId="31">
    <w:abstractNumId w:val="22"/>
  </w:num>
  <w:num w:numId="32">
    <w:abstractNumId w:val="14"/>
  </w:num>
  <w:num w:numId="33">
    <w:abstractNumId w:val="30"/>
  </w:num>
  <w:num w:numId="34">
    <w:abstractNumId w:val="5"/>
  </w:num>
  <w:num w:numId="35">
    <w:abstractNumId w:val="1"/>
  </w:num>
  <w:num w:numId="36">
    <w:abstractNumId w:val="9"/>
  </w:num>
  <w:num w:numId="37">
    <w:abstractNumId w:val="2"/>
  </w:num>
  <w:num w:numId="3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ABA"/>
    <w:rsid w:val="00040E73"/>
    <w:rsid w:val="00080A5A"/>
    <w:rsid w:val="000930D5"/>
    <w:rsid w:val="000E78FE"/>
    <w:rsid w:val="000F5909"/>
    <w:rsid w:val="0012190E"/>
    <w:rsid w:val="00127149"/>
    <w:rsid w:val="00132867"/>
    <w:rsid w:val="001417E1"/>
    <w:rsid w:val="001477D6"/>
    <w:rsid w:val="00150788"/>
    <w:rsid w:val="00190D11"/>
    <w:rsid w:val="001B1E43"/>
    <w:rsid w:val="001D70C1"/>
    <w:rsid w:val="002200F5"/>
    <w:rsid w:val="00230EE4"/>
    <w:rsid w:val="002542E1"/>
    <w:rsid w:val="002546E0"/>
    <w:rsid w:val="00263770"/>
    <w:rsid w:val="002B0202"/>
    <w:rsid w:val="002B55BD"/>
    <w:rsid w:val="002D7F74"/>
    <w:rsid w:val="002E6990"/>
    <w:rsid w:val="002F36BB"/>
    <w:rsid w:val="002F5959"/>
    <w:rsid w:val="003269DA"/>
    <w:rsid w:val="00382A1C"/>
    <w:rsid w:val="003878B6"/>
    <w:rsid w:val="00392725"/>
    <w:rsid w:val="003A6697"/>
    <w:rsid w:val="003C36B0"/>
    <w:rsid w:val="003D0399"/>
    <w:rsid w:val="003E71C2"/>
    <w:rsid w:val="00406B58"/>
    <w:rsid w:val="00420A3F"/>
    <w:rsid w:val="00443D8E"/>
    <w:rsid w:val="0046268B"/>
    <w:rsid w:val="0048151F"/>
    <w:rsid w:val="004866A8"/>
    <w:rsid w:val="00496184"/>
    <w:rsid w:val="004A4149"/>
    <w:rsid w:val="004C77ED"/>
    <w:rsid w:val="00501864"/>
    <w:rsid w:val="00540713"/>
    <w:rsid w:val="00565EE3"/>
    <w:rsid w:val="00567C08"/>
    <w:rsid w:val="005B5D6D"/>
    <w:rsid w:val="005E02A9"/>
    <w:rsid w:val="005E0762"/>
    <w:rsid w:val="005F7502"/>
    <w:rsid w:val="00621333"/>
    <w:rsid w:val="006255AB"/>
    <w:rsid w:val="0063680E"/>
    <w:rsid w:val="00636E7E"/>
    <w:rsid w:val="006418DD"/>
    <w:rsid w:val="006819CB"/>
    <w:rsid w:val="00692DEC"/>
    <w:rsid w:val="00697EA3"/>
    <w:rsid w:val="006A6F5E"/>
    <w:rsid w:val="006B71C0"/>
    <w:rsid w:val="006D55D8"/>
    <w:rsid w:val="0071622B"/>
    <w:rsid w:val="007611AF"/>
    <w:rsid w:val="007653ED"/>
    <w:rsid w:val="007E7B2E"/>
    <w:rsid w:val="00844482"/>
    <w:rsid w:val="00845D9D"/>
    <w:rsid w:val="00891325"/>
    <w:rsid w:val="009312E9"/>
    <w:rsid w:val="00932528"/>
    <w:rsid w:val="009327E6"/>
    <w:rsid w:val="00934A72"/>
    <w:rsid w:val="009827DA"/>
    <w:rsid w:val="00994D0C"/>
    <w:rsid w:val="009A3001"/>
    <w:rsid w:val="00A04A17"/>
    <w:rsid w:val="00A261EC"/>
    <w:rsid w:val="00A709D1"/>
    <w:rsid w:val="00AC3670"/>
    <w:rsid w:val="00AD3C5A"/>
    <w:rsid w:val="00AD65B3"/>
    <w:rsid w:val="00AE5BE1"/>
    <w:rsid w:val="00B0648D"/>
    <w:rsid w:val="00B07A4D"/>
    <w:rsid w:val="00B62EE3"/>
    <w:rsid w:val="00B8296E"/>
    <w:rsid w:val="00BA4BD1"/>
    <w:rsid w:val="00BB225B"/>
    <w:rsid w:val="00BB75ED"/>
    <w:rsid w:val="00BC6B8C"/>
    <w:rsid w:val="00BD2F23"/>
    <w:rsid w:val="00BF458B"/>
    <w:rsid w:val="00C75DD4"/>
    <w:rsid w:val="00C97748"/>
    <w:rsid w:val="00CA1087"/>
    <w:rsid w:val="00CA5451"/>
    <w:rsid w:val="00CF3AD7"/>
    <w:rsid w:val="00D11BD1"/>
    <w:rsid w:val="00DA7236"/>
    <w:rsid w:val="00DB2048"/>
    <w:rsid w:val="00DB2AA3"/>
    <w:rsid w:val="00DC353F"/>
    <w:rsid w:val="00DF0F18"/>
    <w:rsid w:val="00E13760"/>
    <w:rsid w:val="00E15822"/>
    <w:rsid w:val="00E158A6"/>
    <w:rsid w:val="00E269B1"/>
    <w:rsid w:val="00E501B5"/>
    <w:rsid w:val="00E757E3"/>
    <w:rsid w:val="00E826C5"/>
    <w:rsid w:val="00EA20DC"/>
    <w:rsid w:val="00F13454"/>
    <w:rsid w:val="00F140A9"/>
    <w:rsid w:val="00F50ABA"/>
    <w:rsid w:val="00F86536"/>
    <w:rsid w:val="00FB3F69"/>
    <w:rsid w:val="00FE7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B58"/>
  </w:style>
  <w:style w:type="paragraph" w:styleId="1">
    <w:name w:val="heading 1"/>
    <w:basedOn w:val="a"/>
    <w:next w:val="a"/>
    <w:link w:val="10"/>
    <w:uiPriority w:val="9"/>
    <w:qFormat/>
    <w:rsid w:val="002542E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542E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542E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2542E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2542E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268B"/>
    <w:pPr>
      <w:spacing w:after="0" w:line="240" w:lineRule="auto"/>
    </w:pPr>
  </w:style>
  <w:style w:type="table" w:styleId="a4">
    <w:name w:val="Table Grid"/>
    <w:basedOn w:val="a1"/>
    <w:uiPriority w:val="59"/>
    <w:rsid w:val="004626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6268B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D11BD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a6">
    <w:name w:val="Subtle Emphasis"/>
    <w:basedOn w:val="a0"/>
    <w:uiPriority w:val="19"/>
    <w:qFormat/>
    <w:rsid w:val="001B1E43"/>
    <w:rPr>
      <w:i/>
      <w:iCs/>
      <w:color w:val="808080" w:themeColor="text1" w:themeTint="7F"/>
    </w:rPr>
  </w:style>
  <w:style w:type="paragraph" w:styleId="a7">
    <w:name w:val="Balloon Text"/>
    <w:basedOn w:val="a"/>
    <w:link w:val="a8"/>
    <w:uiPriority w:val="99"/>
    <w:semiHidden/>
    <w:unhideWhenUsed/>
    <w:rsid w:val="00C977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9774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542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542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542E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2542E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2542E1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a9">
    <w:name w:val="Emphasis"/>
    <w:basedOn w:val="a0"/>
    <w:uiPriority w:val="20"/>
    <w:qFormat/>
    <w:rsid w:val="002542E1"/>
    <w:rPr>
      <w:i/>
      <w:iCs/>
    </w:rPr>
  </w:style>
  <w:style w:type="paragraph" w:styleId="aa">
    <w:name w:val="Subtitle"/>
    <w:basedOn w:val="a"/>
    <w:next w:val="a"/>
    <w:link w:val="ab"/>
    <w:uiPriority w:val="11"/>
    <w:qFormat/>
    <w:rsid w:val="002542E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b">
    <w:name w:val="Подзаголовок Знак"/>
    <w:basedOn w:val="a0"/>
    <w:link w:val="aa"/>
    <w:uiPriority w:val="11"/>
    <w:rsid w:val="002542E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c">
    <w:name w:val="Title"/>
    <w:basedOn w:val="a"/>
    <w:next w:val="a"/>
    <w:link w:val="ad"/>
    <w:uiPriority w:val="10"/>
    <w:qFormat/>
    <w:rsid w:val="002542E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d">
    <w:name w:val="Название Знак"/>
    <w:basedOn w:val="a0"/>
    <w:link w:val="ac"/>
    <w:uiPriority w:val="10"/>
    <w:rsid w:val="002542E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e">
    <w:name w:val="Body Text"/>
    <w:basedOn w:val="a"/>
    <w:link w:val="af"/>
    <w:uiPriority w:val="1"/>
    <w:qFormat/>
    <w:rsid w:val="002542E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1"/>
    <w:rsid w:val="002542E1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f0">
    <w:name w:val="Hyperlink"/>
    <w:rsid w:val="002542E1"/>
    <w:rPr>
      <w:color w:val="0066CC"/>
      <w:u w:val="single"/>
    </w:rPr>
  </w:style>
  <w:style w:type="character" w:customStyle="1" w:styleId="21">
    <w:name w:val="Основной текст (2)_"/>
    <w:link w:val="22"/>
    <w:rsid w:val="002542E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2542E1"/>
    <w:pPr>
      <w:widowControl w:val="0"/>
      <w:shd w:val="clear" w:color="auto" w:fill="FFFFFF"/>
      <w:spacing w:before="300" w:after="12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B58"/>
  </w:style>
  <w:style w:type="paragraph" w:styleId="1">
    <w:name w:val="heading 1"/>
    <w:basedOn w:val="a"/>
    <w:next w:val="a"/>
    <w:link w:val="10"/>
    <w:uiPriority w:val="9"/>
    <w:qFormat/>
    <w:rsid w:val="002542E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542E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542E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2542E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2542E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268B"/>
    <w:pPr>
      <w:spacing w:after="0" w:line="240" w:lineRule="auto"/>
    </w:pPr>
  </w:style>
  <w:style w:type="table" w:styleId="a4">
    <w:name w:val="Table Grid"/>
    <w:basedOn w:val="a1"/>
    <w:uiPriority w:val="59"/>
    <w:rsid w:val="004626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6268B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D11BD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a6">
    <w:name w:val="Subtle Emphasis"/>
    <w:basedOn w:val="a0"/>
    <w:uiPriority w:val="19"/>
    <w:qFormat/>
    <w:rsid w:val="001B1E43"/>
    <w:rPr>
      <w:i/>
      <w:iCs/>
      <w:color w:val="808080" w:themeColor="text1" w:themeTint="7F"/>
    </w:rPr>
  </w:style>
  <w:style w:type="paragraph" w:styleId="a7">
    <w:name w:val="Balloon Text"/>
    <w:basedOn w:val="a"/>
    <w:link w:val="a8"/>
    <w:uiPriority w:val="99"/>
    <w:semiHidden/>
    <w:unhideWhenUsed/>
    <w:rsid w:val="00C977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9774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542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542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542E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2542E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2542E1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a9">
    <w:name w:val="Emphasis"/>
    <w:basedOn w:val="a0"/>
    <w:uiPriority w:val="20"/>
    <w:qFormat/>
    <w:rsid w:val="002542E1"/>
    <w:rPr>
      <w:i/>
      <w:iCs/>
    </w:rPr>
  </w:style>
  <w:style w:type="paragraph" w:styleId="aa">
    <w:name w:val="Subtitle"/>
    <w:basedOn w:val="a"/>
    <w:next w:val="a"/>
    <w:link w:val="ab"/>
    <w:uiPriority w:val="11"/>
    <w:qFormat/>
    <w:rsid w:val="002542E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b">
    <w:name w:val="Подзаголовок Знак"/>
    <w:basedOn w:val="a0"/>
    <w:link w:val="aa"/>
    <w:uiPriority w:val="11"/>
    <w:rsid w:val="002542E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c">
    <w:name w:val="Title"/>
    <w:basedOn w:val="a"/>
    <w:next w:val="a"/>
    <w:link w:val="ad"/>
    <w:uiPriority w:val="10"/>
    <w:qFormat/>
    <w:rsid w:val="002542E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d">
    <w:name w:val="Название Знак"/>
    <w:basedOn w:val="a0"/>
    <w:link w:val="ac"/>
    <w:uiPriority w:val="10"/>
    <w:rsid w:val="002542E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e">
    <w:name w:val="Body Text"/>
    <w:basedOn w:val="a"/>
    <w:link w:val="af"/>
    <w:uiPriority w:val="1"/>
    <w:qFormat/>
    <w:rsid w:val="002542E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1"/>
    <w:rsid w:val="002542E1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f0">
    <w:name w:val="Hyperlink"/>
    <w:rsid w:val="002542E1"/>
    <w:rPr>
      <w:color w:val="0066CC"/>
      <w:u w:val="single"/>
    </w:rPr>
  </w:style>
  <w:style w:type="character" w:customStyle="1" w:styleId="21">
    <w:name w:val="Основной текст (2)_"/>
    <w:link w:val="22"/>
    <w:rsid w:val="002542E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2542E1"/>
    <w:pPr>
      <w:widowControl w:val="0"/>
      <w:shd w:val="clear" w:color="auto" w:fill="FFFFFF"/>
      <w:spacing w:before="300" w:after="12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0164FE-2E08-4010-B3FA-D82D7A7E8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576</TotalTime>
  <Pages>29</Pages>
  <Words>7059</Words>
  <Characters>40239</Characters>
  <Application>Microsoft Office Word</Application>
  <DocSecurity>0</DocSecurity>
  <Lines>335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</dc:creator>
  <cp:keywords/>
  <dc:description/>
  <cp:lastModifiedBy>Марина Юрьевна</cp:lastModifiedBy>
  <cp:revision>79</cp:revision>
  <cp:lastPrinted>2026-08-06T07:41:00Z</cp:lastPrinted>
  <dcterms:created xsi:type="dcterms:W3CDTF">2021-08-29T10:31:00Z</dcterms:created>
  <dcterms:modified xsi:type="dcterms:W3CDTF">2026-08-06T07:46:00Z</dcterms:modified>
</cp:coreProperties>
</file>