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89" w:rsidRPr="00915914" w:rsidRDefault="00AF4689" w:rsidP="00AF46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5914">
        <w:rPr>
          <w:rFonts w:ascii="Times New Roman" w:hAnsi="Times New Roman" w:cs="Times New Roman"/>
          <w:b/>
          <w:sz w:val="24"/>
          <w:szCs w:val="24"/>
        </w:rPr>
        <w:t xml:space="preserve">2.2.1. </w:t>
      </w:r>
      <w:r w:rsidR="002065F3" w:rsidRPr="00915914">
        <w:rPr>
          <w:rFonts w:ascii="Times New Roman" w:hAnsi="Times New Roman" w:cs="Times New Roman"/>
          <w:b/>
          <w:sz w:val="24"/>
          <w:szCs w:val="24"/>
        </w:rPr>
        <w:t xml:space="preserve">Календарный план </w:t>
      </w:r>
      <w:r w:rsidRPr="00915914">
        <w:rPr>
          <w:rFonts w:ascii="Times New Roman" w:hAnsi="Times New Roman" w:cs="Times New Roman"/>
          <w:b/>
          <w:sz w:val="24"/>
          <w:szCs w:val="24"/>
        </w:rPr>
        <w:t xml:space="preserve">реализации рабочей программы </w:t>
      </w:r>
      <w:r w:rsidR="002065F3" w:rsidRPr="00915914">
        <w:rPr>
          <w:rFonts w:ascii="Times New Roman" w:hAnsi="Times New Roman" w:cs="Times New Roman"/>
          <w:b/>
          <w:sz w:val="24"/>
          <w:szCs w:val="24"/>
        </w:rPr>
        <w:t>воспита</w:t>
      </w:r>
      <w:r w:rsidRPr="00915914">
        <w:rPr>
          <w:rFonts w:ascii="Times New Roman" w:hAnsi="Times New Roman" w:cs="Times New Roman"/>
          <w:b/>
          <w:sz w:val="24"/>
          <w:szCs w:val="24"/>
        </w:rPr>
        <w:t>ния</w:t>
      </w:r>
    </w:p>
    <w:p w:rsidR="002065F3" w:rsidRPr="00915914" w:rsidRDefault="00DD2569" w:rsidP="00AF46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5914">
        <w:rPr>
          <w:rFonts w:ascii="Times New Roman" w:hAnsi="Times New Roman" w:cs="Times New Roman"/>
          <w:b/>
          <w:sz w:val="24"/>
          <w:szCs w:val="24"/>
        </w:rPr>
        <w:t>на 2026 – 2027</w:t>
      </w:r>
      <w:r w:rsidR="00637232" w:rsidRPr="0091591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AF4689" w:rsidRPr="0091591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44D8C" w:rsidRPr="00915914" w:rsidRDefault="00544D8C" w:rsidP="002065F3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1418"/>
        <w:gridCol w:w="2409"/>
      </w:tblGrid>
      <w:tr w:rsidR="00157A28" w:rsidRPr="00915914" w:rsidTr="00C80F7E">
        <w:tc>
          <w:tcPr>
            <w:tcW w:w="709" w:type="dxa"/>
          </w:tcPr>
          <w:p w:rsidR="00157A28" w:rsidRPr="00915914" w:rsidRDefault="00157A28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№</w:t>
            </w:r>
          </w:p>
        </w:tc>
        <w:tc>
          <w:tcPr>
            <w:tcW w:w="4111" w:type="dxa"/>
          </w:tcPr>
          <w:p w:rsidR="00157A28" w:rsidRPr="00915914" w:rsidRDefault="00157A28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События</w:t>
            </w:r>
          </w:p>
        </w:tc>
        <w:tc>
          <w:tcPr>
            <w:tcW w:w="850" w:type="dxa"/>
          </w:tcPr>
          <w:p w:rsidR="00157A28" w:rsidRPr="00915914" w:rsidRDefault="00157A28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ind w:left="-106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418" w:type="dxa"/>
          </w:tcPr>
          <w:p w:rsidR="00157A28" w:rsidRPr="00915914" w:rsidRDefault="00157A28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Сроки</w:t>
            </w:r>
          </w:p>
        </w:tc>
        <w:tc>
          <w:tcPr>
            <w:tcW w:w="2409" w:type="dxa"/>
          </w:tcPr>
          <w:p w:rsidR="00157A28" w:rsidRPr="00915914" w:rsidRDefault="00157A28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E7099E" w:rsidRPr="00915914" w:rsidTr="00C80F7E">
        <w:trPr>
          <w:trHeight w:val="85"/>
        </w:trPr>
        <w:tc>
          <w:tcPr>
            <w:tcW w:w="9497" w:type="dxa"/>
            <w:gridSpan w:val="5"/>
          </w:tcPr>
          <w:p w:rsidR="00E7099E" w:rsidRPr="00915914" w:rsidRDefault="00E7099E" w:rsidP="00E7099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9A126A" w:rsidRPr="00915914" w:rsidTr="00C80F7E">
        <w:tc>
          <w:tcPr>
            <w:tcW w:w="709" w:type="dxa"/>
          </w:tcPr>
          <w:p w:rsidR="009A126A" w:rsidRPr="00915914" w:rsidRDefault="00ED4801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9A126A" w:rsidRPr="00915914" w:rsidRDefault="009A126A" w:rsidP="00B902E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915914">
              <w:rPr>
                <w:rFonts w:ascii="Times New Roman" w:hAnsi="Times New Roman" w:cs="Times New Roman"/>
              </w:rPr>
              <w:t>, посвященные началу учебного года</w:t>
            </w:r>
          </w:p>
        </w:tc>
        <w:tc>
          <w:tcPr>
            <w:tcW w:w="850" w:type="dxa"/>
          </w:tcPr>
          <w:p w:rsidR="009A126A" w:rsidRPr="00915914" w:rsidRDefault="009A126A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A126A" w:rsidRPr="00915914" w:rsidRDefault="00703569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126A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409" w:type="dxa"/>
          </w:tcPr>
          <w:p w:rsidR="009A126A" w:rsidRPr="00915914" w:rsidRDefault="00E148C9" w:rsidP="001B49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9A126A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126A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="00E44A45"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44A45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  <w:r w:rsidR="002777E0" w:rsidRPr="00915914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777E0"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D14B20" w:rsidRPr="00915914" w:rsidTr="00C80F7E">
        <w:tc>
          <w:tcPr>
            <w:tcW w:w="709" w:type="dxa"/>
          </w:tcPr>
          <w:p w:rsidR="00D14B20" w:rsidRPr="00915914" w:rsidRDefault="00D14B20" w:rsidP="00D14B20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D14B20" w:rsidRPr="00915914" w:rsidRDefault="00D14B20" w:rsidP="00D14B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 (1945) (информационные пятиминутки)</w:t>
            </w:r>
          </w:p>
        </w:tc>
        <w:tc>
          <w:tcPr>
            <w:tcW w:w="850" w:type="dxa"/>
          </w:tcPr>
          <w:p w:rsidR="00D14B20" w:rsidRPr="00915914" w:rsidRDefault="00D14B20" w:rsidP="00D14B2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418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14B20" w:rsidRPr="00915914" w:rsidTr="00C80F7E">
        <w:tc>
          <w:tcPr>
            <w:tcW w:w="709" w:type="dxa"/>
          </w:tcPr>
          <w:p w:rsidR="00D14B20" w:rsidRPr="00915914" w:rsidRDefault="00D14B20" w:rsidP="00D14B20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D14B20" w:rsidRPr="00915914" w:rsidRDefault="00D14B20" w:rsidP="00D14B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(классный час)</w:t>
            </w:r>
          </w:p>
        </w:tc>
        <w:tc>
          <w:tcPr>
            <w:tcW w:w="850" w:type="dxa"/>
          </w:tcPr>
          <w:p w:rsidR="00D14B20" w:rsidRPr="00915914" w:rsidRDefault="00D14B20" w:rsidP="00D14B2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14B20" w:rsidRPr="00915914" w:rsidTr="00C80F7E">
        <w:tc>
          <w:tcPr>
            <w:tcW w:w="709" w:type="dxa"/>
          </w:tcPr>
          <w:p w:rsidR="00D14B20" w:rsidRPr="00915914" w:rsidRDefault="00D14B20" w:rsidP="00D14B20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D14B20" w:rsidRPr="00915914" w:rsidRDefault="00D14B20" w:rsidP="00D14B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Бородинского сражения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D14B20" w:rsidRPr="00915914" w:rsidRDefault="00D14B20" w:rsidP="00D14B2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09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14B20" w:rsidRPr="00915914" w:rsidTr="00C80F7E">
        <w:tc>
          <w:tcPr>
            <w:tcW w:w="709" w:type="dxa"/>
          </w:tcPr>
          <w:p w:rsidR="00D14B20" w:rsidRPr="00915914" w:rsidRDefault="00D14B20" w:rsidP="00D14B2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</w:tcPr>
          <w:p w:rsidR="00D14B20" w:rsidRPr="00915914" w:rsidRDefault="00D14B20" w:rsidP="00D14B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(классный час)</w:t>
            </w:r>
          </w:p>
        </w:tc>
        <w:tc>
          <w:tcPr>
            <w:tcW w:w="850" w:type="dxa"/>
          </w:tcPr>
          <w:p w:rsidR="00D14B20" w:rsidRPr="00915914" w:rsidRDefault="00D14B20" w:rsidP="00D14B2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14B20" w:rsidRPr="00915914" w:rsidRDefault="00D14B2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26C2C" w:rsidRPr="00915914" w:rsidTr="00C80F7E">
        <w:tc>
          <w:tcPr>
            <w:tcW w:w="709" w:type="dxa"/>
          </w:tcPr>
          <w:p w:rsidR="00726C2C" w:rsidRPr="00915914" w:rsidRDefault="006C7ABB" w:rsidP="00C9158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726C2C" w:rsidRPr="00915914" w:rsidRDefault="00726C2C" w:rsidP="00B902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танкиста</w:t>
            </w:r>
            <w:r w:rsidR="00B937B3"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B937B3"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профориентационный</w:t>
            </w:r>
            <w:proofErr w:type="spellEnd"/>
            <w:r w:rsidR="00B937B3"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час)</w:t>
            </w:r>
          </w:p>
        </w:tc>
        <w:tc>
          <w:tcPr>
            <w:tcW w:w="850" w:type="dxa"/>
          </w:tcPr>
          <w:p w:rsidR="00726C2C" w:rsidRPr="00915914" w:rsidRDefault="00726C2C" w:rsidP="00B937B3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726C2C" w:rsidRPr="00915914" w:rsidRDefault="00726C2C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13сентября</w:t>
            </w:r>
          </w:p>
        </w:tc>
        <w:tc>
          <w:tcPr>
            <w:tcW w:w="2409" w:type="dxa"/>
          </w:tcPr>
          <w:p w:rsidR="00726C2C" w:rsidRPr="00915914" w:rsidRDefault="00D14B2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26C2C" w:rsidRPr="0091591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726C2C" w:rsidRPr="00915914" w:rsidRDefault="00726C2C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4B20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</w:tcPr>
          <w:p w:rsidR="00DD2569" w:rsidRPr="00915914" w:rsidRDefault="00B937B3" w:rsidP="00B902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лет со дня рождения композитора Дмитрия Шостаковича (познавательный час)</w:t>
            </w:r>
          </w:p>
        </w:tc>
        <w:tc>
          <w:tcPr>
            <w:tcW w:w="850" w:type="dxa"/>
          </w:tcPr>
          <w:p w:rsidR="00DD2569" w:rsidRPr="00915914" w:rsidRDefault="0020520C" w:rsidP="00B902EE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B937B3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20 сентября</w:t>
            </w:r>
          </w:p>
        </w:tc>
        <w:tc>
          <w:tcPr>
            <w:tcW w:w="2409" w:type="dxa"/>
          </w:tcPr>
          <w:p w:rsidR="00DD2569" w:rsidRPr="00915914" w:rsidRDefault="00B937B3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музыки</w:t>
            </w:r>
          </w:p>
        </w:tc>
      </w:tr>
      <w:tr w:rsidR="00DD2569" w:rsidRPr="00915914" w:rsidTr="00C80F7E">
        <w:trPr>
          <w:trHeight w:val="1312"/>
        </w:trPr>
        <w:tc>
          <w:tcPr>
            <w:tcW w:w="709" w:type="dxa"/>
          </w:tcPr>
          <w:p w:rsidR="00DD2569" w:rsidRPr="00915914" w:rsidRDefault="006C7ABB" w:rsidP="00C91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</w:tcPr>
          <w:p w:rsidR="00DD2569" w:rsidRPr="00915914" w:rsidRDefault="00DD2569" w:rsidP="00B937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воссоединения </w:t>
            </w:r>
            <w:r w:rsidR="00B937B3"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новых регионов с Россией </w:t>
            </w:r>
          </w:p>
        </w:tc>
        <w:tc>
          <w:tcPr>
            <w:tcW w:w="850" w:type="dxa"/>
          </w:tcPr>
          <w:p w:rsidR="00DD2569" w:rsidRPr="00915914" w:rsidRDefault="00DD2569" w:rsidP="00B902EE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409" w:type="dxa"/>
          </w:tcPr>
          <w:p w:rsidR="00DD2569" w:rsidRPr="00915914" w:rsidRDefault="00DD2569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D2569" w:rsidRPr="00915914" w:rsidRDefault="00DD2569" w:rsidP="00B902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DD2569" w:rsidRPr="00915914" w:rsidRDefault="00DD2569" w:rsidP="00AF3E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Экологические мероприятия</w:t>
            </w:r>
          </w:p>
        </w:tc>
        <w:tc>
          <w:tcPr>
            <w:tcW w:w="850" w:type="dxa"/>
          </w:tcPr>
          <w:p w:rsidR="00DD2569" w:rsidRPr="00915914" w:rsidRDefault="00E148C9" w:rsidP="00AF3EC4">
            <w:pPr>
              <w:pStyle w:val="a3"/>
              <w:ind w:left="-148" w:firstLine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- 4</w:t>
            </w:r>
          </w:p>
        </w:tc>
        <w:tc>
          <w:tcPr>
            <w:tcW w:w="1418" w:type="dxa"/>
          </w:tcPr>
          <w:p w:rsidR="00DD2569" w:rsidRPr="00915914" w:rsidRDefault="00E148C9" w:rsidP="00AF3E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09" w:type="dxa"/>
          </w:tcPr>
          <w:p w:rsidR="00DD2569" w:rsidRPr="00915914" w:rsidRDefault="00E148C9" w:rsidP="00AF3E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руководители, </w:t>
            </w:r>
          </w:p>
          <w:p w:rsidR="00DD2569" w:rsidRPr="00915914" w:rsidRDefault="00DD2569" w:rsidP="00E148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E148C9" w:rsidRPr="00915914">
              <w:rPr>
                <w:rFonts w:ascii="Times New Roman" w:hAnsi="Times New Roman" w:cs="Times New Roman"/>
                <w:sz w:val="24"/>
                <w:szCs w:val="24"/>
              </w:rPr>
              <w:t>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148C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E148C9" w:rsidRPr="00915914" w:rsidTr="00C80F7E">
        <w:tc>
          <w:tcPr>
            <w:tcW w:w="709" w:type="dxa"/>
          </w:tcPr>
          <w:p w:rsidR="00E148C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E148C9" w:rsidRPr="00915914" w:rsidRDefault="00E148C9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людей:</w:t>
            </w:r>
          </w:p>
          <w:p w:rsidR="00E148C9" w:rsidRPr="00915914" w:rsidRDefault="00E148C9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поздравление ветеранов педагогического труда;</w:t>
            </w:r>
          </w:p>
          <w:p w:rsidR="00E148C9" w:rsidRPr="00915914" w:rsidRDefault="00E148C9" w:rsidP="00E913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изготовление поделок для бабушек и дедушек</w:t>
            </w:r>
          </w:p>
        </w:tc>
        <w:tc>
          <w:tcPr>
            <w:tcW w:w="850" w:type="dxa"/>
          </w:tcPr>
          <w:p w:rsidR="00E148C9" w:rsidRPr="00915914" w:rsidRDefault="00E148C9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E148C9" w:rsidRPr="00915914" w:rsidRDefault="00E148C9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09" w:type="dxa"/>
          </w:tcPr>
          <w:p w:rsidR="00E148C9" w:rsidRPr="00915914" w:rsidRDefault="00E148C9" w:rsidP="00E148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воспитанию, педагог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E148C9" w:rsidRPr="00915914" w:rsidTr="00C80F7E">
        <w:tc>
          <w:tcPr>
            <w:tcW w:w="709" w:type="dxa"/>
          </w:tcPr>
          <w:p w:rsidR="00E148C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11</w:t>
            </w:r>
          </w:p>
        </w:tc>
        <w:tc>
          <w:tcPr>
            <w:tcW w:w="4111" w:type="dxa"/>
          </w:tcPr>
          <w:p w:rsidR="00E148C9" w:rsidRPr="00915914" w:rsidRDefault="00E148C9" w:rsidP="00E913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 (музыкальные перемены)</w:t>
            </w:r>
          </w:p>
        </w:tc>
        <w:tc>
          <w:tcPr>
            <w:tcW w:w="850" w:type="dxa"/>
          </w:tcPr>
          <w:p w:rsidR="00E148C9" w:rsidRPr="00915914" w:rsidRDefault="00E148C9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148C9" w:rsidRPr="00915914" w:rsidRDefault="00E148C9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09" w:type="dxa"/>
          </w:tcPr>
          <w:p w:rsidR="00E148C9" w:rsidRPr="00915914" w:rsidRDefault="00E148C9" w:rsidP="00E148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педагог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104A7A" w:rsidRPr="00915914" w:rsidTr="00C80F7E">
        <w:tc>
          <w:tcPr>
            <w:tcW w:w="709" w:type="dxa"/>
          </w:tcPr>
          <w:p w:rsidR="00104A7A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животных.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«Помоги братьям нашим меньшим» </w:t>
            </w:r>
          </w:p>
        </w:tc>
        <w:tc>
          <w:tcPr>
            <w:tcW w:w="850" w:type="dxa"/>
          </w:tcPr>
          <w:p w:rsidR="00104A7A" w:rsidRPr="00915914" w:rsidRDefault="00104A7A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104A7A" w:rsidRPr="00915914" w:rsidRDefault="00104A7A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04A7A" w:rsidRPr="00915914" w:rsidRDefault="00104A7A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104A7A" w:rsidRPr="00915914" w:rsidRDefault="00104A7A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104A7A" w:rsidRPr="00915914" w:rsidTr="00C80F7E">
        <w:tc>
          <w:tcPr>
            <w:tcW w:w="709" w:type="dxa"/>
          </w:tcPr>
          <w:p w:rsidR="00104A7A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день Учителя: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поздравление педагогов;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День самоуправления;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праздничный концерт</w:t>
            </w:r>
          </w:p>
        </w:tc>
        <w:tc>
          <w:tcPr>
            <w:tcW w:w="850" w:type="dxa"/>
          </w:tcPr>
          <w:p w:rsidR="00104A7A" w:rsidRPr="00915914" w:rsidRDefault="00104A7A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104A7A" w:rsidRPr="00915914" w:rsidRDefault="00104A7A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409" w:type="dxa"/>
          </w:tcPr>
          <w:p w:rsidR="00104A7A" w:rsidRPr="00915914" w:rsidRDefault="00104A7A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</w:tcPr>
          <w:p w:rsidR="00DD2569" w:rsidRPr="00915914" w:rsidRDefault="00DD2569" w:rsidP="00E913A7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Всероссийский день чтения. Посещение библиотек, встречи с сотрудниками библиотек</w:t>
            </w:r>
          </w:p>
        </w:tc>
        <w:tc>
          <w:tcPr>
            <w:tcW w:w="850" w:type="dxa"/>
          </w:tcPr>
          <w:p w:rsidR="00DD2569" w:rsidRPr="00915914" w:rsidRDefault="00DD2569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09" w:type="dxa"/>
          </w:tcPr>
          <w:p w:rsidR="00DD2569" w:rsidRPr="00915914" w:rsidRDefault="00DD2569" w:rsidP="00104A7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-библиотекар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104A7A" w:rsidRPr="00915914" w:rsidTr="00C80F7E">
        <w:tc>
          <w:tcPr>
            <w:tcW w:w="709" w:type="dxa"/>
          </w:tcPr>
          <w:p w:rsidR="00104A7A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отца: 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поздравление пап;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изготовление подарков, открыток;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папы проводят мастер-классы в классных коллективах;</w:t>
            </w:r>
          </w:p>
          <w:p w:rsidR="00104A7A" w:rsidRPr="00915914" w:rsidRDefault="00104A7A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 праздничные мероприятия в классах.</w:t>
            </w:r>
          </w:p>
        </w:tc>
        <w:tc>
          <w:tcPr>
            <w:tcW w:w="850" w:type="dxa"/>
          </w:tcPr>
          <w:p w:rsidR="00104A7A" w:rsidRPr="00915914" w:rsidRDefault="00104A7A" w:rsidP="0020520C">
            <w:pPr>
              <w:spacing w:line="240" w:lineRule="auto"/>
              <w:ind w:left="-10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104A7A" w:rsidRPr="00915914" w:rsidRDefault="00104A7A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18 октября </w:t>
            </w:r>
          </w:p>
          <w:p w:rsidR="00104A7A" w:rsidRPr="00915914" w:rsidRDefault="00104A7A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104A7A" w:rsidRPr="00915914" w:rsidRDefault="00104A7A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1" w:type="dxa"/>
          </w:tcPr>
          <w:p w:rsidR="00DD2569" w:rsidRPr="00915914" w:rsidRDefault="00DD2569" w:rsidP="00E913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у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а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ный 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л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ьных би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б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к. Экскурсия первоклассников в школьной библиотеке</w:t>
            </w:r>
          </w:p>
        </w:tc>
        <w:tc>
          <w:tcPr>
            <w:tcW w:w="850" w:type="dxa"/>
          </w:tcPr>
          <w:p w:rsidR="00DD2569" w:rsidRPr="00915914" w:rsidRDefault="00DD2569" w:rsidP="00E913A7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</w:tcPr>
          <w:p w:rsidR="00DD2569" w:rsidRPr="00915914" w:rsidRDefault="00040B34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DD2569" w:rsidRPr="00915914" w:rsidRDefault="00DD2569" w:rsidP="00104A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-библиотекар</w:t>
            </w:r>
            <w:r w:rsidR="00104A7A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1" w:type="dxa"/>
          </w:tcPr>
          <w:p w:rsidR="0020520C" w:rsidRPr="00915914" w:rsidRDefault="0020520C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Праздник Осени.</w:t>
            </w:r>
          </w:p>
          <w:p w:rsidR="0020520C" w:rsidRPr="00915914" w:rsidRDefault="0020520C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Ярмарка талантов «Осенний вернисаж» </w:t>
            </w:r>
          </w:p>
        </w:tc>
        <w:tc>
          <w:tcPr>
            <w:tcW w:w="850" w:type="dxa"/>
          </w:tcPr>
          <w:p w:rsidR="0020520C" w:rsidRPr="00915914" w:rsidRDefault="0020520C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  <w:p w:rsidR="0020520C" w:rsidRPr="00915914" w:rsidRDefault="0020520C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20520C" w:rsidRPr="00915914" w:rsidRDefault="0020520C" w:rsidP="00104A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музыки, педагоги-организаторы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1" w:type="dxa"/>
          </w:tcPr>
          <w:p w:rsidR="0020520C" w:rsidRPr="00915914" w:rsidRDefault="0020520C" w:rsidP="00E913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850" w:type="dxa"/>
          </w:tcPr>
          <w:p w:rsidR="0020520C" w:rsidRPr="00915914" w:rsidRDefault="0020520C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409" w:type="dxa"/>
          </w:tcPr>
          <w:p w:rsidR="0020520C" w:rsidRPr="00915914" w:rsidRDefault="0020520C" w:rsidP="00104A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педагоги-библиотекари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19</w:t>
            </w:r>
          </w:p>
        </w:tc>
        <w:tc>
          <w:tcPr>
            <w:tcW w:w="4111" w:type="dxa"/>
          </w:tcPr>
          <w:p w:rsidR="00DD2569" w:rsidRPr="00915914" w:rsidRDefault="00DD2569" w:rsidP="00E91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DD2569" w:rsidRPr="00915914" w:rsidRDefault="00DD2569" w:rsidP="00E913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 1 - 4</w:t>
            </w:r>
          </w:p>
        </w:tc>
        <w:tc>
          <w:tcPr>
            <w:tcW w:w="1418" w:type="dxa"/>
          </w:tcPr>
          <w:p w:rsidR="00DD2569" w:rsidRPr="00915914" w:rsidRDefault="00040B34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неделя </w:t>
            </w:r>
          </w:p>
          <w:p w:rsidR="00DD2569" w:rsidRPr="00915914" w:rsidRDefault="00DD2569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DD2569" w:rsidRPr="00915914" w:rsidRDefault="00DD2569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231580" w:rsidRPr="00915914" w:rsidTr="00C80F7E">
        <w:tc>
          <w:tcPr>
            <w:tcW w:w="709" w:type="dxa"/>
          </w:tcPr>
          <w:p w:rsidR="00231580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4111" w:type="dxa"/>
          </w:tcPr>
          <w:p w:rsidR="00231580" w:rsidRPr="00915914" w:rsidRDefault="00231580" w:rsidP="00E913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Мероприятия в период осенних каникул (по отдельному плану)</w:t>
            </w:r>
          </w:p>
        </w:tc>
        <w:tc>
          <w:tcPr>
            <w:tcW w:w="850" w:type="dxa"/>
          </w:tcPr>
          <w:p w:rsidR="00231580" w:rsidRPr="00915914" w:rsidRDefault="00231580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 1 - 4</w:t>
            </w:r>
          </w:p>
        </w:tc>
        <w:tc>
          <w:tcPr>
            <w:tcW w:w="1418" w:type="dxa"/>
          </w:tcPr>
          <w:p w:rsidR="00231580" w:rsidRPr="00915914" w:rsidRDefault="00231580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1,2 неделя </w:t>
            </w:r>
          </w:p>
          <w:p w:rsidR="00231580" w:rsidRPr="00915914" w:rsidRDefault="00231580" w:rsidP="00E913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231580" w:rsidRPr="00915914" w:rsidRDefault="00231580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1" w:type="dxa"/>
          </w:tcPr>
          <w:p w:rsidR="0020520C" w:rsidRPr="00915914" w:rsidRDefault="0020520C" w:rsidP="00CB1A1C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315 лет со дня рождения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М.В.Ломоносова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(информационные пятиминутки)</w:t>
            </w:r>
          </w:p>
        </w:tc>
        <w:tc>
          <w:tcPr>
            <w:tcW w:w="850" w:type="dxa"/>
          </w:tcPr>
          <w:p w:rsidR="0020520C" w:rsidRPr="00915914" w:rsidRDefault="0020520C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418" w:type="dxa"/>
          </w:tcPr>
          <w:p w:rsidR="0020520C" w:rsidRPr="00915914" w:rsidRDefault="0020520C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409" w:type="dxa"/>
          </w:tcPr>
          <w:p w:rsidR="0020520C" w:rsidRPr="00915914" w:rsidRDefault="0020520C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1" w:type="dxa"/>
          </w:tcPr>
          <w:p w:rsidR="0020520C" w:rsidRPr="00915914" w:rsidRDefault="0020520C" w:rsidP="00CB1A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словарей и энциклопедий (выставка в 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школьной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библиомедиатеке)</w:t>
            </w:r>
          </w:p>
        </w:tc>
        <w:tc>
          <w:tcPr>
            <w:tcW w:w="850" w:type="dxa"/>
          </w:tcPr>
          <w:p w:rsidR="0020520C" w:rsidRPr="00915914" w:rsidRDefault="0020520C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409" w:type="dxa"/>
          </w:tcPr>
          <w:p w:rsidR="0020520C" w:rsidRPr="00915914" w:rsidRDefault="0020520C" w:rsidP="0023158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11" w:type="dxa"/>
          </w:tcPr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1.Изготовление подарков для мам </w:t>
            </w:r>
          </w:p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2.Праздничные мероприятия в классах</w:t>
            </w:r>
          </w:p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3. Мастер-классы с мамами</w:t>
            </w:r>
          </w:p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4. Выставка рисунков «Наши мамы»</w:t>
            </w:r>
          </w:p>
        </w:tc>
        <w:tc>
          <w:tcPr>
            <w:tcW w:w="850" w:type="dxa"/>
          </w:tcPr>
          <w:p w:rsidR="00DD2569" w:rsidRPr="00915914" w:rsidRDefault="00DD2569" w:rsidP="00CB1A1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3B3B11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DD2569" w:rsidRPr="00915914" w:rsidRDefault="00DD2569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 учител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D2569" w:rsidRPr="00915914" w:rsidRDefault="00DD2569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1" w:type="dxa"/>
          </w:tcPr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 (информационные пятиминутки)</w:t>
            </w:r>
          </w:p>
          <w:p w:rsidR="00DD2569" w:rsidRPr="00915914" w:rsidRDefault="00DD2569" w:rsidP="00CB1A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DD2569" w:rsidRPr="00915914" w:rsidRDefault="00DD2569" w:rsidP="00CB1A1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3B3B11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DD2569" w:rsidRPr="00915914" w:rsidRDefault="00DD2569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D2569" w:rsidRPr="00915914" w:rsidRDefault="003B3B11" w:rsidP="00CB1A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3B3B11" w:rsidRPr="00915914" w:rsidTr="00C80F7E">
        <w:tc>
          <w:tcPr>
            <w:tcW w:w="709" w:type="dxa"/>
          </w:tcPr>
          <w:p w:rsidR="003B3B11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11" w:type="dxa"/>
          </w:tcPr>
          <w:p w:rsidR="003B3B11" w:rsidRPr="00915914" w:rsidRDefault="003B3B11" w:rsidP="00C915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 (информационные пятиминутки)</w:t>
            </w:r>
          </w:p>
        </w:tc>
        <w:tc>
          <w:tcPr>
            <w:tcW w:w="850" w:type="dxa"/>
          </w:tcPr>
          <w:p w:rsidR="003B3B11" w:rsidRPr="00915914" w:rsidRDefault="003B3B11" w:rsidP="00C91589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3B3B11" w:rsidRPr="00915914" w:rsidRDefault="003B3B11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3B3B11" w:rsidRPr="00915914" w:rsidRDefault="003B3B11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3B3B11" w:rsidRPr="00915914" w:rsidRDefault="003B3B11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11" w:type="dxa"/>
          </w:tcPr>
          <w:p w:rsidR="00DD2569" w:rsidRPr="00915914" w:rsidRDefault="00DD2569" w:rsidP="003B3B11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ж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ду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ный 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ь людей с </w:t>
            </w:r>
            <w:r w:rsidR="003B3B11"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инвалидностью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850" w:type="dxa"/>
          </w:tcPr>
          <w:p w:rsidR="00DD2569" w:rsidRPr="00915914" w:rsidRDefault="00DD2569" w:rsidP="00CB1A1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3B3B11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DD2569" w:rsidRPr="00915914" w:rsidRDefault="00DD2569" w:rsidP="001953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социальные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11" w:type="dxa"/>
          </w:tcPr>
          <w:p w:rsidR="00DD2569" w:rsidRPr="00915914" w:rsidRDefault="00DD2569" w:rsidP="003F35A3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л</w:t>
            </w:r>
            <w:r w:rsidRPr="00915914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ь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цев</w:t>
            </w:r>
            <w:r w:rsidRPr="00915914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(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тер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ов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). Подготовка к новогодним благотворительным акциям</w:t>
            </w:r>
          </w:p>
        </w:tc>
        <w:tc>
          <w:tcPr>
            <w:tcW w:w="850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 1 - 4</w:t>
            </w:r>
          </w:p>
        </w:tc>
        <w:tc>
          <w:tcPr>
            <w:tcW w:w="1418" w:type="dxa"/>
          </w:tcPr>
          <w:p w:rsidR="00DD2569" w:rsidRPr="00915914" w:rsidRDefault="003B3B11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DD2569" w:rsidRPr="00915914" w:rsidRDefault="00DD2569" w:rsidP="003B3B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классные руководители, 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3B11"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E73AEE" w:rsidRPr="00915914" w:rsidTr="00C80F7E">
        <w:tc>
          <w:tcPr>
            <w:tcW w:w="709" w:type="dxa"/>
          </w:tcPr>
          <w:p w:rsidR="00E73AEE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1" w:type="dxa"/>
          </w:tcPr>
          <w:p w:rsidR="00E73AEE" w:rsidRPr="00915914" w:rsidRDefault="00E73AEE" w:rsidP="00F16F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 (информационные пятиминутки)</w:t>
            </w:r>
          </w:p>
          <w:p w:rsidR="00E73AEE" w:rsidRPr="00915914" w:rsidRDefault="00E73AEE" w:rsidP="00F16F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73AEE" w:rsidRPr="00915914" w:rsidRDefault="00E73AEE" w:rsidP="00F16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 1 - 4</w:t>
            </w:r>
          </w:p>
        </w:tc>
        <w:tc>
          <w:tcPr>
            <w:tcW w:w="1418" w:type="dxa"/>
          </w:tcPr>
          <w:p w:rsidR="00E73AEE" w:rsidRPr="00915914" w:rsidRDefault="00E73AEE" w:rsidP="00F16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409" w:type="dxa"/>
          </w:tcPr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E73AEE" w:rsidRPr="00915914" w:rsidTr="00C80F7E">
        <w:tc>
          <w:tcPr>
            <w:tcW w:w="709" w:type="dxa"/>
          </w:tcPr>
          <w:p w:rsidR="00E73AEE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29</w:t>
            </w:r>
          </w:p>
        </w:tc>
        <w:tc>
          <w:tcPr>
            <w:tcW w:w="4111" w:type="dxa"/>
          </w:tcPr>
          <w:p w:rsidR="00E73AEE" w:rsidRPr="00915914" w:rsidRDefault="00E73AEE" w:rsidP="00F16F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 (информационные пятиминутки)</w:t>
            </w:r>
          </w:p>
        </w:tc>
        <w:tc>
          <w:tcPr>
            <w:tcW w:w="850" w:type="dxa"/>
          </w:tcPr>
          <w:p w:rsidR="00E73AEE" w:rsidRPr="00915914" w:rsidRDefault="00E73AEE" w:rsidP="00F16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1418" w:type="dxa"/>
          </w:tcPr>
          <w:p w:rsidR="00E73AEE" w:rsidRPr="00915914" w:rsidRDefault="00E73AEE" w:rsidP="00F16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409" w:type="dxa"/>
          </w:tcPr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Праздник «Посвящение в гимназисты»</w:t>
            </w:r>
          </w:p>
        </w:tc>
        <w:tc>
          <w:tcPr>
            <w:tcW w:w="850" w:type="dxa"/>
          </w:tcPr>
          <w:p w:rsidR="00DD2569" w:rsidRPr="00915914" w:rsidRDefault="00DD2569" w:rsidP="00C91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409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Благотворительные новогодние акции «Шоколадный дом», «Игрушка под подушку», «Подари тепло», «Подарок солдату» и др. </w:t>
            </w:r>
          </w:p>
        </w:tc>
        <w:tc>
          <w:tcPr>
            <w:tcW w:w="850" w:type="dxa"/>
          </w:tcPr>
          <w:p w:rsidR="00DD2569" w:rsidRPr="00915914" w:rsidRDefault="00DD2569" w:rsidP="00902749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2 - 4 недели</w:t>
            </w:r>
          </w:p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DD2569" w:rsidRPr="00915914" w:rsidRDefault="00DD2569" w:rsidP="0023158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73AEE" w:rsidRPr="00915914">
              <w:rPr>
                <w:rFonts w:ascii="Times New Roman" w:hAnsi="Times New Roman" w:cs="Times New Roman"/>
                <w:sz w:val="24"/>
                <w:szCs w:val="24"/>
              </w:rPr>
              <w:t>аместители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руководители,  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социальны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73AEE" w:rsidRPr="00915914" w:rsidTr="00C80F7E">
        <w:trPr>
          <w:trHeight w:val="823"/>
        </w:trPr>
        <w:tc>
          <w:tcPr>
            <w:tcW w:w="709" w:type="dxa"/>
          </w:tcPr>
          <w:p w:rsidR="00E73AEE" w:rsidRPr="00915914" w:rsidRDefault="006C7ABB" w:rsidP="00C91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11" w:type="dxa"/>
          </w:tcPr>
          <w:p w:rsidR="00E73AEE" w:rsidRPr="00915914" w:rsidRDefault="00E73AEE" w:rsidP="003F08A7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государственных символов России (информационная пятиминутка)</w:t>
            </w:r>
          </w:p>
        </w:tc>
        <w:tc>
          <w:tcPr>
            <w:tcW w:w="850" w:type="dxa"/>
          </w:tcPr>
          <w:p w:rsidR="00E73AEE" w:rsidRPr="00915914" w:rsidRDefault="00E73AEE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73AEE" w:rsidRPr="00915914" w:rsidRDefault="00E73AEE" w:rsidP="003F08A7">
            <w:pPr>
              <w:widowControl w:val="0"/>
              <w:tabs>
                <w:tab w:val="left" w:pos="6938"/>
                <w:tab w:val="left" w:pos="7079"/>
              </w:tabs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</w:t>
            </w:r>
          </w:p>
        </w:tc>
        <w:tc>
          <w:tcPr>
            <w:tcW w:w="2409" w:type="dxa"/>
          </w:tcPr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73AEE" w:rsidRPr="00915914" w:rsidRDefault="00E73AEE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33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DD2569" w:rsidRPr="00915914" w:rsidRDefault="00DD2569" w:rsidP="00F024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34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Зимние каникулы (по отдельному плану)</w:t>
            </w:r>
          </w:p>
        </w:tc>
        <w:tc>
          <w:tcPr>
            <w:tcW w:w="850" w:type="dxa"/>
          </w:tcPr>
          <w:p w:rsidR="00DD2569" w:rsidRPr="00915914" w:rsidRDefault="00DD2569" w:rsidP="00F024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1,2 недели</w:t>
            </w:r>
          </w:p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DD2569" w:rsidRPr="00915914" w:rsidRDefault="00DD2569" w:rsidP="00E73A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Христово. Участи</w:t>
            </w:r>
            <w:r w:rsidR="00E73AEE"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в конкурсах различного уровня</w:t>
            </w:r>
          </w:p>
        </w:tc>
        <w:tc>
          <w:tcPr>
            <w:tcW w:w="850" w:type="dxa"/>
          </w:tcPr>
          <w:p w:rsidR="00DD2569" w:rsidRPr="00915914" w:rsidRDefault="00DD2569" w:rsidP="0067443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4478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</w:t>
            </w:r>
          </w:p>
        </w:tc>
        <w:tc>
          <w:tcPr>
            <w:tcW w:w="2409" w:type="dxa"/>
          </w:tcPr>
          <w:p w:rsidR="00DD2569" w:rsidRPr="00915914" w:rsidRDefault="00DD2569" w:rsidP="004478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Месячник оборонно-массовой патриотической и спортивной работы (по отдельному плану)</w:t>
            </w:r>
          </w:p>
        </w:tc>
        <w:tc>
          <w:tcPr>
            <w:tcW w:w="850" w:type="dxa"/>
          </w:tcPr>
          <w:p w:rsidR="00DD2569" w:rsidRPr="00915914" w:rsidRDefault="00DD2569" w:rsidP="0067443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8B3386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 23.01 по 23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9" w:type="dxa"/>
          </w:tcPr>
          <w:p w:rsidR="00DD2569" w:rsidRPr="00915914" w:rsidRDefault="00DD2569" w:rsidP="002052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8B3386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классные руководители; руководители ШСК,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</w:t>
            </w:r>
            <w:r w:rsidR="008B3386" w:rsidRPr="00915914">
              <w:rPr>
                <w:rFonts w:ascii="Times New Roman" w:hAnsi="Times New Roman" w:cs="Times New Roman"/>
                <w:sz w:val="24"/>
                <w:szCs w:val="24"/>
              </w:rPr>
              <w:t>ектора по воспитанию, социальные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8B3386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, преподаватели-организаторы ОБЗР</w:t>
            </w:r>
          </w:p>
        </w:tc>
      </w:tr>
      <w:tr w:rsidR="008B3386" w:rsidRPr="00915914" w:rsidTr="00C80F7E">
        <w:tc>
          <w:tcPr>
            <w:tcW w:w="709" w:type="dxa"/>
          </w:tcPr>
          <w:p w:rsidR="008B3386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111" w:type="dxa"/>
          </w:tcPr>
          <w:p w:rsidR="008B3386" w:rsidRPr="00915914" w:rsidRDefault="008B3386" w:rsidP="00C91589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День воинской славы России.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полного освобождения г. Ленинграда от фашистской блокады (1944) (информационные пятиминутки)</w:t>
            </w:r>
          </w:p>
        </w:tc>
        <w:tc>
          <w:tcPr>
            <w:tcW w:w="850" w:type="dxa"/>
          </w:tcPr>
          <w:p w:rsidR="008B3386" w:rsidRPr="00915914" w:rsidRDefault="008B3386" w:rsidP="0067443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B3386" w:rsidRPr="00915914" w:rsidRDefault="008B3386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8B3386" w:rsidRPr="00915914" w:rsidRDefault="008B3386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8B3386" w:rsidRPr="00915914" w:rsidRDefault="008B3386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8B3386" w:rsidRPr="00915914" w:rsidTr="00C80F7E">
        <w:tc>
          <w:tcPr>
            <w:tcW w:w="709" w:type="dxa"/>
          </w:tcPr>
          <w:p w:rsidR="008B3386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11" w:type="dxa"/>
          </w:tcPr>
          <w:p w:rsidR="008B3386" w:rsidRPr="00915914" w:rsidRDefault="008B3386" w:rsidP="008B3386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памяти жертв Холокоста (информационные пятиминутки)</w:t>
            </w:r>
          </w:p>
        </w:tc>
        <w:tc>
          <w:tcPr>
            <w:tcW w:w="850" w:type="dxa"/>
          </w:tcPr>
          <w:p w:rsidR="008B3386" w:rsidRPr="00915914" w:rsidRDefault="008B3386" w:rsidP="0067443C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B3386" w:rsidRPr="00915914" w:rsidRDefault="008B3386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8B3386" w:rsidRPr="00915914" w:rsidRDefault="008B3386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8B3386" w:rsidRPr="00915914" w:rsidRDefault="008B3386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11" w:type="dxa"/>
          </w:tcPr>
          <w:p w:rsidR="00DD2569" w:rsidRPr="00915914" w:rsidRDefault="008D1F6D" w:rsidP="00312955">
            <w:pPr>
              <w:pStyle w:val="a3"/>
              <w:tabs>
                <w:tab w:val="left" w:pos="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130 лет со дня рождения писателя Валентина Катаева (викторина по произведениям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В.Катаева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DD2569" w:rsidRPr="00915914" w:rsidRDefault="008D1F6D" w:rsidP="003129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D2569" w:rsidRPr="00915914" w:rsidRDefault="008D1F6D" w:rsidP="003129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28 января</w:t>
            </w:r>
          </w:p>
        </w:tc>
        <w:tc>
          <w:tcPr>
            <w:tcW w:w="2409" w:type="dxa"/>
          </w:tcPr>
          <w:p w:rsidR="00DD2569" w:rsidRPr="00915914" w:rsidRDefault="008D1F6D" w:rsidP="003129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8B51D1" w:rsidRPr="00915914" w:rsidTr="00C80F7E">
        <w:tc>
          <w:tcPr>
            <w:tcW w:w="709" w:type="dxa"/>
          </w:tcPr>
          <w:p w:rsidR="008B51D1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11" w:type="dxa"/>
          </w:tcPr>
          <w:p w:rsidR="008B51D1" w:rsidRPr="00915914" w:rsidRDefault="008B51D1" w:rsidP="00312955">
            <w:pPr>
              <w:pStyle w:val="a3"/>
              <w:tabs>
                <w:tab w:val="left" w:pos="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советскими войсками немецко-фашистских вой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 в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 (информационные пятиминутки)</w:t>
            </w:r>
          </w:p>
        </w:tc>
        <w:tc>
          <w:tcPr>
            <w:tcW w:w="850" w:type="dxa"/>
          </w:tcPr>
          <w:p w:rsidR="008B51D1" w:rsidRPr="00915914" w:rsidRDefault="0020520C" w:rsidP="003129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3 - 4</w:t>
            </w:r>
          </w:p>
        </w:tc>
        <w:tc>
          <w:tcPr>
            <w:tcW w:w="1418" w:type="dxa"/>
          </w:tcPr>
          <w:p w:rsidR="008B51D1" w:rsidRPr="00915914" w:rsidRDefault="008B51D1" w:rsidP="003129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февраля</w:t>
            </w:r>
          </w:p>
        </w:tc>
        <w:tc>
          <w:tcPr>
            <w:tcW w:w="2409" w:type="dxa"/>
          </w:tcPr>
          <w:p w:rsidR="008B51D1" w:rsidRPr="00915914" w:rsidRDefault="008B51D1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8B51D1" w:rsidRPr="00915914" w:rsidRDefault="008B51D1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истории и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обществознания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111" w:type="dxa"/>
          </w:tcPr>
          <w:p w:rsidR="00DD2569" w:rsidRPr="00915914" w:rsidRDefault="00DD2569" w:rsidP="009000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Праздник «Прощание с букварем»</w:t>
            </w:r>
          </w:p>
        </w:tc>
        <w:tc>
          <w:tcPr>
            <w:tcW w:w="850" w:type="dxa"/>
          </w:tcPr>
          <w:p w:rsidR="00DD2569" w:rsidRPr="00915914" w:rsidRDefault="00DD2569" w:rsidP="00F561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D2569" w:rsidRPr="00915914" w:rsidRDefault="00DD2569" w:rsidP="009000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  <w:p w:rsidR="00DD2569" w:rsidRPr="00915914" w:rsidRDefault="00DD2569" w:rsidP="009000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409" w:type="dxa"/>
          </w:tcPr>
          <w:p w:rsidR="00DD2569" w:rsidRPr="00915914" w:rsidRDefault="00DD2569" w:rsidP="009000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23158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11" w:type="dxa"/>
          </w:tcPr>
          <w:p w:rsidR="00DD2569" w:rsidRPr="00915914" w:rsidRDefault="00DD2569" w:rsidP="00C91589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российс</w:t>
            </w:r>
            <w:r w:rsidRPr="00915914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к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науки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850" w:type="dxa"/>
          </w:tcPr>
          <w:p w:rsidR="00DD2569" w:rsidRPr="00915914" w:rsidRDefault="00DD2569" w:rsidP="00F561B1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8B51D1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409" w:type="dxa"/>
          </w:tcPr>
          <w:p w:rsidR="00DD2569" w:rsidRPr="00915914" w:rsidRDefault="008B51D1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DD2569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  <w:p w:rsidR="00DD2569" w:rsidRPr="00915914" w:rsidRDefault="00DD2569" w:rsidP="00C915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569" w:rsidRPr="00915914" w:rsidTr="00C80F7E">
        <w:tc>
          <w:tcPr>
            <w:tcW w:w="709" w:type="dxa"/>
          </w:tcPr>
          <w:p w:rsidR="00DD2569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111" w:type="dxa"/>
          </w:tcPr>
          <w:p w:rsidR="00DD2569" w:rsidRPr="00915914" w:rsidRDefault="00DD2569" w:rsidP="001D2436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книгодарения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Участие в акции «Дарите книги с любовью»</w:t>
            </w:r>
          </w:p>
        </w:tc>
        <w:tc>
          <w:tcPr>
            <w:tcW w:w="850" w:type="dxa"/>
          </w:tcPr>
          <w:p w:rsidR="00DD2569" w:rsidRPr="00915914" w:rsidRDefault="00DD2569" w:rsidP="00F561B1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DD2569" w:rsidRPr="00915914" w:rsidRDefault="00DD2569" w:rsidP="001D24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2409" w:type="dxa"/>
          </w:tcPr>
          <w:p w:rsidR="00DD2569" w:rsidRPr="00915914" w:rsidRDefault="008B51D1" w:rsidP="008B51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C915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111" w:type="dxa"/>
          </w:tcPr>
          <w:p w:rsidR="0020520C" w:rsidRPr="00915914" w:rsidRDefault="0020520C" w:rsidP="001D2436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родного языка (викторины)</w:t>
            </w:r>
          </w:p>
        </w:tc>
        <w:tc>
          <w:tcPr>
            <w:tcW w:w="850" w:type="dxa"/>
          </w:tcPr>
          <w:p w:rsidR="0020520C" w:rsidRPr="00915914" w:rsidRDefault="0020520C" w:rsidP="009058B3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1D24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409" w:type="dxa"/>
          </w:tcPr>
          <w:p w:rsidR="0020520C" w:rsidRPr="00915914" w:rsidRDefault="0020520C" w:rsidP="001D243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111" w:type="dxa"/>
          </w:tcPr>
          <w:p w:rsidR="0020520C" w:rsidRPr="00915914" w:rsidRDefault="0020520C" w:rsidP="001D2436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защитника Отече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(в рамках месячника оборонно-массовой, патриотической и спортивной работы)</w:t>
            </w:r>
          </w:p>
        </w:tc>
        <w:tc>
          <w:tcPr>
            <w:tcW w:w="850" w:type="dxa"/>
          </w:tcPr>
          <w:p w:rsidR="0020520C" w:rsidRPr="00915914" w:rsidRDefault="0020520C" w:rsidP="00F561B1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1D24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409" w:type="dxa"/>
          </w:tcPr>
          <w:p w:rsidR="0020520C" w:rsidRPr="00915914" w:rsidRDefault="0020520C" w:rsidP="001D243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 8 марта: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1.Праздничный концерт для учителей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2.Праздничные мероприятия в классах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3.Конкурс рисунков, стенгазет, открыток </w:t>
            </w:r>
          </w:p>
        </w:tc>
        <w:tc>
          <w:tcPr>
            <w:tcW w:w="850" w:type="dxa"/>
          </w:tcPr>
          <w:p w:rsidR="0020520C" w:rsidRPr="00915914" w:rsidRDefault="0020520C" w:rsidP="00F561B1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20520C" w:rsidRPr="00915914" w:rsidRDefault="0020520C" w:rsidP="0023158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111" w:type="dxa"/>
          </w:tcPr>
          <w:p w:rsidR="0020520C" w:rsidRPr="00915914" w:rsidRDefault="0020520C" w:rsidP="00F561B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соединения</w:t>
            </w:r>
            <w:r w:rsidRPr="00915914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ы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</w:t>
            </w:r>
            <w:r w:rsidRPr="00915914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Росси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ей. Участие в мероприятиях  различного уровня</w:t>
            </w:r>
          </w:p>
        </w:tc>
        <w:tc>
          <w:tcPr>
            <w:tcW w:w="850" w:type="dxa"/>
          </w:tcPr>
          <w:p w:rsidR="0020520C" w:rsidRPr="00915914" w:rsidRDefault="0020520C" w:rsidP="00F218EB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111" w:type="dxa"/>
          </w:tcPr>
          <w:p w:rsidR="0020520C" w:rsidRPr="00915914" w:rsidRDefault="0020520C" w:rsidP="001F7AE7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Международная акция «Час Земли»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1F7A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2409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111" w:type="dxa"/>
          </w:tcPr>
          <w:p w:rsidR="0020520C" w:rsidRPr="00915914" w:rsidRDefault="0020520C" w:rsidP="001F7AE7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>ы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 день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теа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ра. Посещение театра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1F7AE7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2409" w:type="dxa"/>
          </w:tcPr>
          <w:p w:rsidR="0020520C" w:rsidRPr="00915914" w:rsidRDefault="0020520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20520C" w:rsidRPr="00915914" w:rsidRDefault="0020520C" w:rsidP="00F218EB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Последняя неделя перед каникулами</w:t>
            </w:r>
          </w:p>
        </w:tc>
        <w:tc>
          <w:tcPr>
            <w:tcW w:w="2409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Весенние каникулы (по отдельному плану)</w:t>
            </w:r>
          </w:p>
        </w:tc>
        <w:tc>
          <w:tcPr>
            <w:tcW w:w="850" w:type="dxa"/>
          </w:tcPr>
          <w:p w:rsidR="0020520C" w:rsidRPr="00915914" w:rsidRDefault="0020520C" w:rsidP="00F218EB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4,5 недели</w:t>
            </w:r>
          </w:p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20520C" w:rsidRPr="00915914" w:rsidRDefault="0020520C" w:rsidP="00F218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организаторы, классные руководители, советники директора по воспитанию, </w:t>
            </w:r>
          </w:p>
          <w:p w:rsidR="0020520C" w:rsidRPr="00915914" w:rsidRDefault="0020520C" w:rsidP="00F218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20520C" w:rsidRPr="00915914" w:rsidRDefault="0020520C" w:rsidP="00F218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</w:t>
            </w:r>
          </w:p>
          <w:p w:rsidR="0020520C" w:rsidRPr="00915914" w:rsidRDefault="0020520C" w:rsidP="00F218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145 лет со дня рождения Корнея Чуковского (выставка книг в библиомедиатеке)</w:t>
            </w:r>
          </w:p>
        </w:tc>
        <w:tc>
          <w:tcPr>
            <w:tcW w:w="850" w:type="dxa"/>
          </w:tcPr>
          <w:p w:rsidR="0020520C" w:rsidRPr="00915914" w:rsidRDefault="0020520C" w:rsidP="009058B3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2409" w:type="dxa"/>
          </w:tcPr>
          <w:p w:rsidR="0020520C" w:rsidRPr="00915914" w:rsidRDefault="0020520C" w:rsidP="00B572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Космонавтики (по отдельному плану)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20520C" w:rsidRPr="00915914" w:rsidRDefault="0020520C" w:rsidP="00411E9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6A21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20520C" w:rsidRPr="00915914" w:rsidRDefault="0020520C" w:rsidP="006A21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Земли (экологические мероприятия)</w:t>
            </w:r>
          </w:p>
        </w:tc>
        <w:tc>
          <w:tcPr>
            <w:tcW w:w="850" w:type="dxa"/>
          </w:tcPr>
          <w:p w:rsidR="0020520C" w:rsidRPr="00915914" w:rsidRDefault="0020520C" w:rsidP="009058B3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2409" w:type="dxa"/>
          </w:tcPr>
          <w:p w:rsidR="0020520C" w:rsidRPr="00915914" w:rsidRDefault="0020520C" w:rsidP="00B572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 (информационный час)</w:t>
            </w:r>
          </w:p>
        </w:tc>
        <w:tc>
          <w:tcPr>
            <w:tcW w:w="850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2409" w:type="dxa"/>
          </w:tcPr>
          <w:p w:rsidR="0020520C" w:rsidRPr="00915914" w:rsidRDefault="0020520C" w:rsidP="00B572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пожарной охраны (встречи с сотрудниками МЧС, экскурсии в пожарную часть)</w:t>
            </w:r>
          </w:p>
        </w:tc>
        <w:tc>
          <w:tcPr>
            <w:tcW w:w="850" w:type="dxa"/>
          </w:tcPr>
          <w:p w:rsidR="0020520C" w:rsidRPr="00915914" w:rsidRDefault="0020520C" w:rsidP="009058B3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111" w:type="dxa"/>
          </w:tcPr>
          <w:p w:rsidR="0020520C" w:rsidRPr="00915914" w:rsidRDefault="0020520C" w:rsidP="00B572AC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</w:t>
            </w:r>
            <w:r w:rsidRPr="00915914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а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здник </w:t>
            </w:r>
            <w:r w:rsidRPr="00915914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В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есны</w:t>
            </w:r>
            <w:r w:rsidRPr="00915914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Труда (участие в различных конкурсах)</w:t>
            </w:r>
          </w:p>
        </w:tc>
        <w:tc>
          <w:tcPr>
            <w:tcW w:w="850" w:type="dxa"/>
          </w:tcPr>
          <w:p w:rsidR="0020520C" w:rsidRPr="00915914" w:rsidRDefault="0020520C" w:rsidP="00EC0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C0F4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2409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П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б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ы в Великой Отечественной войне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КТД «Поклонимся великим тем годам»: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1.Конкурс рисунков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2.Конкурс чтецов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3.Поздравление ветеранов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4.Концерт ко Дню Победы</w:t>
            </w:r>
          </w:p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5.Акция «Знамя Победы»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C0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20520C" w:rsidRPr="00915914" w:rsidRDefault="0020520C" w:rsidP="00EC0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2409" w:type="dxa"/>
          </w:tcPr>
          <w:p w:rsidR="0020520C" w:rsidRPr="00915914" w:rsidRDefault="0020520C" w:rsidP="00F034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педагоги-организаторы, советники директора по воспитанию, преподаватели-организаторы ОБЗР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ких 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щ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915914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>в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ы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 органи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>з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аций</w:t>
            </w:r>
            <w:r w:rsidRPr="00915914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и (мероприятия по отдельному плану)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C0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мая</w:t>
            </w:r>
          </w:p>
        </w:tc>
        <w:tc>
          <w:tcPr>
            <w:tcW w:w="2409" w:type="dxa"/>
          </w:tcPr>
          <w:p w:rsidR="0020520C" w:rsidRPr="00915914" w:rsidRDefault="0020520C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4111" w:type="dxa"/>
          </w:tcPr>
          <w:p w:rsidR="0020520C" w:rsidRPr="00915914" w:rsidRDefault="0020520C" w:rsidP="000265EE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слав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я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нс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к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п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</w:t>
            </w:r>
            <w:r w:rsidRPr="00915914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ь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меннос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т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и к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у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льтуры. Экскурсии в </w:t>
            </w:r>
            <w:r w:rsidR="000265EE"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EC0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409" w:type="dxa"/>
          </w:tcPr>
          <w:p w:rsidR="0020520C" w:rsidRPr="00915914" w:rsidRDefault="0020520C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«Прощай, начальная школа» </w:t>
            </w:r>
          </w:p>
        </w:tc>
        <w:tc>
          <w:tcPr>
            <w:tcW w:w="850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Последняя неделя мая</w:t>
            </w:r>
          </w:p>
        </w:tc>
        <w:tc>
          <w:tcPr>
            <w:tcW w:w="2409" w:type="dxa"/>
          </w:tcPr>
          <w:p w:rsidR="0020520C" w:rsidRPr="00915914" w:rsidRDefault="0020520C" w:rsidP="000118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педагоги-организаторы, советники директора по воспитанию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90274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Итоговые линейки 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Последняя неделя мая</w:t>
            </w:r>
          </w:p>
        </w:tc>
        <w:tc>
          <w:tcPr>
            <w:tcW w:w="2409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63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Пришкольный лагерь (по отдельному плану)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9027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09" w:type="dxa"/>
          </w:tcPr>
          <w:p w:rsidR="0020520C" w:rsidRPr="00915914" w:rsidRDefault="0020520C" w:rsidP="000118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64</w:t>
            </w:r>
          </w:p>
        </w:tc>
        <w:tc>
          <w:tcPr>
            <w:tcW w:w="4111" w:type="dxa"/>
          </w:tcPr>
          <w:p w:rsidR="0020520C" w:rsidRPr="00915914" w:rsidRDefault="0020520C" w:rsidP="00D169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детей (в рамках проведения мероприятий лагеря)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D169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июня</w:t>
            </w:r>
          </w:p>
        </w:tc>
        <w:tc>
          <w:tcPr>
            <w:tcW w:w="2409" w:type="dxa"/>
          </w:tcPr>
          <w:p w:rsidR="0020520C" w:rsidRPr="00915914" w:rsidRDefault="0020520C" w:rsidP="009027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65</w:t>
            </w:r>
          </w:p>
        </w:tc>
        <w:tc>
          <w:tcPr>
            <w:tcW w:w="4111" w:type="dxa"/>
          </w:tcPr>
          <w:p w:rsidR="0020520C" w:rsidRPr="00915914" w:rsidRDefault="0020520C" w:rsidP="00D169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русского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языка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проведения мероприятий лагеря)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D169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Росси</w:t>
            </w:r>
            <w:r w:rsidRPr="00915914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и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проведения мероприятий лагеря)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47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rPr>
          <w:trHeight w:val="543"/>
        </w:trPr>
        <w:tc>
          <w:tcPr>
            <w:tcW w:w="709" w:type="dxa"/>
          </w:tcPr>
          <w:p w:rsidR="0020520C" w:rsidRPr="00915914" w:rsidRDefault="006C7ABB" w:rsidP="00721BC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111" w:type="dxa"/>
          </w:tcPr>
          <w:p w:rsidR="0020520C" w:rsidRPr="00915914" w:rsidRDefault="0020520C" w:rsidP="0090274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 (в рамках проведения мероприятий лагеря)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47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rPr>
          <w:trHeight w:val="708"/>
        </w:trPr>
        <w:tc>
          <w:tcPr>
            <w:tcW w:w="709" w:type="dxa"/>
          </w:tcPr>
          <w:p w:rsidR="0020520C" w:rsidRPr="00915914" w:rsidRDefault="006C7ABB" w:rsidP="00721BC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111" w:type="dxa"/>
          </w:tcPr>
          <w:p w:rsidR="0020520C" w:rsidRPr="00915914" w:rsidRDefault="0020520C" w:rsidP="00F03426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Де</w:t>
            </w:r>
            <w:r w:rsidRPr="00915914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 xml:space="preserve"> Чувашской Республики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.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проведения мероприятий лагеря)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47E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0520C" w:rsidRPr="00915914" w:rsidRDefault="0020520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69</w:t>
            </w:r>
          </w:p>
        </w:tc>
        <w:tc>
          <w:tcPr>
            <w:tcW w:w="4111" w:type="dxa"/>
          </w:tcPr>
          <w:p w:rsidR="0020520C" w:rsidRPr="00915914" w:rsidRDefault="0020520C" w:rsidP="002F47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различного уровня</w:t>
            </w:r>
          </w:p>
        </w:tc>
        <w:tc>
          <w:tcPr>
            <w:tcW w:w="850" w:type="dxa"/>
          </w:tcPr>
          <w:p w:rsidR="0020520C" w:rsidRPr="00915914" w:rsidRDefault="0020520C" w:rsidP="00A441F7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6C7ABB" w:rsidP="00721BC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70</w:t>
            </w:r>
          </w:p>
        </w:tc>
        <w:tc>
          <w:tcPr>
            <w:tcW w:w="4111" w:type="dxa"/>
          </w:tcPr>
          <w:p w:rsidR="0020520C" w:rsidRPr="00915914" w:rsidRDefault="0020520C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Благотворительные, экологические акции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 классные руководители,</w:t>
            </w:r>
          </w:p>
          <w:p w:rsidR="0020520C" w:rsidRPr="00915914" w:rsidRDefault="0020520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</w:t>
            </w:r>
          </w:p>
          <w:p w:rsidR="0020520C" w:rsidRPr="00915914" w:rsidRDefault="0020520C" w:rsidP="0023158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20520C" w:rsidRPr="00915914" w:rsidTr="00C80F7E">
        <w:tc>
          <w:tcPr>
            <w:tcW w:w="9497" w:type="dxa"/>
            <w:gridSpan w:val="5"/>
          </w:tcPr>
          <w:p w:rsidR="0020520C" w:rsidRPr="00915914" w:rsidRDefault="0020520C" w:rsidP="00C53C0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402"/>
              </w:tabs>
              <w:spacing w:before="1"/>
              <w:ind w:left="0" w:right="180"/>
              <w:rPr>
                <w:sz w:val="24"/>
              </w:rPr>
            </w:pPr>
            <w:r w:rsidRPr="00915914">
              <w:rPr>
                <w:sz w:val="24"/>
              </w:rPr>
              <w:t>Заседание кафедры классных руководителей «Планирование воспитательной работы на 2026– 2027 учебный год»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915914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402"/>
              </w:tabs>
              <w:spacing w:before="1"/>
              <w:ind w:left="0" w:right="180"/>
              <w:rPr>
                <w:sz w:val="24"/>
              </w:rPr>
            </w:pPr>
            <w:r w:rsidRPr="00915914">
              <w:rPr>
                <w:sz w:val="24"/>
              </w:rPr>
              <w:t xml:space="preserve">Методическая помощь </w:t>
            </w:r>
            <w:r w:rsidRPr="00915914">
              <w:rPr>
                <w:sz w:val="24"/>
              </w:rPr>
              <w:lastRenderedPageBreak/>
              <w:t>начинающим классным руководителям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директора, педагоги-наставники, педагоги-психологи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119"/>
                <w:tab w:val="left" w:pos="3402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Тематические консультации классных руководителей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педагоги-психологи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402"/>
              </w:tabs>
              <w:ind w:left="0" w:right="490"/>
              <w:rPr>
                <w:sz w:val="24"/>
              </w:rPr>
            </w:pPr>
            <w:r w:rsidRPr="00915914">
              <w:rPr>
                <w:sz w:val="24"/>
              </w:rPr>
              <w:t>Мониторинг посещаемости учащимися библиотечного фонда гимназии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402"/>
              </w:tabs>
              <w:spacing w:line="270" w:lineRule="atLeast"/>
              <w:ind w:left="0" w:right="49"/>
              <w:rPr>
                <w:sz w:val="24"/>
              </w:rPr>
            </w:pPr>
            <w:r w:rsidRPr="00915914">
              <w:rPr>
                <w:sz w:val="24"/>
              </w:rPr>
              <w:t xml:space="preserve">Заседания кафедры классных руководителей 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Не реже 1 раза в четверть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Заведующие кафедрой классных руководителей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Выборочная проверка рабочей документации классных руководителей:</w:t>
            </w:r>
          </w:p>
          <w:p w:rsidR="0083347A" w:rsidRPr="00915914" w:rsidRDefault="0083347A" w:rsidP="0083347A">
            <w:pPr>
              <w:pStyle w:val="TableParagraph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Календарное планирование.</w:t>
            </w:r>
          </w:p>
          <w:p w:rsidR="0083347A" w:rsidRPr="00915914" w:rsidRDefault="0083347A" w:rsidP="0083347A">
            <w:pPr>
              <w:pStyle w:val="TableParagraph"/>
              <w:tabs>
                <w:tab w:val="left" w:pos="3402"/>
                <w:tab w:val="left" w:pos="3436"/>
              </w:tabs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Работа с детьми «группы риска»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915914">
              <w:rPr>
                <w:sz w:val="24"/>
                <w:szCs w:val="24"/>
              </w:rPr>
              <w:t>Инструктажи по безопасности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915914">
              <w:rPr>
                <w:sz w:val="24"/>
                <w:szCs w:val="24"/>
              </w:rPr>
              <w:t>Наблюдение за детьми и семьями «группы риска»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83347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83347A" w:rsidRPr="00915914" w:rsidRDefault="0083347A" w:rsidP="0083347A">
            <w:pPr>
              <w:pStyle w:val="TableParagraph"/>
              <w:tabs>
                <w:tab w:val="left" w:pos="3119"/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 xml:space="preserve">Мониторинг состояния работы с родителями </w:t>
            </w:r>
            <w:r w:rsidRPr="00915914">
              <w:rPr>
                <w:spacing w:val="2"/>
                <w:sz w:val="24"/>
              </w:rPr>
              <w:t>об</w:t>
            </w:r>
            <w:r w:rsidRPr="00915914">
              <w:rPr>
                <w:sz w:val="24"/>
              </w:rPr>
              <w:t>учающихся</w:t>
            </w:r>
          </w:p>
        </w:tc>
        <w:tc>
          <w:tcPr>
            <w:tcW w:w="850" w:type="dxa"/>
          </w:tcPr>
          <w:p w:rsidR="0083347A" w:rsidRPr="00915914" w:rsidRDefault="0083347A" w:rsidP="0083347A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8334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83347A" w:rsidRPr="00915914" w:rsidRDefault="0083347A" w:rsidP="00C53C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Сдача отчётов о проведённой воспитательной работе за прошедший год, полного анализа деятельности классного руководителя, постановка целей и задач на следующий учебный год.</w:t>
            </w:r>
          </w:p>
          <w:p w:rsidR="0083347A" w:rsidRPr="00915914" w:rsidRDefault="0083347A" w:rsidP="00C53C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Оформление классной документации.</w:t>
            </w:r>
          </w:p>
          <w:p w:rsidR="0083347A" w:rsidRPr="00915914" w:rsidRDefault="0083347A" w:rsidP="00C53C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информационно-аналитического</w:t>
            </w:r>
          </w:p>
          <w:p w:rsidR="0083347A" w:rsidRPr="00915914" w:rsidRDefault="0083347A" w:rsidP="00C53C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отчёта по воспитательной работе</w:t>
            </w:r>
          </w:p>
        </w:tc>
        <w:tc>
          <w:tcPr>
            <w:tcW w:w="850" w:type="dxa"/>
          </w:tcPr>
          <w:p w:rsidR="0083347A" w:rsidRPr="00915914" w:rsidRDefault="0083347A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409" w:type="dxa"/>
          </w:tcPr>
          <w:p w:rsidR="0083347A" w:rsidRPr="00915914" w:rsidRDefault="0083347A" w:rsidP="00B348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83347A" w:rsidRPr="00915914" w:rsidRDefault="0083347A" w:rsidP="002F285F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Участие классных руководителей в конференциях, семинарах, круглых столах муниципального, регионального и всероссийского уровней.</w:t>
            </w:r>
          </w:p>
          <w:p w:rsidR="0083347A" w:rsidRPr="00915914" w:rsidRDefault="0083347A" w:rsidP="002F285F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Представление опыта воспитательной  работы классных руководителей на школьном сайте, а также в социальных сетях и в других Интернет-ресурсах с целью его популяризации</w:t>
            </w:r>
          </w:p>
        </w:tc>
        <w:tc>
          <w:tcPr>
            <w:tcW w:w="850" w:type="dxa"/>
          </w:tcPr>
          <w:p w:rsidR="0083347A" w:rsidRPr="00915914" w:rsidRDefault="0083347A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B348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83347A" w:rsidRPr="00915914" w:rsidRDefault="0083347A" w:rsidP="002F47EE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Участие классных руководителей в профессиональных конкурсах, Всероссийском дистанционном конкурсе методических разработок классных руководителей и др.</w:t>
            </w:r>
          </w:p>
        </w:tc>
        <w:tc>
          <w:tcPr>
            <w:tcW w:w="850" w:type="dxa"/>
          </w:tcPr>
          <w:p w:rsidR="0083347A" w:rsidRPr="00915914" w:rsidRDefault="0083347A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B348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14</w:t>
            </w:r>
          </w:p>
        </w:tc>
        <w:tc>
          <w:tcPr>
            <w:tcW w:w="4111" w:type="dxa"/>
          </w:tcPr>
          <w:p w:rsidR="0020520C" w:rsidRPr="00915914" w:rsidRDefault="0020520C" w:rsidP="00C53C0F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Прохождение курсов повышения квалификации для классных руководителей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83347A" w:rsidRPr="00915914" w:rsidRDefault="0083347A" w:rsidP="002F285F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Участие в мониторинговых исследованиях по проблемам</w:t>
            </w:r>
          </w:p>
          <w:p w:rsidR="0083347A" w:rsidRPr="00915914" w:rsidRDefault="0083347A" w:rsidP="002F285F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 xml:space="preserve">воспитательной работы, </w:t>
            </w:r>
            <w:proofErr w:type="gramStart"/>
            <w:r w:rsidRPr="00915914">
              <w:rPr>
                <w:sz w:val="24"/>
              </w:rPr>
              <w:t>проводимых</w:t>
            </w:r>
            <w:proofErr w:type="gramEnd"/>
            <w:r w:rsidRPr="00915914">
              <w:rPr>
                <w:sz w:val="24"/>
              </w:rPr>
              <w:t xml:space="preserve"> в</w:t>
            </w:r>
            <w:r w:rsidRPr="00915914">
              <w:rPr>
                <w:spacing w:val="-2"/>
                <w:sz w:val="24"/>
              </w:rPr>
              <w:t xml:space="preserve"> городе, республике</w:t>
            </w:r>
          </w:p>
        </w:tc>
        <w:tc>
          <w:tcPr>
            <w:tcW w:w="850" w:type="dxa"/>
          </w:tcPr>
          <w:p w:rsidR="0083347A" w:rsidRPr="00915914" w:rsidRDefault="0083347A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B348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83347A" w:rsidRPr="00915914" w:rsidTr="00C80F7E">
        <w:tc>
          <w:tcPr>
            <w:tcW w:w="709" w:type="dxa"/>
          </w:tcPr>
          <w:p w:rsidR="0083347A" w:rsidRPr="00915914" w:rsidRDefault="0083347A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83347A" w:rsidRPr="00915914" w:rsidRDefault="0083347A" w:rsidP="002F285F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850" w:type="dxa"/>
          </w:tcPr>
          <w:p w:rsidR="0083347A" w:rsidRPr="00915914" w:rsidRDefault="0083347A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83347A" w:rsidRPr="00915914" w:rsidRDefault="0083347A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83347A" w:rsidRPr="00915914" w:rsidRDefault="0083347A" w:rsidP="00B348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20520C" w:rsidRPr="00915914" w:rsidRDefault="0020520C" w:rsidP="002F285F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Мониторинги по классам и параллелям:</w:t>
            </w:r>
          </w:p>
          <w:p w:rsidR="0020520C" w:rsidRPr="00915914" w:rsidRDefault="0020520C" w:rsidP="002F285F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Уровня воспитанности обучающихся;</w:t>
            </w:r>
          </w:p>
          <w:p w:rsidR="0020520C" w:rsidRPr="00915914" w:rsidRDefault="0020520C" w:rsidP="002F285F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Уровня активности участия</w:t>
            </w:r>
            <w:r w:rsidRPr="00915914">
              <w:rPr>
                <w:spacing w:val="-3"/>
                <w:sz w:val="24"/>
              </w:rPr>
              <w:t xml:space="preserve"> об</w:t>
            </w:r>
            <w:r w:rsidRPr="00915914">
              <w:rPr>
                <w:sz w:val="24"/>
              </w:rPr>
              <w:t>учающихся во внеклассных и внешкольных мероприятиях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83347A" w:rsidP="00721B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социальные</w:t>
            </w:r>
            <w:r w:rsidR="0020520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520C" w:rsidRPr="00915914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520C"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C3302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4111" w:type="dxa"/>
          </w:tcPr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классным коллективом: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• участие класса в общешкольных ключевых делах;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интересных и полезных дел в классе;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классных часов;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занятия «Разговоры о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20520C" w:rsidRPr="00915914" w:rsidRDefault="0020520C" w:rsidP="002F47EE">
            <w:pPr>
              <w:pStyle w:val="a5"/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spacing w:after="0" w:line="240" w:lineRule="auto"/>
              <w:ind w:left="0"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проведение занятия «Орлята России»;</w:t>
            </w:r>
          </w:p>
          <w:p w:rsidR="0020520C" w:rsidRPr="00915914" w:rsidRDefault="0020520C" w:rsidP="002F47EE">
            <w:pPr>
              <w:pStyle w:val="a5"/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spacing w:after="0" w:line="240" w:lineRule="auto"/>
              <w:ind w:left="0"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проведение занятия «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сплочение коллектива;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выработка законов класса;</w:t>
            </w:r>
          </w:p>
          <w:p w:rsidR="0020520C" w:rsidRPr="00915914" w:rsidRDefault="0020520C" w:rsidP="00CB5005">
            <w:pPr>
              <w:pStyle w:val="a5"/>
              <w:widowControl w:val="0"/>
              <w:numPr>
                <w:ilvl w:val="0"/>
                <w:numId w:val="28"/>
              </w:numPr>
              <w:tabs>
                <w:tab w:val="left" w:pos="278"/>
              </w:tabs>
              <w:spacing w:after="0"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профоиентационных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 с учащимися: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изучение личностных особенностей</w:t>
            </w:r>
            <w:r w:rsidRPr="00915914">
              <w:rPr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обучающихся;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поддержка ребенка в решении проблем;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• индивидуальная работа по заполнению портфолио;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• коррекция поведения ребенка.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учителями, преподающими в классе: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• консультации классного руководителя с учителями-предметниками;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малых педсоветов;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• привлечение учителей к участию во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внутриклассных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делах;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• привлечение учителей-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предметников  к участию в родительских   собраниях.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родителями учащихся или их законными представителями: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регулярное информирование родителей об успехах и проблемах детей;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помощь родителям в регулировании их отношений с администрацией и учителями-предметниками;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• организация родительских собраний; </w:t>
            </w:r>
          </w:p>
          <w:p w:rsidR="0020520C" w:rsidRPr="00915914" w:rsidRDefault="0020520C" w:rsidP="004A3A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• привлечение родителей к участию в делах класса;</w:t>
            </w:r>
          </w:p>
          <w:p w:rsidR="0020520C" w:rsidRPr="00915914" w:rsidRDefault="0020520C" w:rsidP="005531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классных семейных праздников</w:t>
            </w:r>
            <w:r w:rsidRPr="00915914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9497" w:type="dxa"/>
            <w:gridSpan w:val="5"/>
          </w:tcPr>
          <w:p w:rsidR="0020520C" w:rsidRPr="00915914" w:rsidRDefault="0020520C" w:rsidP="00932F5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Урочная деятельность</w:t>
            </w:r>
          </w:p>
          <w:p w:rsidR="0020520C" w:rsidRPr="00915914" w:rsidRDefault="0020520C" w:rsidP="00932F57">
            <w:pPr>
              <w:pStyle w:val="a3"/>
              <w:jc w:val="center"/>
              <w:rPr>
                <w:w w:val="0"/>
                <w:lang w:eastAsia="ko-KR"/>
              </w:rPr>
            </w:pPr>
            <w:r w:rsidRPr="00915914">
              <w:rPr>
                <w:rFonts w:ascii="Times New Roman" w:hAnsi="Times New Roman" w:cs="Times New Roman"/>
                <w:b/>
                <w:sz w:val="24"/>
                <w:szCs w:val="24"/>
              </w:rPr>
              <w:t>(согласно программе по общеобразовательным направлениям и календарн</w:t>
            </w:r>
            <w:proofErr w:type="gramStart"/>
            <w:r w:rsidRPr="00915914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915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тематическому направлению по предметам)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250C3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20520C" w:rsidRPr="00915914" w:rsidRDefault="0020520C" w:rsidP="00C247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индивидуальным планам учителей начальных классов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Побуждение школьников соблюдать общепринятые нормы поведения.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школьников к ценностному аспекту изучаемых явлений, обсуждение.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воспитательных возможностей содержания учебного предмета: 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нравственным проблемам, связанным с материалом урока; 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проблемам общества.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интерактивных форм работы (игры, театр, дискуссия, групповая работа).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игровых процедур.</w:t>
            </w:r>
          </w:p>
          <w:p w:rsidR="0020520C" w:rsidRPr="00915914" w:rsidRDefault="0020520C" w:rsidP="00B37CF2">
            <w:pPr>
              <w:pStyle w:val="a3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шефства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над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низкомотивированными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учениками.</w:t>
            </w:r>
          </w:p>
          <w:p w:rsidR="0020520C" w:rsidRPr="00915914" w:rsidRDefault="0020520C" w:rsidP="00C24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атмосферы доверия к учителю, интереса к предмету: </w:t>
            </w:r>
          </w:p>
          <w:p w:rsidR="0020520C" w:rsidRPr="00915914" w:rsidRDefault="0020520C" w:rsidP="00C24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неформальное общение учителя и ученика вне урока; 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на уроках знакомых детям актуальных примеров из книг, мультфильмов, игр;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потенциала юмора;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обращение к личному опыту учеников;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к интересам, увлечениям, позитивным особенностям, успехам учеников;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проявление участия, заботы к ученику;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фантазийных миров и воображаемых ситуаций на уроке; 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привлекательных традиций класса/кабинета/урока; 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ошибок учителем; </w:t>
            </w:r>
          </w:p>
          <w:p w:rsidR="0020520C" w:rsidRPr="00915914" w:rsidRDefault="0020520C" w:rsidP="00F879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тщательная подготовка к уроку. </w:t>
            </w:r>
          </w:p>
          <w:p w:rsidR="0020520C" w:rsidRPr="00915914" w:rsidRDefault="0020520C" w:rsidP="00B37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Инициирование и поддержка исследовательской деятельности.</w:t>
            </w:r>
          </w:p>
        </w:tc>
        <w:tc>
          <w:tcPr>
            <w:tcW w:w="850" w:type="dxa"/>
            <w:shd w:val="clear" w:color="auto" w:fill="auto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20520C" w:rsidRPr="00915914" w:rsidRDefault="0020520C" w:rsidP="00250C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250C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</w:t>
            </w:r>
          </w:p>
          <w:p w:rsidR="0020520C" w:rsidRPr="00915914" w:rsidRDefault="0020520C" w:rsidP="00250C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руководители, педагог-психолог</w:t>
            </w:r>
          </w:p>
        </w:tc>
      </w:tr>
      <w:tr w:rsidR="0020520C" w:rsidRPr="00915914" w:rsidTr="00C80F7E">
        <w:tc>
          <w:tcPr>
            <w:tcW w:w="9497" w:type="dxa"/>
            <w:gridSpan w:val="5"/>
          </w:tcPr>
          <w:p w:rsidR="0020520C" w:rsidRPr="00915914" w:rsidRDefault="0020520C" w:rsidP="0029798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>Внеурочная деятельность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20520C" w:rsidRPr="00915914" w:rsidRDefault="0020520C" w:rsidP="00B72E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Данный модуль реализуется в соответствии с учебными планами внеурочной деятельности, дополнительного образования, планами работы музея А.С.Пушкина, детских общественных объединений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2979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классные руководители,</w:t>
            </w:r>
          </w:p>
          <w:p w:rsidR="0020520C" w:rsidRPr="00915914" w:rsidRDefault="0020520C" w:rsidP="002979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20520C" w:rsidRPr="00915914" w:rsidRDefault="0020520C" w:rsidP="00BF60FB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Занятия «Разговоры о 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</w:rPr>
              <w:t>важном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409" w:type="dxa"/>
          </w:tcPr>
          <w:p w:rsidR="0020520C" w:rsidRPr="00915914" w:rsidRDefault="0020520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20520C" w:rsidRPr="00915914" w:rsidRDefault="0020520C" w:rsidP="00B72EE7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Занятия «Орлята России»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9" w:type="dxa"/>
          </w:tcPr>
          <w:p w:rsidR="0020520C" w:rsidRPr="00915914" w:rsidRDefault="0020520C" w:rsidP="002979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20520C" w:rsidRPr="00915914" w:rsidRDefault="0020520C" w:rsidP="00B72EE7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Занятия «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sz w:val="24"/>
              </w:rPr>
              <w:t>Семьеведение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20520C" w:rsidRPr="00915914" w:rsidRDefault="0020520C" w:rsidP="004A1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9497" w:type="dxa"/>
            <w:gridSpan w:val="5"/>
          </w:tcPr>
          <w:p w:rsidR="0020520C" w:rsidRPr="00915914" w:rsidRDefault="0020520C" w:rsidP="008F6FD0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Внешкольные мероприятия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20520C" w:rsidRPr="00915914" w:rsidRDefault="0020520C" w:rsidP="00972CDB">
            <w:pPr>
              <w:pStyle w:val="a3"/>
              <w:widowControl w:val="0"/>
              <w:tabs>
                <w:tab w:val="left" w:pos="0"/>
              </w:tabs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Тематические мероприятия воспитательной направленности, организуемые педагогами, по изучаемым в гимназии учебным предметам, курсам, модулям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20520C" w:rsidRPr="00915914" w:rsidRDefault="0020520C" w:rsidP="00280C05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Выездные мероприятия, включающие в себя комплекс коллективных творческих дел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20520C" w:rsidRPr="00915914" w:rsidRDefault="0020520C" w:rsidP="000F4123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Посещение театров, библиотек, филармонии 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директора,  классные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</w:t>
            </w:r>
          </w:p>
          <w:p w:rsidR="0020520C" w:rsidRPr="00915914" w:rsidRDefault="0020520C" w:rsidP="00E71F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20520C" w:rsidRPr="00915914" w:rsidRDefault="0020520C" w:rsidP="00972CDB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>Пешие прогулки по городу, экскурсии в музеи, на предприятия, в парки, на природу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20520C" w:rsidRPr="00915914" w:rsidRDefault="0020520C" w:rsidP="00972CDB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 xml:space="preserve">Экскурсии, организуемые учителями и родителями обучающихся,  в другие </w:t>
            </w:r>
            <w:r w:rsidRPr="00915914">
              <w:rPr>
                <w:rFonts w:ascii="Times New Roman" w:eastAsia="Batang" w:hAnsi="Times New Roman" w:cs="Times New Roman"/>
                <w:spacing w:val="-4"/>
                <w:kern w:val="2"/>
                <w:sz w:val="24"/>
                <w:szCs w:val="24"/>
              </w:rPr>
              <w:t>города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20520C" w:rsidRPr="00915914" w:rsidRDefault="0020520C" w:rsidP="00972CDB">
            <w:pPr>
              <w:pStyle w:val="a3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</w:rPr>
              <w:t>Мероприятия, организуемые совместно с социальными партнерами гимназии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20520C" w:rsidRPr="00915914" w:rsidRDefault="0020520C" w:rsidP="00972CDB">
            <w:pPr>
              <w:pStyle w:val="a3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</w:rPr>
              <w:t>Соревнования, творческие конкурсы на различных уровнях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руководители,</w:t>
            </w:r>
          </w:p>
          <w:p w:rsidR="0020520C" w:rsidRPr="00915914" w:rsidRDefault="0020520C" w:rsidP="00C33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педагоги-предметники</w:t>
            </w:r>
            <w:r w:rsidR="00081B93" w:rsidRPr="00915914">
              <w:rPr>
                <w:rFonts w:ascii="Times New Roman" w:hAnsi="Times New Roman" w:cs="Times New Roman"/>
                <w:sz w:val="24"/>
                <w:szCs w:val="24"/>
              </w:rPr>
              <w:t>, педагоги-организаторы, советники директора по воспитанию</w:t>
            </w:r>
          </w:p>
        </w:tc>
      </w:tr>
      <w:tr w:rsidR="0020520C" w:rsidRPr="00915914" w:rsidTr="00C80F7E">
        <w:tc>
          <w:tcPr>
            <w:tcW w:w="9497" w:type="dxa"/>
            <w:gridSpan w:val="5"/>
          </w:tcPr>
          <w:p w:rsidR="0020520C" w:rsidRPr="00915914" w:rsidRDefault="0020520C" w:rsidP="00932F5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20520C" w:rsidRPr="00915914" w:rsidRDefault="0020520C" w:rsidP="00250C35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Оформление классных уголков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50C35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Сентябрь</w:t>
            </w:r>
          </w:p>
        </w:tc>
        <w:tc>
          <w:tcPr>
            <w:tcW w:w="2409" w:type="dxa"/>
          </w:tcPr>
          <w:p w:rsidR="0020520C" w:rsidRPr="00915914" w:rsidRDefault="0020520C" w:rsidP="00250C3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20520C" w:rsidRPr="00915914" w:rsidRDefault="0020520C" w:rsidP="00250C35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Оформление уголков патриотического воспитания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50C35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Сентябрь</w:t>
            </w:r>
          </w:p>
        </w:tc>
        <w:tc>
          <w:tcPr>
            <w:tcW w:w="2409" w:type="dxa"/>
          </w:tcPr>
          <w:p w:rsidR="0020520C" w:rsidRPr="00915914" w:rsidRDefault="0020520C" w:rsidP="00250C3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20520C" w:rsidRPr="00915914" w:rsidTr="00C80F7E">
        <w:tc>
          <w:tcPr>
            <w:tcW w:w="709" w:type="dxa"/>
          </w:tcPr>
          <w:p w:rsidR="0020520C" w:rsidRPr="00915914" w:rsidRDefault="0020520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20520C" w:rsidRPr="00915914" w:rsidRDefault="0020520C" w:rsidP="00250C35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Конкурс творческих работ по ПДД, пожарной безопасности</w:t>
            </w:r>
          </w:p>
        </w:tc>
        <w:tc>
          <w:tcPr>
            <w:tcW w:w="850" w:type="dxa"/>
          </w:tcPr>
          <w:p w:rsidR="0020520C" w:rsidRPr="00915914" w:rsidRDefault="0020520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20520C" w:rsidRPr="00915914" w:rsidRDefault="0020520C" w:rsidP="00250C35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Сентябрь</w:t>
            </w:r>
          </w:p>
        </w:tc>
        <w:tc>
          <w:tcPr>
            <w:tcW w:w="2409" w:type="dxa"/>
          </w:tcPr>
          <w:p w:rsidR="0020520C" w:rsidRPr="00915914" w:rsidRDefault="0020520C" w:rsidP="00250C3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250C35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Оформление фотозон ко дню учителя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250C35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:rsidR="00BF1B1C" w:rsidRPr="00915914" w:rsidRDefault="00BF1B1C" w:rsidP="00BF1B1C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  <w:szCs w:val="24"/>
              </w:rPr>
              <w:t xml:space="preserve">Педагоги-организаторы, учителя </w:t>
            </w:r>
            <w:proofErr w:type="gramStart"/>
            <w:r w:rsidRPr="00915914">
              <w:rPr>
                <w:sz w:val="24"/>
                <w:szCs w:val="24"/>
              </w:rPr>
              <w:t>ИЗО</w:t>
            </w:r>
            <w:proofErr w:type="gramEnd"/>
            <w:r w:rsidRPr="00915914">
              <w:rPr>
                <w:sz w:val="24"/>
                <w:szCs w:val="24"/>
              </w:rPr>
              <w:t>, советники директора по воспитанию</w:t>
            </w:r>
          </w:p>
        </w:tc>
      </w:tr>
      <w:tr w:rsidR="00BF1B1C" w:rsidRPr="00915914" w:rsidTr="00696C67">
        <w:trPr>
          <w:trHeight w:val="1142"/>
        </w:trPr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9058B3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народн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</w:t>
            </w:r>
            <w:r w:rsidRPr="00915914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915914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и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(1612). Оформление информационного стенда в библиомедиатеке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ind w:left="-10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 1 - 4</w:t>
            </w:r>
          </w:p>
        </w:tc>
        <w:tc>
          <w:tcPr>
            <w:tcW w:w="1418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409" w:type="dxa"/>
          </w:tcPr>
          <w:p w:rsidR="00BF1B1C" w:rsidRPr="00915914" w:rsidRDefault="00BF1B1C" w:rsidP="00696C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BF1B1C" w:rsidRPr="00915914" w:rsidRDefault="00BF1B1C" w:rsidP="00807205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Сибири. Оформление стенда.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BF1B1C" w:rsidRPr="00915914" w:rsidTr="00C80F7E">
        <w:trPr>
          <w:trHeight w:val="1335"/>
        </w:trPr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7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лет со дня рождения Михаила Ломоносова.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Оформление информационного стенда в библиомедиатеке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96C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rPr>
          <w:trHeight w:val="1160"/>
        </w:trPr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словарей и энциклопедий. Выставка словарей и энциклопедий в библиомедиатеке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rPr>
          <w:trHeight w:val="1160"/>
        </w:trPr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225 лет со дня рождения Владимира Даля. Оформление информационного стенда в библиомедиатеке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BF1B1C" w:rsidRPr="00915914" w:rsidRDefault="00BF1B1C" w:rsidP="009058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КТД «Новый год».</w:t>
            </w:r>
          </w:p>
          <w:p w:rsidR="00BF1B1C" w:rsidRPr="00915914" w:rsidRDefault="00BF1B1C" w:rsidP="009058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Украшение кабинетов, окон.</w:t>
            </w:r>
          </w:p>
          <w:p w:rsidR="00BF1B1C" w:rsidRPr="00915914" w:rsidRDefault="00BF1B1C" w:rsidP="009058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– 4 недели</w:t>
            </w:r>
          </w:p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BF1B1C" w:rsidRPr="00915914" w:rsidRDefault="00BF1B1C" w:rsidP="00BF1B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Педагоги-организаторы, классные руководители, учителя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советники директора по воспитанию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BF1B1C" w:rsidRPr="00915914" w:rsidRDefault="00BF1B1C" w:rsidP="009058B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195 лет со дня рождения художника Ивана Шишкина. Оформление стенда</w:t>
            </w:r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145 лет со дня рождения Корнея Чуковского. Выставка книг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К.Чуковского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библиомедиатеке</w:t>
            </w:r>
            <w:proofErr w:type="spellEnd"/>
          </w:p>
        </w:tc>
        <w:tc>
          <w:tcPr>
            <w:tcW w:w="850" w:type="dxa"/>
          </w:tcPr>
          <w:p w:rsidR="00BF1B1C" w:rsidRPr="00915914" w:rsidRDefault="00BF1B1C" w:rsidP="009058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</w:t>
            </w:r>
            <w:r w:rsidRPr="00915914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е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ждународный день</w:t>
            </w:r>
            <w:r w:rsidRPr="00915914">
              <w:rPr>
                <w:rFonts w:ascii="Times New Roman" w:eastAsia="Times New Roman" w:hAnsi="Times New Roman" w:cs="Times New Roman"/>
                <w:iCs/>
                <w:spacing w:val="5"/>
                <w:sz w:val="24"/>
                <w:szCs w:val="24"/>
                <w:lang w:eastAsia="ru-RU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родн</w:t>
            </w:r>
            <w:r w:rsidRPr="00915914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 языка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Выставка периодической печати в библиомедиатеке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BF1B1C" w:rsidRPr="00915914" w:rsidRDefault="00BF1B1C" w:rsidP="00183FAE">
            <w:pPr>
              <w:pStyle w:val="TableParagraph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 xml:space="preserve">Участие в творческих конкурсах согласно плану 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250C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F1B1C" w:rsidRPr="00915914" w:rsidRDefault="00BF1B1C" w:rsidP="00250C3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BF1B1C" w:rsidRPr="00915914" w:rsidRDefault="00BF1B1C" w:rsidP="00183FAE">
            <w:pPr>
              <w:pStyle w:val="TableParagraph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Оформление кабинетов к праздничным мероприятиям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pStyle w:val="TableParagraph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Участие в муниципальных, региональных, всероссийских конкурсах и проектах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915914">
              <w:rPr>
                <w:sz w:val="24"/>
              </w:rPr>
              <w:t>Выпуск тематических стенгазет, посвященных знаменательным датам и значимым событиям гимназии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TableParagraph"/>
              <w:tabs>
                <w:tab w:val="left" w:pos="1026"/>
                <w:tab w:val="left" w:pos="1060"/>
              </w:tabs>
              <w:ind w:left="0" w:right="-108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363C40">
            <w:pPr>
              <w:pStyle w:val="TableParagraph"/>
              <w:tabs>
                <w:tab w:val="left" w:pos="1876"/>
                <w:tab w:val="left" w:pos="2160"/>
                <w:tab w:val="left" w:pos="2193"/>
              </w:tabs>
              <w:spacing w:line="276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 xml:space="preserve">Классные </w:t>
            </w:r>
            <w:r w:rsidRPr="00915914">
              <w:rPr>
                <w:spacing w:val="-1"/>
                <w:sz w:val="24"/>
              </w:rPr>
              <w:t>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pStyle w:val="TableParagraph"/>
              <w:ind w:left="0" w:right="131"/>
              <w:rPr>
                <w:sz w:val="24"/>
              </w:rPr>
            </w:pPr>
            <w:r w:rsidRPr="00915914">
              <w:rPr>
                <w:sz w:val="24"/>
              </w:rPr>
              <w:t>Участие в подготовке статей для гимназической газеты «Школьный калейдоскоп»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TableParagraph"/>
              <w:ind w:left="107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363C40">
            <w:pPr>
              <w:pStyle w:val="TableParagraph"/>
              <w:ind w:right="-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 xml:space="preserve">Классные </w:t>
            </w:r>
            <w:proofErr w:type="spellStart"/>
            <w:proofErr w:type="gramStart"/>
            <w:r w:rsidRPr="00915914">
              <w:rPr>
                <w:spacing w:val="-1"/>
                <w:sz w:val="24"/>
              </w:rPr>
              <w:t>руково-дители</w:t>
            </w:r>
            <w:proofErr w:type="spellEnd"/>
            <w:proofErr w:type="gramEnd"/>
            <w:r w:rsidRPr="00915914">
              <w:rPr>
                <w:spacing w:val="-1"/>
                <w:sz w:val="24"/>
              </w:rPr>
              <w:t>, актив газеты «Школьный калейдоскоп»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183FA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pStyle w:val="TableParagraph"/>
              <w:ind w:left="0" w:right="131"/>
              <w:rPr>
                <w:sz w:val="24"/>
                <w:szCs w:val="24"/>
              </w:rPr>
            </w:pPr>
            <w:r w:rsidRPr="00915914">
              <w:rPr>
                <w:sz w:val="24"/>
                <w:szCs w:val="24"/>
              </w:rPr>
              <w:t>Озеленение пришкольной территории, разбивка клумб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TableParagraph"/>
              <w:ind w:left="107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:rsidR="00BF1B1C" w:rsidRPr="00915914" w:rsidRDefault="00BF1B1C" w:rsidP="00363C40">
            <w:pPr>
              <w:pStyle w:val="TableParagraph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rPr>
          <w:trHeight w:val="445"/>
        </w:trPr>
        <w:tc>
          <w:tcPr>
            <w:tcW w:w="9497" w:type="dxa"/>
            <w:gridSpan w:val="5"/>
          </w:tcPr>
          <w:p w:rsidR="00BF1B1C" w:rsidRPr="00915914" w:rsidRDefault="00BF1B1C" w:rsidP="00932F57">
            <w:pPr>
              <w:pStyle w:val="22"/>
              <w:shd w:val="clear" w:color="auto" w:fill="auto"/>
              <w:tabs>
                <w:tab w:val="left" w:pos="1945"/>
              </w:tabs>
              <w:spacing w:before="0" w:after="0" w:line="480" w:lineRule="exact"/>
              <w:jc w:val="center"/>
              <w:rPr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70DF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70DF2">
            <w:pPr>
              <w:pStyle w:val="TableParagraph"/>
              <w:spacing w:before="1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Мероприятия, направленные на формирование компетентной родительской общественности</w:t>
            </w:r>
            <w:r w:rsidRPr="00915914">
              <w:rPr>
                <w:spacing w:val="1"/>
                <w:sz w:val="24"/>
              </w:rPr>
              <w:t xml:space="preserve"> гимназии:</w:t>
            </w:r>
          </w:p>
          <w:p w:rsidR="00BF1B1C" w:rsidRPr="00915914" w:rsidRDefault="00BF1B1C" w:rsidP="00670DF2">
            <w:pPr>
              <w:pStyle w:val="TableParagraph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lastRenderedPageBreak/>
              <w:t>участие родителей в работе Управляющего Совета гимназии, Совета отцов;</w:t>
            </w:r>
          </w:p>
          <w:p w:rsidR="00BF1B1C" w:rsidRPr="00915914" w:rsidRDefault="00BF1B1C" w:rsidP="00670DF2">
            <w:pPr>
              <w:pStyle w:val="TableParagraph"/>
              <w:ind w:left="0" w:right="34"/>
              <w:rPr>
                <w:sz w:val="24"/>
              </w:rPr>
            </w:pPr>
            <w:r w:rsidRPr="00915914">
              <w:rPr>
                <w:sz w:val="24"/>
              </w:rPr>
              <w:t>формирование классных родительских комитетов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BF1B1C" w:rsidRPr="00915914" w:rsidRDefault="00BF1B1C" w:rsidP="00670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BF1B1C" w:rsidRPr="00915914" w:rsidRDefault="00BF1B1C" w:rsidP="00670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70DF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BF1B1C" w:rsidRPr="00915914" w:rsidRDefault="00BF1B1C" w:rsidP="00670DF2">
            <w:pPr>
              <w:pStyle w:val="TableParagraph"/>
              <w:spacing w:before="2"/>
              <w:ind w:left="0" w:right="64"/>
              <w:rPr>
                <w:sz w:val="24"/>
              </w:rPr>
            </w:pPr>
            <w:r w:rsidRPr="00915914">
              <w:rPr>
                <w:sz w:val="24"/>
              </w:rPr>
              <w:t>Знакомство родительской общественности с нормативными документами, регламентирующими</w:t>
            </w:r>
          </w:p>
          <w:p w:rsidR="00BF1B1C" w:rsidRPr="00915914" w:rsidRDefault="00BF1B1C" w:rsidP="00670DF2">
            <w:pPr>
              <w:pStyle w:val="TableParagraph"/>
              <w:ind w:left="0" w:right="64"/>
              <w:rPr>
                <w:sz w:val="24"/>
              </w:rPr>
            </w:pPr>
            <w:r w:rsidRPr="00915914">
              <w:rPr>
                <w:sz w:val="24"/>
              </w:rPr>
              <w:t>деятельность гимназии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70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670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70DF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BF1B1C" w:rsidRPr="00915914" w:rsidRDefault="00BF1B1C" w:rsidP="00670DF2">
            <w:pPr>
              <w:pStyle w:val="TableParagraph"/>
              <w:spacing w:before="2"/>
              <w:ind w:left="0" w:right="64"/>
              <w:rPr>
                <w:sz w:val="24"/>
                <w:szCs w:val="24"/>
              </w:rPr>
            </w:pPr>
            <w:r w:rsidRPr="00915914">
              <w:rPr>
                <w:sz w:val="24"/>
                <w:szCs w:val="24"/>
              </w:rPr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rPr>
          <w:trHeight w:val="273"/>
        </w:trPr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widowControl w:val="0"/>
              <w:autoSpaceDE w:val="0"/>
              <w:autoSpaceDN w:val="0"/>
              <w:spacing w:line="240" w:lineRule="auto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ГИБДД, представителями прокуратуры по вопросам профилактики)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учителя-предметники, социальные педагоги</w:t>
            </w:r>
          </w:p>
        </w:tc>
      </w:tr>
      <w:tr w:rsidR="00BF1B1C" w:rsidRPr="00915914" w:rsidTr="00C80F7E">
        <w:trPr>
          <w:trHeight w:val="928"/>
        </w:trPr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widowControl w:val="0"/>
              <w:autoSpaceDE w:val="0"/>
              <w:autoSpaceDN w:val="0"/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Посещение </w:t>
            </w:r>
            <w:r w:rsidRPr="0091591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мероприятий,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уроков представителями родительской общественности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9058B3">
        <w:trPr>
          <w:trHeight w:val="2399"/>
        </w:trPr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BF1B1C" w:rsidRPr="00915914" w:rsidRDefault="00BF1B1C" w:rsidP="00B937B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</w:tabs>
              <w:autoSpaceDE w:val="0"/>
              <w:autoSpaceDN w:val="0"/>
              <w:spacing w:line="240" w:lineRule="auto"/>
              <w:ind w:right="34"/>
              <w:rPr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Встречи родителей с администрацией гимназии, учителями-предметниками, классными руководителями, педагогом-психологом для выработки стратегии совместной </w:t>
            </w:r>
            <w:r w:rsidRPr="00915914">
              <w:rPr>
                <w:rFonts w:ascii="Times New Roman" w:hAnsi="Times New Roman" w:cs="Times New Roman"/>
                <w:sz w:val="24"/>
              </w:rPr>
              <w:t xml:space="preserve">деятельности по повышению уровня образованности и воспитанности </w:t>
            </w:r>
            <w:r w:rsidRPr="00915914">
              <w:rPr>
                <w:rFonts w:ascii="Times New Roman" w:hAnsi="Times New Roman" w:cs="Times New Roman"/>
                <w:spacing w:val="1"/>
                <w:sz w:val="24"/>
              </w:rPr>
              <w:t>об</w:t>
            </w:r>
            <w:r w:rsidRPr="00915914">
              <w:rPr>
                <w:rFonts w:ascii="Times New Roman" w:hAnsi="Times New Roman" w:cs="Times New Roman"/>
                <w:sz w:val="24"/>
              </w:rPr>
              <w:t>учающихся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учителя-предметники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Проведение родительских собраний 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rPr>
          <w:trHeight w:val="844"/>
        </w:trPr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BF60F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BF1B1C" w:rsidRPr="00915914" w:rsidRDefault="00BF1B1C" w:rsidP="00BF60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проведению классных и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гимназических мероприятий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F60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>Самоуправление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2F28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Распределение общественных поручений в классных коллективах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BF1B1C" w:rsidRPr="00915914" w:rsidRDefault="00BF1B1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9058B3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Выборы активов класса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1-2 недели 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9058B3" w:rsidRPr="00915914" w:rsidRDefault="009058B3" w:rsidP="002F28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Сбор командиров классов</w:t>
            </w:r>
          </w:p>
        </w:tc>
        <w:tc>
          <w:tcPr>
            <w:tcW w:w="850" w:type="dxa"/>
          </w:tcPr>
          <w:p w:rsidR="009058B3" w:rsidRPr="00915914" w:rsidRDefault="009058B3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9058B3" w:rsidRPr="00915914" w:rsidRDefault="009058B3" w:rsidP="00294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Сбор активов классов</w:t>
            </w:r>
          </w:p>
        </w:tc>
        <w:tc>
          <w:tcPr>
            <w:tcW w:w="850" w:type="dxa"/>
          </w:tcPr>
          <w:p w:rsidR="009058B3" w:rsidRPr="00915914" w:rsidRDefault="009058B3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9058B3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A20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соответствии с обязанностями 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F1B1C" w:rsidRPr="00915914" w:rsidRDefault="00BF1B1C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294B5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9058B3" w:rsidRPr="00915914" w:rsidRDefault="009058B3" w:rsidP="005A57E3">
            <w:pPr>
              <w:pStyle w:val="a3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подготовке и проведении мероприятий</w:t>
            </w:r>
          </w:p>
        </w:tc>
        <w:tc>
          <w:tcPr>
            <w:tcW w:w="850" w:type="dxa"/>
          </w:tcPr>
          <w:p w:rsidR="009058B3" w:rsidRPr="00915914" w:rsidRDefault="009058B3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2F28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845C3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  <w:t xml:space="preserve">Профилактика и безопасность. Здоровый образ жизни  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F141B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  <w:t>Профилактика детской дорожной безопасности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CF282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Месячник по профилактике ДДТТ.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1.Оформление классных уголков по ПДД.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2. Тематические классные часы, занятия по ПДД и профилактике ДДТТ.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3.Встречи с инспекторами ГИБДД по ПДД.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4.Создание схем «Безопасного маршрута домой!» 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5.Конкурс рисунков «Дорожная азбука». 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6. Игра – викторина по ПДД «Азбука безопасности» по классам.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7.Праздник «Посвящение в пешеходы»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– 2 неделя сентября</w:t>
            </w:r>
          </w:p>
        </w:tc>
        <w:tc>
          <w:tcPr>
            <w:tcW w:w="2409" w:type="dxa"/>
          </w:tcPr>
          <w:p w:rsidR="00BF1B1C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кла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ссные руководители, руководители отрядов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ЮИД, 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CF282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по профилактике детского дорожно-транспортного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травматизма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тели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директора, классные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CF282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3</w:t>
            </w:r>
          </w:p>
        </w:tc>
        <w:tc>
          <w:tcPr>
            <w:tcW w:w="4111" w:type="dxa"/>
          </w:tcPr>
          <w:p w:rsidR="009058B3" w:rsidRPr="00915914" w:rsidRDefault="009058B3" w:rsidP="00406E3A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конкурсах, викторинах, олимпиадах, акциях, соревнованиях  и др. мероприятиях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CF282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9B545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Pr="0091591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отряда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ЮИД</w:t>
            </w:r>
          </w:p>
        </w:tc>
        <w:tc>
          <w:tcPr>
            <w:tcW w:w="850" w:type="dxa"/>
          </w:tcPr>
          <w:p w:rsidR="00BF1B1C" w:rsidRPr="00915914" w:rsidRDefault="00BF1B1C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1B1C" w:rsidRPr="00915914" w:rsidRDefault="009058B3" w:rsidP="004977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8220A5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Встречи с сотрудниками Госавтоинспекции</w:t>
            </w:r>
          </w:p>
        </w:tc>
        <w:tc>
          <w:tcPr>
            <w:tcW w:w="850" w:type="dxa"/>
          </w:tcPr>
          <w:p w:rsidR="00BF1B1C" w:rsidRPr="00915914" w:rsidRDefault="00BF1B1C" w:rsidP="003F45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C80F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9058B3" w:rsidP="00C80F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пожарной безопасности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гражданской обороны 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1.Тематические классные часы, инструктажи и беседы по безопасности жизнедеятельности и профилактике детского травматизма (по классам)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2. Теоретические занятия с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по отработке эвакуации на случай возникновения чрезвычайных ситуаций (по классам)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3.Учебно-тренировочная эвакуация 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– 3 неделя сентября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ОБЗР, 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Неделя пожарной безопасности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ОБЗР, классные руководители</w:t>
            </w:r>
          </w:p>
        </w:tc>
      </w:tr>
      <w:tr w:rsidR="00BF1B1C" w:rsidRPr="00915914" w:rsidTr="009058B3">
        <w:trPr>
          <w:trHeight w:val="577"/>
        </w:trPr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BF1B1C" w:rsidRPr="00915914" w:rsidRDefault="00BF1B1C" w:rsidP="000133F1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спасателя. Инструктажи по безопасности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 декабря</w:t>
            </w:r>
          </w:p>
        </w:tc>
        <w:tc>
          <w:tcPr>
            <w:tcW w:w="2409" w:type="dxa"/>
          </w:tcPr>
          <w:p w:rsidR="00BF1B1C" w:rsidRPr="00915914" w:rsidRDefault="00BF1B1C" w:rsidP="009058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пожарной охраны. Встречи с сотрудниками МЧС, экскурсии в пожарную часть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тематических играх, соревнованиях, конкурсах, викторинах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024B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ОБЗР, классные 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9058B3" w:rsidRPr="00915914" w:rsidRDefault="009058B3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Инструктажи по ПБ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9058B3" w:rsidRPr="00915914" w:rsidRDefault="009058B3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Встречи</w:t>
            </w:r>
            <w:r w:rsidRPr="00915914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сотрудниками</w:t>
            </w:r>
            <w:r w:rsidRPr="00915914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МЧС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педагоги-организаторы ОБЗР, классные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4111" w:type="dxa"/>
          </w:tcPr>
          <w:p w:rsidR="009058B3" w:rsidRPr="00915914" w:rsidRDefault="009058B3" w:rsidP="00CF59D8">
            <w:pPr>
              <w:widowControl w:val="0"/>
              <w:tabs>
                <w:tab w:val="left" w:pos="422"/>
                <w:tab w:val="left" w:pos="1134"/>
              </w:tabs>
              <w:autoSpaceDE w:val="0"/>
              <w:autoSpaceDN w:val="0"/>
              <w:spacing w:after="0" w:line="275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Посещение музея пожарной безопасности, пожарной части </w:t>
            </w:r>
          </w:p>
          <w:p w:rsidR="009058B3" w:rsidRPr="00915914" w:rsidRDefault="009058B3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9058B3" w:rsidRPr="00915914" w:rsidTr="00C80F7E">
        <w:trPr>
          <w:trHeight w:val="420"/>
        </w:trPr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9058B3" w:rsidRPr="00915914" w:rsidRDefault="009058B3" w:rsidP="00CF59D8">
            <w:pPr>
              <w:widowControl w:val="0"/>
              <w:tabs>
                <w:tab w:val="left" w:pos="422"/>
              </w:tabs>
              <w:autoSpaceDE w:val="0"/>
              <w:autoSpaceDN w:val="0"/>
              <w:spacing w:after="0"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Тематические</w:t>
            </w:r>
            <w:r w:rsidRPr="00915914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915914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соревнования,</w:t>
            </w:r>
            <w:r w:rsidRPr="0091591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конкурсы,</w:t>
            </w:r>
            <w:r w:rsidRPr="00915914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>викторины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355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День  солидарности в борьбе с терроризмом. Урок безопасности</w:t>
            </w:r>
          </w:p>
          <w:p w:rsidR="00BF1B1C" w:rsidRPr="00915914" w:rsidRDefault="00BF1B1C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BF1B1C" w:rsidRPr="00915914" w:rsidRDefault="00BF1B1C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(информационные пятиминутки)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915914">
              <w:rPr>
                <w:sz w:val="24"/>
              </w:rPr>
              <w:t>Оформление классных уголков по безопасности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Сентябрь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против фашизма расизма и антисемитизма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9 ноября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Неделя профилактики экстремизма (по отдельному плану)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и, социальные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памяти о геноциде советского народа нацистами и их пособниками в годы Великой Отечественной войны (информационные пятиминутки)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Мероприятия по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культуры межнационального согласия и уважения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социальный педагог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ОБЗР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4111" w:type="dxa"/>
          </w:tcPr>
          <w:p w:rsidR="009058B3" w:rsidRPr="00915914" w:rsidRDefault="009058B3" w:rsidP="001D46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психологической безопасной поддерживающей, доброжелательной среды в гимназии, исключающей проявления агрессии, психологического и физического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травмирования</w:t>
            </w:r>
            <w:proofErr w:type="spellEnd"/>
          </w:p>
        </w:tc>
        <w:tc>
          <w:tcPr>
            <w:tcW w:w="850" w:type="dxa"/>
          </w:tcPr>
          <w:p w:rsidR="009058B3" w:rsidRPr="00915914" w:rsidRDefault="009058B3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педагоги-организаторы ОБЗР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9058B3" w:rsidRPr="00915914" w:rsidRDefault="009058B3" w:rsidP="001D46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 формирование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уважительного отношения к ценностям, историческому и культурному наследию России как многонационального и многоконфессионального государства</w:t>
            </w:r>
          </w:p>
        </w:tc>
        <w:tc>
          <w:tcPr>
            <w:tcW w:w="850" w:type="dxa"/>
          </w:tcPr>
          <w:p w:rsidR="009058B3" w:rsidRPr="00915914" w:rsidRDefault="009058B3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педагоги-организаторы ОБЗР, педагоги-предметники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9058B3" w:rsidRPr="00915914" w:rsidRDefault="009058B3" w:rsidP="00DC116D">
            <w:pPr>
              <w:widowControl w:val="0"/>
              <w:autoSpaceDE w:val="0"/>
              <w:autoSpaceDN w:val="0"/>
              <w:spacing w:before="4" w:after="0" w:line="240" w:lineRule="auto"/>
              <w:ind w:right="277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ШСП</w:t>
            </w:r>
          </w:p>
          <w:p w:rsidR="009058B3" w:rsidRPr="00915914" w:rsidRDefault="009058B3" w:rsidP="00FF28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58B3" w:rsidRPr="00915914" w:rsidRDefault="009058B3" w:rsidP="00644342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педагоги-организаторы ОБЗР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1B1C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правонарушений, правовое воспитание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widowControl w:val="0"/>
              <w:tabs>
                <w:tab w:val="left" w:pos="0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И</w:t>
            </w:r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сследования, мониторинг рисков безопасности и ресурсов повышения безопасности, выделение и психолого-педагогическое сопровождение «группы риска» обучающихся по разным направлениям (агрессивное поведение, зависимости и др.)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9058B3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1B1C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Коррекционно-воспитательная работа с </w:t>
            </w:r>
            <w:proofErr w:type="gramStart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обучающимся</w:t>
            </w:r>
            <w:proofErr w:type="gramEnd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«группы риска» </w:t>
            </w:r>
          </w:p>
        </w:tc>
        <w:tc>
          <w:tcPr>
            <w:tcW w:w="850" w:type="dxa"/>
          </w:tcPr>
          <w:p w:rsidR="009058B3" w:rsidRPr="00915914" w:rsidRDefault="009058B3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Разработка и реализация в гимназии профилактических программ, направленных на работу с </w:t>
            </w:r>
            <w:proofErr w:type="spellStart"/>
            <w:proofErr w:type="gramStart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девиантными</w:t>
            </w:r>
            <w:proofErr w:type="spellEnd"/>
            <w:proofErr w:type="gramEnd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обучающимися и с их окружением </w:t>
            </w:r>
          </w:p>
        </w:tc>
        <w:tc>
          <w:tcPr>
            <w:tcW w:w="850" w:type="dxa"/>
          </w:tcPr>
          <w:p w:rsidR="009058B3" w:rsidRPr="00915914" w:rsidRDefault="009058B3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Мероприятия, направленные на формирование у обучающихся социально одобряемого поведения, развитие у обучающихся навыков </w:t>
            </w:r>
            <w:proofErr w:type="spellStart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саморефлексии</w:t>
            </w:r>
            <w:proofErr w:type="spellEnd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, самоконтроля, устойчивости к негативному воздействию, групповому давлению</w:t>
            </w:r>
          </w:p>
        </w:tc>
        <w:tc>
          <w:tcPr>
            <w:tcW w:w="850" w:type="dxa"/>
          </w:tcPr>
          <w:p w:rsidR="009058B3" w:rsidRPr="00915914" w:rsidRDefault="009058B3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9058B3" w:rsidRPr="00915914" w:rsidRDefault="009058B3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Работа с семьями обучающихся «группы риска»</w:t>
            </w:r>
          </w:p>
        </w:tc>
        <w:tc>
          <w:tcPr>
            <w:tcW w:w="850" w:type="dxa"/>
          </w:tcPr>
          <w:p w:rsidR="009058B3" w:rsidRPr="00915914" w:rsidRDefault="009058B3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 (инструктажи о безопасном поведении в Интернете)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058B3" w:rsidRPr="00915914" w:rsidTr="00C80F7E">
        <w:tc>
          <w:tcPr>
            <w:tcW w:w="709" w:type="dxa"/>
          </w:tcPr>
          <w:p w:rsidR="009058B3" w:rsidRPr="00915914" w:rsidRDefault="009058B3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9058B3" w:rsidRPr="00915914" w:rsidRDefault="009058B3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850" w:type="dxa"/>
          </w:tcPr>
          <w:p w:rsidR="009058B3" w:rsidRPr="00915914" w:rsidRDefault="009058B3" w:rsidP="002F47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9058B3" w:rsidRPr="00915914" w:rsidRDefault="009058B3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суицидальных проявлений  несовершеннолетних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Консультации,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тренинги,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диагностики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058B3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BF1B1C" w:rsidRPr="00915914" w:rsidRDefault="009058B3" w:rsidP="009058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выявление факторов, оказывающих отрицательное воздействие на развитие личности 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личностный рост, помощь в формировании адекватной самооценки, развитие познавательной и нравственно-эстетической и патриотической культуры, в формировании навыков самопознания, развитии коммуникативных и поведенческих навыков, навыков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E23B50" w:rsidRPr="00915914" w:rsidRDefault="00E23B50" w:rsidP="009B545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Социально-психологические</w:t>
            </w:r>
            <w:r w:rsidRPr="0091591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мониторинги</w:t>
            </w:r>
            <w:r w:rsidRPr="0091591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1591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раннего</w:t>
            </w:r>
            <w:r w:rsidRPr="0091591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Психодиагностическое обследование обучающихся: определение типа акцентуаций характера, уровня познавательного развития, выявление интересов обучающегося, уровня тревожности, особенности детск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родительских отношений и др.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E23B50" w:rsidRPr="00915914" w:rsidRDefault="00E23B50" w:rsidP="009B545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91591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психокоррекционной</w:t>
            </w:r>
            <w:proofErr w:type="spellEnd"/>
            <w:r w:rsidRPr="0091591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 формирование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опыта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91591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widowControl w:val="0"/>
              <w:autoSpaceDE w:val="0"/>
              <w:autoSpaceDN w:val="0"/>
              <w:spacing w:before="39" w:after="0" w:line="240" w:lineRule="auto"/>
              <w:ind w:left="34" w:right="23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915914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915914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интерактивные</w:t>
            </w:r>
            <w:r w:rsidRPr="00915914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Pr="00915914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15914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</w:t>
            </w:r>
            <w:r w:rsidRPr="00915914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толерантного</w:t>
            </w:r>
            <w:r w:rsidRPr="00915914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915914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r w:rsidRPr="00915914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15914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другу, умения дружить, ценить дружбу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E23B50" w:rsidRPr="00915914" w:rsidRDefault="00E23B50" w:rsidP="00BF721F">
            <w:pPr>
              <w:widowControl w:val="0"/>
              <w:tabs>
                <w:tab w:val="left" w:pos="537"/>
              </w:tabs>
              <w:autoSpaceDE w:val="0"/>
              <w:autoSpaceDN w:val="0"/>
              <w:spacing w:after="0" w:line="240" w:lineRule="auto"/>
              <w:ind w:left="117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советник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воспитанию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4977B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Профилактика распространения инфекционных заболеваний. ЗОЖ 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Месячник «Мы за ЗОЖ»</w:t>
            </w:r>
          </w:p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(по отдельному плану) </w:t>
            </w:r>
          </w:p>
        </w:tc>
        <w:tc>
          <w:tcPr>
            <w:tcW w:w="850" w:type="dxa"/>
          </w:tcPr>
          <w:p w:rsidR="00BF1B1C" w:rsidRPr="00915914" w:rsidRDefault="00BF1B1C" w:rsidP="009027B1">
            <w:pPr>
              <w:pStyle w:val="a3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E23B50" w:rsidRPr="009159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  <w:r w:rsidR="00E23B50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409" w:type="dxa"/>
          </w:tcPr>
          <w:p w:rsidR="00BF1B1C" w:rsidRPr="00915914" w:rsidRDefault="00E23B50" w:rsidP="00E23B5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руководитель ШСК, 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здоровья (по отдельному плану)</w:t>
            </w:r>
          </w:p>
        </w:tc>
        <w:tc>
          <w:tcPr>
            <w:tcW w:w="850" w:type="dxa"/>
          </w:tcPr>
          <w:p w:rsidR="00E23B50" w:rsidRPr="00915914" w:rsidRDefault="00E23B50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руководитель ШСК, социальные педагоги, советники директора по воспитанию, педагоги-организаторы, педагоги-организаторы ОБЗР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9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Беседы с медицинскими работниками о мерах профилактики во время распространения инфекционных заболеваний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Прохождение тестов комплекса ГТО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850" w:type="dxa"/>
          </w:tcPr>
          <w:p w:rsidR="00BF1B1C" w:rsidRPr="00915914" w:rsidRDefault="00BF1B1C" w:rsidP="00644342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E23B50" w:rsidRPr="00915914">
              <w:rPr>
                <w:rFonts w:ascii="Times New Roman" w:hAnsi="Times New Roman" w:cs="Times New Roman"/>
                <w:sz w:val="24"/>
                <w:szCs w:val="24"/>
              </w:rPr>
              <w:t>естители директора, руководители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ШСК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BF1B1C" w:rsidRPr="00915914" w:rsidRDefault="00BF1B1C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Беседы о здоровом питании в рамках проекта «Разговор о правильном питании»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BF1B1C" w:rsidRPr="00915914" w:rsidRDefault="00BF1B1C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E71F4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250C3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E7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Приглашение представителей организаций-партнёров в проведении мероприятий (отдельных уроков, внеурочных занятий, внешкольных мероприятий) соответствующей тематической направленности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4977B0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4A1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BF1B1C" w:rsidRPr="00915914" w:rsidRDefault="00BF1B1C" w:rsidP="004A1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F1B1C" w:rsidRPr="00915914" w:rsidRDefault="00BF1B1C" w:rsidP="004A1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E23B5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E23B50"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1B1C" w:rsidRPr="00915914" w:rsidRDefault="00E23B50" w:rsidP="004A1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F1B1C"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E23B50" w:rsidRPr="00915914" w:rsidRDefault="00E23B50" w:rsidP="00E71F4B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Проведение на базе организаций-партнёров мероприятий (отдельных уроков, занятий, внешкольных мероприятий, акций воспитательной направленности)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4977B0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23B50" w:rsidRPr="00915914" w:rsidRDefault="00E23B50" w:rsidP="00A85198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социальных проектах, совместно разрабатываемых и реализуемых обучающимися, педагогами с организациями-партнёрами благотворительной, экологической, патриотической, трудовой и т.</w:t>
            </w: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val="en-US" w:eastAsia="ko-KR"/>
              </w:rPr>
              <w:t> </w:t>
            </w: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д. направленности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4977B0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AB23C6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Сотрудничество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 ОДН КДН и ЗП районов г.Чебоксары по вопросам профилактики правонарушений, безнадзорности, профилактики негативных проявлений обучающихся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024BCB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024BCB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Заместители директора,</w:t>
            </w:r>
          </w:p>
          <w:p w:rsidR="00BF1B1C" w:rsidRPr="00915914" w:rsidRDefault="00BF1B1C" w:rsidP="00E23B5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социальны</w:t>
            </w:r>
            <w:r w:rsidR="00E23B50" w:rsidRPr="00915914">
              <w:rPr>
                <w:sz w:val="24"/>
              </w:rPr>
              <w:t>е</w:t>
            </w:r>
            <w:r w:rsidRPr="00915914">
              <w:rPr>
                <w:sz w:val="24"/>
              </w:rPr>
              <w:t xml:space="preserve"> педагог</w:t>
            </w:r>
            <w:r w:rsidR="00E23B50" w:rsidRPr="00915914">
              <w:rPr>
                <w:sz w:val="24"/>
              </w:rPr>
              <w:t>и</w:t>
            </w:r>
            <w:r w:rsidRPr="00915914">
              <w:rPr>
                <w:sz w:val="24"/>
              </w:rPr>
              <w:t>, классные руководители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3B25F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BF1B1C" w:rsidRPr="00915914" w:rsidRDefault="00BF1B1C" w:rsidP="006B26E3">
            <w:pPr>
              <w:pStyle w:val="TableParagraph"/>
              <w:tabs>
                <w:tab w:val="left" w:pos="2977"/>
              </w:tabs>
              <w:ind w:left="0"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Организация</w:t>
            </w:r>
            <w:r w:rsidRPr="00915914">
              <w:rPr>
                <w:spacing w:val="21"/>
                <w:sz w:val="24"/>
              </w:rPr>
              <w:t xml:space="preserve"> т</w:t>
            </w:r>
            <w:r w:rsidRPr="00915914">
              <w:rPr>
                <w:sz w:val="24"/>
              </w:rPr>
              <w:t>ематических классных часов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BF1B1C" w:rsidRPr="00915914" w:rsidRDefault="00BF1B1C" w:rsidP="00E23B50">
            <w:pPr>
              <w:pStyle w:val="TableParagraph"/>
              <w:tabs>
                <w:tab w:val="left" w:pos="2977"/>
              </w:tabs>
              <w:spacing w:before="1"/>
              <w:ind w:left="0"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 xml:space="preserve">Проведение </w:t>
            </w:r>
            <w:r w:rsidR="00E23B50" w:rsidRPr="00915914">
              <w:rPr>
                <w:sz w:val="24"/>
              </w:rPr>
              <w:t>занятий по</w:t>
            </w:r>
            <w:r w:rsidRPr="00915914">
              <w:rPr>
                <w:sz w:val="24"/>
              </w:rPr>
              <w:t xml:space="preserve"> ранней профориентации обучающихся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 w:firstLine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B26E3">
            <w:pPr>
              <w:pStyle w:val="TableParagraph"/>
              <w:spacing w:before="1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BF1B1C" w:rsidRPr="00915914" w:rsidRDefault="00BF1B1C" w:rsidP="006B26E3">
            <w:pPr>
              <w:widowControl w:val="0"/>
              <w:tabs>
                <w:tab w:val="left" w:pos="709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center"/>
              <w:rPr>
                <w:sz w:val="24"/>
              </w:rPr>
            </w:pPr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Участие в </w:t>
            </w:r>
            <w:proofErr w:type="spellStart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профориентационных</w:t>
            </w:r>
            <w:proofErr w:type="spellEnd"/>
            <w:r w:rsidRPr="00915914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играх, расширяющих знания обучающихся о профессиях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 w:firstLine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B26E3">
            <w:pPr>
              <w:pStyle w:val="TableParagraph"/>
              <w:spacing w:before="1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BF1B1C" w:rsidRPr="00915914" w:rsidRDefault="00BF1B1C" w:rsidP="006B26E3">
            <w:pPr>
              <w:pStyle w:val="TableParagraph"/>
              <w:tabs>
                <w:tab w:val="left" w:pos="2977"/>
              </w:tabs>
              <w:spacing w:line="276" w:lineRule="exact"/>
              <w:ind w:left="0"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Оформление информационных листов о профессиях родителей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BF1B1C" w:rsidRPr="00915914" w:rsidRDefault="00BF1B1C" w:rsidP="006B26E3">
            <w:pPr>
              <w:pStyle w:val="TableParagraph"/>
              <w:tabs>
                <w:tab w:val="left" w:pos="2977"/>
              </w:tabs>
              <w:spacing w:line="276" w:lineRule="exact"/>
              <w:ind w:left="0"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Проведение мастер-классов родителями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E23B50" w:rsidRPr="00915914" w:rsidRDefault="00E23B50" w:rsidP="006B26E3">
            <w:pPr>
              <w:pStyle w:val="TableParagraph"/>
              <w:tabs>
                <w:tab w:val="left" w:pos="2977"/>
              </w:tabs>
              <w:ind w:left="0" w:righ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Организация и проведение экскурсий на различные предприятия (очных и заочных)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BF1B1C" w:rsidRPr="00915914" w:rsidRDefault="00BF1B1C" w:rsidP="00E23B50">
            <w:pPr>
              <w:pStyle w:val="a3"/>
              <w:jc w:val="center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Встречи с п</w:t>
            </w:r>
            <w:r w:rsidR="00E23B50"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редставителями разных профессий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E23B50" w:rsidRPr="00915914" w:rsidRDefault="00BF1B1C" w:rsidP="00E23B5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</w:t>
            </w:r>
          </w:p>
          <w:p w:rsidR="00BF1B1C" w:rsidRPr="00915914" w:rsidRDefault="00E23B50" w:rsidP="00E23B5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 xml:space="preserve"> руково</w:t>
            </w:r>
            <w:r w:rsidR="00BF1B1C" w:rsidRPr="00915914">
              <w:rPr>
                <w:sz w:val="24"/>
              </w:rPr>
              <w:t xml:space="preserve">дители, </w:t>
            </w:r>
          </w:p>
        </w:tc>
      </w:tr>
      <w:tr w:rsidR="00BF1B1C" w:rsidRPr="00915914" w:rsidTr="00C80F7E">
        <w:tc>
          <w:tcPr>
            <w:tcW w:w="709" w:type="dxa"/>
          </w:tcPr>
          <w:p w:rsidR="00BF1B1C" w:rsidRPr="00915914" w:rsidRDefault="00BF1B1C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BF1B1C" w:rsidRPr="00915914" w:rsidRDefault="00BF1B1C" w:rsidP="006B26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всероссийских, региональных, муниципальных  </w:t>
            </w:r>
            <w:proofErr w:type="spell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 проектах, конкурсах</w:t>
            </w:r>
          </w:p>
        </w:tc>
        <w:tc>
          <w:tcPr>
            <w:tcW w:w="850" w:type="dxa"/>
          </w:tcPr>
          <w:p w:rsidR="00BF1B1C" w:rsidRPr="00915914" w:rsidRDefault="00BF1B1C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В течение</w:t>
            </w:r>
            <w:r w:rsidRPr="00915914">
              <w:rPr>
                <w:spacing w:val="-3"/>
                <w:sz w:val="24"/>
              </w:rPr>
              <w:t xml:space="preserve"> учебного </w:t>
            </w:r>
            <w:r w:rsidRPr="00915914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BF1B1C" w:rsidRPr="00915914" w:rsidRDefault="00BF1B1C" w:rsidP="00BF721F">
            <w:pPr>
              <w:pStyle w:val="TableParagraph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 xml:space="preserve">Классные </w:t>
            </w:r>
            <w:proofErr w:type="spellStart"/>
            <w:proofErr w:type="gramStart"/>
            <w:r w:rsidRPr="00915914">
              <w:rPr>
                <w:sz w:val="24"/>
              </w:rPr>
              <w:t>руково-дители</w:t>
            </w:r>
            <w:proofErr w:type="spellEnd"/>
            <w:proofErr w:type="gramEnd"/>
            <w:r w:rsidRPr="00915914">
              <w:rPr>
                <w:sz w:val="24"/>
              </w:rPr>
              <w:t>, учителя-предметники</w:t>
            </w:r>
          </w:p>
        </w:tc>
      </w:tr>
      <w:tr w:rsidR="00BF1B1C" w:rsidRPr="00915914" w:rsidTr="00C80F7E">
        <w:tc>
          <w:tcPr>
            <w:tcW w:w="9497" w:type="dxa"/>
            <w:gridSpan w:val="5"/>
          </w:tcPr>
          <w:p w:rsidR="00BF1B1C" w:rsidRPr="00915914" w:rsidRDefault="00BF1B1C" w:rsidP="006B26E3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915914">
              <w:rPr>
                <w:b/>
                <w:sz w:val="24"/>
              </w:rPr>
              <w:t xml:space="preserve">Поддержка и социализация детей иностранных граждан и обучающихся с </w:t>
            </w:r>
            <w:r w:rsidRPr="00915914">
              <w:rPr>
                <w:b/>
                <w:sz w:val="24"/>
              </w:rPr>
              <w:lastRenderedPageBreak/>
              <w:t>миграционной историей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4111" w:type="dxa"/>
          </w:tcPr>
          <w:p w:rsidR="00E23B50" w:rsidRPr="00915914" w:rsidRDefault="00E23B50" w:rsidP="009226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индивидуальных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консультаций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решения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проблем,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связанных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 адаптацией и интеграцией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9226A3">
            <w:pPr>
              <w:pStyle w:val="TableParagraph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Педагоги-психологи, классные руководители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E23B50" w:rsidRPr="00915914" w:rsidRDefault="00E23B50" w:rsidP="00345796">
            <w:pPr>
              <w:pStyle w:val="a3"/>
              <w:jc w:val="both"/>
              <w:rPr>
                <w:rFonts w:ascii="Times New Roman" w:eastAsia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 xml:space="preserve">Психолого-педагогическая поддержка обучающихся 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23B50" w:rsidRPr="00915914" w:rsidRDefault="00E23B50" w:rsidP="00345796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Проведение мероприятий, направленных на организацию профилактической</w:t>
            </w:r>
            <w:r w:rsidRPr="009159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работы в с целью 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</w:rPr>
              <w:t>предупреждения возникновения рисков совершения противоправных деяний несовершеннолетних иностранных граждан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 и в отношении них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Использование содержания учебных предметов для формирования у обучающихся российских традиционных и социокультурных ценностей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E23B50" w:rsidRPr="00915914" w:rsidRDefault="00E23B50" w:rsidP="00345796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Проведение мероприятий, способствующих развитию навыков общения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Calibri" w:eastAsia="Times New Roman" w:hAnsi="Calibri" w:cs="Times New Roman"/>
                <w:sz w:val="24"/>
              </w:rPr>
              <w:t>О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беспечение мер индивидуальной поддержки в урочной, внеурочной деятельности и на занятиях по дополнительным общеразвивающим программам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E23B50" w:rsidRPr="00915914" w:rsidRDefault="00E23B50" w:rsidP="009226A3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Проведение экскурсий, праздников, мастер-классов с целью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 xml:space="preserve">ознакомления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с 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культурным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многообразием социальной среды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5914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мастер-классов,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>направленных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591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на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знакомство с русской культурой;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4111" w:type="dxa"/>
          </w:tcPr>
          <w:p w:rsidR="00E23B50" w:rsidRPr="00915914" w:rsidRDefault="00E23B50" w:rsidP="009226A3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Вовлечение</w:t>
            </w:r>
            <w:r w:rsidRPr="00915914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обучающихся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9159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событийную</w:t>
            </w:r>
            <w:r w:rsidRPr="0091591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5914">
              <w:rPr>
                <w:rFonts w:ascii="Times New Roman" w:eastAsia="Times New Roman" w:hAnsi="Times New Roman" w:cs="Times New Roman"/>
                <w:sz w:val="24"/>
              </w:rPr>
              <w:t>жизнь гимназии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E23B50" w:rsidRPr="00915914" w:rsidRDefault="00E23B50" w:rsidP="009226A3">
            <w:pPr>
              <w:widowControl w:val="0"/>
              <w:tabs>
                <w:tab w:val="left" w:pos="1004"/>
              </w:tabs>
              <w:autoSpaceDE w:val="0"/>
              <w:autoSpaceDN w:val="0"/>
              <w:spacing w:after="0" w:line="240" w:lineRule="auto"/>
              <w:ind w:right="14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программ сопровождения обучающихся (при необходимости)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4434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E23B50" w:rsidRPr="00915914" w:rsidRDefault="00E23B50" w:rsidP="009226A3">
            <w:pPr>
              <w:widowControl w:val="0"/>
              <w:autoSpaceDE w:val="0"/>
              <w:autoSpaceDN w:val="0"/>
              <w:spacing w:after="0" w:line="240" w:lineRule="auto"/>
              <w:ind w:right="140" w:firstLine="176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предоставление </w:t>
            </w:r>
            <w:proofErr w:type="gramStart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91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возможности рассказать о своей родной культуре, обычаях</w:t>
            </w:r>
          </w:p>
        </w:tc>
        <w:tc>
          <w:tcPr>
            <w:tcW w:w="850" w:type="dxa"/>
          </w:tcPr>
          <w:p w:rsidR="00E23B50" w:rsidRPr="00915914" w:rsidRDefault="00E23B50" w:rsidP="00B937B3">
            <w:pPr>
              <w:spacing w:line="240" w:lineRule="auto"/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23B50" w:rsidRPr="00915914" w:rsidTr="00C80F7E">
        <w:tc>
          <w:tcPr>
            <w:tcW w:w="9497" w:type="dxa"/>
            <w:gridSpan w:val="5"/>
          </w:tcPr>
          <w:p w:rsidR="00E23B50" w:rsidRPr="00915914" w:rsidRDefault="00E23B50" w:rsidP="006B26E3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915914">
              <w:rPr>
                <w:b/>
                <w:sz w:val="24"/>
              </w:rPr>
              <w:t>Детские общественные объединения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E23B50" w:rsidRPr="00915914" w:rsidRDefault="00E23B50" w:rsidP="00E23B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развитие социальных социально значимых качеств личности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850" w:type="dxa"/>
          </w:tcPr>
          <w:p w:rsidR="00E23B50" w:rsidRPr="00915914" w:rsidRDefault="00E23B50" w:rsidP="006B26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6F0E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6B26E3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E23B50" w:rsidRPr="00915914" w:rsidRDefault="00E23B50" w:rsidP="009A1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мероприятиях гимназии, города, республики</w:t>
            </w:r>
          </w:p>
        </w:tc>
        <w:tc>
          <w:tcPr>
            <w:tcW w:w="850" w:type="dxa"/>
          </w:tcPr>
          <w:p w:rsidR="00E23B50" w:rsidRPr="00915914" w:rsidRDefault="00E23B50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23B50" w:rsidRPr="00915914" w:rsidRDefault="00E23B50" w:rsidP="009A1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во Всероссийских акциях «Дней единых действий»</w:t>
            </w:r>
          </w:p>
        </w:tc>
        <w:tc>
          <w:tcPr>
            <w:tcW w:w="850" w:type="dxa"/>
          </w:tcPr>
          <w:p w:rsidR="00E23B50" w:rsidRPr="00915914" w:rsidRDefault="00E23B50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руководители, советники директора по воспитанию, педагоги-</w:t>
            </w:r>
            <w:r w:rsidRPr="00915914">
              <w:rPr>
                <w:sz w:val="24"/>
              </w:rPr>
              <w:lastRenderedPageBreak/>
              <w:t>организаторы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E23B50" w:rsidRPr="00915914" w:rsidRDefault="00E23B50" w:rsidP="009A1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Участие в проектах Общероссийского общественно-государственного движения детей и молодежи «Движения Первых»</w:t>
            </w:r>
          </w:p>
        </w:tc>
        <w:tc>
          <w:tcPr>
            <w:tcW w:w="850" w:type="dxa"/>
          </w:tcPr>
          <w:p w:rsidR="00E23B50" w:rsidRPr="00915914" w:rsidRDefault="00E23B50"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15914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E23B50" w:rsidRPr="00915914" w:rsidTr="00C80F7E">
        <w:tc>
          <w:tcPr>
            <w:tcW w:w="9497" w:type="dxa"/>
            <w:gridSpan w:val="5"/>
          </w:tcPr>
          <w:p w:rsidR="00E23B50" w:rsidRPr="00915914" w:rsidRDefault="00E23B50" w:rsidP="006B26E3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915914">
              <w:rPr>
                <w:b/>
                <w:sz w:val="24"/>
              </w:rPr>
              <w:t>Трудовое воспитание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E23B50" w:rsidRPr="00915914" w:rsidRDefault="00E23B50" w:rsidP="009A1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E23B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E23B50" w:rsidRPr="00915914" w:rsidRDefault="00E23B50" w:rsidP="009A1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Выполнение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  <w:t xml:space="preserve"> </w:t>
            </w: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трудовых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поручений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по</w:t>
            </w:r>
            <w:r w:rsidRPr="00915914">
              <w:rPr>
                <w:rFonts w:ascii="Times New Roman" w:eastAsia="Batang" w:hAnsi="Times New Roman" w:cs="Times New Roman"/>
                <w:spacing w:val="8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поддержанию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</w: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чистоты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spacing w:val="-10"/>
                <w:kern w:val="2"/>
                <w:sz w:val="24"/>
                <w:szCs w:val="24"/>
                <w:lang w:eastAsia="ko-KR"/>
              </w:rPr>
              <w:t>и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порядка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23B50" w:rsidRPr="00915914" w:rsidRDefault="00E23B50" w:rsidP="0064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Акция «Птичья столовая». Изготовление кормушек 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2,3 недели</w:t>
            </w:r>
          </w:p>
          <w:p w:rsidR="00E23B50" w:rsidRPr="00915914" w:rsidRDefault="00E23B50" w:rsidP="0064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E23B50" w:rsidRPr="00915914" w:rsidRDefault="00E23B50" w:rsidP="006F0E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школьного пространства (помещений, стендов,</w:t>
            </w:r>
            <w:r w:rsidRPr="00915914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тематических</w:t>
            </w:r>
            <w:r w:rsidRPr="00915914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зон</w:t>
            </w:r>
            <w:r w:rsidRPr="00915914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915914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др.</w:t>
            </w:r>
            <w:r w:rsidRPr="00915914">
              <w:rPr>
                <w:rFonts w:ascii="Times New Roman" w:eastAsia="Batang" w:hAnsi="Times New Roman" w:cs="Times New Roman"/>
                <w:spacing w:val="-5"/>
                <w:kern w:val="2"/>
                <w:sz w:val="24"/>
                <w:szCs w:val="24"/>
                <w:lang w:eastAsia="ko-KR"/>
              </w:rPr>
              <w:t>);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учителя </w:t>
            </w:r>
            <w:proofErr w:type="gramStart"/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E23B50" w:rsidRPr="00915914" w:rsidRDefault="00E23B50" w:rsidP="00E23B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ремонте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чебно</w:t>
            </w:r>
            <w:proofErr w:type="spellEnd"/>
            <w:r w:rsidRPr="00915914">
              <w:rPr>
                <w:rFonts w:ascii="MS Mincho" w:eastAsia="MS Mincho" w:hAnsi="MS Mincho" w:cs="MS Mincho" w:hint="eastAsia"/>
                <w:kern w:val="2"/>
                <w:sz w:val="24"/>
                <w:szCs w:val="24"/>
                <w:lang w:eastAsia="ko-KR"/>
              </w:rPr>
              <w:t>‑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наглядных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пособий,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книг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библиомедиатеке, мебели, инвентаря и </w:t>
            </w:r>
            <w:proofErr w:type="spellStart"/>
            <w:proofErr w:type="gramStart"/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</w:t>
            </w:r>
            <w:proofErr w:type="spellEnd"/>
            <w:proofErr w:type="gramEnd"/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E23B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E23B50" w:rsidRPr="00915914" w:rsidRDefault="00E23B50" w:rsidP="006F0E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E23B50" w:rsidRPr="00915914" w:rsidRDefault="00E23B50" w:rsidP="006F0E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благоустройстве пришкольной территории (проведение субботников, уборка мусора, посадка зеленых насаждений и пр.</w:t>
            </w:r>
            <w:proofErr w:type="gramStart"/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)</w:t>
            </w:r>
            <w:proofErr w:type="gramEnd"/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15914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E23B50" w:rsidRPr="00915914" w:rsidRDefault="00E23B50" w:rsidP="006F0E14">
            <w:pPr>
              <w:pStyle w:val="a3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Сбор</w:t>
            </w:r>
            <w:r w:rsidRPr="00915914">
              <w:rPr>
                <w:rFonts w:ascii="Times New Roman" w:eastAsia="Batang" w:hAnsi="Times New Roman" w:cs="Times New Roman"/>
                <w:spacing w:val="51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макулатуры</w:t>
            </w: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915914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</w:p>
        </w:tc>
      </w:tr>
      <w:tr w:rsidR="00E23B50" w:rsidRPr="009027B1" w:rsidTr="00C80F7E">
        <w:tc>
          <w:tcPr>
            <w:tcW w:w="709" w:type="dxa"/>
          </w:tcPr>
          <w:p w:rsidR="00E23B50" w:rsidRPr="00915914" w:rsidRDefault="00E23B50" w:rsidP="006B26E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E23B50" w:rsidRPr="00915914" w:rsidRDefault="00E23B50" w:rsidP="006F0E14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трудовой деятельности в рамках подготовки к классным, общешкольным и др.</w:t>
            </w:r>
            <w:r w:rsidRPr="00915914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15914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мероприятиям, событиям, коллективным творческим делам (уборка аудитории, расстановка мебели, украшение кабинета и т.п.)</w:t>
            </w:r>
          </w:p>
          <w:p w:rsidR="00E23B50" w:rsidRPr="00915914" w:rsidRDefault="00E23B50" w:rsidP="006F0E14">
            <w:pPr>
              <w:pStyle w:val="a3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E23B50" w:rsidRPr="00915914" w:rsidRDefault="00E23B50" w:rsidP="003F45B0">
            <w:pPr>
              <w:jc w:val="center"/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8" w:type="dxa"/>
          </w:tcPr>
          <w:p w:rsidR="00E23B50" w:rsidRPr="00915914" w:rsidRDefault="00E23B50" w:rsidP="00B937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E23B50" w:rsidRPr="003F45B0" w:rsidRDefault="00E23B50" w:rsidP="00D14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91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</w:t>
            </w:r>
            <w:bookmarkStart w:id="0" w:name="_GoBack"/>
            <w:bookmarkEnd w:id="0"/>
          </w:p>
        </w:tc>
      </w:tr>
    </w:tbl>
    <w:p w:rsidR="009A1CC6" w:rsidRPr="009A1CC6" w:rsidRDefault="009A1CC6" w:rsidP="009A1CC6">
      <w:pPr>
        <w:widowControl w:val="0"/>
        <w:wordWrap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</w:p>
    <w:p w:rsidR="004C1FB0" w:rsidRDefault="004C1FB0" w:rsidP="006B26E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4C1FB0" w:rsidSect="00D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21CD"/>
    <w:multiLevelType w:val="hybridMultilevel"/>
    <w:tmpl w:val="EDAA2EF0"/>
    <w:lvl w:ilvl="0" w:tplc="F96E82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56AA5"/>
    <w:multiLevelType w:val="hybridMultilevel"/>
    <w:tmpl w:val="29BC7E6A"/>
    <w:lvl w:ilvl="0" w:tplc="2A208CFE">
      <w:numFmt w:val="bullet"/>
      <w:lvlText w:val="-"/>
      <w:lvlJc w:val="left"/>
      <w:pPr>
        <w:ind w:left="283" w:hanging="16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1DCBA84">
      <w:numFmt w:val="bullet"/>
      <w:lvlText w:val="-"/>
      <w:lvlJc w:val="left"/>
      <w:pPr>
        <w:ind w:left="28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902002">
      <w:numFmt w:val="bullet"/>
      <w:lvlText w:val="•"/>
      <w:lvlJc w:val="left"/>
      <w:pPr>
        <w:ind w:left="2180" w:hanging="200"/>
      </w:pPr>
      <w:rPr>
        <w:rFonts w:hint="default"/>
        <w:lang w:val="ru-RU" w:eastAsia="en-US" w:bidi="ar-SA"/>
      </w:rPr>
    </w:lvl>
    <w:lvl w:ilvl="3" w:tplc="58A65B50">
      <w:numFmt w:val="bullet"/>
      <w:lvlText w:val="•"/>
      <w:lvlJc w:val="left"/>
      <w:pPr>
        <w:ind w:left="3130" w:hanging="200"/>
      </w:pPr>
      <w:rPr>
        <w:rFonts w:hint="default"/>
        <w:lang w:val="ru-RU" w:eastAsia="en-US" w:bidi="ar-SA"/>
      </w:rPr>
    </w:lvl>
    <w:lvl w:ilvl="4" w:tplc="7BC803A4">
      <w:numFmt w:val="bullet"/>
      <w:lvlText w:val="•"/>
      <w:lvlJc w:val="left"/>
      <w:pPr>
        <w:ind w:left="4080" w:hanging="200"/>
      </w:pPr>
      <w:rPr>
        <w:rFonts w:hint="default"/>
        <w:lang w:val="ru-RU" w:eastAsia="en-US" w:bidi="ar-SA"/>
      </w:rPr>
    </w:lvl>
    <w:lvl w:ilvl="5" w:tplc="0A804F28">
      <w:numFmt w:val="bullet"/>
      <w:lvlText w:val="•"/>
      <w:lvlJc w:val="left"/>
      <w:pPr>
        <w:ind w:left="5030" w:hanging="200"/>
      </w:pPr>
      <w:rPr>
        <w:rFonts w:hint="default"/>
        <w:lang w:val="ru-RU" w:eastAsia="en-US" w:bidi="ar-SA"/>
      </w:rPr>
    </w:lvl>
    <w:lvl w:ilvl="6" w:tplc="0C48A3F6">
      <w:numFmt w:val="bullet"/>
      <w:lvlText w:val="•"/>
      <w:lvlJc w:val="left"/>
      <w:pPr>
        <w:ind w:left="5980" w:hanging="200"/>
      </w:pPr>
      <w:rPr>
        <w:rFonts w:hint="default"/>
        <w:lang w:val="ru-RU" w:eastAsia="en-US" w:bidi="ar-SA"/>
      </w:rPr>
    </w:lvl>
    <w:lvl w:ilvl="7" w:tplc="A080B8C4">
      <w:numFmt w:val="bullet"/>
      <w:lvlText w:val="•"/>
      <w:lvlJc w:val="left"/>
      <w:pPr>
        <w:ind w:left="6930" w:hanging="200"/>
      </w:pPr>
      <w:rPr>
        <w:rFonts w:hint="default"/>
        <w:lang w:val="ru-RU" w:eastAsia="en-US" w:bidi="ar-SA"/>
      </w:rPr>
    </w:lvl>
    <w:lvl w:ilvl="8" w:tplc="ADDC7F12">
      <w:numFmt w:val="bullet"/>
      <w:lvlText w:val="•"/>
      <w:lvlJc w:val="left"/>
      <w:pPr>
        <w:ind w:left="7880" w:hanging="200"/>
      </w:pPr>
      <w:rPr>
        <w:rFonts w:hint="default"/>
        <w:lang w:val="ru-RU" w:eastAsia="en-US" w:bidi="ar-SA"/>
      </w:rPr>
    </w:lvl>
  </w:abstractNum>
  <w:abstractNum w:abstractNumId="2">
    <w:nsid w:val="120F786C"/>
    <w:multiLevelType w:val="hybridMultilevel"/>
    <w:tmpl w:val="433E0C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CE678B"/>
    <w:multiLevelType w:val="hybridMultilevel"/>
    <w:tmpl w:val="5ACA8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4F666D"/>
    <w:multiLevelType w:val="hybridMultilevel"/>
    <w:tmpl w:val="3CB8B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E7B23"/>
    <w:multiLevelType w:val="hybridMultilevel"/>
    <w:tmpl w:val="EA461E78"/>
    <w:lvl w:ilvl="0" w:tplc="2B34BB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F3303"/>
    <w:multiLevelType w:val="hybridMultilevel"/>
    <w:tmpl w:val="CF28D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563BA"/>
    <w:multiLevelType w:val="hybridMultilevel"/>
    <w:tmpl w:val="EBD26BA2"/>
    <w:lvl w:ilvl="0" w:tplc="A5F07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86B3C"/>
    <w:multiLevelType w:val="hybridMultilevel"/>
    <w:tmpl w:val="D146E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B3243"/>
    <w:multiLevelType w:val="hybridMultilevel"/>
    <w:tmpl w:val="3DD0A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E1246"/>
    <w:multiLevelType w:val="hybridMultilevel"/>
    <w:tmpl w:val="5FCEB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595B40"/>
    <w:multiLevelType w:val="hybridMultilevel"/>
    <w:tmpl w:val="8224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E29AA"/>
    <w:multiLevelType w:val="hybridMultilevel"/>
    <w:tmpl w:val="A18866E4"/>
    <w:lvl w:ilvl="0" w:tplc="5372D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DE09C4"/>
    <w:multiLevelType w:val="hybridMultilevel"/>
    <w:tmpl w:val="957C19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E57C92"/>
    <w:multiLevelType w:val="hybridMultilevel"/>
    <w:tmpl w:val="A58C90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80C69B8"/>
    <w:multiLevelType w:val="hybridMultilevel"/>
    <w:tmpl w:val="F9B43204"/>
    <w:lvl w:ilvl="0" w:tplc="474EDE40">
      <w:numFmt w:val="bullet"/>
      <w:lvlText w:val="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5E4126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CD6C365E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1F7E6FF6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B1ACC326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411C577C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CBD41DFC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98AED53E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280CC6C0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</w:abstractNum>
  <w:abstractNum w:abstractNumId="16">
    <w:nsid w:val="395F39E4"/>
    <w:multiLevelType w:val="hybridMultilevel"/>
    <w:tmpl w:val="75CA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3F4886"/>
    <w:multiLevelType w:val="hybridMultilevel"/>
    <w:tmpl w:val="57A2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364A8"/>
    <w:multiLevelType w:val="hybridMultilevel"/>
    <w:tmpl w:val="26EC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2509A3"/>
    <w:multiLevelType w:val="hybridMultilevel"/>
    <w:tmpl w:val="9FE830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6880C12"/>
    <w:multiLevelType w:val="hybridMultilevel"/>
    <w:tmpl w:val="9F982F7A"/>
    <w:lvl w:ilvl="0" w:tplc="4930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22EA1"/>
    <w:multiLevelType w:val="hybridMultilevel"/>
    <w:tmpl w:val="24A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450F16"/>
    <w:multiLevelType w:val="hybridMultilevel"/>
    <w:tmpl w:val="9E56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D15709"/>
    <w:multiLevelType w:val="hybridMultilevel"/>
    <w:tmpl w:val="C7301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B2DD6"/>
    <w:multiLevelType w:val="hybridMultilevel"/>
    <w:tmpl w:val="BD08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FB41E0"/>
    <w:multiLevelType w:val="hybridMultilevel"/>
    <w:tmpl w:val="43907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E448F6"/>
    <w:multiLevelType w:val="multilevel"/>
    <w:tmpl w:val="7E0CFDEA"/>
    <w:lvl w:ilvl="0">
      <w:start w:val="1"/>
      <w:numFmt w:val="decimal"/>
      <w:lvlText w:val="170.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87226DE"/>
    <w:multiLevelType w:val="hybridMultilevel"/>
    <w:tmpl w:val="761CA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9492D"/>
    <w:multiLevelType w:val="hybridMultilevel"/>
    <w:tmpl w:val="189463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FC52981"/>
    <w:multiLevelType w:val="hybridMultilevel"/>
    <w:tmpl w:val="C26EA68A"/>
    <w:lvl w:ilvl="0" w:tplc="94A295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AF17E2"/>
    <w:multiLevelType w:val="hybridMultilevel"/>
    <w:tmpl w:val="2CE49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F006E8"/>
    <w:multiLevelType w:val="hybridMultilevel"/>
    <w:tmpl w:val="62D27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11"/>
  </w:num>
  <w:num w:numId="4">
    <w:abstractNumId w:val="20"/>
  </w:num>
  <w:num w:numId="5">
    <w:abstractNumId w:val="5"/>
  </w:num>
  <w:num w:numId="6">
    <w:abstractNumId w:val="24"/>
  </w:num>
  <w:num w:numId="7">
    <w:abstractNumId w:val="30"/>
  </w:num>
  <w:num w:numId="8">
    <w:abstractNumId w:val="21"/>
  </w:num>
  <w:num w:numId="9">
    <w:abstractNumId w:val="27"/>
  </w:num>
  <w:num w:numId="10">
    <w:abstractNumId w:val="6"/>
  </w:num>
  <w:num w:numId="11">
    <w:abstractNumId w:val="8"/>
  </w:num>
  <w:num w:numId="12">
    <w:abstractNumId w:val="16"/>
  </w:num>
  <w:num w:numId="13">
    <w:abstractNumId w:val="23"/>
  </w:num>
  <w:num w:numId="14">
    <w:abstractNumId w:val="22"/>
  </w:num>
  <w:num w:numId="15">
    <w:abstractNumId w:val="18"/>
  </w:num>
  <w:num w:numId="16">
    <w:abstractNumId w:val="9"/>
  </w:num>
  <w:num w:numId="17">
    <w:abstractNumId w:val="31"/>
  </w:num>
  <w:num w:numId="18">
    <w:abstractNumId w:val="10"/>
  </w:num>
  <w:num w:numId="19">
    <w:abstractNumId w:val="13"/>
  </w:num>
  <w:num w:numId="20">
    <w:abstractNumId w:val="25"/>
  </w:num>
  <w:num w:numId="21">
    <w:abstractNumId w:val="2"/>
  </w:num>
  <w:num w:numId="22">
    <w:abstractNumId w:val="17"/>
  </w:num>
  <w:num w:numId="23">
    <w:abstractNumId w:val="14"/>
  </w:num>
  <w:num w:numId="24">
    <w:abstractNumId w:val="28"/>
  </w:num>
  <w:num w:numId="25">
    <w:abstractNumId w:val="19"/>
  </w:num>
  <w:num w:numId="26">
    <w:abstractNumId w:val="12"/>
  </w:num>
  <w:num w:numId="27">
    <w:abstractNumId w:val="26"/>
  </w:num>
  <w:num w:numId="28">
    <w:abstractNumId w:val="3"/>
  </w:num>
  <w:num w:numId="29">
    <w:abstractNumId w:val="0"/>
  </w:num>
  <w:num w:numId="30">
    <w:abstractNumId w:val="7"/>
  </w:num>
  <w:num w:numId="31">
    <w:abstractNumId w:val="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7807"/>
    <w:rsid w:val="0000017E"/>
    <w:rsid w:val="00006180"/>
    <w:rsid w:val="000118C4"/>
    <w:rsid w:val="000133F1"/>
    <w:rsid w:val="00013789"/>
    <w:rsid w:val="000244E7"/>
    <w:rsid w:val="00024BCB"/>
    <w:rsid w:val="000265EE"/>
    <w:rsid w:val="000270DC"/>
    <w:rsid w:val="0003572A"/>
    <w:rsid w:val="00040B34"/>
    <w:rsid w:val="00062A90"/>
    <w:rsid w:val="000654E0"/>
    <w:rsid w:val="00066264"/>
    <w:rsid w:val="000701BD"/>
    <w:rsid w:val="00075950"/>
    <w:rsid w:val="00081B93"/>
    <w:rsid w:val="000847D5"/>
    <w:rsid w:val="000919C2"/>
    <w:rsid w:val="000A49E7"/>
    <w:rsid w:val="000C6D1A"/>
    <w:rsid w:val="000E4E81"/>
    <w:rsid w:val="000E631F"/>
    <w:rsid w:val="000F2171"/>
    <w:rsid w:val="000F3235"/>
    <w:rsid w:val="000F4123"/>
    <w:rsid w:val="000F54A5"/>
    <w:rsid w:val="000F624B"/>
    <w:rsid w:val="00103E33"/>
    <w:rsid w:val="00104A7A"/>
    <w:rsid w:val="00106A65"/>
    <w:rsid w:val="00137DDE"/>
    <w:rsid w:val="0014649D"/>
    <w:rsid w:val="0015400D"/>
    <w:rsid w:val="00157A28"/>
    <w:rsid w:val="00171359"/>
    <w:rsid w:val="001746BB"/>
    <w:rsid w:val="00175D11"/>
    <w:rsid w:val="00183FAE"/>
    <w:rsid w:val="001862D6"/>
    <w:rsid w:val="00187052"/>
    <w:rsid w:val="001953CB"/>
    <w:rsid w:val="001956F4"/>
    <w:rsid w:val="001A6885"/>
    <w:rsid w:val="001B4982"/>
    <w:rsid w:val="001C0C0B"/>
    <w:rsid w:val="001C6323"/>
    <w:rsid w:val="001D2436"/>
    <w:rsid w:val="001D46CB"/>
    <w:rsid w:val="001D5066"/>
    <w:rsid w:val="001D5596"/>
    <w:rsid w:val="001E6E03"/>
    <w:rsid w:val="001F0D3C"/>
    <w:rsid w:val="001F7A2A"/>
    <w:rsid w:val="001F7AE7"/>
    <w:rsid w:val="0020520C"/>
    <w:rsid w:val="002065F3"/>
    <w:rsid w:val="002108CF"/>
    <w:rsid w:val="00212484"/>
    <w:rsid w:val="00231580"/>
    <w:rsid w:val="0024478E"/>
    <w:rsid w:val="00250C35"/>
    <w:rsid w:val="00260D3E"/>
    <w:rsid w:val="00267EC9"/>
    <w:rsid w:val="002777E0"/>
    <w:rsid w:val="00280C05"/>
    <w:rsid w:val="00294B51"/>
    <w:rsid w:val="00297988"/>
    <w:rsid w:val="002A27BB"/>
    <w:rsid w:val="002A4264"/>
    <w:rsid w:val="002A5A3B"/>
    <w:rsid w:val="002A7A93"/>
    <w:rsid w:val="002B7E82"/>
    <w:rsid w:val="002E658F"/>
    <w:rsid w:val="002F285F"/>
    <w:rsid w:val="002F47EE"/>
    <w:rsid w:val="002F732F"/>
    <w:rsid w:val="00312955"/>
    <w:rsid w:val="00320745"/>
    <w:rsid w:val="003263F3"/>
    <w:rsid w:val="0033693F"/>
    <w:rsid w:val="00345796"/>
    <w:rsid w:val="00363C40"/>
    <w:rsid w:val="00365C66"/>
    <w:rsid w:val="00366DD6"/>
    <w:rsid w:val="00380F48"/>
    <w:rsid w:val="00381292"/>
    <w:rsid w:val="003827B9"/>
    <w:rsid w:val="00384643"/>
    <w:rsid w:val="00396124"/>
    <w:rsid w:val="003A292C"/>
    <w:rsid w:val="003B25F2"/>
    <w:rsid w:val="003B3B11"/>
    <w:rsid w:val="003B3FCA"/>
    <w:rsid w:val="003C3D45"/>
    <w:rsid w:val="003D7C8C"/>
    <w:rsid w:val="003F08A7"/>
    <w:rsid w:val="003F35A3"/>
    <w:rsid w:val="003F3C37"/>
    <w:rsid w:val="003F45B0"/>
    <w:rsid w:val="00406E3A"/>
    <w:rsid w:val="00411E97"/>
    <w:rsid w:val="004136A8"/>
    <w:rsid w:val="00426CF0"/>
    <w:rsid w:val="00430D30"/>
    <w:rsid w:val="00445E8F"/>
    <w:rsid w:val="0044782A"/>
    <w:rsid w:val="00452148"/>
    <w:rsid w:val="00464E40"/>
    <w:rsid w:val="00467960"/>
    <w:rsid w:val="004946FB"/>
    <w:rsid w:val="004977B0"/>
    <w:rsid w:val="004A0FAE"/>
    <w:rsid w:val="004A10D2"/>
    <w:rsid w:val="004A3A61"/>
    <w:rsid w:val="004B1131"/>
    <w:rsid w:val="004B665B"/>
    <w:rsid w:val="004B7294"/>
    <w:rsid w:val="004C0D2F"/>
    <w:rsid w:val="004C1FB0"/>
    <w:rsid w:val="004D59F9"/>
    <w:rsid w:val="004E25E6"/>
    <w:rsid w:val="004E5EDF"/>
    <w:rsid w:val="004F373B"/>
    <w:rsid w:val="004F4A15"/>
    <w:rsid w:val="0051095F"/>
    <w:rsid w:val="0051610B"/>
    <w:rsid w:val="00522921"/>
    <w:rsid w:val="005274C1"/>
    <w:rsid w:val="00537B53"/>
    <w:rsid w:val="00540EBA"/>
    <w:rsid w:val="0054474C"/>
    <w:rsid w:val="00544970"/>
    <w:rsid w:val="00544D8C"/>
    <w:rsid w:val="00550382"/>
    <w:rsid w:val="00551471"/>
    <w:rsid w:val="00553153"/>
    <w:rsid w:val="005622F5"/>
    <w:rsid w:val="00570B99"/>
    <w:rsid w:val="00587BB4"/>
    <w:rsid w:val="005A4319"/>
    <w:rsid w:val="005A48FF"/>
    <w:rsid w:val="005A57E3"/>
    <w:rsid w:val="005D3CD0"/>
    <w:rsid w:val="005F1DFE"/>
    <w:rsid w:val="006142D8"/>
    <w:rsid w:val="0061546A"/>
    <w:rsid w:val="00617807"/>
    <w:rsid w:val="00623323"/>
    <w:rsid w:val="00627B6D"/>
    <w:rsid w:val="00635568"/>
    <w:rsid w:val="00637232"/>
    <w:rsid w:val="00637601"/>
    <w:rsid w:val="00644342"/>
    <w:rsid w:val="00645909"/>
    <w:rsid w:val="006571B9"/>
    <w:rsid w:val="00660D2C"/>
    <w:rsid w:val="00664BC5"/>
    <w:rsid w:val="00670DF2"/>
    <w:rsid w:val="0067443C"/>
    <w:rsid w:val="00676379"/>
    <w:rsid w:val="00683995"/>
    <w:rsid w:val="00684000"/>
    <w:rsid w:val="00696C67"/>
    <w:rsid w:val="006A216C"/>
    <w:rsid w:val="006A7BCB"/>
    <w:rsid w:val="006B26E3"/>
    <w:rsid w:val="006B2C0F"/>
    <w:rsid w:val="006B7B04"/>
    <w:rsid w:val="006C048C"/>
    <w:rsid w:val="006C1DBC"/>
    <w:rsid w:val="006C7ABB"/>
    <w:rsid w:val="006D7A80"/>
    <w:rsid w:val="006F0E14"/>
    <w:rsid w:val="007023A2"/>
    <w:rsid w:val="00703227"/>
    <w:rsid w:val="00703569"/>
    <w:rsid w:val="0070636B"/>
    <w:rsid w:val="00711F13"/>
    <w:rsid w:val="00720565"/>
    <w:rsid w:val="00721BCF"/>
    <w:rsid w:val="00725D33"/>
    <w:rsid w:val="00726C2C"/>
    <w:rsid w:val="007437B0"/>
    <w:rsid w:val="00744B63"/>
    <w:rsid w:val="007522E1"/>
    <w:rsid w:val="00762F74"/>
    <w:rsid w:val="0077130D"/>
    <w:rsid w:val="007716F8"/>
    <w:rsid w:val="00772F9E"/>
    <w:rsid w:val="007749E7"/>
    <w:rsid w:val="00774C4D"/>
    <w:rsid w:val="0078217D"/>
    <w:rsid w:val="007B2331"/>
    <w:rsid w:val="007B2D2D"/>
    <w:rsid w:val="007C0B68"/>
    <w:rsid w:val="007D4008"/>
    <w:rsid w:val="007D7597"/>
    <w:rsid w:val="007E22F0"/>
    <w:rsid w:val="007F088D"/>
    <w:rsid w:val="008064F8"/>
    <w:rsid w:val="00807205"/>
    <w:rsid w:val="00811CD8"/>
    <w:rsid w:val="008220A5"/>
    <w:rsid w:val="0083347A"/>
    <w:rsid w:val="00845C3B"/>
    <w:rsid w:val="0086729F"/>
    <w:rsid w:val="00872F5C"/>
    <w:rsid w:val="0087779C"/>
    <w:rsid w:val="0088447E"/>
    <w:rsid w:val="00894070"/>
    <w:rsid w:val="008B3386"/>
    <w:rsid w:val="008B51D1"/>
    <w:rsid w:val="008C0231"/>
    <w:rsid w:val="008D1727"/>
    <w:rsid w:val="008D1F6D"/>
    <w:rsid w:val="008E70F4"/>
    <w:rsid w:val="008F6FD0"/>
    <w:rsid w:val="00900038"/>
    <w:rsid w:val="00902749"/>
    <w:rsid w:val="009027B1"/>
    <w:rsid w:val="009058B3"/>
    <w:rsid w:val="00915914"/>
    <w:rsid w:val="009226A3"/>
    <w:rsid w:val="00932F57"/>
    <w:rsid w:val="00962816"/>
    <w:rsid w:val="00972CDB"/>
    <w:rsid w:val="00973B17"/>
    <w:rsid w:val="00987A1C"/>
    <w:rsid w:val="009A126A"/>
    <w:rsid w:val="009A1CC6"/>
    <w:rsid w:val="009B5451"/>
    <w:rsid w:val="009C1499"/>
    <w:rsid w:val="009D4A6D"/>
    <w:rsid w:val="009D6F57"/>
    <w:rsid w:val="00A033E9"/>
    <w:rsid w:val="00A0340F"/>
    <w:rsid w:val="00A20B4B"/>
    <w:rsid w:val="00A2369D"/>
    <w:rsid w:val="00A2641B"/>
    <w:rsid w:val="00A30C85"/>
    <w:rsid w:val="00A441F7"/>
    <w:rsid w:val="00A46683"/>
    <w:rsid w:val="00A629F1"/>
    <w:rsid w:val="00A742C9"/>
    <w:rsid w:val="00A85198"/>
    <w:rsid w:val="00A85847"/>
    <w:rsid w:val="00A90D81"/>
    <w:rsid w:val="00AB23C6"/>
    <w:rsid w:val="00AB7866"/>
    <w:rsid w:val="00AD3620"/>
    <w:rsid w:val="00AD501D"/>
    <w:rsid w:val="00AE7492"/>
    <w:rsid w:val="00AF3EC4"/>
    <w:rsid w:val="00AF4689"/>
    <w:rsid w:val="00B02F15"/>
    <w:rsid w:val="00B03249"/>
    <w:rsid w:val="00B2173C"/>
    <w:rsid w:val="00B23577"/>
    <w:rsid w:val="00B26CF6"/>
    <w:rsid w:val="00B35955"/>
    <w:rsid w:val="00B37A8E"/>
    <w:rsid w:val="00B37CF2"/>
    <w:rsid w:val="00B47C05"/>
    <w:rsid w:val="00B572AC"/>
    <w:rsid w:val="00B64066"/>
    <w:rsid w:val="00B72EE7"/>
    <w:rsid w:val="00B747B7"/>
    <w:rsid w:val="00B76D47"/>
    <w:rsid w:val="00B77399"/>
    <w:rsid w:val="00B77856"/>
    <w:rsid w:val="00B902EE"/>
    <w:rsid w:val="00B937B3"/>
    <w:rsid w:val="00B95473"/>
    <w:rsid w:val="00B96312"/>
    <w:rsid w:val="00BA5929"/>
    <w:rsid w:val="00BA60F0"/>
    <w:rsid w:val="00BB43C0"/>
    <w:rsid w:val="00BB6DA5"/>
    <w:rsid w:val="00BC641C"/>
    <w:rsid w:val="00BE2527"/>
    <w:rsid w:val="00BF1B1C"/>
    <w:rsid w:val="00BF60FB"/>
    <w:rsid w:val="00BF721F"/>
    <w:rsid w:val="00C174FD"/>
    <w:rsid w:val="00C2476C"/>
    <w:rsid w:val="00C33021"/>
    <w:rsid w:val="00C40BCF"/>
    <w:rsid w:val="00C53C0F"/>
    <w:rsid w:val="00C6565A"/>
    <w:rsid w:val="00C70DAE"/>
    <w:rsid w:val="00C75607"/>
    <w:rsid w:val="00C80F7E"/>
    <w:rsid w:val="00C85FBC"/>
    <w:rsid w:val="00C91589"/>
    <w:rsid w:val="00CA0640"/>
    <w:rsid w:val="00CA3696"/>
    <w:rsid w:val="00CB1A1C"/>
    <w:rsid w:val="00CB5005"/>
    <w:rsid w:val="00CE17A6"/>
    <w:rsid w:val="00CE6576"/>
    <w:rsid w:val="00CF2823"/>
    <w:rsid w:val="00CF59D8"/>
    <w:rsid w:val="00D14B20"/>
    <w:rsid w:val="00D1696D"/>
    <w:rsid w:val="00D43349"/>
    <w:rsid w:val="00D479CC"/>
    <w:rsid w:val="00D525A4"/>
    <w:rsid w:val="00D53EBA"/>
    <w:rsid w:val="00D75845"/>
    <w:rsid w:val="00D80643"/>
    <w:rsid w:val="00D85ABF"/>
    <w:rsid w:val="00DA4C3D"/>
    <w:rsid w:val="00DC116D"/>
    <w:rsid w:val="00DD2569"/>
    <w:rsid w:val="00DE5134"/>
    <w:rsid w:val="00DF7447"/>
    <w:rsid w:val="00E01D9B"/>
    <w:rsid w:val="00E148C9"/>
    <w:rsid w:val="00E16BB9"/>
    <w:rsid w:val="00E23B50"/>
    <w:rsid w:val="00E27D0B"/>
    <w:rsid w:val="00E27FFB"/>
    <w:rsid w:val="00E44A45"/>
    <w:rsid w:val="00E53DFB"/>
    <w:rsid w:val="00E65795"/>
    <w:rsid w:val="00E7099E"/>
    <w:rsid w:val="00E71F4B"/>
    <w:rsid w:val="00E722E4"/>
    <w:rsid w:val="00E7282D"/>
    <w:rsid w:val="00E73AEE"/>
    <w:rsid w:val="00E73C82"/>
    <w:rsid w:val="00E746AB"/>
    <w:rsid w:val="00E8563E"/>
    <w:rsid w:val="00E913A7"/>
    <w:rsid w:val="00EB20EA"/>
    <w:rsid w:val="00EC0F44"/>
    <w:rsid w:val="00ED4801"/>
    <w:rsid w:val="00EE4F21"/>
    <w:rsid w:val="00F0045E"/>
    <w:rsid w:val="00F01303"/>
    <w:rsid w:val="00F02450"/>
    <w:rsid w:val="00F03426"/>
    <w:rsid w:val="00F141BC"/>
    <w:rsid w:val="00F16F96"/>
    <w:rsid w:val="00F17EFA"/>
    <w:rsid w:val="00F218EB"/>
    <w:rsid w:val="00F26201"/>
    <w:rsid w:val="00F300A6"/>
    <w:rsid w:val="00F436B0"/>
    <w:rsid w:val="00F561B1"/>
    <w:rsid w:val="00F62455"/>
    <w:rsid w:val="00F62C7E"/>
    <w:rsid w:val="00F63BAE"/>
    <w:rsid w:val="00F70011"/>
    <w:rsid w:val="00F839BC"/>
    <w:rsid w:val="00F879C6"/>
    <w:rsid w:val="00F93F66"/>
    <w:rsid w:val="00F96213"/>
    <w:rsid w:val="00FB097A"/>
    <w:rsid w:val="00FC4A39"/>
    <w:rsid w:val="00FD212C"/>
    <w:rsid w:val="00FE4089"/>
    <w:rsid w:val="00FF2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C3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F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FB0"/>
    <w:pPr>
      <w:spacing w:after="0" w:line="240" w:lineRule="auto"/>
    </w:pPr>
  </w:style>
  <w:style w:type="table" w:styleId="a4">
    <w:name w:val="Table Grid"/>
    <w:basedOn w:val="a1"/>
    <w:uiPriority w:val="59"/>
    <w:rsid w:val="004C1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C1FB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847D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744B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744B6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F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7447"/>
    <w:rPr>
      <w:rFonts w:ascii="Tahoma" w:hAnsi="Tahoma" w:cs="Tahoma"/>
      <w:sz w:val="16"/>
      <w:szCs w:val="16"/>
    </w:rPr>
  </w:style>
  <w:style w:type="character" w:styleId="aa">
    <w:name w:val="Hyperlink"/>
    <w:rsid w:val="00B77399"/>
    <w:rPr>
      <w:color w:val="0066CC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85F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link w:val="22"/>
    <w:rsid w:val="00932F5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32F57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FB0"/>
    <w:pPr>
      <w:spacing w:after="0" w:line="240" w:lineRule="auto"/>
    </w:pPr>
  </w:style>
  <w:style w:type="table" w:styleId="a4">
    <w:name w:val="Table Grid"/>
    <w:basedOn w:val="a1"/>
    <w:uiPriority w:val="59"/>
    <w:rsid w:val="004C1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C1FB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847D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744B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744B6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C308-2D61-4377-A840-9991BA85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2062</TotalTime>
  <Pages>25</Pages>
  <Words>6143</Words>
  <Characters>35020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Марина Юрьевна</cp:lastModifiedBy>
  <cp:revision>247</cp:revision>
  <cp:lastPrinted>2026-08-06T07:37:00Z</cp:lastPrinted>
  <dcterms:created xsi:type="dcterms:W3CDTF">2021-08-27T18:03:00Z</dcterms:created>
  <dcterms:modified xsi:type="dcterms:W3CDTF">2026-08-06T07:40:00Z</dcterms:modified>
</cp:coreProperties>
</file>