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2E958" w14:textId="77777777" w:rsidR="00821543" w:rsidRPr="00F23777" w:rsidRDefault="00821543" w:rsidP="00F23777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 Федеральная рабочая программа по учебному предмету "Русский язык".</w:t>
      </w:r>
    </w:p>
    <w:p w14:paraId="6A9E9F7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20.1. Федеральная рабочая программа по учебному предмету "Русский язык" (далее соответственно -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языку.</w:t>
      </w:r>
    </w:p>
    <w:p w14:paraId="5C88D4D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20.2. 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F23777">
        <w:rPr>
          <w:szCs w:val="24"/>
        </w:rPr>
        <w:t>обучающимися</w:t>
      </w:r>
      <w:proofErr w:type="gramEnd"/>
      <w:r w:rsidRPr="00F23777">
        <w:rPr>
          <w:szCs w:val="24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0859241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20.3. 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- познавательных, коммуникативных и регулятивных, которые возможно формировать средствами русского языка с учетом возрастных особенностей обучающихся на уровне начального общего образования.</w:t>
      </w:r>
    </w:p>
    <w:p w14:paraId="5EC9D80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20.4. 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0723AD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39476ACC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20.5. Пояснительная записка.</w:t>
      </w:r>
    </w:p>
    <w:p w14:paraId="03D8EC2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20.5.1.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33E863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20.5.2. На уровне начального общего образования изучение русского языка имеет особое значение в развитии обучающегося. Приобретенные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</w:t>
      </w:r>
    </w:p>
    <w:p w14:paraId="753EA68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20.5.3. 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F23777">
        <w:rPr>
          <w:szCs w:val="24"/>
        </w:rPr>
        <w:t>обучающихся</w:t>
      </w:r>
      <w:proofErr w:type="gramEnd"/>
      <w:r w:rsidRPr="00F23777">
        <w:rPr>
          <w:szCs w:val="24"/>
        </w:rPr>
        <w:t xml:space="preserve"> по другим учебным предметам.</w:t>
      </w:r>
    </w:p>
    <w:p w14:paraId="7F867DB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20.5.4. Русский язык обладает значительным потенциалом в развитии функциональной грамотности обучающихся, особенно таких ее компонентов, как языковая, коммуникативная, читательская, общекультурная и социальная грамотность.</w:t>
      </w:r>
    </w:p>
    <w:p w14:paraId="6593155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20.5.5. 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56A6049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20.5.6. 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</w:t>
      </w:r>
      <w:r w:rsidRPr="00F23777">
        <w:rPr>
          <w:szCs w:val="24"/>
        </w:rPr>
        <w:lastRenderedPageBreak/>
        <w:t>познавательного интереса к изучению русского языка, формирование ответственности за сохранение чистоты русского языка.</w:t>
      </w:r>
    </w:p>
    <w:p w14:paraId="3A0BF7B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20.5.7. Изучение русского языка направлено на достижение следующих целей:</w:t>
      </w:r>
    </w:p>
    <w:p w14:paraId="782B0AE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14:paraId="264E67E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28F5126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5CD02BE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3930E3A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20.5.8.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39A7A5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20.5.9. 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"Литературное чтение".</w:t>
      </w:r>
    </w:p>
    <w:p w14:paraId="78548BC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20.5.10. Программа по русскому языку позволит педагогическому работнику:</w:t>
      </w:r>
    </w:p>
    <w:p w14:paraId="5E82931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52522F9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35F8002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разработать календарно-тематическое планирование с учетом особенностей конкретного класса.</w:t>
      </w:r>
    </w:p>
    <w:p w14:paraId="062ACBA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20.5.11. 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F23777">
        <w:rPr>
          <w:szCs w:val="24"/>
        </w:rPr>
        <w:t>обучающимися</w:t>
      </w:r>
      <w:proofErr w:type="gramEnd"/>
      <w:r w:rsidRPr="00F23777">
        <w:rPr>
          <w:szCs w:val="24"/>
        </w:rPr>
        <w:t xml:space="preserve"> русского языка: личностные, метапредметные, предметные. Личностные и метапредметные результаты представлены с учетом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32D2DC2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20.5.12. Программа по русскому языку устанавливает распределение учебного материала по классам, основанное на логике развития предметного содержания и учете психологических и возрастных особенностей обучающихся.</w:t>
      </w:r>
    </w:p>
    <w:p w14:paraId="5E55410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20.5.13. Программа по русскому языку предоставляет возможности для реализации различных </w:t>
      </w:r>
      <w:proofErr w:type="gramStart"/>
      <w:r w:rsidRPr="00F23777">
        <w:rPr>
          <w:szCs w:val="24"/>
        </w:rPr>
        <w:t>методических подходов</w:t>
      </w:r>
      <w:proofErr w:type="gramEnd"/>
      <w:r w:rsidRPr="00F23777">
        <w:rPr>
          <w:szCs w:val="24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14:paraId="07AD6AF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20.5.14. Содержание программы по русскому языку составлено таким образом, что достижение </w:t>
      </w:r>
      <w:proofErr w:type="gramStart"/>
      <w:r w:rsidRPr="00F23777">
        <w:rPr>
          <w:szCs w:val="24"/>
        </w:rPr>
        <w:t>обучающимися</w:t>
      </w:r>
      <w:proofErr w:type="gramEnd"/>
      <w:r w:rsidRPr="00F23777">
        <w:rPr>
          <w:szCs w:val="24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</w:t>
      </w:r>
      <w:r w:rsidRPr="00F23777">
        <w:rPr>
          <w:szCs w:val="24"/>
        </w:rPr>
        <w:lastRenderedPageBreak/>
        <w:t>образования и готовности обучающегося к дальнейшему обучению.</w:t>
      </w:r>
    </w:p>
    <w:p w14:paraId="22EE288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Общее число часов, рекомендованных для изучения русского языка, - 675 (5 часов в неделю в каждом классе): в 1 классе - 165 часов, во 2 - 4 классах - по 170 часов.</w:t>
      </w:r>
    </w:p>
    <w:p w14:paraId="25959ADC" w14:textId="11F2295D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Общее число часов, рекомендованных для изучения русского языка по варианту 5 федерального учебного плана - 540 (4 часов в неделю в каждом классе): в 1 классе - 132 часа, во 2 - 4 классах - по 136 часов.</w:t>
      </w:r>
    </w:p>
    <w:p w14:paraId="7762BF4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Общее число часов, рекомендованных для изучения русского языка,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0BE759F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4573EF8A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20.6. Содержание обучения в 1 классе.</w:t>
      </w:r>
    </w:p>
    <w:p w14:paraId="0BB96D8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 Обучение грамоте.</w:t>
      </w:r>
    </w:p>
    <w:p w14:paraId="63AC580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Начальным этапом изучения учебных предметов "Русский язык", "Литературное чтение" в 1 классе является учебный курс "Обучение грамоте": обучение письму идет параллельно с обучением чтению. На учебный курс "Обучение грамоте" рекомендуется отводить 9 часов в неделю: 5 часов учебного предмета "Русский язык" (обучение письму) и 4 часа учебного предмета "Литературное чтение" (обучение чтению). Продолжительность учебного курса "Обучение грамоте"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65BA831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20.6.1.1. Развитие речи.</w:t>
      </w:r>
    </w:p>
    <w:p w14:paraId="3F434B0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13A1AD8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Понимание текста при его прослушивании и при самостоятельном чтении вслух.</w:t>
      </w:r>
    </w:p>
    <w:p w14:paraId="3C89C13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20.6.1.2. Слово и предложение.</w:t>
      </w:r>
    </w:p>
    <w:p w14:paraId="0BC56FC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Различение слова и предложения. Работа с предложением: выделение слов, изменение их порядка.</w:t>
      </w:r>
    </w:p>
    <w:p w14:paraId="305D421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04BD335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20.6.1.3. Фонетика.</w:t>
      </w:r>
    </w:p>
    <w:p w14:paraId="69665E6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твердых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174157B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20.6.1.4. Графика.</w:t>
      </w:r>
    </w:p>
    <w:p w14:paraId="40CDB77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Различение звука и буквы: буква как знак звука. Слоговой принцип русской графики. Буквы гласных как показатель твердости - мягкости согласных звуков. Функции букв е, е,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2F04BA8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20.6.1.5. Чтение.</w:t>
      </w:r>
    </w:p>
    <w:p w14:paraId="6374CCD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12E45C3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5DB224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20.6.1.6. Письмо.</w:t>
      </w:r>
    </w:p>
    <w:p w14:paraId="163DE4D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Ориентация на пространстве листа в тетради и на пространстве классной доски. </w:t>
      </w:r>
      <w:r w:rsidRPr="00F23777">
        <w:rPr>
          <w:szCs w:val="24"/>
        </w:rPr>
        <w:lastRenderedPageBreak/>
        <w:t>Гигиенические требования, которые необходимо соблюдать во время письма.</w:t>
      </w:r>
    </w:p>
    <w:p w14:paraId="5F80034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Приемы и последовательность правильного списывания текста.</w:t>
      </w:r>
    </w:p>
    <w:p w14:paraId="4D0AEDC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20.6.1.7. Орфография и пунктуация.</w:t>
      </w:r>
    </w:p>
    <w:p w14:paraId="375182A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Правила правописания и их применение: раздельное написание слов; обозначение гласных после шипящих в сочетаниях "</w:t>
      </w:r>
      <w:proofErr w:type="spellStart"/>
      <w:r w:rsidRPr="00F23777">
        <w:rPr>
          <w:szCs w:val="24"/>
        </w:rPr>
        <w:t>жи</w:t>
      </w:r>
      <w:proofErr w:type="spellEnd"/>
      <w:r w:rsidRPr="00F23777">
        <w:rPr>
          <w:szCs w:val="24"/>
        </w:rPr>
        <w:t>", "ши" (в положении под ударением), "</w:t>
      </w:r>
      <w:proofErr w:type="spellStart"/>
      <w:r w:rsidRPr="00F23777">
        <w:rPr>
          <w:szCs w:val="24"/>
        </w:rPr>
        <w:t>ча</w:t>
      </w:r>
      <w:proofErr w:type="spellEnd"/>
      <w:r w:rsidRPr="00F23777">
        <w:rPr>
          <w:szCs w:val="24"/>
        </w:rPr>
        <w:t>", "ща", "</w:t>
      </w:r>
      <w:proofErr w:type="gramStart"/>
      <w:r w:rsidRPr="00F23777">
        <w:rPr>
          <w:szCs w:val="24"/>
        </w:rPr>
        <w:t>чу</w:t>
      </w:r>
      <w:proofErr w:type="gram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щу</w:t>
      </w:r>
      <w:proofErr w:type="spellEnd"/>
      <w:r w:rsidRPr="00F23777">
        <w:rPr>
          <w:szCs w:val="24"/>
        </w:rPr>
        <w:t>";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4D0D13F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 Систематический курс.</w:t>
      </w:r>
    </w:p>
    <w:p w14:paraId="09C384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20.6.2.1. Общие сведения о языке.</w:t>
      </w:r>
    </w:p>
    <w:p w14:paraId="2CADF61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Язык как основное средство человеческого общения. Цели и ситуации общения.</w:t>
      </w:r>
    </w:p>
    <w:p w14:paraId="28C589A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20.6.2.2. Фонетика.</w:t>
      </w:r>
    </w:p>
    <w:p w14:paraId="3D3E63D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Звуки речи. Гласные и согласные звуки, их различение. Ударение в слове. Гласные ударные и безударные. Твердые и мягкие согласные звуки, их различение. Звонкие и глухие согласные звуки, их различение. Согласный звук [й'] и гласный звук [и]. Шипящие [ж], [ш], [ч'], [щ'].</w:t>
      </w:r>
    </w:p>
    <w:p w14:paraId="1D8A2F3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594121B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20.6.2.3. Графика.</w:t>
      </w:r>
    </w:p>
    <w:p w14:paraId="32B79584" w14:textId="497BC56F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Звук и буква. Различение звуков и букв. Обозначение при письме твердости согласных звуков буквами "а", "о", "у", "ы", "э"; слова с буквой "э". Обозначение при письме мягкости согласных звуков буквами "е</w:t>
      </w:r>
      <w:proofErr w:type="gramStart"/>
      <w:r w:rsidRPr="00F23777">
        <w:rPr>
          <w:szCs w:val="24"/>
        </w:rPr>
        <w:t>", "</w:t>
      </w:r>
      <w:r w:rsidRPr="00F23777">
        <w:rPr>
          <w:noProof/>
          <w:position w:val="-3"/>
          <w:szCs w:val="24"/>
        </w:rPr>
        <w:drawing>
          <wp:inline distT="0" distB="0" distL="0" distR="0" wp14:anchorId="54716852" wp14:editId="66C9096F">
            <wp:extent cx="13335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</w:t>
      </w:r>
      <w:proofErr w:type="gramEnd"/>
      <w:r w:rsidRPr="00F23777">
        <w:rPr>
          <w:szCs w:val="24"/>
        </w:rPr>
        <w:t>ю", "я", "и". Функции букв "е</w:t>
      </w:r>
      <w:proofErr w:type="gramStart"/>
      <w:r w:rsidRPr="00F23777">
        <w:rPr>
          <w:szCs w:val="24"/>
        </w:rPr>
        <w:t>", "</w:t>
      </w:r>
      <w:r w:rsidRPr="00F23777">
        <w:rPr>
          <w:noProof/>
          <w:position w:val="-3"/>
          <w:szCs w:val="24"/>
        </w:rPr>
        <w:drawing>
          <wp:inline distT="0" distB="0" distL="0" distR="0" wp14:anchorId="1DBBEDCE" wp14:editId="432121D5">
            <wp:extent cx="13335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</w:t>
      </w:r>
      <w:proofErr w:type="gramEnd"/>
      <w:r w:rsidRPr="00F23777">
        <w:rPr>
          <w:szCs w:val="24"/>
        </w:rPr>
        <w:t>ю", "я". Мягкий знак как показатель мягкости предшествующего согласного звука в конце слова.</w:t>
      </w:r>
    </w:p>
    <w:p w14:paraId="47EFC49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Установление соотношения звукового и буквенного состава слова в словах, например, стол и конь.</w:t>
      </w:r>
    </w:p>
    <w:p w14:paraId="5455B45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Небуквенные графические средства: пробел между словами, знак переноса.</w:t>
      </w:r>
    </w:p>
    <w:p w14:paraId="76F34AA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6E83266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20.6.2.4. Орфоэпия.</w:t>
      </w:r>
    </w:p>
    <w:p w14:paraId="38663449" w14:textId="0957F046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включенном в федеральный перечень учебников</w:t>
      </w:r>
      <w:r w:rsidR="00F533E7" w:rsidRPr="00F23777">
        <w:rPr>
          <w:rStyle w:val="ab"/>
          <w:szCs w:val="24"/>
        </w:rPr>
        <w:footnoteReference w:id="1"/>
      </w:r>
      <w:r w:rsidR="00F533E7" w:rsidRPr="00F23777">
        <w:rPr>
          <w:szCs w:val="24"/>
        </w:rPr>
        <w:t xml:space="preserve"> </w:t>
      </w:r>
      <w:r w:rsidRPr="00F23777">
        <w:rPr>
          <w:szCs w:val="24"/>
        </w:rPr>
        <w:t xml:space="preserve"> </w:t>
      </w:r>
      <w:r w:rsidR="00F533E7" w:rsidRPr="00F23777">
        <w:rPr>
          <w:szCs w:val="24"/>
        </w:rPr>
        <w:br/>
      </w:r>
      <w:r w:rsidRPr="00F23777">
        <w:rPr>
          <w:szCs w:val="24"/>
        </w:rPr>
        <w:t>(далее - учебник).</w:t>
      </w:r>
      <w:proofErr w:type="gramEnd"/>
    </w:p>
    <w:p w14:paraId="1DF66D1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1C4697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20.6.2.5. Лексика.</w:t>
      </w:r>
    </w:p>
    <w:p w14:paraId="370E139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Слово как единица языка (ознакомление).</w:t>
      </w:r>
    </w:p>
    <w:p w14:paraId="3211F47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Слово как название предмета, признака предмета, действия предмета (ознакомление).</w:t>
      </w:r>
    </w:p>
    <w:p w14:paraId="75DBB7E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Выявление слов, значение которых требует уточнения.</w:t>
      </w:r>
    </w:p>
    <w:p w14:paraId="092A970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20.6.2.6. Синтаксис.</w:t>
      </w:r>
    </w:p>
    <w:p w14:paraId="41F16C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Предложение как единица языка (ознакомление).</w:t>
      </w:r>
    </w:p>
    <w:p w14:paraId="65DCF6E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68F87B1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Восстановление деформированных предложений. Составление предложений из набора форм слов.</w:t>
      </w:r>
    </w:p>
    <w:p w14:paraId="1F9721A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20.6.2.7. Орфография и пунктуация.</w:t>
      </w:r>
    </w:p>
    <w:p w14:paraId="03F21C7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Правила правописания и их применение:</w:t>
      </w:r>
    </w:p>
    <w:p w14:paraId="7A3BE30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раздельное написание слов в предложении;</w:t>
      </w:r>
    </w:p>
    <w:p w14:paraId="6681EB9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прописная буква в начале предложения и в именах собственных: в именах и фамилиях людей, кличках животных;</w:t>
      </w:r>
    </w:p>
    <w:p w14:paraId="213814E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перенос слов (без учета морфемного членения слова);</w:t>
      </w:r>
    </w:p>
    <w:p w14:paraId="7F862D2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гласные после шипящих в сочетаниях </w:t>
      </w:r>
      <w:proofErr w:type="spellStart"/>
      <w:r w:rsidRPr="00F23777">
        <w:rPr>
          <w:szCs w:val="24"/>
        </w:rPr>
        <w:t>жи</w:t>
      </w:r>
      <w:proofErr w:type="spellEnd"/>
      <w:r w:rsidRPr="00F23777">
        <w:rPr>
          <w:szCs w:val="24"/>
        </w:rPr>
        <w:t>, ши (в положении под ударением), "</w:t>
      </w:r>
      <w:proofErr w:type="spellStart"/>
      <w:r w:rsidRPr="00F23777">
        <w:rPr>
          <w:szCs w:val="24"/>
        </w:rPr>
        <w:t>ча</w:t>
      </w:r>
      <w:proofErr w:type="spellEnd"/>
      <w:r w:rsidRPr="00F23777">
        <w:rPr>
          <w:szCs w:val="24"/>
        </w:rPr>
        <w:t>", "ща", "</w:t>
      </w:r>
      <w:proofErr w:type="gramStart"/>
      <w:r w:rsidRPr="00F23777">
        <w:rPr>
          <w:szCs w:val="24"/>
        </w:rPr>
        <w:t>чу</w:t>
      </w:r>
      <w:proofErr w:type="gram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щу</w:t>
      </w:r>
      <w:proofErr w:type="spellEnd"/>
      <w:r w:rsidRPr="00F23777">
        <w:rPr>
          <w:szCs w:val="24"/>
        </w:rPr>
        <w:t>";</w:t>
      </w:r>
    </w:p>
    <w:p w14:paraId="597FA9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сочетания "</w:t>
      </w:r>
      <w:proofErr w:type="spellStart"/>
      <w:r w:rsidRPr="00F23777">
        <w:rPr>
          <w:szCs w:val="24"/>
        </w:rPr>
        <w:t>чк</w:t>
      </w:r>
      <w:proofErr w:type="spell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чн</w:t>
      </w:r>
      <w:proofErr w:type="spellEnd"/>
      <w:r w:rsidRPr="00F23777">
        <w:rPr>
          <w:szCs w:val="24"/>
        </w:rPr>
        <w:t>";</w:t>
      </w:r>
    </w:p>
    <w:p w14:paraId="118D0C5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слова с непроверяемыми гласными и согласными (перечень слов в орфографическом словаре учебника);</w:t>
      </w:r>
    </w:p>
    <w:p w14:paraId="6B1F246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знаки препинания в конце предложения: точка, вопросительный и восклицательный знаки.</w:t>
      </w:r>
    </w:p>
    <w:p w14:paraId="24C418C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Алгоритм списывания текста.</w:t>
      </w:r>
    </w:p>
    <w:p w14:paraId="11F734E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20.6.2.8. Развитие речи.</w:t>
      </w:r>
    </w:p>
    <w:p w14:paraId="53B64F7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Речь как основная форма общения между людьми. Текст как единица речи (ознакомление).</w:t>
      </w:r>
    </w:p>
    <w:p w14:paraId="1414AE7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787560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4A04B9F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Составление небольших рассказов на основе наблюдений.</w:t>
      </w:r>
    </w:p>
    <w:p w14:paraId="325FF98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20.6.3. Изучение русского языка в 1 классе позволяет на пропедевтическом уровне организовать работу </w:t>
      </w:r>
      <w:proofErr w:type="gramStart"/>
      <w:r w:rsidRPr="00F23777">
        <w:rPr>
          <w:szCs w:val="24"/>
        </w:rPr>
        <w:t>над</w:t>
      </w:r>
      <w:proofErr w:type="gramEnd"/>
      <w:r w:rsidRPr="00F23777">
        <w:rPr>
          <w:szCs w:val="24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6F36E2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20.6.3.1. Базовые логические действия как часть познавательных универсальных учебных действий:</w:t>
      </w:r>
    </w:p>
    <w:p w14:paraId="63D4BE8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звуки в соответствии с учебной задачей: определять отличительные особенности гласных и согласных звуков; твердых и мягких согласных звуков;</w:t>
      </w:r>
    </w:p>
    <w:p w14:paraId="739E396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180C0D2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основания для сравнения звукового состава слов: выделять признаки сходства и различия;</w:t>
      </w:r>
    </w:p>
    <w:p w14:paraId="2160DBE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характеризовать звуки по заданным признакам; приводить примеры гласных звуков; твердых согласных, мягких согласных, звонких согласных, глухих согласных звуков; слов с заданным звуком.</w:t>
      </w:r>
    </w:p>
    <w:p w14:paraId="1BE0B46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20.6.3.2. Базовые исследовательские действия как часть познавательных универсальных учебных действий:</w:t>
      </w:r>
    </w:p>
    <w:p w14:paraId="1676004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проводить изменения звуковой модели по предложенному учителем правилу, подбирать слова к модели;</w:t>
      </w:r>
    </w:p>
    <w:p w14:paraId="47F57F5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выводы о соответствии звукового и буквенного состава слова;</w:t>
      </w:r>
    </w:p>
    <w:p w14:paraId="30239E8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использовать алфавит для самостоятельного упорядочивания списка слов.</w:t>
      </w:r>
    </w:p>
    <w:p w14:paraId="61864E8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20.6.3.3. Работа с информацией как часть познавательных универсальных учебных действий:</w:t>
      </w:r>
    </w:p>
    <w:p w14:paraId="7880746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72FF677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анализировать графическую информацию - модели звукового состава слова;</w:t>
      </w:r>
    </w:p>
    <w:p w14:paraId="4B303EF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самостоятельно создавать модели звукового состава слова.</w:t>
      </w:r>
    </w:p>
    <w:p w14:paraId="14ECF07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20.6.3.4. Общение как часть коммуникативных универсальных учебных действий:</w:t>
      </w:r>
    </w:p>
    <w:p w14:paraId="60D0B69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воспринимать суждения, выражать эмоции в соответствии с целями и условиями общения в знакомой среде;</w:t>
      </w:r>
    </w:p>
    <w:p w14:paraId="41F926F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уважительное отношение к собеседнику, соблюдать в процессе общения нормы речевого этикета;</w:t>
      </w:r>
    </w:p>
    <w:p w14:paraId="0E583AA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соблюдать правила ведения диалога;</w:t>
      </w:r>
    </w:p>
    <w:p w14:paraId="69CEF49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воспринимать разные точки зрения;</w:t>
      </w:r>
    </w:p>
    <w:p w14:paraId="438AB34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 процессе учебного диалога отвечать на вопросы по изученному материалу;</w:t>
      </w:r>
    </w:p>
    <w:p w14:paraId="3B0C83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строить устное речевое высказывание об обозначении звуков буквами; о звуковом и </w:t>
      </w:r>
      <w:r w:rsidRPr="00F23777">
        <w:rPr>
          <w:szCs w:val="24"/>
        </w:rPr>
        <w:lastRenderedPageBreak/>
        <w:t>буквенном составе слова.</w:t>
      </w:r>
    </w:p>
    <w:p w14:paraId="6A2C4DD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20.6.3.5. Самоорганизация как часть регулятивных универсальных учебных действий:</w:t>
      </w:r>
    </w:p>
    <w:p w14:paraId="40B2272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последовательность учебных операций при проведении звукового анализа слова;</w:t>
      </w:r>
    </w:p>
    <w:p w14:paraId="0D9540B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последовательность учебных операций при списывании;</w:t>
      </w:r>
    </w:p>
    <w:p w14:paraId="31E15B4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2D7719E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20.6.3.6. Самоконтроль как часть регулятивных универсальных учебных действий:</w:t>
      </w:r>
    </w:p>
    <w:p w14:paraId="4D2A1A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63484B7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оценивать правильность написания букв, соединений букв, слов, предложений.</w:t>
      </w:r>
    </w:p>
    <w:p w14:paraId="6783E45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20.6.3.7. Совместная деятельность:</w:t>
      </w:r>
    </w:p>
    <w:p w14:paraId="49DB4B0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принимать цель совместной деятельности, коллективно строить план действий по ее достижению, распределять роли, договариваться, учитывать интересы и мнения участников совместной работы;</w:t>
      </w:r>
    </w:p>
    <w:p w14:paraId="7CD9FD3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ответственно выполнять свою часть работы.</w:t>
      </w:r>
    </w:p>
    <w:p w14:paraId="51D4379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55658B93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20.7. Содержание обучения во 2 классе.</w:t>
      </w:r>
    </w:p>
    <w:p w14:paraId="33A8599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20.7.1. Общие сведения о языке.</w:t>
      </w:r>
    </w:p>
    <w:p w14:paraId="5C8127B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61DD134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20.7.2. Фонетика и графика.</w:t>
      </w:r>
    </w:p>
    <w:p w14:paraId="7939AAC3" w14:textId="75F62A4B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Смыслоразличительная функция звуков; различение звуков и букв; различение ударных и безударных гласных звуков, согласного звука [й'] и гласного звука [и], твердых и мягких согласных звуков, звонких и глухих согласных звуков; шипящие согласные звуки [ж], [ш], [ч'], [щ']; обозначение при письме твердости и мягкости согласных звуков, функции букв "е", "</w:t>
      </w:r>
      <w:r w:rsidRPr="00F23777">
        <w:rPr>
          <w:noProof/>
          <w:position w:val="-3"/>
          <w:szCs w:val="24"/>
        </w:rPr>
        <w:drawing>
          <wp:inline distT="0" distB="0" distL="0" distR="0" wp14:anchorId="4D9EAD69" wp14:editId="71662068">
            <wp:extent cx="13335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"ю", "я" (повторение изученного в 1 классе).</w:t>
      </w:r>
      <w:proofErr w:type="gramEnd"/>
    </w:p>
    <w:p w14:paraId="3458F37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Парные и непарные по твердости - мягкости согласные звуки.</w:t>
      </w:r>
    </w:p>
    <w:p w14:paraId="538153E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Парные и непарные по звонкости - глухости согласные звуки.</w:t>
      </w:r>
    </w:p>
    <w:p w14:paraId="237BC04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Качественная характеристика звука: гласный - согласный; гласный ударный - безударный; согласный твердый - мягкий, парный - непарный; согласный звонкий - глухой, парный - непарный.</w:t>
      </w:r>
      <w:proofErr w:type="gramEnd"/>
    </w:p>
    <w:p w14:paraId="5D8CEA1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Функции "ь": показатель мягкости предшествующего согласного в конце и в середине слова; разделительный. Использование при письме разделительных "ъ" и "ь".</w:t>
      </w:r>
    </w:p>
    <w:p w14:paraId="01FE57D2" w14:textId="30F3E84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Соотношение звукового и буквенного состава в словах с буквами "е</w:t>
      </w:r>
      <w:proofErr w:type="gramStart"/>
      <w:r w:rsidRPr="00F23777">
        <w:rPr>
          <w:szCs w:val="24"/>
        </w:rPr>
        <w:t>", "</w:t>
      </w:r>
      <w:r w:rsidRPr="00F23777">
        <w:rPr>
          <w:noProof/>
          <w:position w:val="-3"/>
          <w:szCs w:val="24"/>
        </w:rPr>
        <w:drawing>
          <wp:inline distT="0" distB="0" distL="0" distR="0" wp14:anchorId="5B6F6A1D" wp14:editId="67292817">
            <wp:extent cx="13335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</w:t>
      </w:r>
      <w:proofErr w:type="gramEnd"/>
      <w:r w:rsidRPr="00F23777">
        <w:rPr>
          <w:szCs w:val="24"/>
        </w:rPr>
        <w:t>ю", "я" (в начале слова и после гласных).</w:t>
      </w:r>
    </w:p>
    <w:p w14:paraId="157BBB6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Деление слов на слоги (в том числе при стечении согласных).</w:t>
      </w:r>
    </w:p>
    <w:p w14:paraId="46D0328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знания алфавита при работе со словарями.</w:t>
      </w:r>
    </w:p>
    <w:p w14:paraId="3C2F886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069016E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20.7.3. Орфоэпия.</w:t>
      </w:r>
    </w:p>
    <w:p w14:paraId="60CB8D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7BEF5CE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20.7.4. Лексика.</w:t>
      </w:r>
    </w:p>
    <w:p w14:paraId="28CCE03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56C1877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Однозначные и многозначные слова (простые случаи, наблюдение).</w:t>
      </w:r>
    </w:p>
    <w:p w14:paraId="597623D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Наблюдение за использованием в речи синонимов, антонимов.</w:t>
      </w:r>
    </w:p>
    <w:p w14:paraId="2449B98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20.7.5. Состав слова (морфемика).</w:t>
      </w:r>
    </w:p>
    <w:p w14:paraId="3B5E983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3702C76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00A8AE9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Суффикс как часть слова (наблюдение). Приставка как часть слова (наблюдение).</w:t>
      </w:r>
    </w:p>
    <w:p w14:paraId="623D6C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20.7.6. Морфология.</w:t>
      </w:r>
    </w:p>
    <w:p w14:paraId="696EDE5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Имя существительное (ознакомление): общее значение, вопросы ("кто?", "что?"), употребление в речи.</w:t>
      </w:r>
      <w:proofErr w:type="gramEnd"/>
    </w:p>
    <w:p w14:paraId="5D53B38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Глагол (ознакомление): общее значение, вопросы ("что делать?", "что сделать?" и другие), употребление в речи.</w:t>
      </w:r>
      <w:proofErr w:type="gramEnd"/>
    </w:p>
    <w:p w14:paraId="6F1AFD4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Имя прилагательное (ознакомление): общее значение, вопросы ("какой?", "какая?", "какое?", "какие?"), употребление в речи.</w:t>
      </w:r>
      <w:proofErr w:type="gramEnd"/>
    </w:p>
    <w:p w14:paraId="7974B38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Предлог. Отличие предлогов от приставок. </w:t>
      </w:r>
      <w:proofErr w:type="gramStart"/>
      <w:r w:rsidRPr="00F23777">
        <w:rPr>
          <w:szCs w:val="24"/>
        </w:rPr>
        <w:t>Наиболее распространенные предлоги: "в", "на", "из", "без", "над", "до", "у", "о", "об" и другие.</w:t>
      </w:r>
      <w:proofErr w:type="gramEnd"/>
    </w:p>
    <w:p w14:paraId="0D18881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20.7.7. Синтаксис.</w:t>
      </w:r>
    </w:p>
    <w:p w14:paraId="0129441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Порядок слов в предложении; связь слов в предложении (повторение).</w:t>
      </w:r>
    </w:p>
    <w:p w14:paraId="2726754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096F25B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Виды предложений по цели высказывания: повествовательные, вопросительные, побудительные предложения.</w:t>
      </w:r>
    </w:p>
    <w:p w14:paraId="08062CB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6FEF35A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20.7.8. Орфография и пунктуация.</w:t>
      </w:r>
    </w:p>
    <w:p w14:paraId="46EA017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учета морфемного членения слова); гласные после шипящих в сочетаниях "</w:t>
      </w:r>
      <w:proofErr w:type="spellStart"/>
      <w:r w:rsidRPr="00F23777">
        <w:rPr>
          <w:szCs w:val="24"/>
        </w:rPr>
        <w:t>жи</w:t>
      </w:r>
      <w:proofErr w:type="spellEnd"/>
      <w:r w:rsidRPr="00F23777">
        <w:rPr>
          <w:szCs w:val="24"/>
        </w:rPr>
        <w:t>", "ши" (в положении под ударением), "</w:t>
      </w:r>
      <w:proofErr w:type="spellStart"/>
      <w:r w:rsidRPr="00F23777">
        <w:rPr>
          <w:szCs w:val="24"/>
        </w:rPr>
        <w:t>ча</w:t>
      </w:r>
      <w:proofErr w:type="spellEnd"/>
      <w:r w:rsidRPr="00F23777">
        <w:rPr>
          <w:szCs w:val="24"/>
        </w:rPr>
        <w:t>", "ща", "чу", "</w:t>
      </w:r>
      <w:proofErr w:type="spellStart"/>
      <w:r w:rsidRPr="00F23777">
        <w:rPr>
          <w:szCs w:val="24"/>
        </w:rPr>
        <w:t>щу</w:t>
      </w:r>
      <w:proofErr w:type="spellEnd"/>
      <w:r w:rsidRPr="00F23777">
        <w:rPr>
          <w:szCs w:val="24"/>
        </w:rPr>
        <w:t>"; сочетания "</w:t>
      </w:r>
      <w:proofErr w:type="spellStart"/>
      <w:r w:rsidRPr="00F23777">
        <w:rPr>
          <w:szCs w:val="24"/>
        </w:rPr>
        <w:t>чк</w:t>
      </w:r>
      <w:proofErr w:type="spell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чн</w:t>
      </w:r>
      <w:proofErr w:type="spellEnd"/>
      <w:r w:rsidRPr="00F23777">
        <w:rPr>
          <w:szCs w:val="24"/>
        </w:rPr>
        <w:t>" (повторение правил правописания, изученных в 1 классе).</w:t>
      </w:r>
      <w:proofErr w:type="gramEnd"/>
    </w:p>
    <w:p w14:paraId="1A47713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41CF719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Правила правописания и их применение:</w:t>
      </w:r>
    </w:p>
    <w:p w14:paraId="4E46B96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разделительный мягкий знак;</w:t>
      </w:r>
    </w:p>
    <w:p w14:paraId="0A4379B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сочетания "</w:t>
      </w:r>
      <w:proofErr w:type="spellStart"/>
      <w:r w:rsidRPr="00F23777">
        <w:rPr>
          <w:szCs w:val="24"/>
        </w:rPr>
        <w:t>чт</w:t>
      </w:r>
      <w:proofErr w:type="spell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щн</w:t>
      </w:r>
      <w:proofErr w:type="spell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нч</w:t>
      </w:r>
      <w:proofErr w:type="spellEnd"/>
      <w:r w:rsidRPr="00F23777">
        <w:rPr>
          <w:szCs w:val="24"/>
        </w:rPr>
        <w:t>";</w:t>
      </w:r>
    </w:p>
    <w:p w14:paraId="59A0238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проверяемые безударные гласные в </w:t>
      </w:r>
      <w:proofErr w:type="gramStart"/>
      <w:r w:rsidRPr="00F23777">
        <w:rPr>
          <w:szCs w:val="24"/>
        </w:rPr>
        <w:t>корне слова</w:t>
      </w:r>
      <w:proofErr w:type="gramEnd"/>
      <w:r w:rsidRPr="00F23777">
        <w:rPr>
          <w:szCs w:val="24"/>
        </w:rPr>
        <w:t>;</w:t>
      </w:r>
    </w:p>
    <w:p w14:paraId="6F802D5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парные звонкие и глухие согласные в </w:t>
      </w:r>
      <w:proofErr w:type="gramStart"/>
      <w:r w:rsidRPr="00F23777">
        <w:rPr>
          <w:szCs w:val="24"/>
        </w:rPr>
        <w:t>корне слова</w:t>
      </w:r>
      <w:proofErr w:type="gramEnd"/>
      <w:r w:rsidRPr="00F23777">
        <w:rPr>
          <w:szCs w:val="24"/>
        </w:rPr>
        <w:t>;</w:t>
      </w:r>
    </w:p>
    <w:p w14:paraId="2359268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непроверяемые гласные и согласные (перечень слов в орфографическом словаре учебника);</w:t>
      </w:r>
    </w:p>
    <w:p w14:paraId="2E279F2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1113EA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раздельное написание предлогов с именами существительными.</w:t>
      </w:r>
    </w:p>
    <w:p w14:paraId="4D9E9D2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20.7.9. Развитие речи.</w:t>
      </w:r>
    </w:p>
    <w:p w14:paraId="590002B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Выбор языковых сре</w:t>
      </w:r>
      <w:proofErr w:type="gramStart"/>
      <w:r w:rsidRPr="00F23777">
        <w:rPr>
          <w:szCs w:val="24"/>
        </w:rPr>
        <w:t>дств в с</w:t>
      </w:r>
      <w:proofErr w:type="gramEnd"/>
      <w:r w:rsidRPr="00F23777">
        <w:rPr>
          <w:szCs w:val="24"/>
        </w:rPr>
        <w:t xml:space="preserve"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</w:t>
      </w:r>
      <w:r w:rsidRPr="00F23777">
        <w:rPr>
          <w:szCs w:val="24"/>
        </w:rPr>
        <w:lastRenderedPageBreak/>
        <w:t>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7074F1A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5166B4C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6C3344D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Типы текстов: описание, повествование, рассуждение, их особенности (первичное ознакомление).</w:t>
      </w:r>
    </w:p>
    <w:p w14:paraId="05E4A53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Поздравление и поздравительная открытка.</w:t>
      </w:r>
    </w:p>
    <w:p w14:paraId="2FA27F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07F89F6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Подробное изложение повествовательного текста объемом 30 - 45 слов с использованием вопросов.</w:t>
      </w:r>
    </w:p>
    <w:p w14:paraId="6808147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20.7.10. Изучение русского языка во 2 классе позволяет на пропедевтическом уровне организовать работу </w:t>
      </w:r>
      <w:proofErr w:type="gramStart"/>
      <w:r w:rsidRPr="00F23777">
        <w:rPr>
          <w:szCs w:val="24"/>
        </w:rPr>
        <w:t>над</w:t>
      </w:r>
      <w:proofErr w:type="gramEnd"/>
      <w:r w:rsidRPr="00F23777">
        <w:rPr>
          <w:szCs w:val="24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907436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20.7.10.1. Базовые логические действия как часть познавательных универсальных учебных действий:</w:t>
      </w:r>
    </w:p>
    <w:p w14:paraId="46B266A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45197F3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7E31692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буквенную оболочку однокоренных (родственных) слов: выявлять случаи чередования;</w:t>
      </w:r>
    </w:p>
    <w:p w14:paraId="489C85D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основания для сравнения слов: на какой вопрос отвечают, что обозначают;</w:t>
      </w:r>
    </w:p>
    <w:p w14:paraId="37C66BA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характеризовать звуки по заданным параметрам;</w:t>
      </w:r>
    </w:p>
    <w:p w14:paraId="521DDA5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признак, по которому проведена классификация звуков, букв, слов, предложений;</w:t>
      </w:r>
    </w:p>
    <w:p w14:paraId="5E4EE7B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закономерности в процессе наблюдения за языковыми единицами;</w:t>
      </w:r>
    </w:p>
    <w:p w14:paraId="141B5D3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78D3369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20.7.10.2. Базовые исследовательские действия как часть познавательных универсальных учебных действий:</w:t>
      </w:r>
    </w:p>
    <w:p w14:paraId="59E1CFC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проводить по предложенному плану наблюдение за языковыми единицами (слово, предложение, текст);</w:t>
      </w:r>
    </w:p>
    <w:p w14:paraId="46ED545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19C8A2C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20.7.10.3. Работа с информацией как часть познавательных универсальных учебных действий:</w:t>
      </w:r>
    </w:p>
    <w:p w14:paraId="4118C59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источник получения информации: словарь учебника для получения информации;</w:t>
      </w:r>
    </w:p>
    <w:p w14:paraId="6E60246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с помощью словаря значения многозначных слов;</w:t>
      </w:r>
    </w:p>
    <w:p w14:paraId="7960EC9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660413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анализировать текстовую, графическую и звуковую информацию в соответствии с учебной задачей; "читать" информацию, представленную в схеме, таблице;</w:t>
      </w:r>
    </w:p>
    <w:p w14:paraId="05B3441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 помощью учителя на уроках русского языка создавать схемы, таблицы для представления информации.</w:t>
      </w:r>
    </w:p>
    <w:p w14:paraId="4947B6B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20.7.10.4. Общение как часть коммуникативных универсальных учебных действий:</w:t>
      </w:r>
    </w:p>
    <w:p w14:paraId="5F386EB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воспринимать и формулировать суждения о языковых единицах;</w:t>
      </w:r>
    </w:p>
    <w:p w14:paraId="12FBD76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уважительное отношение к собеседнику, соблюдать правила ведения диалога;</w:t>
      </w:r>
    </w:p>
    <w:p w14:paraId="6282F5A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5517488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корректно и аргументированно высказывать свое мнение о результатах наблюдения за языковыми единицами;</w:t>
      </w:r>
    </w:p>
    <w:p w14:paraId="7946781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диалогическое выказывание;</w:t>
      </w:r>
    </w:p>
    <w:p w14:paraId="1F79559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монологическое высказывание на определенную тему, на основе наблюдения с соблюдением орфоэпических норм, правильной интонации;</w:t>
      </w:r>
    </w:p>
    <w:p w14:paraId="0CD5F9F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устно и письменно формулировать простые выводы на основе прочитанного или услышанного текста.</w:t>
      </w:r>
    </w:p>
    <w:p w14:paraId="07E27C3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20.7.10.5. Самоорганизация как часть регулятивных универсальных учебных действий:</w:t>
      </w:r>
    </w:p>
    <w:p w14:paraId="16C38EB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планировать с помощью учителя действия по решению орфографической задачи;</w:t>
      </w:r>
    </w:p>
    <w:p w14:paraId="6746C25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выстраивать последовательность выбранных действий.</w:t>
      </w:r>
    </w:p>
    <w:p w14:paraId="2099945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20.7.10.6. Самоконтроль как часть регулятивных универсальных учебных действий:</w:t>
      </w:r>
    </w:p>
    <w:p w14:paraId="3EDC8B3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с помощью учителя причины успеха (неудач) при выполнении заданий по русскому языку;</w:t>
      </w:r>
    </w:p>
    <w:p w14:paraId="2DD4E2D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5B0F3E9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20.7.10.7. Совместная деятельность:</w:t>
      </w:r>
    </w:p>
    <w:p w14:paraId="72E1746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4E3AB6A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совместно обсуждать процесс и результат работы;</w:t>
      </w:r>
    </w:p>
    <w:p w14:paraId="3D7E29F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ответственно выполнять свою часть работы;</w:t>
      </w:r>
    </w:p>
    <w:p w14:paraId="2C1CC7E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оценивать свой вклад в общий результат.</w:t>
      </w:r>
    </w:p>
    <w:p w14:paraId="672D438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4E8479BE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20.8. Содержание обучения в 3 классе.</w:t>
      </w:r>
    </w:p>
    <w:p w14:paraId="4B3F56D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20.8.1. Сведения о русском языке.</w:t>
      </w:r>
    </w:p>
    <w:p w14:paraId="57F3A11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3877DC8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20.8.2. Фонетика и графика.</w:t>
      </w:r>
    </w:p>
    <w:p w14:paraId="6953F37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Звуки русского языка: гласный (согласный); гласный ударный (безударный); согласный твердый (мягкий), парный (непарный); согласный глухой (звонкий), парный (непарный); функции разделительных мягкого и твердого знаков, условия использования при письме разделительных мягкого и твердого знаков (повторение изученного).</w:t>
      </w:r>
      <w:proofErr w:type="gramEnd"/>
    </w:p>
    <w:p w14:paraId="54B026E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04D20DE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алфавита при работе со словарями, справочниками, каталогами.</w:t>
      </w:r>
    </w:p>
    <w:p w14:paraId="096BBBB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20.8.3. Орфоэпия.</w:t>
      </w:r>
    </w:p>
    <w:p w14:paraId="050D5E2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CE1F5F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орфоэпического словаря для решения практических задач.</w:t>
      </w:r>
    </w:p>
    <w:p w14:paraId="33A662A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20.8.4. Лексика.</w:t>
      </w:r>
    </w:p>
    <w:p w14:paraId="112414D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Повторение: лексическое значение слова.</w:t>
      </w:r>
    </w:p>
    <w:p w14:paraId="3041147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Прямое и переносное значение слова (ознакомление). Устаревшие слова (ознакомление).</w:t>
      </w:r>
    </w:p>
    <w:p w14:paraId="4BBBCDB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20.8.5. Состав слова (морфемика).</w:t>
      </w:r>
    </w:p>
    <w:p w14:paraId="7ECF91D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</w:t>
      </w:r>
      <w:r w:rsidRPr="00F23777">
        <w:rPr>
          <w:szCs w:val="24"/>
        </w:rPr>
        <w:lastRenderedPageBreak/>
        <w:t>как изменяемая часть слова (повторение изученного).</w:t>
      </w:r>
    </w:p>
    <w:p w14:paraId="7C1AACF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Однокоренные слова и формы одного и того же слова. Корень, приставка, суффикс -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266A3AB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20.8.6. Морфология.</w:t>
      </w:r>
    </w:p>
    <w:p w14:paraId="545ABD1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Части речи.</w:t>
      </w:r>
    </w:p>
    <w:p w14:paraId="38141F6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имен существительных. Определение падежа, в котором употреблено имя существительное. Изменение имен существительных по падежам и числам (склонение). Имена существительные 1, 2, 3-го склонения. Имена существительные одушевленные и неодушевленные.</w:t>
      </w:r>
    </w:p>
    <w:p w14:paraId="770661C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имен прилагательных по родам, числам и падежам (кроме имен прилагательных на </w:t>
      </w:r>
      <w:proofErr w:type="gramStart"/>
      <w:r w:rsidRPr="00F23777">
        <w:rPr>
          <w:szCs w:val="24"/>
        </w:rPr>
        <w:t>"-</w:t>
      </w:r>
      <w:proofErr w:type="gramEnd"/>
      <w:r w:rsidRPr="00F23777">
        <w:rPr>
          <w:szCs w:val="24"/>
        </w:rPr>
        <w:t>ий", "-ов", "-ин"). Склонение имен прилагательных.</w:t>
      </w:r>
    </w:p>
    <w:p w14:paraId="4AE2E11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7CE1431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Глагол: общее значение, вопросы, употребление в речи. Неопределенная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68D76AC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Частица "не", ее значение.</w:t>
      </w:r>
    </w:p>
    <w:p w14:paraId="2B28085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20.8.7. Синтаксис.</w:t>
      </w:r>
    </w:p>
    <w:p w14:paraId="39D5E13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- подлежащее и сказуемое. Второстепенные члены предложения (без деления на виды). Предложения распространенные и нераспространенные.</w:t>
      </w:r>
    </w:p>
    <w:p w14:paraId="5D2D66A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Наблюдение за однородными членами предложения с союзами "и", "а", "но" и без союзов.</w:t>
      </w:r>
    </w:p>
    <w:p w14:paraId="31C8CC1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20.8.8. Орфография и пунктуация.</w:t>
      </w:r>
    </w:p>
    <w:p w14:paraId="7F49A47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4737E9A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орфографического словаря для определения (уточнения) написания слова.</w:t>
      </w:r>
    </w:p>
    <w:p w14:paraId="470ADBD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Правила правописания и их применение:</w:t>
      </w:r>
    </w:p>
    <w:p w14:paraId="06A1C2B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разделительный твердый знак;</w:t>
      </w:r>
    </w:p>
    <w:p w14:paraId="06B6E17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непроизносимые согласные в </w:t>
      </w:r>
      <w:proofErr w:type="gramStart"/>
      <w:r w:rsidRPr="00F23777">
        <w:rPr>
          <w:szCs w:val="24"/>
        </w:rPr>
        <w:t>корне слова</w:t>
      </w:r>
      <w:proofErr w:type="gramEnd"/>
      <w:r w:rsidRPr="00F23777">
        <w:rPr>
          <w:szCs w:val="24"/>
        </w:rPr>
        <w:t>;</w:t>
      </w:r>
    </w:p>
    <w:p w14:paraId="30F51C1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мягкий знак после шипящих на конце имен существительных;</w:t>
      </w:r>
    </w:p>
    <w:p w14:paraId="4642F06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безударные гласные в падежных окончаниях имен существительных (на уровне наблюдения);</w:t>
      </w:r>
    </w:p>
    <w:p w14:paraId="110E522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безударные гласные в падежных окончаниях имен прилагательных (на уровне наблюдения);</w:t>
      </w:r>
    </w:p>
    <w:p w14:paraId="6D73543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раздельное написание предлогов с личными местоимениями;</w:t>
      </w:r>
    </w:p>
    <w:p w14:paraId="7C73F52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непроверяемые гласные и согласные (перечень слов в орфографическом словаре учебника);</w:t>
      </w:r>
    </w:p>
    <w:p w14:paraId="079124E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раздельное написание частицы не с глаголами.</w:t>
      </w:r>
    </w:p>
    <w:p w14:paraId="664160E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20.8.9. Развитие речи.</w:t>
      </w:r>
    </w:p>
    <w:p w14:paraId="752F2D1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2DE2E8B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Особенности речевого этикета в условиях общения с людьми, плохо владеющими русским </w:t>
      </w:r>
      <w:r w:rsidRPr="00F23777">
        <w:rPr>
          <w:szCs w:val="24"/>
        </w:rPr>
        <w:lastRenderedPageBreak/>
        <w:t>языком.</w:t>
      </w:r>
    </w:p>
    <w:p w14:paraId="7507527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34F41EE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"и", "а", "но". Ключевые слова в тексте.</w:t>
      </w:r>
    </w:p>
    <w:p w14:paraId="1451BB0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1E80460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Жанр письма, объявления.</w:t>
      </w:r>
    </w:p>
    <w:p w14:paraId="3A0BF9A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Изложение текста по коллективно или самостоятельно составленному плану.</w:t>
      </w:r>
    </w:p>
    <w:p w14:paraId="787627F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Изучающее чтение. Функции ознакомительного чтения, ситуации применения.</w:t>
      </w:r>
    </w:p>
    <w:p w14:paraId="67E8A29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20.8.10. Изучение русского языка в 3 классе позволяет организовать работу </w:t>
      </w:r>
      <w:proofErr w:type="gramStart"/>
      <w:r w:rsidRPr="00F23777">
        <w:rPr>
          <w:szCs w:val="24"/>
        </w:rPr>
        <w:t>над</w:t>
      </w:r>
      <w:proofErr w:type="gramEnd"/>
      <w:r w:rsidRPr="00F23777">
        <w:rPr>
          <w:szCs w:val="24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2B390E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20.8.10.1. Базовые логические действия как часть познавательных универсальных учебных действий:</w:t>
      </w:r>
    </w:p>
    <w:p w14:paraId="1DCA609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77E8013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тему и основную мысль текста;</w:t>
      </w:r>
    </w:p>
    <w:p w14:paraId="1A840AC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569D4B2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сравнивать прямое и переносное значение слова;</w:t>
      </w:r>
    </w:p>
    <w:p w14:paraId="6B59FEF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группировать слова на основании того, какой частью речи они являются;</w:t>
      </w:r>
    </w:p>
    <w:p w14:paraId="7697796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объединять имена существительные в группы по определенному грамматическому признаку (например, род или число), самостоятельно находить возможный признак группировки;</w:t>
      </w:r>
    </w:p>
    <w:p w14:paraId="2C1A959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существенный признак для классификации звуков, предложений;</w:t>
      </w:r>
    </w:p>
    <w:p w14:paraId="12E92B2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16294F9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20.8.10.2. Базовые исследовательские действия как часть познавательных универсальных учебных действий:</w:t>
      </w:r>
    </w:p>
    <w:p w14:paraId="49DEEDD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0857C58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 помощью учителя формулировать цель изменения текста, планировать действия по изменению текста;</w:t>
      </w:r>
    </w:p>
    <w:p w14:paraId="2A416CC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высказывать предположение в процессе наблюдения за языковым материалом;</w:t>
      </w:r>
    </w:p>
    <w:p w14:paraId="2AF7435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ADE74A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выводы об особенностях каждого из трех типов текстов, подкреплять их доказательствами на основе результатов проведенного наблюдения;</w:t>
      </w:r>
    </w:p>
    <w:p w14:paraId="732D4E8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наиболее подходящий для данной ситуации тип текста (на основе предложенных критериев).</w:t>
      </w:r>
    </w:p>
    <w:p w14:paraId="2C299B2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20.8.10.3. Работа с информацией как часть познавательных универсальных учебных действий:</w:t>
      </w:r>
    </w:p>
    <w:p w14:paraId="5333185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источник получения информации при выполнении мини-исследования;</w:t>
      </w:r>
    </w:p>
    <w:p w14:paraId="6A39994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анализировать текстовую, графическую, звуковую информацию в соответствии с учебной задачей;</w:t>
      </w:r>
    </w:p>
    <w:p w14:paraId="3EB9D9D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7AE6C48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20.8.10.4. Общение как часть коммуникативных универсальных учебных действий:</w:t>
      </w:r>
    </w:p>
    <w:p w14:paraId="020F3EF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речевое высказывание в соответствии с поставленной задачей;</w:t>
      </w:r>
    </w:p>
    <w:p w14:paraId="1DEEAF2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создавать устные и письменные тексты (описание, рассуждение, повествование), соответствующие ситуации общения;</w:t>
      </w:r>
    </w:p>
    <w:p w14:paraId="68C1E12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70E692C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589A4D7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20.8.10.5. Самоорганизация как часть регулятивных универсальных учебных действий:</w:t>
      </w:r>
    </w:p>
    <w:p w14:paraId="329B82D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планировать действия по решению орфографической задачи;</w:t>
      </w:r>
    </w:p>
    <w:p w14:paraId="12F8129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выстраивать последовательность выбранных действий.</w:t>
      </w:r>
    </w:p>
    <w:p w14:paraId="51ED9DB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20.8.10.6. Самоконтроль как часть регулятивных универсальных учебных действий:</w:t>
      </w:r>
    </w:p>
    <w:p w14:paraId="23C9640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причины успеха (неудач) при выполнении заданий по русскому языку;</w:t>
      </w:r>
    </w:p>
    <w:p w14:paraId="000F50D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669DEC7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20.8.10.7. Совместная деятельность:</w:t>
      </w:r>
    </w:p>
    <w:p w14:paraId="5385D50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краткосрочные и долгосрочные цели (индивидуальные с учетом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5049F9F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выполнять совместные (в группах) проектные задания с использованием предложенных образцов;</w:t>
      </w:r>
    </w:p>
    <w:p w14:paraId="4107F1D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14:paraId="68D6A9C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0E3B8F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DEBF789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20.9. Содержание обучения в 4 классе.</w:t>
      </w:r>
    </w:p>
    <w:p w14:paraId="0084086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20.9.1. Сведения о русском языке.</w:t>
      </w:r>
    </w:p>
    <w:p w14:paraId="6442414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мини-исследование, проект.</w:t>
      </w:r>
    </w:p>
    <w:p w14:paraId="5CCE80E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20.9.2. Фонетика и графика.</w:t>
      </w:r>
    </w:p>
    <w:p w14:paraId="79331F5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Характеристика, сравнение, классификация звуков вне слова и в слове по заданным параметрам. </w:t>
      </w:r>
      <w:proofErr w:type="gramStart"/>
      <w:r w:rsidRPr="00F23777">
        <w:rPr>
          <w:szCs w:val="24"/>
        </w:rPr>
        <w:t>Звуко-буквенный</w:t>
      </w:r>
      <w:proofErr w:type="gramEnd"/>
      <w:r w:rsidRPr="00F23777">
        <w:rPr>
          <w:szCs w:val="24"/>
        </w:rPr>
        <w:t xml:space="preserve"> разбор слова (по отработанному алгоритму).</w:t>
      </w:r>
    </w:p>
    <w:p w14:paraId="394714A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20.9.3. Орфоэпия.</w:t>
      </w:r>
    </w:p>
    <w:p w14:paraId="76EFBA1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5C3988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орфоэпических словарей русского языка при определении правильного произношения слов.</w:t>
      </w:r>
    </w:p>
    <w:p w14:paraId="1BBFD45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20.9.4. Лексика.</w:t>
      </w:r>
    </w:p>
    <w:p w14:paraId="294261F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72B49EA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Наблюдение за использованием в речи фразеологизмов (простые случаи).</w:t>
      </w:r>
    </w:p>
    <w:p w14:paraId="1636BA9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20.9.5. Состав слова (морфемика).</w:t>
      </w:r>
    </w:p>
    <w:p w14:paraId="4CA20C5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7FC0A11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Основа слова.</w:t>
      </w:r>
    </w:p>
    <w:p w14:paraId="1BF0419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 неизменяемых слов (ознакомление).</w:t>
      </w:r>
    </w:p>
    <w:p w14:paraId="6B107EF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Значение наиболее употребляемых суффиксов изученных частей речи (ознакомление).</w:t>
      </w:r>
    </w:p>
    <w:p w14:paraId="72E4A0E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20.9.6. Морфология.</w:t>
      </w:r>
    </w:p>
    <w:p w14:paraId="47FD947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Части речи самостоятельные и служебные.</w:t>
      </w:r>
    </w:p>
    <w:p w14:paraId="663544E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 xml:space="preserve">Имя существительное. Склонение имен существительных (кроме существительных на </w:t>
      </w:r>
      <w:proofErr w:type="gramStart"/>
      <w:r w:rsidRPr="00F23777">
        <w:rPr>
          <w:szCs w:val="24"/>
        </w:rPr>
        <w:t>"-</w:t>
      </w:r>
      <w:proofErr w:type="spellStart"/>
      <w:proofErr w:type="gramEnd"/>
      <w:r w:rsidRPr="00F23777">
        <w:rPr>
          <w:szCs w:val="24"/>
        </w:rPr>
        <w:t>мя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ий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ие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ия</w:t>
      </w:r>
      <w:proofErr w:type="spellEnd"/>
      <w:r w:rsidRPr="00F23777">
        <w:rPr>
          <w:szCs w:val="24"/>
        </w:rPr>
        <w:t>"; на "-</w:t>
      </w:r>
      <w:proofErr w:type="spellStart"/>
      <w:r w:rsidRPr="00F23777">
        <w:rPr>
          <w:szCs w:val="24"/>
        </w:rPr>
        <w:t>ья</w:t>
      </w:r>
      <w:proofErr w:type="spellEnd"/>
      <w:r w:rsidRPr="00F23777">
        <w:rPr>
          <w:szCs w:val="24"/>
        </w:rPr>
        <w:t>", например, "гостья"; на "-</w:t>
      </w:r>
      <w:proofErr w:type="spellStart"/>
      <w:r w:rsidRPr="00F23777">
        <w:rPr>
          <w:szCs w:val="24"/>
        </w:rPr>
        <w:t>ье</w:t>
      </w:r>
      <w:proofErr w:type="spellEnd"/>
      <w:r w:rsidRPr="00F23777">
        <w:rPr>
          <w:szCs w:val="24"/>
        </w:rPr>
        <w:t>", например, "ожерелье" во множественном числе; а также кроме собственных имен существительных на "-ов", "-ин", "-ий"); имена существительные 1, 2, 3-го склонения (повторение изученного). Несклоняемые имена существительные (ознакомление).</w:t>
      </w:r>
    </w:p>
    <w:p w14:paraId="24A19AE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Имя прилагательное. Зависимость формы имени прилагательного от формы имени существительного (повторение). Склонение имен прилагательных во множественном числе.</w:t>
      </w:r>
    </w:p>
    <w:p w14:paraId="66BF635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57538E0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Глагол. Изменение глаголов по лицам и числам в настоящем и будущем времени (спряжение). I и II спряжение глаголов. Способы определения I и II спряжения глаголов.</w:t>
      </w:r>
    </w:p>
    <w:p w14:paraId="3B7D431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Наречие (общее представление). Значение, вопросы, употребление в речи.</w:t>
      </w:r>
    </w:p>
    <w:p w14:paraId="4F83B64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Предлог. Отличие предлогов от приставок (повторение).</w:t>
      </w:r>
    </w:p>
    <w:p w14:paraId="0AF585D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Союз; союзы "и", "а", "но" в простых и сложных предложениях.</w:t>
      </w:r>
    </w:p>
    <w:p w14:paraId="081D13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Частица "не", ее значение (повторение).</w:t>
      </w:r>
    </w:p>
    <w:p w14:paraId="5E785F4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20.9.7. Синтаксис.</w:t>
      </w:r>
    </w:p>
    <w:p w14:paraId="4AEC2F9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распространенные и нераспространенные предложения (повторение изученного).</w:t>
      </w:r>
    </w:p>
    <w:p w14:paraId="61EB676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Связь между словами в словосочетании.</w:t>
      </w:r>
    </w:p>
    <w:p w14:paraId="1EEBFF8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Предложения с однородными членами: без союзов, с союзами "а", "но", с одиночным союзом "и". Интонация перечисления в предложениях с однородными членами.</w:t>
      </w:r>
    </w:p>
    <w:p w14:paraId="5EB63DE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Простое и сложное предложения (ознакомление). Сложные предложения: сложносочиненные с союзами "и", "а", "но"; бессоюзные сложные предложения (без называния терминов).</w:t>
      </w:r>
    </w:p>
    <w:p w14:paraId="10717D5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20.9.8. Орфография и пунктуация.</w:t>
      </w:r>
    </w:p>
    <w:p w14:paraId="6CE1615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1D5F58E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Использование орфографического словаря для определения (уточнения) написания слова.</w:t>
      </w:r>
    </w:p>
    <w:p w14:paraId="6DE2BF7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Правила правописания и их применение:</w:t>
      </w:r>
    </w:p>
    <w:p w14:paraId="2ED8AD8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безударные падежные окончания имен существительных (кроме существительных на </w:t>
      </w:r>
      <w:proofErr w:type="gramStart"/>
      <w:r w:rsidRPr="00F23777">
        <w:rPr>
          <w:szCs w:val="24"/>
        </w:rPr>
        <w:t>"-</w:t>
      </w:r>
      <w:proofErr w:type="spellStart"/>
      <w:proofErr w:type="gramEnd"/>
      <w:r w:rsidRPr="00F23777">
        <w:rPr>
          <w:szCs w:val="24"/>
        </w:rPr>
        <w:t>мя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ий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ие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ия</w:t>
      </w:r>
      <w:proofErr w:type="spellEnd"/>
      <w:r w:rsidRPr="00F23777">
        <w:rPr>
          <w:szCs w:val="24"/>
        </w:rPr>
        <w:t>", на "-</w:t>
      </w:r>
      <w:proofErr w:type="spellStart"/>
      <w:r w:rsidRPr="00F23777">
        <w:rPr>
          <w:szCs w:val="24"/>
        </w:rPr>
        <w:t>ья</w:t>
      </w:r>
      <w:proofErr w:type="spellEnd"/>
      <w:r w:rsidRPr="00F23777">
        <w:rPr>
          <w:szCs w:val="24"/>
        </w:rPr>
        <w:t>", например, "гостья", на "-</w:t>
      </w:r>
      <w:proofErr w:type="spellStart"/>
      <w:r w:rsidRPr="00F23777">
        <w:rPr>
          <w:szCs w:val="24"/>
        </w:rPr>
        <w:t>ье</w:t>
      </w:r>
      <w:proofErr w:type="spellEnd"/>
      <w:r w:rsidRPr="00F23777">
        <w:rPr>
          <w:szCs w:val="24"/>
        </w:rPr>
        <w:t>", например, "ожерелье" во множественном числе, а также кроме собственных имен существительных на "-ов", "-ин", "-ий");</w:t>
      </w:r>
    </w:p>
    <w:p w14:paraId="4986A20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безударные падежные окончания имен прилагательных;</w:t>
      </w:r>
    </w:p>
    <w:p w14:paraId="4D0211E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мягкий знак после шипящих на конце глаголов в форме 2-го лица единственного числа;</w:t>
      </w:r>
    </w:p>
    <w:p w14:paraId="63748E7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наличие или отсутствие мягкого знака в глаголах на </w:t>
      </w:r>
      <w:proofErr w:type="gramStart"/>
      <w:r w:rsidRPr="00F23777">
        <w:rPr>
          <w:szCs w:val="24"/>
        </w:rPr>
        <w:t>"-</w:t>
      </w:r>
      <w:proofErr w:type="spellStart"/>
      <w:proofErr w:type="gramEnd"/>
      <w:r w:rsidRPr="00F23777">
        <w:rPr>
          <w:szCs w:val="24"/>
        </w:rPr>
        <w:t>ться</w:t>
      </w:r>
      <w:proofErr w:type="spellEnd"/>
      <w:r w:rsidRPr="00F23777">
        <w:rPr>
          <w:szCs w:val="24"/>
        </w:rPr>
        <w:t>" и "-</w:t>
      </w:r>
      <w:proofErr w:type="spellStart"/>
      <w:r w:rsidRPr="00F23777">
        <w:rPr>
          <w:szCs w:val="24"/>
        </w:rPr>
        <w:t>тся</w:t>
      </w:r>
      <w:proofErr w:type="spellEnd"/>
      <w:r w:rsidRPr="00F23777">
        <w:rPr>
          <w:szCs w:val="24"/>
        </w:rPr>
        <w:t>";</w:t>
      </w:r>
    </w:p>
    <w:p w14:paraId="098A987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безударные личные окончания глаголов;</w:t>
      </w:r>
    </w:p>
    <w:p w14:paraId="2507E54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знаки препинания в предложениях с однородными членами, соединенными союзами "и", "а", "но" и без союзов.</w:t>
      </w:r>
    </w:p>
    <w:p w14:paraId="3AF3725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Знаки препинания в сложном предложении, состоящем из двух простых (наблюдение).</w:t>
      </w:r>
    </w:p>
    <w:p w14:paraId="287556A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Знаки препинания в предложении с прямой речью после слов автора (наблюдение).</w:t>
      </w:r>
    </w:p>
    <w:p w14:paraId="38894A1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20.9.9. Развитие речи.</w:t>
      </w:r>
    </w:p>
    <w:p w14:paraId="05EC018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4A03D2E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Корректирование текстов (заданных и собственных) с учетом точности, правильности, богатства и выразительности письменной речи.</w:t>
      </w:r>
    </w:p>
    <w:p w14:paraId="0FBF354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14:paraId="356C79B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Сочинение как вид письменной работы.</w:t>
      </w:r>
    </w:p>
    <w:p w14:paraId="1D86BB9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4D7AD0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20.9.10. Изучение русского языка в 4 классе позволяет организовать работу </w:t>
      </w:r>
      <w:proofErr w:type="gramStart"/>
      <w:r w:rsidRPr="00F23777">
        <w:rPr>
          <w:szCs w:val="24"/>
        </w:rPr>
        <w:t>над</w:t>
      </w:r>
      <w:proofErr w:type="gramEnd"/>
      <w:r w:rsidRPr="00F23777">
        <w:rPr>
          <w:szCs w:val="24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116CF1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20.9.10.1. Базовые логические действия как часть познавательных универсальных учебных действий:</w:t>
      </w:r>
    </w:p>
    <w:p w14:paraId="1312CF5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53A9025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группировать слова на основании того, какой частью речи они являются;</w:t>
      </w:r>
    </w:p>
    <w:p w14:paraId="15CC87C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объединять глаголы в группы по определенному признаку (например, время, спряжение);</w:t>
      </w:r>
    </w:p>
    <w:p w14:paraId="62807BA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объединять предложения по определенному признаку, самостоятельно устанавливать этот признак;</w:t>
      </w:r>
    </w:p>
    <w:p w14:paraId="7615C57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классифицировать предложенные языковые единицы;</w:t>
      </w:r>
    </w:p>
    <w:p w14:paraId="3C4608E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устно характеризовать языковые единицы по заданным признакам;</w:t>
      </w:r>
    </w:p>
    <w:p w14:paraId="65CF69B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ориентироваться в изученных понятиях (склонение, спряжение, неопределенная форма, однородные члены предложения, сложное предложение) и соотносить понятие с его краткой характеристикой.</w:t>
      </w:r>
    </w:p>
    <w:p w14:paraId="61168FD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20.9.10.2. Базовые исследовательские действия как часть познавательных универсальных учебных действий:</w:t>
      </w:r>
    </w:p>
    <w:p w14:paraId="3999954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F23777">
        <w:rPr>
          <w:szCs w:val="24"/>
        </w:rPr>
        <w:t>целесообразный</w:t>
      </w:r>
      <w:proofErr w:type="gramEnd"/>
      <w:r w:rsidRPr="00F23777">
        <w:rPr>
          <w:szCs w:val="24"/>
        </w:rPr>
        <w:t xml:space="preserve"> (на основе предложенных критериев);</w:t>
      </w:r>
    </w:p>
    <w:p w14:paraId="53FFD08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проводить по предложенному алгоритму различные виды анализа (</w:t>
      </w:r>
      <w:proofErr w:type="gramStart"/>
      <w:r w:rsidRPr="00F23777">
        <w:rPr>
          <w:szCs w:val="24"/>
        </w:rPr>
        <w:t>звуко-буквенный</w:t>
      </w:r>
      <w:proofErr w:type="gramEnd"/>
      <w:r w:rsidRPr="00F23777">
        <w:rPr>
          <w:szCs w:val="24"/>
        </w:rPr>
        <w:t>, морфемный, морфологический, синтаксический);</w:t>
      </w:r>
    </w:p>
    <w:p w14:paraId="17EEC24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выводы и подкреплять их доказательствами на основе результатов проведенного наблюдения за языковым материалом (классификации, сравнения, мини-исследования);</w:t>
      </w:r>
    </w:p>
    <w:p w14:paraId="3DA0CAD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C9306F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прогнозировать возможное развитие речевой ситуации.</w:t>
      </w:r>
    </w:p>
    <w:p w14:paraId="0F7E9ED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20.9.10.3. Работа с информацией как часть познавательных универсальных учебных действий:</w:t>
      </w:r>
    </w:p>
    <w:p w14:paraId="07A0CD5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3EF33D2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ее проверки;</w:t>
      </w:r>
    </w:p>
    <w:p w14:paraId="147DEF3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3E4FCA7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самостоятельно создавать схемы, таблицы для представления информации.</w:t>
      </w:r>
    </w:p>
    <w:p w14:paraId="1617A9E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20.9.10.4. Общение как часть коммуникативных универсальных учебных действий:</w:t>
      </w:r>
    </w:p>
    <w:p w14:paraId="24DEA96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0D150EF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7BEBBE9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1DFBB52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подготавливать небольшие публичные выступления;</w:t>
      </w:r>
    </w:p>
    <w:p w14:paraId="5C6123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подбирать иллюстративный материал (рисунки, фото, плакаты) к тексту выступления.</w:t>
      </w:r>
    </w:p>
    <w:p w14:paraId="15AA6DF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20.9.10.5. Самоорганизация как часть регулятивных универсальных учебных действий:</w:t>
      </w:r>
    </w:p>
    <w:p w14:paraId="464986E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самостоятельно планировать действия по решению учебной задачи для получения результата;</w:t>
      </w:r>
    </w:p>
    <w:p w14:paraId="0DC934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выстраивать последовательность выбранных действий;</w:t>
      </w:r>
    </w:p>
    <w:p w14:paraId="7AF09BA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предвидеть трудности и возможные ошибки.</w:t>
      </w:r>
    </w:p>
    <w:p w14:paraId="7B90E8A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20.9.10.6. Самоконтроль как часть регулятивных универсальных учебных действий:</w:t>
      </w:r>
    </w:p>
    <w:p w14:paraId="013A407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32C8AB9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находить ошибки в своей и чужих </w:t>
      </w:r>
      <w:proofErr w:type="gramStart"/>
      <w:r w:rsidRPr="00F23777">
        <w:rPr>
          <w:szCs w:val="24"/>
        </w:rPr>
        <w:t>работах</w:t>
      </w:r>
      <w:proofErr w:type="gramEnd"/>
      <w:r w:rsidRPr="00F23777">
        <w:rPr>
          <w:szCs w:val="24"/>
        </w:rPr>
        <w:t>, устанавливать их причины;</w:t>
      </w:r>
    </w:p>
    <w:p w14:paraId="576B91D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оценивать по предложенным критериям общий результат деятельности и свой вклад в нее;</w:t>
      </w:r>
    </w:p>
    <w:p w14:paraId="54C64C6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принимать оценку своей работы.</w:t>
      </w:r>
    </w:p>
    <w:p w14:paraId="566E714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20.9.10.7. Совместная деятельность:</w:t>
      </w:r>
    </w:p>
    <w:p w14:paraId="65FD54F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2B05D5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готовность руководить, выполнять поручения, подчиняться;</w:t>
      </w:r>
    </w:p>
    <w:p w14:paraId="02F9D0D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ответственно выполнять свою часть работы;</w:t>
      </w:r>
    </w:p>
    <w:p w14:paraId="44CE643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оценивать свой вклад в общий результат;</w:t>
      </w:r>
    </w:p>
    <w:p w14:paraId="3CE8233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выполнять совместные проектные задания с использованием предложенных образцов, планов, идей.</w:t>
      </w:r>
    </w:p>
    <w:p w14:paraId="309D036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2974B66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20.10. Планируемые результаты освоения программы по русскому языку на уровне начального общего образования.</w:t>
      </w:r>
    </w:p>
    <w:p w14:paraId="5134538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20.10.1. В результате изучения русского языка на уровне начального общего образования </w:t>
      </w:r>
      <w:proofErr w:type="gramStart"/>
      <w:r w:rsidRPr="00F23777">
        <w:rPr>
          <w:szCs w:val="24"/>
        </w:rPr>
        <w:t>у</w:t>
      </w:r>
      <w:proofErr w:type="gramEnd"/>
      <w:r w:rsidRPr="00F23777">
        <w:rPr>
          <w:szCs w:val="24"/>
        </w:rPr>
        <w:t xml:space="preserve"> обучающегося будут сформированы личностные результаты:</w:t>
      </w:r>
    </w:p>
    <w:p w14:paraId="5F7478B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1) гражданско-патриотическое воспитание:</w:t>
      </w:r>
    </w:p>
    <w:p w14:paraId="12470FA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4B30E62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2DF9D6C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64B293F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проявление уважения к своему и другим народам, </w:t>
      </w:r>
      <w:proofErr w:type="gramStart"/>
      <w:r w:rsidRPr="00F23777">
        <w:rPr>
          <w:szCs w:val="24"/>
        </w:rPr>
        <w:t>формируемое</w:t>
      </w:r>
      <w:proofErr w:type="gramEnd"/>
      <w:r w:rsidRPr="00F23777">
        <w:rPr>
          <w:szCs w:val="24"/>
        </w:rPr>
        <w:t xml:space="preserve"> в том числе на основе примеров из текстов, с которыми идет работа на уроках русского языка;</w:t>
      </w:r>
    </w:p>
    <w:p w14:paraId="31E389F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отраженных в текстах, с которыми идет работа на уроках русского языка;</w:t>
      </w:r>
    </w:p>
    <w:p w14:paraId="01302EF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2) духовно-нравственное воспитание:</w:t>
      </w:r>
    </w:p>
    <w:p w14:paraId="3086344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осознание языка как одной из главных духовно-нравственных ценностей народа;</w:t>
      </w:r>
    </w:p>
    <w:p w14:paraId="278FBE3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50811B1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F23777">
        <w:rPr>
          <w:szCs w:val="24"/>
        </w:rPr>
        <w:t>дств дл</w:t>
      </w:r>
      <w:proofErr w:type="gramEnd"/>
      <w:r w:rsidRPr="00F23777">
        <w:rPr>
          <w:szCs w:val="24"/>
        </w:rPr>
        <w:t>я выражения своего состояния и чувств;</w:t>
      </w:r>
    </w:p>
    <w:p w14:paraId="03F8E7A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EDCE7B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3) эстетическое воспитание:</w:t>
      </w:r>
    </w:p>
    <w:p w14:paraId="7BB2015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6EB3B4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394EF62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4) физическое воспитание, формирование культуры здоровья и эмоционального благополучия:</w:t>
      </w:r>
    </w:p>
    <w:p w14:paraId="25470A4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161BE7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бережное отношение к физическому и психическому здоровью, проявляющееся в выборе приемлемых способов речевого самовыражения, соблюдении норм речевого этикета и правил общения;</w:t>
      </w:r>
    </w:p>
    <w:p w14:paraId="0DD4234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5) трудовое воспитание:</w:t>
      </w:r>
    </w:p>
    <w:p w14:paraId="1E5980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осознание ценности труда в жизни человека и общества (в том числе благодаря примерам из текстов, с которыми идет работа на уроках русского языка), интерес к различным профессиям, возникающий при обсуждении примеров из текстов, с которыми идет работа на уроках русского языка;</w:t>
      </w:r>
    </w:p>
    <w:p w14:paraId="6AB212C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6) экологическое воспитание:</w:t>
      </w:r>
    </w:p>
    <w:p w14:paraId="4C872A5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бережное отношение к природе, формируемое в процессе работы с текстами;</w:t>
      </w:r>
    </w:p>
    <w:p w14:paraId="78713C5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неприятие действий, приносящих вред природе;</w:t>
      </w:r>
    </w:p>
    <w:p w14:paraId="2B2436B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7) ценность научного познания:</w:t>
      </w:r>
    </w:p>
    <w:p w14:paraId="2754AA6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61B19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8AF022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 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CF3196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5521EF2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F23777">
        <w:rPr>
          <w:szCs w:val="24"/>
        </w:rPr>
        <w:t>частеречная</w:t>
      </w:r>
      <w:proofErr w:type="spellEnd"/>
      <w:r w:rsidRPr="00F23777">
        <w:rPr>
          <w:szCs w:val="24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  <w:proofErr w:type="gramEnd"/>
    </w:p>
    <w:p w14:paraId="11DFFB7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объединять объекты (языковые единицы) по определенному признаку;</w:t>
      </w:r>
    </w:p>
    <w:p w14:paraId="58BDDCD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6CE063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28D0305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55DC19D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причинно-следственные связи в ситуациях наблюдения за языковым материалом, делать выводы.</w:t>
      </w:r>
    </w:p>
    <w:p w14:paraId="77D8B7A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500989D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14:paraId="18FA85D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сравнивать несколько вариантов выполнения задания, выбирать наиболее </w:t>
      </w:r>
      <w:proofErr w:type="gramStart"/>
      <w:r w:rsidRPr="00F23777">
        <w:rPr>
          <w:szCs w:val="24"/>
        </w:rPr>
        <w:t>целесообразный</w:t>
      </w:r>
      <w:proofErr w:type="gramEnd"/>
      <w:r w:rsidRPr="00F23777">
        <w:rPr>
          <w:szCs w:val="24"/>
        </w:rPr>
        <w:t xml:space="preserve"> (на основе предложенных критериев);</w:t>
      </w:r>
    </w:p>
    <w:p w14:paraId="5DECE5B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43667B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выводы и подкреплять их доказательствами на основе результатов проведенного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1634B79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7F73B78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20.10.2.3. У обучающегося будут сформированы следующие действия при работе с информацией как часть познавательных универсальных учебных действий:</w:t>
      </w:r>
    </w:p>
    <w:p w14:paraId="1553AAA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45C78E6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13AE0FC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ее проверки (обращаясь к словарям, справочникам, учебнику);</w:t>
      </w:r>
    </w:p>
    <w:p w14:paraId="17A03EC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7994367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анализировать и создавать текстовую, виде</w:t>
      </w:r>
      <w:proofErr w:type="gramStart"/>
      <w:r w:rsidRPr="00F23777">
        <w:rPr>
          <w:szCs w:val="24"/>
        </w:rPr>
        <w:t>о-</w:t>
      </w:r>
      <w:proofErr w:type="gramEnd"/>
      <w:r w:rsidRPr="00F23777">
        <w:rPr>
          <w:szCs w:val="24"/>
        </w:rPr>
        <w:t>, графическую, звуковую информацию в соответствии с учебной задачей;</w:t>
      </w:r>
    </w:p>
    <w:p w14:paraId="45F9A66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5729CE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20.10.2.4. У обучающегося будут сформированы следующие действия общения как часть коммуникативных универсальных учебных действий:</w:t>
      </w:r>
    </w:p>
    <w:p w14:paraId="68FA4D0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56A73E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уважительное отношение к собеседнику, соблюдать правила ведения диалоги и дискуссии;</w:t>
      </w:r>
    </w:p>
    <w:p w14:paraId="3FECC3F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признавать возможность существования разных точек зрения;</w:t>
      </w:r>
    </w:p>
    <w:p w14:paraId="79261E1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корректно и аргументированно высказывать свое мнение;</w:t>
      </w:r>
    </w:p>
    <w:p w14:paraId="465E1A6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речевое высказывание в соответствии с поставленной задачей;</w:t>
      </w:r>
    </w:p>
    <w:p w14:paraId="2327893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EC77B0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5C7FEB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подбирать иллюстративный материал (рисунки, фото, плакаты) к тексту выступления.</w:t>
      </w:r>
    </w:p>
    <w:p w14:paraId="64842C7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20.10.2.5. У обучающегося будут сформированы следующие действия самоорганизации как часть регулятивных универсальных учебных действий:</w:t>
      </w:r>
    </w:p>
    <w:p w14:paraId="3DA9C31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планировать действия по решению учебной задачи для получения результата;</w:t>
      </w:r>
    </w:p>
    <w:p w14:paraId="34AE339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выстраивать последовательность выбранных действий.</w:t>
      </w:r>
    </w:p>
    <w:p w14:paraId="19FE8A8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20.10.2.6. У обучающегося будут сформированы следующие действия самоконтроля как часть регулятивных универсальных учебных действий:</w:t>
      </w:r>
    </w:p>
    <w:p w14:paraId="5514AF3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причины успеха (неудач) учебной деятельности;</w:t>
      </w:r>
    </w:p>
    <w:p w14:paraId="159197F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корректировать свои учебные действия для преодоления речевых и орфографических ошибок;</w:t>
      </w:r>
    </w:p>
    <w:p w14:paraId="0D80665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11E27EC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92779F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3A7E6CA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20.10.2.7. У обучающегося будут сформированы следующие действия при осуществлении совместной деятельности:</w:t>
      </w:r>
    </w:p>
    <w:p w14:paraId="1F1BAC9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3B9203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701554B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14:paraId="7D5ED00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ответственно выполнять свою часть работы;</w:t>
      </w:r>
    </w:p>
    <w:p w14:paraId="3960AD7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оценивать свой вклад в общий результат;</w:t>
      </w:r>
    </w:p>
    <w:p w14:paraId="4CEC466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выполнять совместные проектные задания с использованием предложенных образцов.</w:t>
      </w:r>
    </w:p>
    <w:p w14:paraId="1F5523B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20.10.3. Предметные результаты изучения русского языка. К концу обучения в 1 классе </w:t>
      </w:r>
      <w:proofErr w:type="gramStart"/>
      <w:r w:rsidRPr="00F23777">
        <w:rPr>
          <w:szCs w:val="24"/>
        </w:rPr>
        <w:t>обучающийся</w:t>
      </w:r>
      <w:proofErr w:type="gramEnd"/>
      <w:r w:rsidRPr="00F23777">
        <w:rPr>
          <w:szCs w:val="24"/>
        </w:rPr>
        <w:t xml:space="preserve"> научится:</w:t>
      </w:r>
    </w:p>
    <w:p w14:paraId="20484F4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слово и предложение; выделять слова из предложений;</w:t>
      </w:r>
    </w:p>
    <w:p w14:paraId="1116B6F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выделять звуки из слова;</w:t>
      </w:r>
    </w:p>
    <w:p w14:paraId="2F7680A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гласные и согласные звуки (в том числе различать в словах согласный звук [й'] и гласный звук [и]);</w:t>
      </w:r>
    </w:p>
    <w:p w14:paraId="7031FC0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ударные и безударные гласные звуки;</w:t>
      </w:r>
    </w:p>
    <w:p w14:paraId="489E7A5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согласные звуки: мягкие и твердые, звонкие и глухие (вне слова и в слове);</w:t>
      </w:r>
    </w:p>
    <w:p w14:paraId="02C79DA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понятия "звук" и "буква";</w:t>
      </w:r>
    </w:p>
    <w:p w14:paraId="3EF76E1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3547A6E7" w14:textId="6A972DD0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обозначать при письме мягкость согласных звуков буквами "е</w:t>
      </w:r>
      <w:proofErr w:type="gramStart"/>
      <w:r w:rsidRPr="00F23777">
        <w:rPr>
          <w:szCs w:val="24"/>
        </w:rPr>
        <w:t>", "</w:t>
      </w:r>
      <w:r w:rsidRPr="00F23777">
        <w:rPr>
          <w:noProof/>
          <w:position w:val="-3"/>
          <w:szCs w:val="24"/>
        </w:rPr>
        <w:drawing>
          <wp:inline distT="0" distB="0" distL="0" distR="0" wp14:anchorId="5C46B3A0" wp14:editId="083B6B7C">
            <wp:extent cx="13335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</w:t>
      </w:r>
      <w:proofErr w:type="gramEnd"/>
      <w:r w:rsidRPr="00F23777">
        <w:rPr>
          <w:szCs w:val="24"/>
        </w:rPr>
        <w:t>ю", "я" и буквой "ь" в конце слова;</w:t>
      </w:r>
    </w:p>
    <w:p w14:paraId="18DAB30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1912D57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аккуратным разборчивым почерком прописные и строчные буквы, соединения букв, слова;</w:t>
      </w:r>
    </w:p>
    <w:p w14:paraId="0294A38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"согласный + гласный"); гласные после шипящих в сочетаниях "</w:t>
      </w:r>
      <w:proofErr w:type="spellStart"/>
      <w:r w:rsidRPr="00F23777">
        <w:rPr>
          <w:szCs w:val="24"/>
        </w:rPr>
        <w:t>жи</w:t>
      </w:r>
      <w:proofErr w:type="spellEnd"/>
      <w:r w:rsidRPr="00F23777">
        <w:rPr>
          <w:szCs w:val="24"/>
        </w:rPr>
        <w:t>", "ши" (в положении под ударением), "</w:t>
      </w:r>
      <w:proofErr w:type="spellStart"/>
      <w:r w:rsidRPr="00F23777">
        <w:rPr>
          <w:szCs w:val="24"/>
        </w:rPr>
        <w:t>ча</w:t>
      </w:r>
      <w:proofErr w:type="spellEnd"/>
      <w:r w:rsidRPr="00F23777">
        <w:rPr>
          <w:szCs w:val="24"/>
        </w:rPr>
        <w:t>", "ща", "</w:t>
      </w:r>
      <w:proofErr w:type="gramStart"/>
      <w:r w:rsidRPr="00F23777">
        <w:rPr>
          <w:szCs w:val="24"/>
        </w:rPr>
        <w:t>чу</w:t>
      </w:r>
      <w:proofErr w:type="gramEnd"/>
      <w:r w:rsidRPr="00F23777">
        <w:rPr>
          <w:szCs w:val="24"/>
        </w:rPr>
        <w:t>", "</w:t>
      </w:r>
      <w:proofErr w:type="spellStart"/>
      <w:r w:rsidRPr="00F23777">
        <w:rPr>
          <w:szCs w:val="24"/>
        </w:rPr>
        <w:t>щу</w:t>
      </w:r>
      <w:proofErr w:type="spellEnd"/>
      <w:r w:rsidRPr="00F23777">
        <w:rPr>
          <w:szCs w:val="24"/>
        </w:rPr>
        <w:t>"; непроверяемые гласные и согласные (перечень слов в орфографическом словаре учебника);</w:t>
      </w:r>
    </w:p>
    <w:p w14:paraId="1B5255B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правильно списывать (без пропусков и искажений букв) слова и предложения, тексты объемом не более 25 слов;</w:t>
      </w:r>
    </w:p>
    <w:p w14:paraId="40AE7DD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 диктовку (без пропусков и искажений букв) слова, предложения из 3 - 5 слов, тексты объемом не более 20 слов, правописание которых не расходится с произношением;</w:t>
      </w:r>
    </w:p>
    <w:p w14:paraId="011E420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и исправлять ошибки по изученным правилам;</w:t>
      </w:r>
    </w:p>
    <w:p w14:paraId="00D6C9E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понимать прослушанный текст;</w:t>
      </w:r>
    </w:p>
    <w:p w14:paraId="4B0B61F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0EBAA3B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в тексте слова, значение которых требует уточнения;</w:t>
      </w:r>
    </w:p>
    <w:p w14:paraId="2927D10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составлять предложение из набора форм слов;</w:t>
      </w:r>
    </w:p>
    <w:p w14:paraId="778A540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устно составлять текст из 3 - 5 предложений по сюжетным картинкам и на основе наблюдений;</w:t>
      </w:r>
    </w:p>
    <w:p w14:paraId="10C5842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использовать изученные понятия в процессе решения учебных задач.</w:t>
      </w:r>
    </w:p>
    <w:p w14:paraId="046AB0D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lastRenderedPageBreak/>
        <w:t xml:space="preserve">20.10.4. Предметные результаты изучения русского языка. К концу обучения во 2 классе </w:t>
      </w:r>
      <w:proofErr w:type="gramStart"/>
      <w:r w:rsidRPr="00F23777">
        <w:rPr>
          <w:szCs w:val="24"/>
        </w:rPr>
        <w:t>обучающийся</w:t>
      </w:r>
      <w:proofErr w:type="gramEnd"/>
      <w:r w:rsidRPr="00F23777">
        <w:rPr>
          <w:szCs w:val="24"/>
        </w:rPr>
        <w:t xml:space="preserve"> научится:</w:t>
      </w:r>
    </w:p>
    <w:p w14:paraId="0C0F138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осознавать язык как основное средство общения;</w:t>
      </w:r>
    </w:p>
    <w:p w14:paraId="396DF43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характеризовать согласные звуки вне слова и в слове по заданным параметрам: согласный парный (непарный) по твердости (мягкости); согласный парный (непарный) по звонкости (глухости);</w:t>
      </w:r>
    </w:p>
    <w:p w14:paraId="4A3DF23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количество слогов в слове; делить слово на слоги (в том числе слова со стечением согласных);</w:t>
      </w:r>
    </w:p>
    <w:p w14:paraId="4580F4FA" w14:textId="24B80871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соотношение звукового и буквенного состава слова, в том числе с учетом функций букв "е</w:t>
      </w:r>
      <w:proofErr w:type="gramStart"/>
      <w:r w:rsidRPr="00F23777">
        <w:rPr>
          <w:szCs w:val="24"/>
        </w:rPr>
        <w:t>", "</w:t>
      </w:r>
      <w:r w:rsidRPr="00F23777">
        <w:rPr>
          <w:noProof/>
          <w:position w:val="-3"/>
          <w:szCs w:val="24"/>
        </w:rPr>
        <w:drawing>
          <wp:inline distT="0" distB="0" distL="0" distR="0" wp14:anchorId="1F65D9D8" wp14:editId="7CAD703E">
            <wp:extent cx="133350" cy="190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77">
        <w:rPr>
          <w:szCs w:val="24"/>
        </w:rPr>
        <w:t>", "</w:t>
      </w:r>
      <w:proofErr w:type="gramEnd"/>
      <w:r w:rsidRPr="00F23777">
        <w:rPr>
          <w:szCs w:val="24"/>
        </w:rPr>
        <w:t>ю", "я";</w:t>
      </w:r>
    </w:p>
    <w:p w14:paraId="7F42F6F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обозначать при письме мягкость согласных звуков буквой мягкий знак в середине слова;</w:t>
      </w:r>
    </w:p>
    <w:p w14:paraId="4709E5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однокоренные слова;</w:t>
      </w:r>
    </w:p>
    <w:p w14:paraId="61A53D4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выделять в слове корень (простые случаи);</w:t>
      </w:r>
    </w:p>
    <w:p w14:paraId="1B2BA1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выделять в слове окончание;</w:t>
      </w:r>
    </w:p>
    <w:p w14:paraId="73CE89F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5590FBC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слова, отвечающие на вопросы "кто?", "что?";</w:t>
      </w:r>
    </w:p>
    <w:p w14:paraId="3617590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слова, отвечающие на вопросы "что делать?", "что сделать?" и другие;</w:t>
      </w:r>
    </w:p>
    <w:p w14:paraId="38C0598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слова, отвечающие на вопросы "какой?", "какая?", "какое?", "какие?";</w:t>
      </w:r>
    </w:p>
    <w:p w14:paraId="4637A26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вид предложения по цели высказывания и по эмоциональной окраске;</w:t>
      </w:r>
    </w:p>
    <w:p w14:paraId="5F5D334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место орфограммы в слове и между словами по изученным правилам;</w:t>
      </w:r>
    </w:p>
    <w:p w14:paraId="15846A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 xml:space="preserve">применять изученные правила правописания, в том числе сочетания </w:t>
      </w:r>
      <w:proofErr w:type="spellStart"/>
      <w:r w:rsidRPr="00F23777">
        <w:rPr>
          <w:szCs w:val="24"/>
        </w:rPr>
        <w:t>чк</w:t>
      </w:r>
      <w:proofErr w:type="spellEnd"/>
      <w:r w:rsidRPr="00F23777">
        <w:rPr>
          <w:szCs w:val="24"/>
        </w:rPr>
        <w:t xml:space="preserve">, </w:t>
      </w:r>
      <w:proofErr w:type="spellStart"/>
      <w:r w:rsidRPr="00F23777">
        <w:rPr>
          <w:szCs w:val="24"/>
        </w:rPr>
        <w:t>чн</w:t>
      </w:r>
      <w:proofErr w:type="spellEnd"/>
      <w:r w:rsidRPr="00F23777">
        <w:rPr>
          <w:szCs w:val="24"/>
        </w:rPr>
        <w:t xml:space="preserve">, </w:t>
      </w:r>
      <w:proofErr w:type="spellStart"/>
      <w:r w:rsidRPr="00F23777">
        <w:rPr>
          <w:szCs w:val="24"/>
        </w:rPr>
        <w:t>чт</w:t>
      </w:r>
      <w:proofErr w:type="spellEnd"/>
      <w:r w:rsidRPr="00F23777">
        <w:rPr>
          <w:szCs w:val="24"/>
        </w:rPr>
        <w:t xml:space="preserve">; </w:t>
      </w:r>
      <w:proofErr w:type="spellStart"/>
      <w:r w:rsidRPr="00F23777">
        <w:rPr>
          <w:szCs w:val="24"/>
        </w:rPr>
        <w:t>щн</w:t>
      </w:r>
      <w:proofErr w:type="spellEnd"/>
      <w:r w:rsidRPr="00F23777">
        <w:rPr>
          <w:szCs w:val="24"/>
        </w:rPr>
        <w:t xml:space="preserve">, </w:t>
      </w:r>
      <w:proofErr w:type="spellStart"/>
      <w:r w:rsidRPr="00F23777">
        <w:rPr>
          <w:szCs w:val="24"/>
        </w:rPr>
        <w:t>нч</w:t>
      </w:r>
      <w:proofErr w:type="spellEnd"/>
      <w:r w:rsidRPr="00F23777">
        <w:rPr>
          <w:szCs w:val="24"/>
        </w:rPr>
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14:paraId="140515E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правильно списывать (без пропусков и искажений букв) слова и предложения, тексты объемом не более 50 слов;</w:t>
      </w:r>
    </w:p>
    <w:p w14:paraId="2226026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 диктовку (без пропусков и искажений букв) слова, предложения, тексты объемом не более 45 слов с учетом изученных правил правописания;</w:t>
      </w:r>
    </w:p>
    <w:p w14:paraId="273802B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и исправлять ошибки по изученным правилам;</w:t>
      </w:r>
    </w:p>
    <w:p w14:paraId="2ACBF3C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пользоваться толковым, орфографическим, орфоэпическим словарями учебника;</w:t>
      </w:r>
    </w:p>
    <w:p w14:paraId="6D53EAF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диалогическое и монологическое высказывания (2 - 4 предложения на определенную тему, по наблюдениям) с соблюдением орфоэпических норм, правильной интонации;</w:t>
      </w:r>
    </w:p>
    <w:p w14:paraId="4769DF1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простые выводы на основе прочитанного (услышанного) устно и письменно (1 - 2 предложения);</w:t>
      </w:r>
    </w:p>
    <w:p w14:paraId="43A1769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составлять предложения из слов, устанавливая между ними смысловую связь по вопросам;</w:t>
      </w:r>
    </w:p>
    <w:p w14:paraId="244E450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тему текста и озаглавливать текст, отражая его тему;</w:t>
      </w:r>
    </w:p>
    <w:p w14:paraId="69BB322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составлять текст из разрозненных предложений, частей текста;</w:t>
      </w:r>
    </w:p>
    <w:p w14:paraId="4D7ED6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подробное изложение повествовательного текста объемом 30 - 45 слов с использованием вопросов;</w:t>
      </w:r>
    </w:p>
    <w:p w14:paraId="16066D1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0F943F7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20.10.5. Предметные результаты изучения русского языка. К концу обучения в 3 классе </w:t>
      </w:r>
      <w:proofErr w:type="gramStart"/>
      <w:r w:rsidRPr="00F23777">
        <w:rPr>
          <w:szCs w:val="24"/>
        </w:rPr>
        <w:t>обучающийся</w:t>
      </w:r>
      <w:proofErr w:type="gramEnd"/>
      <w:r w:rsidRPr="00F23777">
        <w:rPr>
          <w:szCs w:val="24"/>
        </w:rPr>
        <w:t xml:space="preserve"> научится:</w:t>
      </w:r>
    </w:p>
    <w:p w14:paraId="4554450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значение русского языка как государственного языка Российской Федерации;</w:t>
      </w:r>
    </w:p>
    <w:p w14:paraId="4CE7D96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характеризовать, сравнивать, классифицировать звуки вне слова и в слове по заданным параметрам;</w:t>
      </w:r>
    </w:p>
    <w:p w14:paraId="758B49E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производить </w:t>
      </w:r>
      <w:proofErr w:type="gramStart"/>
      <w:r w:rsidRPr="00F23777">
        <w:rPr>
          <w:szCs w:val="24"/>
        </w:rPr>
        <w:t>звуко-буквенный</w:t>
      </w:r>
      <w:proofErr w:type="gramEnd"/>
      <w:r w:rsidRPr="00F23777">
        <w:rPr>
          <w:szCs w:val="24"/>
        </w:rPr>
        <w:t xml:space="preserve"> анализ слова (в словах с орфограммами; без </w:t>
      </w:r>
      <w:r w:rsidRPr="00F23777">
        <w:rPr>
          <w:szCs w:val="24"/>
        </w:rPr>
        <w:lastRenderedPageBreak/>
        <w:t>транскрибирования);</w:t>
      </w:r>
    </w:p>
    <w:p w14:paraId="7B9F4A2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функцию разделительных мягкого и твердого знаков в словах; устанавливать соотношение звукового и буквенного состава, в том числе с учетом функций букв "е", "е", "ю", "я", в словах с разделительными "ь", "ъ", в словах с непроизносимыми согласными;</w:t>
      </w:r>
    </w:p>
    <w:p w14:paraId="28ECCA8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1F23845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в словах с однозначно выделяемыми морфемами окончание, корень, приставку, суффикс;</w:t>
      </w:r>
    </w:p>
    <w:p w14:paraId="30983CB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5B5E2D2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слова, употребляемые в прямом и переносном значении (простые случаи);</w:t>
      </w:r>
    </w:p>
    <w:p w14:paraId="46F6B72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значение слова в тексте;</w:t>
      </w:r>
    </w:p>
    <w:p w14:paraId="01DD8E1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имена существительные; определять грамматические признаки имен существительных: род, число, падеж; склонять в единственном числе имена существительные с ударными окончаниями;</w:t>
      </w:r>
    </w:p>
    <w:p w14:paraId="2BA1CFC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имена прилагательные; определять грамматические признаки имен прилагательных: род, число, падеж;</w:t>
      </w:r>
    </w:p>
    <w:p w14:paraId="79AD6FB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изменять имена прилагательные по падежам, числам, родам (в единственном числе) в соответствии с падежом, числом и родом имен существительных;</w:t>
      </w:r>
    </w:p>
    <w:p w14:paraId="0DA4CA6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распознавать глаголы; различать глаголы, отвечающие на вопросы "что делать?" и "что сделать?";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- по родам;</w:t>
      </w:r>
      <w:proofErr w:type="gramEnd"/>
    </w:p>
    <w:p w14:paraId="05F6A1E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личные местоимения (в начальной форме);</w:t>
      </w:r>
    </w:p>
    <w:p w14:paraId="61AEAAE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использовать личные местоимения для устранения неоправданных повторов в тексте;</w:t>
      </w:r>
    </w:p>
    <w:p w14:paraId="04DF6DC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предлоги и приставки;</w:t>
      </w:r>
    </w:p>
    <w:p w14:paraId="0A827F6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вид предложения по цели высказывания и по эмоциональной окраске;</w:t>
      </w:r>
    </w:p>
    <w:p w14:paraId="4B5E305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главные и второстепенные (без деления на виды) члены предложения;</w:t>
      </w:r>
    </w:p>
    <w:p w14:paraId="7770591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распространенные и нераспространенные предложения;</w:t>
      </w:r>
    </w:p>
    <w:p w14:paraId="2C175E2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твердый знак; мягкий знак после шипящих на конце имен существительных; не с глаголами; раздельное написание предлогов со словами;</w:t>
      </w:r>
      <w:proofErr w:type="gramEnd"/>
    </w:p>
    <w:p w14:paraId="178446C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правильно списывать слова, предложения, тексты объемом не более 70 слов;</w:t>
      </w:r>
    </w:p>
    <w:p w14:paraId="489B17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 диктовку тексты объемом не более 65 слов с учетом изученных правил правописания;</w:t>
      </w:r>
    </w:p>
    <w:p w14:paraId="00D7FAD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и исправлять ошибки по изученным правилам;</w:t>
      </w:r>
    </w:p>
    <w:p w14:paraId="78BF0F5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понимать тексты разных типов, находить в тексте заданную информацию;</w:t>
      </w:r>
    </w:p>
    <w:p w14:paraId="54BBE1B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формулировать устно и письменно на основе прочитанной (услышанной) информации простые выводы (1 - 2 предложения);</w:t>
      </w:r>
    </w:p>
    <w:p w14:paraId="46CEBA3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диалогическое и монологическое высказывания (3 - 5 предложений на определенную тему, по результатам наблюдений) с соблюдением орфоэпических норм, правильной интонации; создавать небольшие устные и письменные тексты (2 - 4 предложения), содержащие приглашение, просьбу, извинение, благодарность, отказ, с использованием норм речевого этикета;</w:t>
      </w:r>
    </w:p>
    <w:p w14:paraId="03C9B0B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связь предложений в тексте (с помощью личных местоимений, синонимов, союзов "и", "а", "но");</w:t>
      </w:r>
    </w:p>
    <w:p w14:paraId="6B8BFCF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ключевые слова в тексте;</w:t>
      </w:r>
    </w:p>
    <w:p w14:paraId="7474964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тему текста и основную мысль текста;</w:t>
      </w:r>
    </w:p>
    <w:p w14:paraId="37B6EA8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выявлять части текста (абзацы) и отражать с помощью ключевых слов или предложений их </w:t>
      </w:r>
      <w:r w:rsidRPr="00F23777">
        <w:rPr>
          <w:szCs w:val="24"/>
        </w:rPr>
        <w:lastRenderedPageBreak/>
        <w:t>смысловое содержание;</w:t>
      </w:r>
    </w:p>
    <w:p w14:paraId="7F4F2B4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составлять план текста, создавать по нему текст и корректировать текст;</w:t>
      </w:r>
    </w:p>
    <w:p w14:paraId="1B3D446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подробное изложение по заданному, коллективно или самостоятельно составленному плану;</w:t>
      </w:r>
    </w:p>
    <w:p w14:paraId="1874E63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57B1004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уточнять значение слова с помощью толкового словаря.</w:t>
      </w:r>
    </w:p>
    <w:p w14:paraId="3C63BEDD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20.10.6. Предметные результаты изучения русского языка. К концу обучения в 4 классе </w:t>
      </w:r>
      <w:proofErr w:type="gramStart"/>
      <w:r w:rsidRPr="00F23777">
        <w:rPr>
          <w:szCs w:val="24"/>
        </w:rPr>
        <w:t>обучающийся</w:t>
      </w:r>
      <w:proofErr w:type="gramEnd"/>
      <w:r w:rsidRPr="00F23777">
        <w:rPr>
          <w:szCs w:val="24"/>
        </w:rPr>
        <w:t xml:space="preserve"> научится:</w:t>
      </w:r>
    </w:p>
    <w:p w14:paraId="599E0AC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1F10AD7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роль языка как основного средства общения;</w:t>
      </w:r>
    </w:p>
    <w:p w14:paraId="5DDA9B8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68D247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осознавать правильную устную и письменную речь как показатель общей культуры человека;</w:t>
      </w:r>
    </w:p>
    <w:p w14:paraId="0FBDD43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проводить </w:t>
      </w:r>
      <w:proofErr w:type="gramStart"/>
      <w:r w:rsidRPr="00F23777">
        <w:rPr>
          <w:szCs w:val="24"/>
        </w:rPr>
        <w:t>звуко-буквенный</w:t>
      </w:r>
      <w:proofErr w:type="gramEnd"/>
      <w:r w:rsidRPr="00F23777">
        <w:rPr>
          <w:szCs w:val="24"/>
        </w:rPr>
        <w:t xml:space="preserve"> разбор слов (в соответствии с предложенным в учебнике алгоритмом);</w:t>
      </w:r>
    </w:p>
    <w:p w14:paraId="0081E3D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подбирать к предложенным словам синонимы; подбирать к предложенным словам антонимы;</w:t>
      </w:r>
    </w:p>
    <w:p w14:paraId="120DB37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выявлять в речи слова, значение которых требует уточнения, определять значение слова по контексту;</w:t>
      </w:r>
    </w:p>
    <w:p w14:paraId="32AB0E0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674655E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принадлежность слова к определенной части речи (в объеме изученного) по комплексу освоенных грамматических признаков;</w:t>
      </w:r>
    </w:p>
    <w:p w14:paraId="1059A2C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грамматические признаки имен существительных: склонение, род, число, падеж; проводить разбор имени существительного как части речи;</w:t>
      </w:r>
    </w:p>
    <w:p w14:paraId="59C7264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грамматические признаки имен прилагательных: род (в единственном числе), число, падеж; проводить разбор имени прилагательного как части речи;</w:t>
      </w:r>
    </w:p>
    <w:p w14:paraId="481363A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устанавливать (находить) неопределенную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2AE2E7E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грамматические признаки личного местоимения в начальной форме: лицо, число, род (у местоимений 3-го лица в единственном числе); использовать личные местоимения для устранения неоправданных повторов в тексте;</w:t>
      </w:r>
    </w:p>
    <w:p w14:paraId="5DE7EB9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предложение, словосочетание и слово;</w:t>
      </w:r>
    </w:p>
    <w:p w14:paraId="2545520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классифицировать предложения по цели высказывания и по эмоциональной окраске;</w:t>
      </w:r>
    </w:p>
    <w:p w14:paraId="6F679D8B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различать распространенные и нераспространенные предложения;</w:t>
      </w:r>
    </w:p>
    <w:p w14:paraId="7513CBA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13782D0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proofErr w:type="gramStart"/>
      <w:r w:rsidRPr="00F23777">
        <w:rPr>
          <w:szCs w:val="24"/>
        </w:rPr>
        <w:t>разграничивать простые распространенные и сложные предложения, состоящие из двух простых (сложносочиненные с союзами "и", "а", "но" и бессоюзные сложные предложения без называния терминов); составлять простые распространенные и сложные предложения, состоящие из двух простых (сложносочиненные с союзами "и", "а", "но" и бессоюзные сложные предложения без называния терминов);</w:t>
      </w:r>
      <w:proofErr w:type="gramEnd"/>
    </w:p>
    <w:p w14:paraId="0463D59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производить синтаксический разбор простого предложения;</w:t>
      </w:r>
    </w:p>
    <w:p w14:paraId="05059AE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место орфограммы в слове и между словами по изученным правилам;</w:t>
      </w:r>
    </w:p>
    <w:p w14:paraId="43139D3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имен существительных (кроме существительных на </w:t>
      </w:r>
      <w:proofErr w:type="gramStart"/>
      <w:r w:rsidRPr="00F23777">
        <w:rPr>
          <w:szCs w:val="24"/>
        </w:rPr>
        <w:t>"-</w:t>
      </w:r>
      <w:proofErr w:type="spellStart"/>
      <w:proofErr w:type="gramEnd"/>
      <w:r w:rsidRPr="00F23777">
        <w:rPr>
          <w:szCs w:val="24"/>
        </w:rPr>
        <w:t>мя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ий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ие</w:t>
      </w:r>
      <w:proofErr w:type="spellEnd"/>
      <w:r w:rsidRPr="00F23777">
        <w:rPr>
          <w:szCs w:val="24"/>
        </w:rPr>
        <w:t>", "-</w:t>
      </w:r>
      <w:proofErr w:type="spellStart"/>
      <w:r w:rsidRPr="00F23777">
        <w:rPr>
          <w:szCs w:val="24"/>
        </w:rPr>
        <w:t>ия</w:t>
      </w:r>
      <w:proofErr w:type="spellEnd"/>
      <w:r w:rsidRPr="00F23777">
        <w:rPr>
          <w:szCs w:val="24"/>
        </w:rPr>
        <w:t>", на "-</w:t>
      </w:r>
      <w:proofErr w:type="spellStart"/>
      <w:r w:rsidRPr="00F23777">
        <w:rPr>
          <w:szCs w:val="24"/>
        </w:rPr>
        <w:t>ья</w:t>
      </w:r>
      <w:proofErr w:type="spellEnd"/>
      <w:r w:rsidRPr="00F23777">
        <w:rPr>
          <w:szCs w:val="24"/>
        </w:rPr>
        <w:t xml:space="preserve">", </w:t>
      </w:r>
      <w:r w:rsidRPr="00F23777">
        <w:rPr>
          <w:szCs w:val="24"/>
        </w:rPr>
        <w:lastRenderedPageBreak/>
        <w:t>например, "гостья"; на "-</w:t>
      </w:r>
      <w:proofErr w:type="spellStart"/>
      <w:r w:rsidRPr="00F23777">
        <w:rPr>
          <w:szCs w:val="24"/>
        </w:rPr>
        <w:t>ье</w:t>
      </w:r>
      <w:proofErr w:type="spellEnd"/>
      <w:r w:rsidRPr="00F23777">
        <w:rPr>
          <w:szCs w:val="24"/>
        </w:rPr>
        <w:t xml:space="preserve">", например, ожерелье во множественном числе, а также кроме собственных имен существительных на "-ов", "-ин", "-ий"); безударные падежные окончания имен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F23777">
        <w:rPr>
          <w:szCs w:val="24"/>
        </w:rPr>
        <w:t>-</w:t>
      </w:r>
      <w:proofErr w:type="spellStart"/>
      <w:r w:rsidRPr="00F23777">
        <w:rPr>
          <w:szCs w:val="24"/>
        </w:rPr>
        <w:t>т</w:t>
      </w:r>
      <w:proofErr w:type="gramEnd"/>
      <w:r w:rsidRPr="00F23777">
        <w:rPr>
          <w:szCs w:val="24"/>
        </w:rPr>
        <w:t>ься</w:t>
      </w:r>
      <w:proofErr w:type="spellEnd"/>
      <w:r w:rsidRPr="00F23777">
        <w:rPr>
          <w:szCs w:val="24"/>
        </w:rPr>
        <w:t xml:space="preserve"> и -</w:t>
      </w:r>
      <w:proofErr w:type="spellStart"/>
      <w:r w:rsidRPr="00F23777">
        <w:rPr>
          <w:szCs w:val="24"/>
        </w:rPr>
        <w:t>тся</w:t>
      </w:r>
      <w:proofErr w:type="spellEnd"/>
      <w:r w:rsidRPr="00F23777">
        <w:rPr>
          <w:szCs w:val="24"/>
        </w:rPr>
        <w:t>; безударные личные окончания глаголов; знаки препинания в предложениях с однородными членами, соединенными союзами и, а, но и без союзов;</w:t>
      </w:r>
    </w:p>
    <w:p w14:paraId="6282AA35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правильно списывать тексты объемом не более 85 слов;</w:t>
      </w:r>
    </w:p>
    <w:p w14:paraId="49C896A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под диктовку тексты объемом не более 80 слов с учетом изученных правил правописания;</w:t>
      </w:r>
    </w:p>
    <w:p w14:paraId="2F4992D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находить и исправлять орфографические и пунктуационные ошибки по изученным правилам;</w:t>
      </w:r>
    </w:p>
    <w:p w14:paraId="3492FEB9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0642D70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строить устное диалогическое и монологическое высказывания (4 - 6 предложений), соблюдая орфоэпические нормы, правильную интонацию, нормы речевого взаимодействия;</w:t>
      </w:r>
    </w:p>
    <w:p w14:paraId="4D3FD68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создавать небольшие устные и письменные тексты (3 - 5 предложений) для конкретной ситуации письменного общения (письма, поздравительные открытки, объявления и другие);</w:t>
      </w:r>
    </w:p>
    <w:p w14:paraId="2515A840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4AE4635C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корректировать порядок предложений и частей текста;</w:t>
      </w:r>
    </w:p>
    <w:p w14:paraId="36C49E8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составлять план к заданным текстам;</w:t>
      </w:r>
    </w:p>
    <w:p w14:paraId="3002A6A4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осуществлять подробный пересказ текста (устно и письменно);</w:t>
      </w:r>
    </w:p>
    <w:p w14:paraId="70BFB63F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осуществлять выборочный пересказ текста (устно);</w:t>
      </w:r>
    </w:p>
    <w:p w14:paraId="05BF7278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писать (после предварительной подготовки) сочинения по заданным темам;</w:t>
      </w:r>
    </w:p>
    <w:p w14:paraId="1C97288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6DF9BE91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объяснять своими словами значение изученных понятий; использовать изученные понятия;</w:t>
      </w:r>
    </w:p>
    <w:p w14:paraId="19F552CD" w14:textId="61E26B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уточнять значение слова с помощью справочных изданий, в том числе из числа верифицированных электронных ресурсов, включенных в федеральный перечень.</w:t>
      </w:r>
    </w:p>
    <w:p w14:paraId="7376324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873A34A" w14:textId="77777777" w:rsidR="00821543" w:rsidRPr="00F23777" w:rsidRDefault="00821543" w:rsidP="00F23777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F23777">
        <w:rPr>
          <w:rFonts w:ascii="Times New Roman" w:hAnsi="Times New Roman" w:cs="Times New Roman"/>
          <w:szCs w:val="24"/>
        </w:rPr>
        <w:t>20.11. Поурочное планирование.</w:t>
      </w:r>
    </w:p>
    <w:p w14:paraId="274C0B1A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2B52A748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Вариант 1 Поурочное планирование для педагогов, использующих учебники "Азбука" (авторы В.Г. Горецкий и другие), "Русский язык. 1 - 4 класс</w:t>
      </w:r>
      <w:proofErr w:type="gramStart"/>
      <w:r w:rsidRPr="00F23777">
        <w:rPr>
          <w:szCs w:val="24"/>
        </w:rPr>
        <w:t>.</w:t>
      </w:r>
      <w:proofErr w:type="gramEnd"/>
      <w:r w:rsidRPr="00F23777">
        <w:rPr>
          <w:szCs w:val="24"/>
        </w:rPr>
        <w:t xml:space="preserve"> (</w:t>
      </w:r>
      <w:proofErr w:type="gramStart"/>
      <w:r w:rsidRPr="00F23777">
        <w:rPr>
          <w:szCs w:val="24"/>
        </w:rPr>
        <w:t>а</w:t>
      </w:r>
      <w:proofErr w:type="gramEnd"/>
      <w:r w:rsidRPr="00F23777">
        <w:rPr>
          <w:szCs w:val="24"/>
        </w:rPr>
        <w:t xml:space="preserve">вторы В.П. </w:t>
      </w:r>
      <w:proofErr w:type="spellStart"/>
      <w:r w:rsidRPr="00F23777">
        <w:rPr>
          <w:szCs w:val="24"/>
        </w:rPr>
        <w:t>Канакина</w:t>
      </w:r>
      <w:proofErr w:type="spellEnd"/>
      <w:r w:rsidRPr="00F23777">
        <w:rPr>
          <w:szCs w:val="24"/>
        </w:rPr>
        <w:t>, В.Г. Горецкий)</w:t>
      </w:r>
    </w:p>
    <w:p w14:paraId="174DDCC2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</w:t>
      </w:r>
    </w:p>
    <w:p w14:paraId="211ACCC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C2EC104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449B746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7D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F1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41B7EA8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60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E4E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Совместное составление небольших рассказов о любимых играх</w:t>
            </w:r>
          </w:p>
        </w:tc>
      </w:tr>
      <w:tr w:rsidR="00821543" w:rsidRPr="00F23777" w14:paraId="69ED9F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0B0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5C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Совместное составление небольших рассказов о любимом дне</w:t>
            </w:r>
          </w:p>
        </w:tc>
      </w:tr>
      <w:tr w:rsidR="00821543" w:rsidRPr="00F23777" w14:paraId="38F3C5B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391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53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предложения и слова</w:t>
            </w:r>
          </w:p>
        </w:tc>
      </w:tr>
      <w:tr w:rsidR="00821543" w:rsidRPr="00F23777" w14:paraId="2679C1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7C2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F3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</w:tr>
      <w:tr w:rsidR="00821543" w:rsidRPr="00F23777" w14:paraId="010BC2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194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A8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предложения из слов. Работа с предложением</w:t>
            </w:r>
          </w:p>
        </w:tc>
      </w:tr>
      <w:tr w:rsidR="00821543" w:rsidRPr="00F23777" w14:paraId="4AA9BAA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0AA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58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предложения из слов</w:t>
            </w:r>
          </w:p>
        </w:tc>
      </w:tr>
      <w:tr w:rsidR="00821543" w:rsidRPr="00F23777" w14:paraId="298FD0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924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80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объект изучения. Различение слова и обозначаемого им предмета</w:t>
            </w:r>
          </w:p>
        </w:tc>
      </w:tr>
      <w:tr w:rsidR="00821543" w:rsidRPr="00F23777" w14:paraId="2E52E0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9DD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A1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Звуки речи. Интонационное выделение звука в слове</w:t>
            </w:r>
          </w:p>
        </w:tc>
      </w:tr>
      <w:tr w:rsidR="00821543" w:rsidRPr="00F23777" w14:paraId="4AD292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C72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9D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Определяем самый частый звук в стихотворении</w:t>
            </w:r>
          </w:p>
        </w:tc>
      </w:tr>
      <w:tr w:rsidR="00821543" w:rsidRPr="00F23777" w14:paraId="6B492D9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19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DE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первые звуки в словах</w:t>
            </w:r>
          </w:p>
        </w:tc>
      </w:tr>
      <w:tr w:rsidR="00821543" w:rsidRPr="00F23777" w14:paraId="751447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B0B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E7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Устанавливаем последовательность звуков в слове</w:t>
            </w:r>
          </w:p>
        </w:tc>
      </w:tr>
      <w:tr w:rsidR="00821543" w:rsidRPr="00F23777" w14:paraId="4654CE5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EE0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45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Сравниваем слова, различающиеся одним звуком</w:t>
            </w:r>
          </w:p>
        </w:tc>
      </w:tr>
      <w:tr w:rsidR="00821543" w:rsidRPr="00F23777" w14:paraId="2DDA940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B68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7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Проводим параллельные линии</w:t>
            </w:r>
          </w:p>
        </w:tc>
      </w:tr>
      <w:tr w:rsidR="00821543" w:rsidRPr="00F23777" w14:paraId="10249F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37D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4F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параллельные линии</w:t>
            </w:r>
          </w:p>
        </w:tc>
      </w:tr>
      <w:tr w:rsidR="00821543" w:rsidRPr="00F23777" w14:paraId="7FCC191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9E5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2F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Ориентируемся на рабочей строке</w:t>
            </w:r>
          </w:p>
        </w:tc>
      </w:tr>
      <w:tr w:rsidR="00821543" w:rsidRPr="00F23777" w14:paraId="338612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6F9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74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элементы букв</w:t>
            </w:r>
          </w:p>
        </w:tc>
      </w:tr>
      <w:tr w:rsidR="00821543" w:rsidRPr="00F23777" w14:paraId="7EF4AD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C26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9D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Особенность гласных звуков</w:t>
            </w:r>
          </w:p>
        </w:tc>
      </w:tr>
      <w:tr w:rsidR="00821543" w:rsidRPr="00F23777" w14:paraId="3838DA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86B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06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письмо элементов букв</w:t>
            </w:r>
          </w:p>
        </w:tc>
      </w:tr>
      <w:tr w:rsidR="00821543" w:rsidRPr="00F23777" w14:paraId="3E097A3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8EF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CC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А</w:t>
            </w:r>
            <w:proofErr w:type="gramEnd"/>
            <w:r w:rsidRPr="00F23777">
              <w:rPr>
                <w:szCs w:val="24"/>
              </w:rPr>
              <w:t>, а</w:t>
            </w:r>
          </w:p>
        </w:tc>
      </w:tr>
      <w:tr w:rsidR="00821543" w:rsidRPr="00F23777" w14:paraId="0C557E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27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991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А</w:t>
            </w:r>
            <w:proofErr w:type="gramEnd"/>
            <w:r w:rsidRPr="00F23777">
              <w:rPr>
                <w:szCs w:val="24"/>
              </w:rPr>
              <w:t>, а</w:t>
            </w:r>
          </w:p>
        </w:tc>
      </w:tr>
      <w:tr w:rsidR="00821543" w:rsidRPr="00F23777" w14:paraId="2EFFB6F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16E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58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Слогообразующая функция гласных звуков</w:t>
            </w:r>
          </w:p>
        </w:tc>
      </w:tr>
      <w:tr w:rsidR="00821543" w:rsidRPr="00F23777" w14:paraId="30D804E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FC5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5A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О</w:t>
            </w:r>
            <w:proofErr w:type="gramEnd"/>
            <w:r w:rsidRPr="00F23777">
              <w:rPr>
                <w:szCs w:val="24"/>
              </w:rPr>
              <w:t>, о</w:t>
            </w:r>
          </w:p>
        </w:tc>
      </w:tr>
      <w:tr w:rsidR="00821543" w:rsidRPr="00F23777" w14:paraId="7CC3E7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22D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04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О</w:t>
            </w:r>
            <w:proofErr w:type="gramEnd"/>
            <w:r w:rsidRPr="00F23777">
              <w:rPr>
                <w:szCs w:val="24"/>
              </w:rPr>
              <w:t>, о</w:t>
            </w:r>
          </w:p>
        </w:tc>
      </w:tr>
      <w:tr w:rsidR="00821543" w:rsidRPr="00F23777" w14:paraId="4611A7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AB6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2E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И</w:t>
            </w:r>
            <w:proofErr w:type="gramEnd"/>
            <w:r w:rsidRPr="00F23777">
              <w:rPr>
                <w:szCs w:val="24"/>
              </w:rPr>
              <w:t>, и</w:t>
            </w:r>
          </w:p>
        </w:tc>
      </w:tr>
      <w:tr w:rsidR="00821543" w:rsidRPr="00F23777" w14:paraId="340652A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E09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A5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определять количества слогов в слове</w:t>
            </w:r>
          </w:p>
        </w:tc>
      </w:tr>
      <w:tr w:rsidR="00821543" w:rsidRPr="00F23777" w14:paraId="145A4DC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24F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B5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И</w:t>
            </w:r>
            <w:proofErr w:type="gramEnd"/>
            <w:r w:rsidRPr="00F23777">
              <w:rPr>
                <w:szCs w:val="24"/>
              </w:rPr>
              <w:t>, и</w:t>
            </w:r>
          </w:p>
        </w:tc>
      </w:tr>
      <w:tr w:rsidR="00821543" w:rsidRPr="00F23777" w14:paraId="44108C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D6C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A54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ы</w:t>
            </w:r>
          </w:p>
        </w:tc>
      </w:tr>
      <w:tr w:rsidR="00821543" w:rsidRPr="00F23777" w14:paraId="589B14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BBB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93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У</w:t>
            </w:r>
            <w:proofErr w:type="gramEnd"/>
            <w:r w:rsidRPr="00F23777">
              <w:rPr>
                <w:szCs w:val="24"/>
              </w:rPr>
              <w:t>, у</w:t>
            </w:r>
          </w:p>
        </w:tc>
      </w:tr>
      <w:tr w:rsidR="00821543" w:rsidRPr="00F23777" w14:paraId="305672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6EF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0F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У</w:t>
            </w:r>
            <w:proofErr w:type="gramEnd"/>
            <w:r w:rsidRPr="00F23777">
              <w:rPr>
                <w:szCs w:val="24"/>
              </w:rPr>
              <w:t>, у</w:t>
            </w:r>
          </w:p>
        </w:tc>
      </w:tr>
      <w:tr w:rsidR="00821543" w:rsidRPr="00F23777" w14:paraId="614444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B59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8E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особенности гласных звуков</w:t>
            </w:r>
          </w:p>
        </w:tc>
      </w:tr>
      <w:tr w:rsidR="00821543" w:rsidRPr="00F23777" w14:paraId="6E8B6B6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74D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4E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Сравниваем начертания изученных букв, обозначающих гласные звуки</w:t>
            </w:r>
          </w:p>
        </w:tc>
      </w:tr>
      <w:tr w:rsidR="00821543" w:rsidRPr="00F23777" w14:paraId="319D947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B95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FD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буквы, обозначающие гласные звуки</w:t>
            </w:r>
          </w:p>
        </w:tc>
      </w:tr>
      <w:tr w:rsidR="00821543" w:rsidRPr="00F23777" w14:paraId="6D7C0C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328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5A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Н, н</w:t>
            </w:r>
          </w:p>
        </w:tc>
      </w:tr>
      <w:tr w:rsidR="00821543" w:rsidRPr="00F23777" w14:paraId="56488E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CC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25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Н, н</w:t>
            </w:r>
          </w:p>
        </w:tc>
      </w:tr>
      <w:tr w:rsidR="00821543" w:rsidRPr="00F23777" w14:paraId="27514A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09E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E5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698F99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C20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BF9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С</w:t>
            </w:r>
            <w:proofErr w:type="gramEnd"/>
            <w:r w:rsidRPr="00F23777">
              <w:rPr>
                <w:szCs w:val="24"/>
              </w:rPr>
              <w:t>, с</w:t>
            </w:r>
          </w:p>
        </w:tc>
      </w:tr>
      <w:tr w:rsidR="00821543" w:rsidRPr="00F23777" w14:paraId="709AB0C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70F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74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С</w:t>
            </w:r>
            <w:proofErr w:type="gramEnd"/>
            <w:r w:rsidRPr="00F23777">
              <w:rPr>
                <w:szCs w:val="24"/>
              </w:rPr>
              <w:t>, с</w:t>
            </w:r>
          </w:p>
        </w:tc>
      </w:tr>
      <w:tr w:rsidR="00821543" w:rsidRPr="00F23777" w14:paraId="6298B79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F2A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E70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К</w:t>
            </w:r>
            <w:proofErr w:type="gramEnd"/>
            <w:r w:rsidRPr="00F23777">
              <w:rPr>
                <w:szCs w:val="24"/>
              </w:rPr>
              <w:t>, к</w:t>
            </w:r>
          </w:p>
        </w:tc>
      </w:tr>
      <w:tr w:rsidR="00821543" w:rsidRPr="00F23777" w14:paraId="523E86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9AD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E2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К</w:t>
            </w:r>
            <w:proofErr w:type="gramEnd"/>
            <w:r w:rsidRPr="00F23777">
              <w:rPr>
                <w:szCs w:val="24"/>
              </w:rPr>
              <w:t>, к</w:t>
            </w:r>
          </w:p>
        </w:tc>
      </w:tr>
      <w:tr w:rsidR="00821543" w:rsidRPr="00F23777" w14:paraId="3B4D28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96F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B4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Т</w:t>
            </w:r>
            <w:proofErr w:type="gramEnd"/>
            <w:r w:rsidRPr="00F23777">
              <w:rPr>
                <w:szCs w:val="24"/>
              </w:rPr>
              <w:t>, т</w:t>
            </w:r>
          </w:p>
        </w:tc>
      </w:tr>
      <w:tr w:rsidR="00821543" w:rsidRPr="00F23777" w14:paraId="52C6E3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FB0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05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Т</w:t>
            </w:r>
            <w:proofErr w:type="gramEnd"/>
            <w:r w:rsidRPr="00F23777">
              <w:rPr>
                <w:szCs w:val="24"/>
              </w:rPr>
              <w:t>, т</w:t>
            </w:r>
          </w:p>
        </w:tc>
      </w:tr>
      <w:tr w:rsidR="00821543" w:rsidRPr="00F23777" w14:paraId="0C9583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646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50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Л, л</w:t>
            </w:r>
          </w:p>
        </w:tc>
      </w:tr>
      <w:tr w:rsidR="00821543" w:rsidRPr="00F23777" w14:paraId="6C2C16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5BD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6D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Л, л</w:t>
            </w:r>
          </w:p>
        </w:tc>
      </w:tr>
      <w:tr w:rsidR="00821543" w:rsidRPr="00F23777" w14:paraId="61E666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DD1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0E5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Р</w:t>
            </w:r>
            <w:proofErr w:type="gramEnd"/>
            <w:r w:rsidRPr="00F23777">
              <w:rPr>
                <w:szCs w:val="24"/>
              </w:rPr>
              <w:t>, р</w:t>
            </w:r>
          </w:p>
        </w:tc>
      </w:tr>
      <w:tr w:rsidR="00821543" w:rsidRPr="00F23777" w14:paraId="1B2A72B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3E4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17E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F23777">
              <w:rPr>
                <w:szCs w:val="24"/>
              </w:rPr>
              <w:t>непарные</w:t>
            </w:r>
            <w:proofErr w:type="gramEnd"/>
            <w:r w:rsidRPr="00F23777">
              <w:rPr>
                <w:szCs w:val="24"/>
              </w:rPr>
              <w:t xml:space="preserve"> звонкие</w:t>
            </w:r>
          </w:p>
        </w:tc>
      </w:tr>
      <w:tr w:rsidR="00821543" w:rsidRPr="00F23777" w14:paraId="0AADAF5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140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D9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Р</w:t>
            </w:r>
            <w:proofErr w:type="gramEnd"/>
            <w:r w:rsidRPr="00F23777">
              <w:rPr>
                <w:szCs w:val="24"/>
              </w:rPr>
              <w:t>, р</w:t>
            </w:r>
          </w:p>
        </w:tc>
      </w:tr>
      <w:tr w:rsidR="00821543" w:rsidRPr="00F23777" w14:paraId="1F853A1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363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53E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В</w:t>
            </w:r>
            <w:proofErr w:type="gramEnd"/>
            <w:r w:rsidRPr="00F23777">
              <w:rPr>
                <w:szCs w:val="24"/>
              </w:rPr>
              <w:t>, в</w:t>
            </w:r>
          </w:p>
        </w:tc>
      </w:tr>
      <w:tr w:rsidR="00821543" w:rsidRPr="00F23777" w14:paraId="36A759B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1E0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E48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В</w:t>
            </w:r>
            <w:proofErr w:type="gramEnd"/>
            <w:r w:rsidRPr="00F23777">
              <w:rPr>
                <w:szCs w:val="24"/>
              </w:rPr>
              <w:t>, в</w:t>
            </w:r>
          </w:p>
        </w:tc>
      </w:tr>
      <w:tr w:rsidR="00821543" w:rsidRPr="00F23777" w14:paraId="3E96296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F50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2F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Е</w:t>
            </w:r>
            <w:proofErr w:type="gramEnd"/>
            <w:r w:rsidRPr="00F23777">
              <w:rPr>
                <w:szCs w:val="24"/>
              </w:rPr>
              <w:t>, е</w:t>
            </w:r>
          </w:p>
        </w:tc>
      </w:tr>
      <w:tr w:rsidR="00821543" w:rsidRPr="00F23777" w14:paraId="44D3CE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56E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1F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68231E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4C2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C6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Е</w:t>
            </w:r>
            <w:proofErr w:type="gramEnd"/>
            <w:r w:rsidRPr="00F23777">
              <w:rPr>
                <w:szCs w:val="24"/>
              </w:rPr>
              <w:t>, е</w:t>
            </w:r>
          </w:p>
        </w:tc>
      </w:tr>
      <w:tr w:rsidR="00821543" w:rsidRPr="00F23777" w14:paraId="0654B4F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F0C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01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П</w:t>
            </w:r>
            <w:proofErr w:type="gramEnd"/>
            <w:r w:rsidRPr="00F23777">
              <w:rPr>
                <w:szCs w:val="24"/>
              </w:rPr>
              <w:t>, п</w:t>
            </w:r>
          </w:p>
        </w:tc>
      </w:tr>
      <w:tr w:rsidR="00821543" w:rsidRPr="00F23777" w14:paraId="0419DF2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8C9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AE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П</w:t>
            </w:r>
            <w:proofErr w:type="gramEnd"/>
            <w:r w:rsidRPr="00F23777">
              <w:rPr>
                <w:szCs w:val="24"/>
              </w:rPr>
              <w:t>, п</w:t>
            </w:r>
          </w:p>
        </w:tc>
      </w:tr>
      <w:tr w:rsidR="00821543" w:rsidRPr="00F23777" w14:paraId="6426CEC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0E4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1F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М, м</w:t>
            </w:r>
          </w:p>
        </w:tc>
      </w:tr>
      <w:tr w:rsidR="00821543" w:rsidRPr="00F23777" w14:paraId="30F7CD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215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71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звонкие и глухие согласные</w:t>
            </w:r>
          </w:p>
        </w:tc>
      </w:tr>
      <w:tr w:rsidR="00821543" w:rsidRPr="00F23777" w14:paraId="4965C6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152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F5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М, м</w:t>
            </w:r>
          </w:p>
        </w:tc>
      </w:tr>
      <w:tr w:rsidR="00821543" w:rsidRPr="00F23777" w14:paraId="6F9836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65D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9D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З</w:t>
            </w:r>
            <w:proofErr w:type="gramEnd"/>
            <w:r w:rsidRPr="00F23777">
              <w:rPr>
                <w:szCs w:val="24"/>
              </w:rPr>
              <w:t>, з</w:t>
            </w:r>
          </w:p>
        </w:tc>
      </w:tr>
      <w:tr w:rsidR="00821543" w:rsidRPr="00F23777" w14:paraId="6B608A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ADB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9A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З</w:t>
            </w:r>
            <w:proofErr w:type="gramEnd"/>
            <w:r w:rsidRPr="00F23777">
              <w:rPr>
                <w:szCs w:val="24"/>
              </w:rPr>
              <w:t>, з</w:t>
            </w:r>
          </w:p>
        </w:tc>
      </w:tr>
      <w:tr w:rsidR="00821543" w:rsidRPr="00F23777" w14:paraId="44C673B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0AF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B4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Б</w:t>
            </w:r>
            <w:proofErr w:type="gramEnd"/>
            <w:r w:rsidRPr="00F23777">
              <w:rPr>
                <w:szCs w:val="24"/>
              </w:rPr>
              <w:t>, б</w:t>
            </w:r>
          </w:p>
        </w:tc>
      </w:tr>
      <w:tr w:rsidR="00821543" w:rsidRPr="00F23777" w14:paraId="19B4687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145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4E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10EFDB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35E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15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Б</w:t>
            </w:r>
            <w:proofErr w:type="gramEnd"/>
            <w:r w:rsidRPr="00F23777">
              <w:rPr>
                <w:szCs w:val="24"/>
              </w:rPr>
              <w:t>, б</w:t>
            </w:r>
          </w:p>
        </w:tc>
      </w:tr>
      <w:tr w:rsidR="00821543" w:rsidRPr="00F23777" w14:paraId="021B136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936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83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Д</w:t>
            </w:r>
            <w:proofErr w:type="gramEnd"/>
            <w:r w:rsidRPr="00F23777">
              <w:rPr>
                <w:szCs w:val="24"/>
              </w:rPr>
              <w:t>, д</w:t>
            </w:r>
          </w:p>
        </w:tc>
      </w:tr>
      <w:tr w:rsidR="00821543" w:rsidRPr="00F23777" w14:paraId="72693C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126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F3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Д</w:t>
            </w:r>
            <w:proofErr w:type="gramEnd"/>
            <w:r w:rsidRPr="00F23777">
              <w:rPr>
                <w:szCs w:val="24"/>
              </w:rPr>
              <w:t>, д</w:t>
            </w:r>
          </w:p>
        </w:tc>
      </w:tr>
      <w:tr w:rsidR="00821543" w:rsidRPr="00F23777" w14:paraId="64DE384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FFA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BE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Особенность согласных звуков, обозначаемых изучаемыми буквами: парные по </w:t>
            </w:r>
            <w:r w:rsidRPr="00F23777">
              <w:rPr>
                <w:szCs w:val="24"/>
              </w:rPr>
              <w:lastRenderedPageBreak/>
              <w:t>звонкости-глухости согласные</w:t>
            </w:r>
          </w:p>
        </w:tc>
      </w:tr>
      <w:tr w:rsidR="00821543" w:rsidRPr="00F23777" w14:paraId="0394B6A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17B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C77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</w:t>
            </w:r>
            <w:proofErr w:type="gramStart"/>
            <w:r w:rsidRPr="00F23777">
              <w:rPr>
                <w:szCs w:val="24"/>
              </w:rPr>
              <w:t>заглавной</w:t>
            </w:r>
            <w:proofErr w:type="gramEnd"/>
            <w:r w:rsidRPr="00F23777">
              <w:rPr>
                <w:szCs w:val="24"/>
              </w:rPr>
              <w:t xml:space="preserve"> букв Я, я</w:t>
            </w:r>
          </w:p>
        </w:tc>
      </w:tr>
      <w:tr w:rsidR="00821543" w:rsidRPr="00F23777" w14:paraId="2B7253E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4A9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00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</w:t>
            </w:r>
            <w:proofErr w:type="gramStart"/>
            <w:r w:rsidRPr="00F23777">
              <w:rPr>
                <w:szCs w:val="24"/>
              </w:rPr>
              <w:t>заглавной</w:t>
            </w:r>
            <w:proofErr w:type="gramEnd"/>
            <w:r w:rsidRPr="00F23777">
              <w:rPr>
                <w:szCs w:val="24"/>
              </w:rPr>
              <w:t xml:space="preserve"> Я, я</w:t>
            </w:r>
          </w:p>
        </w:tc>
      </w:tr>
      <w:tr w:rsidR="00821543" w:rsidRPr="00F23777" w14:paraId="465EB6A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684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882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Г, г</w:t>
            </w:r>
          </w:p>
        </w:tc>
      </w:tr>
      <w:tr w:rsidR="00821543" w:rsidRPr="00F23777" w14:paraId="0EDB39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222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1B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Г, г</w:t>
            </w:r>
          </w:p>
        </w:tc>
      </w:tr>
      <w:tr w:rsidR="00821543" w:rsidRPr="00F23777" w14:paraId="7E793B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194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AC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Ч, ч</w:t>
            </w:r>
          </w:p>
        </w:tc>
      </w:tr>
      <w:tr w:rsidR="00821543" w:rsidRPr="00F23777" w14:paraId="102409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DC1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24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Твердые и мягкие согласные звуки</w:t>
            </w:r>
          </w:p>
        </w:tc>
      </w:tr>
      <w:tr w:rsidR="00821543" w:rsidRPr="00F23777" w14:paraId="4E1A405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DE5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90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Ч, ч</w:t>
            </w:r>
          </w:p>
        </w:tc>
      </w:tr>
      <w:tr w:rsidR="00821543" w:rsidRPr="00F23777" w14:paraId="03EF5B3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458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5D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ь</w:t>
            </w:r>
          </w:p>
        </w:tc>
      </w:tr>
      <w:tr w:rsidR="00821543" w:rsidRPr="00F23777" w14:paraId="06355C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043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39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</w:tr>
      <w:tr w:rsidR="00821543" w:rsidRPr="00F23777" w14:paraId="47D369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D4E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7D8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Ш</w:t>
            </w:r>
            <w:proofErr w:type="gramEnd"/>
            <w:r w:rsidRPr="00F23777">
              <w:rPr>
                <w:szCs w:val="24"/>
              </w:rPr>
              <w:t>, ш</w:t>
            </w:r>
          </w:p>
        </w:tc>
      </w:tr>
      <w:tr w:rsidR="00821543" w:rsidRPr="00F23777" w14:paraId="63A1EB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7B2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36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Подбор слов, соответствующих заданной модели</w:t>
            </w:r>
          </w:p>
        </w:tc>
      </w:tr>
      <w:tr w:rsidR="00821543" w:rsidRPr="00F23777" w14:paraId="209C4A3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3A0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F2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Ш</w:t>
            </w:r>
            <w:proofErr w:type="gramEnd"/>
            <w:r w:rsidRPr="00F23777">
              <w:rPr>
                <w:szCs w:val="24"/>
              </w:rPr>
              <w:t>, ш</w:t>
            </w:r>
          </w:p>
        </w:tc>
      </w:tr>
      <w:tr w:rsidR="00821543" w:rsidRPr="00F23777" w14:paraId="34F485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916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D9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Ж</w:t>
            </w:r>
            <w:proofErr w:type="gramEnd"/>
            <w:r w:rsidRPr="00F23777">
              <w:rPr>
                <w:szCs w:val="24"/>
              </w:rPr>
              <w:t>, ж</w:t>
            </w:r>
          </w:p>
        </w:tc>
      </w:tr>
      <w:tr w:rsidR="00821543" w:rsidRPr="00F23777" w14:paraId="2D9B2C2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F6E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AC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Ж</w:t>
            </w:r>
            <w:proofErr w:type="gramEnd"/>
            <w:r w:rsidRPr="00F23777">
              <w:rPr>
                <w:szCs w:val="24"/>
              </w:rPr>
              <w:t>, ж</w:t>
            </w:r>
          </w:p>
        </w:tc>
      </w:tr>
      <w:tr w:rsidR="00821543" w:rsidRPr="00F23777" w14:paraId="530C6C6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864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D8F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шипящих звуков</w:t>
            </w:r>
          </w:p>
        </w:tc>
      </w:tr>
      <w:tr w:rsidR="00821543" w:rsidRPr="00F23777" w14:paraId="27F1007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262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4A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Ё</w:t>
            </w:r>
            <w:proofErr w:type="gramEnd"/>
            <w:r w:rsidRPr="00F23777">
              <w:rPr>
                <w:szCs w:val="24"/>
              </w:rPr>
              <w:t>, ё</w:t>
            </w:r>
          </w:p>
        </w:tc>
      </w:tr>
      <w:tr w:rsidR="00821543" w:rsidRPr="00F23777" w14:paraId="364122D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D49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10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Ё</w:t>
            </w:r>
            <w:proofErr w:type="gramEnd"/>
            <w:r w:rsidRPr="00F23777">
              <w:rPr>
                <w:szCs w:val="24"/>
              </w:rPr>
              <w:t>, ё</w:t>
            </w:r>
          </w:p>
        </w:tc>
      </w:tr>
      <w:tr w:rsidR="00821543" w:rsidRPr="00F23777" w14:paraId="1B4825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27A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4A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Й, й</w:t>
            </w:r>
          </w:p>
        </w:tc>
      </w:tr>
      <w:tr w:rsidR="00821543" w:rsidRPr="00F23777" w14:paraId="051FD47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DE7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CE0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</w:tr>
      <w:tr w:rsidR="00821543" w:rsidRPr="00F23777" w14:paraId="0025D5F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3D8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9C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Х, х</w:t>
            </w:r>
          </w:p>
        </w:tc>
      </w:tr>
      <w:tr w:rsidR="00821543" w:rsidRPr="00F23777" w14:paraId="341FFE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C1A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70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Х, х</w:t>
            </w:r>
          </w:p>
        </w:tc>
      </w:tr>
      <w:tr w:rsidR="00821543" w:rsidRPr="00F23777" w14:paraId="4591941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299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20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Ю</w:t>
            </w:r>
            <w:proofErr w:type="gramEnd"/>
            <w:r w:rsidRPr="00F23777">
              <w:rPr>
                <w:szCs w:val="24"/>
              </w:rPr>
              <w:t>, ю</w:t>
            </w:r>
          </w:p>
        </w:tc>
      </w:tr>
      <w:tr w:rsidR="00821543" w:rsidRPr="00F23777" w14:paraId="6BB10A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09D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84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Ю</w:t>
            </w:r>
            <w:proofErr w:type="gramEnd"/>
            <w:r w:rsidRPr="00F23777">
              <w:rPr>
                <w:szCs w:val="24"/>
              </w:rPr>
              <w:t>, ю</w:t>
            </w:r>
          </w:p>
        </w:tc>
      </w:tr>
      <w:tr w:rsidR="00821543" w:rsidRPr="00F23777" w14:paraId="3BA5FC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A69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B88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Ц</w:t>
            </w:r>
            <w:proofErr w:type="gramEnd"/>
            <w:r w:rsidRPr="00F23777">
              <w:rPr>
                <w:szCs w:val="24"/>
              </w:rPr>
              <w:t>, ц</w:t>
            </w:r>
          </w:p>
        </w:tc>
      </w:tr>
      <w:tr w:rsidR="00821543" w:rsidRPr="00F23777" w14:paraId="0DFF364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4EB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CE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Ц</w:t>
            </w:r>
            <w:proofErr w:type="gramEnd"/>
            <w:r w:rsidRPr="00F23777">
              <w:rPr>
                <w:szCs w:val="24"/>
              </w:rPr>
              <w:t>, ц</w:t>
            </w:r>
          </w:p>
        </w:tc>
      </w:tr>
      <w:tr w:rsidR="00821543" w:rsidRPr="00F23777" w14:paraId="71CA75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6BD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56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Тренируемся подбирать слова, соответствующие заданной модели</w:t>
            </w:r>
          </w:p>
        </w:tc>
      </w:tr>
      <w:tr w:rsidR="00821543" w:rsidRPr="00F23777" w14:paraId="072B1F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5A1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64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Э</w:t>
            </w:r>
            <w:proofErr w:type="gramEnd"/>
            <w:r w:rsidRPr="00F23777">
              <w:rPr>
                <w:szCs w:val="24"/>
              </w:rPr>
              <w:t>, э</w:t>
            </w:r>
          </w:p>
        </w:tc>
      </w:tr>
      <w:tr w:rsidR="00821543" w:rsidRPr="00F23777" w14:paraId="120CF2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245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CC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Э</w:t>
            </w:r>
            <w:proofErr w:type="gramEnd"/>
            <w:r w:rsidRPr="00F23777">
              <w:rPr>
                <w:szCs w:val="24"/>
              </w:rPr>
              <w:t>, э</w:t>
            </w:r>
          </w:p>
        </w:tc>
      </w:tr>
      <w:tr w:rsidR="00821543" w:rsidRPr="00F23777" w14:paraId="7B8E1F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8CA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81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Щ</w:t>
            </w:r>
            <w:proofErr w:type="gramEnd"/>
            <w:r w:rsidRPr="00F23777">
              <w:rPr>
                <w:szCs w:val="24"/>
              </w:rPr>
              <w:t>, щ</w:t>
            </w:r>
          </w:p>
        </w:tc>
      </w:tr>
      <w:tr w:rsidR="00821543" w:rsidRPr="00F23777" w14:paraId="6F985F3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85A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09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Щ</w:t>
            </w:r>
            <w:proofErr w:type="gramEnd"/>
            <w:r w:rsidRPr="00F23777">
              <w:rPr>
                <w:szCs w:val="24"/>
              </w:rPr>
              <w:t>, щ</w:t>
            </w:r>
          </w:p>
        </w:tc>
      </w:tr>
      <w:tr w:rsidR="00821543" w:rsidRPr="00F23777" w14:paraId="7CA0F9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B08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D6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Особенность согласных звуков, обозначаемых изучаемыми буквами: непарные глухие</w:t>
            </w:r>
          </w:p>
        </w:tc>
      </w:tr>
      <w:tr w:rsidR="00821543" w:rsidRPr="00F23777" w14:paraId="08AA03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966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7B6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Ф, ф</w:t>
            </w:r>
          </w:p>
        </w:tc>
      </w:tr>
      <w:tr w:rsidR="00821543" w:rsidRPr="00F23777" w14:paraId="2E2528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205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A2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Ф, ф</w:t>
            </w:r>
          </w:p>
        </w:tc>
      </w:tr>
      <w:tr w:rsidR="00821543" w:rsidRPr="00F23777" w14:paraId="44BAB7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67D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61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Построение моделей звукового состава слов</w:t>
            </w:r>
          </w:p>
        </w:tc>
      </w:tr>
      <w:tr w:rsidR="00821543" w:rsidRPr="00F23777" w14:paraId="3659139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A9B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56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Обобщаем знания о согласных звуках</w:t>
            </w:r>
          </w:p>
        </w:tc>
      </w:tr>
      <w:tr w:rsidR="00821543" w:rsidRPr="00F23777" w14:paraId="69AA4B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B0F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F2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ъ</w:t>
            </w:r>
          </w:p>
        </w:tc>
      </w:tr>
      <w:tr w:rsidR="00821543" w:rsidRPr="00F23777" w14:paraId="660EA1C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AA9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C3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52771B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560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C7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3ED999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C79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2B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5C0146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18D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C66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Отрабатываем умение определять количество слогов в слове</w:t>
            </w:r>
          </w:p>
        </w:tc>
      </w:tr>
      <w:tr w:rsidR="00821543" w:rsidRPr="00F23777" w14:paraId="2C7CD56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4F8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B8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Раздельное написание слов в предложении</w:t>
            </w:r>
          </w:p>
        </w:tc>
      </w:tr>
      <w:tr w:rsidR="00821543" w:rsidRPr="00F23777" w14:paraId="66321E3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21D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29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Язык как основное средство человеческого общения.</w:t>
            </w:r>
          </w:p>
        </w:tc>
      </w:tr>
      <w:tr w:rsidR="00821543" w:rsidRPr="00F23777" w14:paraId="14FE2A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228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8D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Речь как основная форма общения между людьми</w:t>
            </w:r>
          </w:p>
        </w:tc>
      </w:tr>
      <w:tr w:rsidR="00821543" w:rsidRPr="00F23777" w14:paraId="702B2D4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3F3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94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 как единица речи</w:t>
            </w:r>
          </w:p>
        </w:tc>
      </w:tr>
      <w:tr w:rsidR="00821543" w:rsidRPr="00F23777" w14:paraId="5C90EA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6DA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AB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</w:t>
            </w:r>
          </w:p>
        </w:tc>
      </w:tr>
      <w:tr w:rsidR="00821543" w:rsidRPr="00F23777" w14:paraId="77DF27C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E47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B36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</w:tr>
      <w:tr w:rsidR="00821543" w:rsidRPr="00F23777" w14:paraId="6DAFEF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8B7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ED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и предложение: сходство и различие. Как составить предложение из набора слов</w:t>
            </w:r>
          </w:p>
        </w:tc>
      </w:tr>
      <w:tr w:rsidR="00821543" w:rsidRPr="00F23777" w14:paraId="09A0B9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EB1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39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связи слов в предложении при помощи смысловых вопросов</w:t>
            </w:r>
          </w:p>
        </w:tc>
      </w:tr>
      <w:tr w:rsidR="00821543" w:rsidRPr="00F23777" w14:paraId="1D4295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4E0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03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</w:tr>
      <w:tr w:rsidR="00821543" w:rsidRPr="00F23777" w14:paraId="3DCCA3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EAD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D8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Восстановление деформированных предложений.</w:t>
            </w:r>
          </w:p>
        </w:tc>
      </w:tr>
      <w:tr w:rsidR="00821543" w:rsidRPr="00F23777" w14:paraId="342FFA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72B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EE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Ситуации общения. Диалог</w:t>
            </w:r>
          </w:p>
        </w:tc>
      </w:tr>
      <w:tr w:rsidR="00821543" w:rsidRPr="00F23777" w14:paraId="5BF8C9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601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74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единица языка. Значение слова</w:t>
            </w:r>
          </w:p>
        </w:tc>
      </w:tr>
      <w:tr w:rsidR="00821543" w:rsidRPr="00F23777" w14:paraId="3AAAA0A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72E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16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небольших устных рассказов</w:t>
            </w:r>
          </w:p>
        </w:tc>
      </w:tr>
      <w:tr w:rsidR="00821543" w:rsidRPr="00F23777" w14:paraId="182386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EF0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D1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предметы</w:t>
            </w:r>
          </w:p>
        </w:tc>
      </w:tr>
      <w:tr w:rsidR="00821543" w:rsidRPr="00F23777" w14:paraId="16CBC8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038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D6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отвечающие на вопросы кто</w:t>
            </w:r>
            <w:proofErr w:type="gramStart"/>
            <w:r w:rsidRPr="00F23777">
              <w:rPr>
                <w:szCs w:val="24"/>
              </w:rPr>
              <w:t xml:space="preserve">?, </w:t>
            </w:r>
            <w:proofErr w:type="gramEnd"/>
            <w:r w:rsidRPr="00F23777">
              <w:rPr>
                <w:szCs w:val="24"/>
              </w:rPr>
              <w:t>что? Составление предложений из набора слов</w:t>
            </w:r>
          </w:p>
        </w:tc>
      </w:tr>
      <w:tr w:rsidR="00821543" w:rsidRPr="00F23777" w14:paraId="00D9FCA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E09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64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признака предмета</w:t>
            </w:r>
          </w:p>
        </w:tc>
      </w:tr>
      <w:tr w:rsidR="00821543" w:rsidRPr="00F23777" w14:paraId="096C48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216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90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Слова, отвечающие на вопросы </w:t>
            </w:r>
            <w:proofErr w:type="gramStart"/>
            <w:r w:rsidRPr="00F23777">
              <w:rPr>
                <w:szCs w:val="24"/>
              </w:rPr>
              <w:t>какой</w:t>
            </w:r>
            <w:proofErr w:type="gramEnd"/>
            <w:r w:rsidRPr="00F23777">
              <w:rPr>
                <w:szCs w:val="24"/>
              </w:rPr>
              <w:t>?, какая? какое?, какие?</w:t>
            </w:r>
          </w:p>
        </w:tc>
      </w:tr>
      <w:tr w:rsidR="00821543" w:rsidRPr="00F23777" w14:paraId="3598B8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FFD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58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действия предмета</w:t>
            </w:r>
          </w:p>
        </w:tc>
      </w:tr>
      <w:tr w:rsidR="00821543" w:rsidRPr="00F23777" w14:paraId="38F275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ED4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CB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отвечающие на вопросы что делать</w:t>
            </w:r>
            <w:proofErr w:type="gramStart"/>
            <w:r w:rsidRPr="00F23777">
              <w:rPr>
                <w:szCs w:val="24"/>
              </w:rPr>
              <w:t xml:space="preserve">?, </w:t>
            </w:r>
            <w:proofErr w:type="gramEnd"/>
            <w:r w:rsidRPr="00F23777">
              <w:rPr>
                <w:szCs w:val="24"/>
              </w:rPr>
              <w:t>что сделать?</w:t>
            </w:r>
          </w:p>
        </w:tc>
      </w:tr>
      <w:tr w:rsidR="00821543" w:rsidRPr="00F23777" w14:paraId="09E45C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FD2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95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задать вопрос к слову</w:t>
            </w:r>
          </w:p>
        </w:tc>
      </w:tr>
      <w:tr w:rsidR="00821543" w:rsidRPr="00F23777" w14:paraId="5378715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2B7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69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значениями слов. Сколько значений может быть у слова</w:t>
            </w:r>
          </w:p>
        </w:tc>
      </w:tr>
      <w:tr w:rsidR="00821543" w:rsidRPr="00F23777" w14:paraId="7A192BF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ADD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D0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алгоритма списывания текста</w:t>
            </w:r>
          </w:p>
        </w:tc>
      </w:tr>
      <w:tr w:rsidR="00821543" w:rsidRPr="00F23777" w14:paraId="2A3EFA0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FE6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3E9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близкие по значению. Отработка алгоритма списывания предложений</w:t>
            </w:r>
          </w:p>
        </w:tc>
      </w:tr>
      <w:tr w:rsidR="00821543" w:rsidRPr="00F23777" w14:paraId="03AE40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A9F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72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в тексте за словами, близкими по значению</w:t>
            </w:r>
          </w:p>
        </w:tc>
      </w:tr>
      <w:tr w:rsidR="00821543" w:rsidRPr="00F23777" w14:paraId="779A71B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3E9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BD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обращение с просьбой. Какие слова мы называем вежливыми</w:t>
            </w:r>
          </w:p>
        </w:tc>
      </w:tr>
      <w:tr w:rsidR="00821543" w:rsidRPr="00F23777" w14:paraId="1FC3F0D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8C2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DA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</w:tr>
      <w:tr w:rsidR="00821543" w:rsidRPr="00F23777" w14:paraId="6614CA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7B0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E9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Слог. Определение количества слогов в слове. Ударный слог. Деление слов на слоги</w:t>
            </w:r>
          </w:p>
        </w:tc>
      </w:tr>
      <w:tr w:rsidR="00821543" w:rsidRPr="00F23777" w14:paraId="6451D5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CAF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E6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правила переноса слов. Когда нужен перенос слова</w:t>
            </w:r>
          </w:p>
        </w:tc>
      </w:tr>
      <w:tr w:rsidR="00821543" w:rsidRPr="00F23777" w14:paraId="15622C6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3EC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DD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</w:tr>
      <w:tr w:rsidR="00821543" w:rsidRPr="00F23777" w14:paraId="1FEF18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959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F5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Алфавит</w:t>
            </w:r>
          </w:p>
        </w:tc>
      </w:tr>
      <w:tr w:rsidR="00821543" w:rsidRPr="00F23777" w14:paraId="1DCE8E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8A5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427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алфавита для упорядочения списка слов</w:t>
            </w:r>
          </w:p>
        </w:tc>
      </w:tr>
      <w:tr w:rsidR="00821543" w:rsidRPr="00F23777" w14:paraId="51376D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B06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6B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Звуки речи. Гласные и согласные звуки, их различение</w:t>
            </w:r>
          </w:p>
        </w:tc>
      </w:tr>
      <w:tr w:rsidR="00821543" w:rsidRPr="00F23777" w14:paraId="5E7BA5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756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2E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знакомства</w:t>
            </w:r>
          </w:p>
        </w:tc>
      </w:tr>
      <w:tr w:rsidR="00821543" w:rsidRPr="00F23777" w14:paraId="74DEBF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108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D8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Гласные ударные и безударные. Ударение в слове</w:t>
            </w:r>
          </w:p>
        </w:tc>
      </w:tr>
      <w:tr w:rsidR="00821543" w:rsidRPr="00F23777" w14:paraId="08EB2E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031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26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Как обозначить буквой безударный гласный звук</w:t>
            </w:r>
          </w:p>
        </w:tc>
      </w:tr>
      <w:tr w:rsidR="00821543" w:rsidRPr="00F23777" w14:paraId="4B5ED7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C93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18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представление о родственных словах. Объяснительное письмо слов</w:t>
            </w:r>
          </w:p>
        </w:tc>
      </w:tr>
      <w:tr w:rsidR="00821543" w:rsidRPr="00F23777" w14:paraId="7E3498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020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6A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запоминать слова с непроверяемыми гласными и согласными</w:t>
            </w:r>
          </w:p>
        </w:tc>
      </w:tr>
      <w:tr w:rsidR="00821543" w:rsidRPr="00F23777" w14:paraId="466EB5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71E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73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небольших устных рассказов на основе наблюдений</w:t>
            </w:r>
          </w:p>
        </w:tc>
      </w:tr>
      <w:tr w:rsidR="00821543" w:rsidRPr="00F23777" w14:paraId="0050252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896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33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Буквы</w:t>
            </w:r>
            <w:proofErr w:type="gramStart"/>
            <w:r w:rsidRPr="00F23777">
              <w:rPr>
                <w:szCs w:val="24"/>
              </w:rPr>
              <w:t xml:space="preserve"> И</w:t>
            </w:r>
            <w:proofErr w:type="gramEnd"/>
            <w:r w:rsidRPr="00F23777">
              <w:rPr>
                <w:szCs w:val="24"/>
              </w:rPr>
              <w:t xml:space="preserve"> </w:t>
            </w:r>
            <w:proofErr w:type="spellStart"/>
            <w:r w:rsidRPr="00F23777">
              <w:rPr>
                <w:szCs w:val="24"/>
              </w:rPr>
              <w:t>и</w:t>
            </w:r>
            <w:proofErr w:type="spellEnd"/>
            <w:r w:rsidRPr="00F23777">
              <w:rPr>
                <w:szCs w:val="24"/>
              </w:rPr>
              <w:t xml:space="preserve"> Й. Перенос слов со строки на строку</w:t>
            </w:r>
          </w:p>
        </w:tc>
      </w:tr>
      <w:tr w:rsidR="00821543" w:rsidRPr="00F23777" w14:paraId="36E7D8D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11D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930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букв е, ё, ю, я. Как обозначить на письме мягкость согласных звуков</w:t>
            </w:r>
          </w:p>
        </w:tc>
      </w:tr>
      <w:tr w:rsidR="00821543" w:rsidRPr="00F23777" w14:paraId="3C6623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A3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74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Восстановление деформированного текста. Когда употребляется в словах буква ь</w:t>
            </w:r>
          </w:p>
        </w:tc>
      </w:tr>
      <w:tr w:rsidR="00821543" w:rsidRPr="00F23777" w14:paraId="7AD9A70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76A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FCF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Согласные звуки: систематизация знаний. Глухие и звонкие согласные звуки</w:t>
            </w:r>
          </w:p>
        </w:tc>
      </w:tr>
      <w:tr w:rsidR="00821543" w:rsidRPr="00F23777" w14:paraId="4045A67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13C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CD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Как обозначить буквой парный по глухости-звонкости согласный звук</w:t>
            </w:r>
          </w:p>
        </w:tc>
      </w:tr>
      <w:tr w:rsidR="00821543" w:rsidRPr="00F23777" w14:paraId="4EA71D4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2D3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93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</w:tr>
      <w:tr w:rsidR="00821543" w:rsidRPr="00F23777" w14:paraId="2925784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2A7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6E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сочетаний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>. Шипящие согласные звуки</w:t>
            </w:r>
          </w:p>
        </w:tc>
      </w:tr>
      <w:tr w:rsidR="00821543" w:rsidRPr="00F23777" w14:paraId="4E8C59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126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1F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слов с сочетаниями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>. Объяснительное письмо слов и предложений</w:t>
            </w:r>
          </w:p>
        </w:tc>
      </w:tr>
      <w:tr w:rsidR="00821543" w:rsidRPr="00F23777" w14:paraId="3A028A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BF3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B8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 (в положении под ударением)</w:t>
            </w:r>
          </w:p>
        </w:tc>
      </w:tr>
      <w:tr w:rsidR="00821543" w:rsidRPr="00F23777" w14:paraId="01C006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DEA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248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</w:t>
            </w:r>
          </w:p>
        </w:tc>
      </w:tr>
      <w:tr w:rsidR="00821543" w:rsidRPr="00F23777" w14:paraId="3C8916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3B9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B4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118889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C23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87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извинения</w:t>
            </w:r>
          </w:p>
        </w:tc>
      </w:tr>
      <w:tr w:rsidR="00821543" w:rsidRPr="00F23777" w14:paraId="1D1161B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0BE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0B2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1BF7AAB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6CE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13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в именах и фамилиях людей.</w:t>
            </w:r>
          </w:p>
          <w:p w14:paraId="579220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в кличках животных</w:t>
            </w:r>
          </w:p>
        </w:tc>
      </w:tr>
      <w:tr w:rsidR="00821543" w:rsidRPr="00F23777" w14:paraId="12A53D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4B7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8F9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21543" w:rsidRPr="00F23777" w14:paraId="603F0D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2AE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E24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Перенос слов со строки на строку</w:t>
            </w:r>
          </w:p>
        </w:tc>
      </w:tr>
      <w:tr w:rsidR="00821543" w:rsidRPr="00F23777" w14:paraId="26387A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02A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65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</w:t>
            </w:r>
          </w:p>
        </w:tc>
      </w:tr>
      <w:tr w:rsidR="00821543" w:rsidRPr="00F23777" w14:paraId="2386997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BEA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0F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</w:t>
            </w:r>
          </w:p>
        </w:tc>
      </w:tr>
      <w:tr w:rsidR="00821543" w:rsidRPr="00F23777" w14:paraId="4021B3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A4E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11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 и предложений</w:t>
            </w:r>
          </w:p>
        </w:tc>
      </w:tr>
      <w:tr w:rsidR="00821543" w:rsidRPr="00F23777" w14:paraId="3BFEE71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25B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C3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Объяснительная запись под диктовку текста</w:t>
            </w:r>
          </w:p>
        </w:tc>
      </w:tr>
      <w:tr w:rsidR="00821543" w:rsidRPr="00F23777" w14:paraId="354849C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148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66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</w:t>
            </w:r>
          </w:p>
        </w:tc>
      </w:tr>
      <w:tr w:rsidR="00821543" w:rsidRPr="00F23777" w14:paraId="459198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51D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B8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Как составить предложение из набора слов</w:t>
            </w:r>
          </w:p>
        </w:tc>
      </w:tr>
      <w:tr w:rsidR="00821543" w:rsidRPr="00F23777" w14:paraId="115E945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250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11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Составление из набора форм слов предложений</w:t>
            </w:r>
          </w:p>
        </w:tc>
      </w:tr>
      <w:tr w:rsidR="00821543" w:rsidRPr="00F23777" w14:paraId="4F6A2E3D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88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165</w:t>
            </w:r>
          </w:p>
        </w:tc>
      </w:tr>
    </w:tbl>
    <w:p w14:paraId="377CAD8E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451B00CB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2.1</w:t>
      </w:r>
    </w:p>
    <w:p w14:paraId="37FA4E47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1899CE2A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2B72DA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1F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0EF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3265384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C5C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87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</w:tr>
      <w:tr w:rsidR="00821543" w:rsidRPr="00F23777" w14:paraId="41E2B9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061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979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Диалогическая форма речи</w:t>
            </w:r>
          </w:p>
        </w:tc>
      </w:tr>
      <w:tr w:rsidR="00821543" w:rsidRPr="00F23777" w14:paraId="474030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ADA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C0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лексика: о происхождении слов</w:t>
            </w:r>
          </w:p>
        </w:tc>
      </w:tr>
      <w:tr w:rsidR="00821543" w:rsidRPr="00F23777" w14:paraId="56B843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99D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C8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</w:t>
            </w:r>
          </w:p>
        </w:tc>
      </w:tr>
      <w:tr w:rsidR="00821543" w:rsidRPr="00F23777" w14:paraId="2AB3830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61B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C3E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21543" w:rsidRPr="00F23777" w14:paraId="412E02E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9FE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54E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Тема текста</w:t>
            </w:r>
          </w:p>
        </w:tc>
      </w:tr>
      <w:tr w:rsidR="00821543" w:rsidRPr="00F23777" w14:paraId="7D3E18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E0C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830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Основная мысль</w:t>
            </w:r>
          </w:p>
        </w:tc>
      </w:tr>
      <w:tr w:rsidR="00821543" w:rsidRPr="00F23777" w14:paraId="7A5D030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9E0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3A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Заглавие текста</w:t>
            </w:r>
          </w:p>
        </w:tc>
      </w:tr>
      <w:tr w:rsidR="00821543" w:rsidRPr="00F23777" w14:paraId="1B4A5A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ED2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CC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Подбор заголовков к предложенным текстам</w:t>
            </w:r>
          </w:p>
        </w:tc>
      </w:tr>
      <w:tr w:rsidR="00821543" w:rsidRPr="00F23777" w14:paraId="6D9E980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B14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06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подбирать заголовки к предложенным текстам.</w:t>
            </w:r>
          </w:p>
          <w:p w14:paraId="3070AC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Отражение в заголовке темы или основной мысли текста</w:t>
            </w:r>
          </w:p>
        </w:tc>
      </w:tr>
      <w:tr w:rsidR="00821543" w:rsidRPr="00F23777" w14:paraId="3F9224A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5E6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5F1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Последовательность частей текста (абзацев). Абзац. Красная строка</w:t>
            </w:r>
          </w:p>
        </w:tc>
      </w:tr>
      <w:tr w:rsidR="00821543" w:rsidRPr="00F23777" w14:paraId="11A74A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292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B5F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предложений. Тренинг</w:t>
            </w:r>
          </w:p>
        </w:tc>
      </w:tr>
      <w:tr w:rsidR="00821543" w:rsidRPr="00F23777" w14:paraId="61FF84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D0A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A7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корректировать тексты с нарушенным порядком предложений</w:t>
            </w:r>
          </w:p>
        </w:tc>
      </w:tr>
      <w:tr w:rsidR="00821543" w:rsidRPr="00F23777" w14:paraId="0453460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358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370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абзацев</w:t>
            </w:r>
          </w:p>
        </w:tc>
      </w:tr>
      <w:tr w:rsidR="00821543" w:rsidRPr="00F23777" w14:paraId="1AB5BE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6A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65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корректировать тексты с нарушенным порядком абзацев</w:t>
            </w:r>
          </w:p>
        </w:tc>
      </w:tr>
      <w:tr w:rsidR="00821543" w:rsidRPr="00F23777" w14:paraId="4405AA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C1C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CB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</w:t>
            </w:r>
          </w:p>
        </w:tc>
      </w:tr>
      <w:tr w:rsidR="00821543" w:rsidRPr="00F23777" w14:paraId="44C0CC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A2D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60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и слово</w:t>
            </w:r>
          </w:p>
        </w:tc>
      </w:tr>
      <w:tr w:rsidR="00821543" w:rsidRPr="00F23777" w14:paraId="0862229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044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D1D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предложении</w:t>
            </w:r>
          </w:p>
        </w:tc>
      </w:tr>
      <w:tr w:rsidR="00821543" w:rsidRPr="00F23777" w14:paraId="6D09E1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77E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E2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</w:t>
            </w:r>
          </w:p>
        </w:tc>
      </w:tr>
      <w:tr w:rsidR="00821543" w:rsidRPr="00F23777" w14:paraId="3AFEC7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980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0F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Повествовательные, вопросительные, побудительные предложения</w:t>
            </w:r>
          </w:p>
        </w:tc>
      </w:tr>
      <w:tr w:rsidR="00821543" w:rsidRPr="00F23777" w14:paraId="32E01D6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023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EF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Восклицательные и невосклицательные</w:t>
            </w:r>
          </w:p>
        </w:tc>
      </w:tr>
      <w:tr w:rsidR="00821543" w:rsidRPr="00F23777" w14:paraId="614742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90D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90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21543" w:rsidRPr="00F23777" w14:paraId="04ECEA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65E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13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</w:tr>
      <w:tr w:rsidR="00821543" w:rsidRPr="00F23777" w14:paraId="21710A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E9D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18F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установление связи слов в предложении</w:t>
            </w:r>
          </w:p>
        </w:tc>
      </w:tr>
      <w:tr w:rsidR="00821543" w:rsidRPr="00F23777" w14:paraId="6D036EE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E3D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A7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Предложение: систематизация знаний</w:t>
            </w:r>
          </w:p>
        </w:tc>
      </w:tr>
      <w:tr w:rsidR="00821543" w:rsidRPr="00F23777" w14:paraId="630EAE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E4B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2F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и его значение</w:t>
            </w:r>
          </w:p>
        </w:tc>
      </w:tr>
      <w:tr w:rsidR="00821543" w:rsidRPr="00F23777" w14:paraId="41C9E86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DC4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3E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</w:tr>
      <w:tr w:rsidR="00821543" w:rsidRPr="00F23777" w14:paraId="1DB09F6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98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76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Однозначные и многозначные слова</w:t>
            </w:r>
          </w:p>
        </w:tc>
      </w:tr>
      <w:tr w:rsidR="00821543" w:rsidRPr="00F23777" w14:paraId="19F175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51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A9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слова в словаре и тексте</w:t>
            </w:r>
          </w:p>
        </w:tc>
      </w:tr>
      <w:tr w:rsidR="00821543" w:rsidRPr="00F23777" w14:paraId="15E118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4DE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BB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Многозначные слова. Прямое и переносное значение слова</w:t>
            </w:r>
          </w:p>
        </w:tc>
      </w:tr>
      <w:tr w:rsidR="00821543" w:rsidRPr="00F23777" w14:paraId="4CB2377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C02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1F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Синонимы</w:t>
            </w:r>
          </w:p>
        </w:tc>
      </w:tr>
      <w:tr w:rsidR="00821543" w:rsidRPr="00F23777" w14:paraId="4AFF32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390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A9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Синонимы в тексте</w:t>
            </w:r>
          </w:p>
        </w:tc>
      </w:tr>
      <w:tr w:rsidR="00821543" w:rsidRPr="00F23777" w14:paraId="2F2C8E0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BBD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4F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Антонимы</w:t>
            </w:r>
          </w:p>
        </w:tc>
      </w:tr>
      <w:tr w:rsidR="00821543" w:rsidRPr="00F23777" w14:paraId="2B7B1CF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724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7A4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использованием антонимов</w:t>
            </w:r>
          </w:p>
        </w:tc>
      </w:tr>
      <w:tr w:rsidR="00821543" w:rsidRPr="00F23777" w14:paraId="5AC5D6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72F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61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лексика: работаем с толковым словарем</w:t>
            </w:r>
          </w:p>
        </w:tc>
      </w:tr>
      <w:tr w:rsidR="00821543" w:rsidRPr="00F23777" w14:paraId="1048C2A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48B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8D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по разделу "Лексика"</w:t>
            </w:r>
          </w:p>
        </w:tc>
      </w:tr>
      <w:tr w:rsidR="00821543" w:rsidRPr="00F23777" w14:paraId="460497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709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3E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</w:t>
            </w:r>
          </w:p>
        </w:tc>
      </w:tr>
      <w:tr w:rsidR="00821543" w:rsidRPr="00F23777" w14:paraId="6BC7192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309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83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(родственные) слова. Корень слова</w:t>
            </w:r>
          </w:p>
        </w:tc>
      </w:tr>
      <w:tr w:rsidR="00821543" w:rsidRPr="00F23777" w14:paraId="5723D5A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FC3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4D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Признаки однокоренных (родственных) слов. Корень слова</w:t>
            </w:r>
          </w:p>
        </w:tc>
      </w:tr>
      <w:tr w:rsidR="00821543" w:rsidRPr="00F23777" w14:paraId="453289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888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4C8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часть слова</w:t>
            </w:r>
          </w:p>
        </w:tc>
      </w:tr>
      <w:tr w:rsidR="00821543" w:rsidRPr="00F23777" w14:paraId="5556E4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447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A46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общая часть родственных слов</w:t>
            </w:r>
          </w:p>
        </w:tc>
      </w:tr>
      <w:tr w:rsidR="00821543" w:rsidRPr="00F23777" w14:paraId="4EDD5C4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EC4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E6E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слова: обобщение знаний</w:t>
            </w:r>
          </w:p>
        </w:tc>
      </w:tr>
      <w:tr w:rsidR="00821543" w:rsidRPr="00F23777" w14:paraId="646BB0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CB4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48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Окончание как изменяемая часть слова</w:t>
            </w:r>
          </w:p>
        </w:tc>
      </w:tr>
      <w:tr w:rsidR="00821543" w:rsidRPr="00F23777" w14:paraId="4520B4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0B5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E9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формы слова с помощью окончания</w:t>
            </w:r>
          </w:p>
        </w:tc>
      </w:tr>
      <w:tr w:rsidR="00821543" w:rsidRPr="00F23777" w14:paraId="78327D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0BA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6BB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изменяемых и неизменяемых слов</w:t>
            </w:r>
          </w:p>
        </w:tc>
      </w:tr>
      <w:tr w:rsidR="00821543" w:rsidRPr="00F23777" w14:paraId="65406A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ED7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34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нулевое окончание (наблюдение)</w:t>
            </w:r>
          </w:p>
        </w:tc>
      </w:tr>
      <w:tr w:rsidR="00821543" w:rsidRPr="00F23777" w14:paraId="6EB08E9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106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04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Суффикс как часть слова</w:t>
            </w:r>
          </w:p>
        </w:tc>
      </w:tr>
      <w:tr w:rsidR="00821543" w:rsidRPr="00F23777" w14:paraId="153AD28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47B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55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Приставка как часть слова (наблюдение)</w:t>
            </w:r>
          </w:p>
        </w:tc>
      </w:tr>
      <w:tr w:rsidR="00821543" w:rsidRPr="00F23777" w14:paraId="2A51B1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EC8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5B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Роль суффиксов и приставок</w:t>
            </w:r>
          </w:p>
        </w:tc>
      </w:tr>
      <w:tr w:rsidR="00821543" w:rsidRPr="00F23777" w14:paraId="3FB9F1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909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E6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систематизация знаний</w:t>
            </w:r>
          </w:p>
        </w:tc>
      </w:tr>
      <w:tr w:rsidR="00821543" w:rsidRPr="00F23777" w14:paraId="1EB051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809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EB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обобщение</w:t>
            </w:r>
          </w:p>
        </w:tc>
      </w:tr>
      <w:tr w:rsidR="00821543" w:rsidRPr="00F23777" w14:paraId="39065FC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FBA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0C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</w:tr>
      <w:tr w:rsidR="00821543" w:rsidRPr="00F23777" w14:paraId="211050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48A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0A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как образуются слова (наблюдение)</w:t>
            </w:r>
          </w:p>
        </w:tc>
      </w:tr>
      <w:tr w:rsidR="00821543" w:rsidRPr="00F23777" w14:paraId="2875A3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078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AC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Суффикс как часть слова: наблюдение за значением</w:t>
            </w:r>
          </w:p>
        </w:tc>
      </w:tr>
      <w:tr w:rsidR="00821543" w:rsidRPr="00F23777" w14:paraId="343AEEB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677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C1B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Деление слов на слоги. Использование знания алфавита при работе со словарями</w:t>
            </w:r>
          </w:p>
        </w:tc>
      </w:tr>
      <w:tr w:rsidR="00821543" w:rsidRPr="00F23777" w14:paraId="23F5F55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A1E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6E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Перенос слов по слогам</w:t>
            </w:r>
          </w:p>
        </w:tc>
      </w:tr>
      <w:tr w:rsidR="00821543" w:rsidRPr="00F23777" w14:paraId="6A977A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2CF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3D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Перенос слов по слогам: закрепление</w:t>
            </w:r>
          </w:p>
        </w:tc>
      </w:tr>
      <w:tr w:rsidR="00821543" w:rsidRPr="00F23777" w14:paraId="54DF91D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062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A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звуков и букв. Различение ударных и безударных гласных звуков</w:t>
            </w:r>
          </w:p>
        </w:tc>
      </w:tr>
      <w:tr w:rsidR="00821543" w:rsidRPr="00F23777" w14:paraId="7C8B479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DD1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E4B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по репродукции картины З. Серебряковой "За обедом"</w:t>
            </w:r>
          </w:p>
        </w:tc>
      </w:tr>
      <w:tr w:rsidR="00821543" w:rsidRPr="00F23777" w14:paraId="08D494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792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9C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фонетика: различаем звуки и буквы</w:t>
            </w:r>
          </w:p>
        </w:tc>
      </w:tr>
      <w:tr w:rsidR="00821543" w:rsidRPr="00F23777" w14:paraId="215E0A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EBF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FE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Подробное изложение повествовательного текста объемом 30 - 45 слов с использованием вопросов</w:t>
            </w:r>
          </w:p>
        </w:tc>
      </w:tr>
      <w:tr w:rsidR="00821543" w:rsidRPr="00F23777" w14:paraId="13BFB5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569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1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безударным гласным звуком в корне</w:t>
            </w:r>
          </w:p>
        </w:tc>
      </w:tr>
      <w:tr w:rsidR="00821543" w:rsidRPr="00F23777" w14:paraId="5B095A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8B4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11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Единообразное написание гласных в корне</w:t>
            </w:r>
          </w:p>
        </w:tc>
      </w:tr>
      <w:tr w:rsidR="00821543" w:rsidRPr="00F23777" w14:paraId="65DAA06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EF1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EE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3DAEE8E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F17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AF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Обозначение буквой безударного гласного звука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20B6D0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6A9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20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безударным гласным звуком в корне: закрепление</w:t>
            </w:r>
          </w:p>
        </w:tc>
      </w:tr>
      <w:tr w:rsidR="00821543" w:rsidRPr="00F23777" w14:paraId="0C0D76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87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DF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61230F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711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64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Непроверяемые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94D45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5BE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6C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2FF1FE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718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3B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Списывание текста. Словарный диктант</w:t>
            </w:r>
          </w:p>
        </w:tc>
      </w:tr>
      <w:tr w:rsidR="00821543" w:rsidRPr="00F23777" w14:paraId="78793D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897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0B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орфограммами в значимых частях слов</w:t>
            </w:r>
          </w:p>
        </w:tc>
      </w:tr>
      <w:tr w:rsidR="00821543" w:rsidRPr="00F23777" w14:paraId="32A7A3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4C0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24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твердости - мягкости согласные звуки. Согласный звук [й'] и буква Й. Твердые и мягкие согласные звуки и буквы для их обозначения</w:t>
            </w:r>
          </w:p>
        </w:tc>
      </w:tr>
      <w:tr w:rsidR="00821543" w:rsidRPr="00F23777" w14:paraId="0A9D5B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B9A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0D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поздравления</w:t>
            </w:r>
          </w:p>
        </w:tc>
      </w:tr>
      <w:tr w:rsidR="00821543" w:rsidRPr="00F23777" w14:paraId="40CA275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27A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B1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мягкого знака</w:t>
            </w:r>
          </w:p>
        </w:tc>
      </w:tr>
      <w:tr w:rsidR="00821543" w:rsidRPr="00F23777" w14:paraId="369AC84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5F5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71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фонетика: учимся характеризовать звуки</w:t>
            </w:r>
          </w:p>
        </w:tc>
      </w:tr>
      <w:tr w:rsidR="00821543" w:rsidRPr="00F23777" w14:paraId="46AF4F9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EED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8E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ответа на заданный вопрос при работе в паре (группе)</w:t>
            </w:r>
          </w:p>
        </w:tc>
      </w:tr>
      <w:tr w:rsidR="00821543" w:rsidRPr="00F23777" w14:paraId="13EFCF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981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79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выражения собственного мнения при работе в паре (группе)</w:t>
            </w:r>
          </w:p>
        </w:tc>
      </w:tr>
      <w:tr w:rsidR="00821543" w:rsidRPr="00F23777" w14:paraId="425487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8B2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46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алгоритма списывания текста</w:t>
            </w:r>
          </w:p>
        </w:tc>
      </w:tr>
      <w:tr w:rsidR="00821543" w:rsidRPr="00F23777" w14:paraId="4DC6AD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67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83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правила (безударные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>)</w:t>
            </w:r>
          </w:p>
        </w:tc>
      </w:tr>
      <w:tr w:rsidR="00821543" w:rsidRPr="00F23777" w14:paraId="45AA0D0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56D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5F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690922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169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96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</w:tr>
      <w:tr w:rsidR="00821543" w:rsidRPr="00F23777" w14:paraId="472DC3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5B1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6E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Резервный урок по разделу орфография: тренинг "Слог. Перенос слов" с </w:t>
            </w:r>
            <w:r w:rsidRPr="00F23777">
              <w:rPr>
                <w:szCs w:val="24"/>
              </w:rPr>
              <w:lastRenderedPageBreak/>
              <w:t>использованием электронных образовательных ресурсов</w:t>
            </w:r>
          </w:p>
        </w:tc>
      </w:tr>
      <w:tr w:rsidR="00821543" w:rsidRPr="00F23777" w14:paraId="49381FA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6AF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5D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</w:tr>
      <w:tr w:rsidR="00821543" w:rsidRPr="00F23777" w14:paraId="10DEF9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5C3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5F3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</w:p>
        </w:tc>
      </w:tr>
      <w:tr w:rsidR="00821543" w:rsidRPr="00F23777" w14:paraId="6326333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D7B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76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ведения разговора при работе в паре (группе) (начать, поддержать, закончить разговор, привлечь внимание и другие)</w:t>
            </w:r>
          </w:p>
        </w:tc>
      </w:tr>
      <w:tr w:rsidR="00821543" w:rsidRPr="00F23777" w14:paraId="0F660A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A0C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6C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 (в положении под ударением)</w:t>
            </w:r>
          </w:p>
        </w:tc>
      </w:tr>
      <w:tr w:rsidR="00821543" w:rsidRPr="00F23777" w14:paraId="01AB00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8AF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55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7AC8443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AEC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92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>)</w:t>
            </w:r>
          </w:p>
        </w:tc>
      </w:tr>
      <w:tr w:rsidR="00821543" w:rsidRPr="00F23777" w14:paraId="7DFD0E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CDD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CB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</w:tr>
      <w:tr w:rsidR="00821543" w:rsidRPr="00F23777" w14:paraId="029ADF9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8AC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50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звонкости - глухости согласные звуки</w:t>
            </w:r>
          </w:p>
        </w:tc>
      </w:tr>
      <w:tr w:rsidR="00821543" w:rsidRPr="00F23777" w14:paraId="5909263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71A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1C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парным по звонкости - глухости согласным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74519D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6BC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13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Обозначение парных по звонкости - глухости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791D3D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F33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A4E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Способы проверки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E988C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0DC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02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F0E33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E94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D8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Учимся писать буквы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8FD86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30C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0F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Объяснительный диктант: учимся писать буквы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5E2F95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33F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F08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Учимся писать буквы гласных 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573AD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F94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7D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согласных звуков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>" с использованием электронных образовательных ресурсов</w:t>
            </w:r>
          </w:p>
        </w:tc>
      </w:tr>
      <w:tr w:rsidR="00821543" w:rsidRPr="00F23777" w14:paraId="13A247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7D6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9B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Подробное изложение повествовательного текста объемом 30 - 45 слов с использованием вопросов</w:t>
            </w:r>
          </w:p>
        </w:tc>
      </w:tr>
      <w:tr w:rsidR="00821543" w:rsidRPr="00F23777" w14:paraId="704C949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199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A0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Списывание текста. Словарный диктант</w:t>
            </w:r>
          </w:p>
        </w:tc>
      </w:tr>
      <w:tr w:rsidR="00821543" w:rsidRPr="00F23777" w14:paraId="5374E0C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9D5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A7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Использование на письме </w:t>
            </w:r>
            <w:proofErr w:type="gramStart"/>
            <w:r w:rsidRPr="00F23777">
              <w:rPr>
                <w:szCs w:val="24"/>
              </w:rPr>
              <w:t>разделительных</w:t>
            </w:r>
            <w:proofErr w:type="gramEnd"/>
            <w:r w:rsidRPr="00F23777">
              <w:rPr>
                <w:szCs w:val="24"/>
              </w:rPr>
              <w:t xml:space="preserve"> ъ и ь</w:t>
            </w:r>
          </w:p>
        </w:tc>
      </w:tr>
      <w:tr w:rsidR="00821543" w:rsidRPr="00F23777" w14:paraId="4A1DB14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23E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A3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разделительным мягким знаком</w:t>
            </w:r>
          </w:p>
        </w:tc>
      </w:tr>
      <w:tr w:rsidR="00821543" w:rsidRPr="00F23777" w14:paraId="7B600D3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DD6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40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разделительным мягким знаком</w:t>
            </w:r>
          </w:p>
        </w:tc>
      </w:tr>
      <w:tr w:rsidR="00821543" w:rsidRPr="00F23777" w14:paraId="1E4D371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782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52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</w:tr>
      <w:tr w:rsidR="00821543" w:rsidRPr="00F23777" w14:paraId="39388D4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BFD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161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</w:t>
            </w:r>
            <w:r w:rsidRPr="00F23777">
              <w:rPr>
                <w:szCs w:val="24"/>
              </w:rPr>
              <w:lastRenderedPageBreak/>
              <w:t>с использованием электронных образовательных ресурсов</w:t>
            </w:r>
          </w:p>
        </w:tc>
      </w:tr>
      <w:tr w:rsidR="00821543" w:rsidRPr="00F23777" w14:paraId="2852B5C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944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8BA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правописания слов с орфограммами в значимых частях слов</w:t>
            </w:r>
          </w:p>
        </w:tc>
      </w:tr>
      <w:tr w:rsidR="00821543" w:rsidRPr="00F23777" w14:paraId="1EA942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5B0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9C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Списывание текста. Словарный диктант</w:t>
            </w:r>
          </w:p>
        </w:tc>
      </w:tr>
      <w:tr w:rsidR="00821543" w:rsidRPr="00F23777" w14:paraId="224DEDB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E78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A9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 как часть речи</w:t>
            </w:r>
          </w:p>
        </w:tc>
      </w:tr>
      <w:tr w:rsidR="00821543" w:rsidRPr="00F23777" w14:paraId="2E5E7E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9B9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B67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употребление в речи</w:t>
            </w:r>
          </w:p>
        </w:tc>
      </w:tr>
      <w:tr w:rsidR="00821543" w:rsidRPr="00F23777" w14:paraId="5F5B8C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0B3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83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значение</w:t>
            </w:r>
          </w:p>
        </w:tc>
      </w:tr>
      <w:tr w:rsidR="00821543" w:rsidRPr="00F23777" w14:paraId="5908EC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534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CD3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вопросы ("кто?", "что?")</w:t>
            </w:r>
          </w:p>
        </w:tc>
      </w:tr>
      <w:tr w:rsidR="00821543" w:rsidRPr="00F23777" w14:paraId="0774B37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955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05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Употребление заглавной и строчной буквы</w:t>
            </w:r>
          </w:p>
        </w:tc>
      </w:tr>
      <w:tr w:rsidR="00821543" w:rsidRPr="00F23777" w14:paraId="51EE3A5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C6A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9F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по репродукции картины И. Шишкина "Утро в сосновом лесу"</w:t>
            </w:r>
          </w:p>
        </w:tc>
      </w:tr>
      <w:tr w:rsidR="00821543" w:rsidRPr="00F23777" w14:paraId="64AE89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E24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09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имена, фамилии, отчества людей, клички животных</w:t>
            </w:r>
          </w:p>
        </w:tc>
      </w:tr>
      <w:tr w:rsidR="00821543" w:rsidRPr="00F23777" w14:paraId="4BF7FF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E2E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30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географические названия</w:t>
            </w:r>
          </w:p>
        </w:tc>
      </w:tr>
      <w:tr w:rsidR="00821543" w:rsidRPr="00F23777" w14:paraId="46B984E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78D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91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</w:tr>
      <w:tr w:rsidR="00821543" w:rsidRPr="00F23777" w14:paraId="0A71519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63A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2B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изменение по числам</w:t>
            </w:r>
          </w:p>
        </w:tc>
      </w:tr>
      <w:tr w:rsidR="00821543" w:rsidRPr="00F23777" w14:paraId="5B62EA6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8BA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CE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Число имен существительных</w:t>
            </w:r>
          </w:p>
        </w:tc>
      </w:tr>
      <w:tr w:rsidR="00821543" w:rsidRPr="00F23777" w14:paraId="183004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4DB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D0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изменение по числам имен существительных</w:t>
            </w:r>
          </w:p>
        </w:tc>
      </w:tr>
      <w:tr w:rsidR="00821543" w:rsidRPr="00F23777" w14:paraId="7E7809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7A7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7A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</w:tr>
      <w:tr w:rsidR="00821543" w:rsidRPr="00F23777" w14:paraId="55E4084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9E2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454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как часть речи</w:t>
            </w:r>
          </w:p>
        </w:tc>
      </w:tr>
      <w:tr w:rsidR="00821543" w:rsidRPr="00F23777" w14:paraId="211AD9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B66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7E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значение. Для чего нужны глаголы в нашей речи?</w:t>
            </w:r>
          </w:p>
        </w:tc>
      </w:tr>
      <w:tr w:rsidR="00821543" w:rsidRPr="00F23777" w14:paraId="68DCC1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825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5D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вопросы "что делать?", "что сделать?" и другие</w:t>
            </w:r>
          </w:p>
        </w:tc>
      </w:tr>
      <w:tr w:rsidR="00821543" w:rsidRPr="00F23777" w14:paraId="596B098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BB9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AC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Роль глаголов в речи</w:t>
            </w:r>
          </w:p>
        </w:tc>
      </w:tr>
      <w:tr w:rsidR="00821543" w:rsidRPr="00F23777" w14:paraId="714EF6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ED0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60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Составление текста на тему пословицы</w:t>
            </w:r>
          </w:p>
        </w:tc>
      </w:tr>
      <w:tr w:rsidR="00821543" w:rsidRPr="00F23777" w14:paraId="5094B4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36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A4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Текст-повествование</w:t>
            </w:r>
          </w:p>
        </w:tc>
      </w:tr>
      <w:tr w:rsidR="00821543" w:rsidRPr="00F23777" w14:paraId="18C1C3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86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7E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текстов-повествований</w:t>
            </w:r>
          </w:p>
        </w:tc>
      </w:tr>
      <w:tr w:rsidR="00821543" w:rsidRPr="00F23777" w14:paraId="524189D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3D6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13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учимся сочинять текст-повествование. Составление текста-повествования на тему "Как приготовить салат"</w:t>
            </w:r>
          </w:p>
        </w:tc>
      </w:tr>
      <w:tr w:rsidR="00821543" w:rsidRPr="00F23777" w14:paraId="434C39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79D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FA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глаголе</w:t>
            </w:r>
          </w:p>
        </w:tc>
      </w:tr>
      <w:tr w:rsidR="00821543" w:rsidRPr="00F23777" w14:paraId="7B28438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973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FC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морфология. Тренинг. Отработка темы "Глагол"</w:t>
            </w:r>
          </w:p>
        </w:tc>
      </w:tr>
      <w:tr w:rsidR="00821543" w:rsidRPr="00F23777" w14:paraId="7B4EE2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C5D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D3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Диктант на изученные правила (орфограммы корня)</w:t>
            </w:r>
          </w:p>
        </w:tc>
      </w:tr>
      <w:tr w:rsidR="00821543" w:rsidRPr="00F23777" w14:paraId="0E0F8FB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2A8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B2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05ED38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14B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55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 как часть речи</w:t>
            </w:r>
          </w:p>
        </w:tc>
      </w:tr>
      <w:tr w:rsidR="00821543" w:rsidRPr="00F23777" w14:paraId="13577C0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BBE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B61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прилагательное: значение</w:t>
            </w:r>
          </w:p>
        </w:tc>
      </w:tr>
      <w:tr w:rsidR="00821543" w:rsidRPr="00F23777" w14:paraId="0787A13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E56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67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об имени прилагательном</w:t>
            </w:r>
          </w:p>
        </w:tc>
      </w:tr>
      <w:tr w:rsidR="00821543" w:rsidRPr="00F23777" w14:paraId="22C2E37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891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E8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имен прилагательных в тексте</w:t>
            </w:r>
          </w:p>
        </w:tc>
      </w:tr>
      <w:tr w:rsidR="00821543" w:rsidRPr="00F23777" w14:paraId="010096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487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B6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имени прилагательного с именем существительным</w:t>
            </w:r>
          </w:p>
        </w:tc>
      </w:tr>
      <w:tr w:rsidR="00821543" w:rsidRPr="00F23777" w14:paraId="0D636D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D70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C7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Текст-описание</w:t>
            </w:r>
          </w:p>
        </w:tc>
      </w:tr>
      <w:tr w:rsidR="00821543" w:rsidRPr="00F23777" w14:paraId="051302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230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64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</w:tr>
      <w:tr w:rsidR="00821543" w:rsidRPr="00F23777" w14:paraId="0F02766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CCC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E7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текстов-описаний</w:t>
            </w:r>
          </w:p>
        </w:tc>
      </w:tr>
      <w:tr w:rsidR="00821543" w:rsidRPr="00F23777" w14:paraId="3AB5696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A3FB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C3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</w:tr>
      <w:tr w:rsidR="00821543" w:rsidRPr="00F23777" w14:paraId="191081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6C6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CE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орфограммы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53EF7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1DD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D8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11705A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A8D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B3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</w:tr>
      <w:tr w:rsidR="00821543" w:rsidRPr="00F23777" w14:paraId="123357F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630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78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</w:tr>
      <w:tr w:rsidR="00821543" w:rsidRPr="00F23777" w14:paraId="2AD7A1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35A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5E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Текст-рассуждение</w:t>
            </w:r>
          </w:p>
        </w:tc>
      </w:tr>
      <w:tr w:rsidR="00821543" w:rsidRPr="00F23777" w14:paraId="787568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E16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37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текстов-рассуждений</w:t>
            </w:r>
          </w:p>
        </w:tc>
      </w:tr>
      <w:tr w:rsidR="00821543" w:rsidRPr="00F23777" w14:paraId="30C82EC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249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EB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Предлог. Отличие предлогов от приставок</w:t>
            </w:r>
          </w:p>
        </w:tc>
      </w:tr>
      <w:tr w:rsidR="00821543" w:rsidRPr="00F23777" w14:paraId="61A00E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9F6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DA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Наиболее распространенные предлоги: в, на, из, без, над, до, у, о, об и другие</w:t>
            </w:r>
            <w:proofErr w:type="gramEnd"/>
          </w:p>
        </w:tc>
      </w:tr>
      <w:tr w:rsidR="00821543" w:rsidRPr="00F23777" w14:paraId="21108FF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FC2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46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именами существительными</w:t>
            </w:r>
          </w:p>
        </w:tc>
      </w:tr>
      <w:tr w:rsidR="00821543" w:rsidRPr="00F23777" w14:paraId="7AD472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3BE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43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именами существительными: закрепление</w:t>
            </w:r>
          </w:p>
        </w:tc>
      </w:tr>
      <w:tr w:rsidR="00821543" w:rsidRPr="00F23777" w14:paraId="35C0BDC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CC2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37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обобщение. Тренинг</w:t>
            </w:r>
          </w:p>
        </w:tc>
      </w:tr>
      <w:tr w:rsidR="00821543" w:rsidRPr="00F23777" w14:paraId="602531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D41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2F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21543" w:rsidRPr="00F23777" w14:paraId="1A7378F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2CC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A0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части речи. Тренинг</w:t>
            </w:r>
          </w:p>
        </w:tc>
      </w:tr>
      <w:tr w:rsidR="00821543" w:rsidRPr="00F23777" w14:paraId="3FFC9C5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7E3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EA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текстов-описаний и текстов-повествований</w:t>
            </w:r>
          </w:p>
        </w:tc>
      </w:tr>
      <w:tr w:rsidR="00821543" w:rsidRPr="00F23777" w14:paraId="76231E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239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74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морфология. Тренинг. Отработка темы "Предлоги"</w:t>
            </w:r>
          </w:p>
        </w:tc>
      </w:tr>
      <w:tr w:rsidR="00821543" w:rsidRPr="00F23777" w14:paraId="147343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450C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ACD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систематизация знаний</w:t>
            </w:r>
          </w:p>
        </w:tc>
      </w:tr>
      <w:tr w:rsidR="00821543" w:rsidRPr="00F23777" w14:paraId="35464B6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F60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6B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имен существительных в тексте</w:t>
            </w:r>
          </w:p>
        </w:tc>
      </w:tr>
      <w:tr w:rsidR="00821543" w:rsidRPr="00F23777" w14:paraId="63FBBA3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F22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C6E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глаголов в тексте</w:t>
            </w:r>
          </w:p>
        </w:tc>
      </w:tr>
      <w:tr w:rsidR="00821543" w:rsidRPr="00F23777" w14:paraId="2D70DCE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236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D6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орфограммами в значимых частях слов: систематизация</w:t>
            </w:r>
          </w:p>
        </w:tc>
      </w:tr>
      <w:tr w:rsidR="00821543" w:rsidRPr="00F23777" w14:paraId="003186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90F0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2D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орфограммами в значимых частях слов: обобщение</w:t>
            </w:r>
          </w:p>
        </w:tc>
      </w:tr>
      <w:tr w:rsidR="00821543" w:rsidRPr="00F23777" w14:paraId="03C16E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A8A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19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</w:t>
            </w:r>
          </w:p>
        </w:tc>
      </w:tr>
      <w:tr w:rsidR="00821543" w:rsidRPr="00F23777" w14:paraId="66C216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8E8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28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трудности. Тренинг "Правописание имен собственных" с использованием электронных образовательных ресурсов</w:t>
            </w:r>
          </w:p>
        </w:tc>
      </w:tr>
      <w:tr w:rsidR="00821543" w:rsidRPr="00F23777" w14:paraId="044B13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A50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A4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существительных; правописание парных по глухости-звонкости согласны звуков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 xml:space="preserve"> (с использованием электронных образовательных ресурсов)</w:t>
            </w:r>
          </w:p>
        </w:tc>
      </w:tr>
      <w:tr w:rsidR="00821543" w:rsidRPr="00F23777" w14:paraId="1AB4646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A26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280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</w:tr>
      <w:tr w:rsidR="00821543" w:rsidRPr="00F23777" w14:paraId="68597D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6EB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88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</w:tr>
      <w:tr w:rsidR="00821543" w:rsidRPr="00F23777" w14:paraId="6D0EAA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CB1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23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</w:tr>
      <w:tr w:rsidR="00821543" w:rsidRPr="00F23777" w14:paraId="76BD87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13F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DA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</w:t>
            </w:r>
          </w:p>
        </w:tc>
      </w:tr>
      <w:tr w:rsidR="00821543" w:rsidRPr="00F23777" w14:paraId="6BFAE3F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701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D26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</w:t>
            </w:r>
          </w:p>
        </w:tc>
      </w:tr>
      <w:tr w:rsidR="00821543" w:rsidRPr="00F23777" w14:paraId="524AC17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AB2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67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Контрольная работа</w:t>
            </w:r>
          </w:p>
        </w:tc>
      </w:tr>
      <w:tr w:rsidR="00821543" w:rsidRPr="00F23777" w14:paraId="734082E2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BB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работы, - не более 17</w:t>
            </w:r>
          </w:p>
        </w:tc>
      </w:tr>
    </w:tbl>
    <w:p w14:paraId="0CEA0B92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09CA9012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2.2</w:t>
      </w:r>
    </w:p>
    <w:p w14:paraId="3B05C693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</w:p>
    <w:p w14:paraId="679FCC8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6E5308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26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70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06CB68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66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9C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Русский язык как государственный язык Российской Федерации</w:t>
            </w:r>
          </w:p>
        </w:tc>
      </w:tr>
      <w:tr w:rsidR="00821543" w:rsidRPr="00F23777" w14:paraId="766ACB4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1C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8C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признаки текста</w:t>
            </w:r>
          </w:p>
        </w:tc>
      </w:tr>
      <w:tr w:rsidR="00821543" w:rsidRPr="00F23777" w14:paraId="4CFB0C3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50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DB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</w:tr>
      <w:tr w:rsidR="00821543" w:rsidRPr="00F23777" w14:paraId="070BE49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EC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E0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заголовок</w:t>
            </w:r>
          </w:p>
        </w:tc>
      </w:tr>
      <w:tr w:rsidR="00821543" w:rsidRPr="00F23777" w14:paraId="45E870D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45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AA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типов текстов: повествование, описание, рассуждение</w:t>
            </w:r>
          </w:p>
        </w:tc>
      </w:tr>
      <w:tr w:rsidR="00821543" w:rsidRPr="00F23777" w14:paraId="7951883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DF05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82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определять тип текста (повествование, описание, рассуждение)</w:t>
            </w:r>
          </w:p>
        </w:tc>
      </w:tr>
      <w:tr w:rsidR="00821543" w:rsidRPr="00F23777" w14:paraId="19CB4A6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0E4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90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типов текстов: обобщение</w:t>
            </w:r>
          </w:p>
        </w:tc>
      </w:tr>
      <w:tr w:rsidR="00821543" w:rsidRPr="00F23777" w14:paraId="16F262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27A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5A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предложений</w:t>
            </w:r>
          </w:p>
        </w:tc>
      </w:tr>
      <w:tr w:rsidR="00821543" w:rsidRPr="00F23777" w14:paraId="5901ED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9A2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CB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</w:t>
            </w:r>
          </w:p>
        </w:tc>
      </w:tr>
      <w:tr w:rsidR="00821543" w:rsidRPr="00F23777" w14:paraId="3AAAE2D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BA26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15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</w:tr>
      <w:tr w:rsidR="00821543" w:rsidRPr="00F23777" w14:paraId="686A5A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247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41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видах предложений</w:t>
            </w:r>
          </w:p>
        </w:tc>
      </w:tr>
      <w:tr w:rsidR="00821543" w:rsidRPr="00F23777" w14:paraId="79D5059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D30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77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предложении</w:t>
            </w:r>
          </w:p>
        </w:tc>
      </w:tr>
      <w:tr w:rsidR="00821543" w:rsidRPr="00F23777" w14:paraId="5B264B1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2CB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D9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Главные члены предложения</w:t>
            </w:r>
          </w:p>
        </w:tc>
      </w:tr>
      <w:tr w:rsidR="00821543" w:rsidRPr="00F23777" w14:paraId="0D4997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4AA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24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Подлежащее</w:t>
            </w:r>
          </w:p>
        </w:tc>
      </w:tr>
      <w:tr w:rsidR="00821543" w:rsidRPr="00F23777" w14:paraId="6EAE4C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79A5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8C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Сказуемое</w:t>
            </w:r>
          </w:p>
        </w:tc>
      </w:tr>
      <w:tr w:rsidR="00821543" w:rsidRPr="00F23777" w14:paraId="1D5AFC5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0AC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E10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Подлежащее и сказуемое</w:t>
            </w:r>
          </w:p>
        </w:tc>
      </w:tr>
      <w:tr w:rsidR="00821543" w:rsidRPr="00F23777" w14:paraId="4534DD3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BEC3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2B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Второстепенные члены предложения</w:t>
            </w:r>
          </w:p>
        </w:tc>
      </w:tr>
      <w:tr w:rsidR="00821543" w:rsidRPr="00F23777" w14:paraId="47D3FE0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BAC8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48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распространенные и нераспространенные</w:t>
            </w:r>
          </w:p>
        </w:tc>
      </w:tr>
      <w:tr w:rsidR="00821543" w:rsidRPr="00F23777" w14:paraId="41A3A6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EE5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8E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</w:t>
            </w:r>
          </w:p>
        </w:tc>
      </w:tr>
      <w:tr w:rsidR="00821543" w:rsidRPr="00F23777" w14:paraId="014CA8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C67A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0F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 с союзами и, а, но</w:t>
            </w:r>
          </w:p>
        </w:tc>
      </w:tr>
      <w:tr w:rsidR="00821543" w:rsidRPr="00F23777" w14:paraId="61106C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4DB4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E1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 без союзов</w:t>
            </w:r>
          </w:p>
        </w:tc>
      </w:tr>
      <w:tr w:rsidR="00821543" w:rsidRPr="00F23777" w14:paraId="119E955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A75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C6F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</w:tr>
      <w:tr w:rsidR="00821543" w:rsidRPr="00F23777" w14:paraId="4869F78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757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180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отработка темы "Простое предложение"</w:t>
            </w:r>
          </w:p>
        </w:tc>
      </w:tr>
      <w:tr w:rsidR="00821543" w:rsidRPr="00F23777" w14:paraId="640C53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D3AD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56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Лексическое значение слова. Синонимы, антонимы</w:t>
            </w:r>
          </w:p>
        </w:tc>
      </w:tr>
      <w:tr w:rsidR="00821543" w:rsidRPr="00F23777" w14:paraId="6763AA2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5081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302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Работаем с толковыми словарями</w:t>
            </w:r>
          </w:p>
        </w:tc>
      </w:tr>
      <w:tr w:rsidR="00821543" w:rsidRPr="00F23777" w14:paraId="55F9B63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6D6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4D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Прямое и переносное значение слова</w:t>
            </w:r>
          </w:p>
        </w:tc>
      </w:tr>
      <w:tr w:rsidR="00821543" w:rsidRPr="00F23777" w14:paraId="300D73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3D8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9D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значениями слов в тексте</w:t>
            </w:r>
          </w:p>
        </w:tc>
      </w:tr>
      <w:tr w:rsidR="00821543" w:rsidRPr="00F23777" w14:paraId="6884EB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9D97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64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Устаревшие слова (наблюдение)</w:t>
            </w:r>
          </w:p>
        </w:tc>
      </w:tr>
      <w:tr w:rsidR="00821543" w:rsidRPr="00F23777" w14:paraId="56C842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39A9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F8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Ключевые слова в тексте. Подробное изложение с языковым анализом текста</w:t>
            </w:r>
          </w:p>
        </w:tc>
      </w:tr>
      <w:tr w:rsidR="00821543" w:rsidRPr="00F23777" w14:paraId="665D886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912E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83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речи. Обобщение и уточнение представлений об изученных частях речи</w:t>
            </w:r>
          </w:p>
        </w:tc>
      </w:tr>
      <w:tr w:rsidR="00821543" w:rsidRPr="00F23777" w14:paraId="4FFE4F2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DE8F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EE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плана текста. Составление предложений. Устное описание картины</w:t>
            </w:r>
          </w:p>
        </w:tc>
      </w:tr>
      <w:tr w:rsidR="00821543" w:rsidRPr="00F23777" w14:paraId="19D604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47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C1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(родственные) слова; признаки однокоренных (родственных) слов</w:t>
            </w:r>
          </w:p>
        </w:tc>
      </w:tr>
      <w:tr w:rsidR="00821543" w:rsidRPr="00F23777" w14:paraId="56FC02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95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79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Характеристика звуков русского языка</w:t>
            </w:r>
          </w:p>
        </w:tc>
      </w:tr>
      <w:tr w:rsidR="00821543" w:rsidRPr="00F23777" w14:paraId="713EE5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C9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A4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</w:p>
        </w:tc>
      </w:tr>
      <w:tr w:rsidR="00821543" w:rsidRPr="00F23777" w14:paraId="745C10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553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064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разделительным мягким знаком</w:t>
            </w:r>
          </w:p>
        </w:tc>
      </w:tr>
      <w:tr w:rsidR="00821543" w:rsidRPr="00F23777" w14:paraId="760912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62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C0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Соотношение звукового и буквенного состава слов</w:t>
            </w:r>
          </w:p>
        </w:tc>
      </w:tr>
      <w:tr w:rsidR="00821543" w:rsidRPr="00F23777" w14:paraId="4BBF23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C4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707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</w:tr>
      <w:tr w:rsidR="00821543" w:rsidRPr="00F23777" w14:paraId="1EFD494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0E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90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однокоренных слов и слов с омонимичными корнями</w:t>
            </w:r>
          </w:p>
        </w:tc>
      </w:tr>
      <w:tr w:rsidR="00821543" w:rsidRPr="00F23777" w14:paraId="32E6DC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097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66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</w:tr>
      <w:tr w:rsidR="00821543" w:rsidRPr="00F23777" w14:paraId="372C75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3B1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9B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</w:tr>
      <w:tr w:rsidR="00821543" w:rsidRPr="00F23777" w14:paraId="22FA584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0F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29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Окончание как изменяемая часть слова</w:t>
            </w:r>
          </w:p>
        </w:tc>
      </w:tr>
      <w:tr w:rsidR="00821543" w:rsidRPr="00F23777" w14:paraId="5BBB46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733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D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Нулевое окончание</w:t>
            </w:r>
          </w:p>
        </w:tc>
      </w:tr>
      <w:tr w:rsidR="00821543" w:rsidRPr="00F23777" w14:paraId="3C3D176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D1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6D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слова и формы одного и того же слова</w:t>
            </w:r>
          </w:p>
        </w:tc>
      </w:tr>
      <w:tr w:rsidR="00821543" w:rsidRPr="00F23777" w14:paraId="002D36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CE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AB9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Корень, приставка, суффикс - значимые части слова</w:t>
            </w:r>
          </w:p>
        </w:tc>
      </w:tr>
      <w:tr w:rsidR="00821543" w:rsidRPr="00F23777" w14:paraId="4F3336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BF6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FB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21543" w:rsidRPr="00F23777" w14:paraId="2AD268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E1F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AA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текстов-описаний. Устное описание картины</w:t>
            </w:r>
          </w:p>
        </w:tc>
      </w:tr>
      <w:tr w:rsidR="00821543" w:rsidRPr="00F23777" w14:paraId="7775CCF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75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4C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обобщение</w:t>
            </w:r>
          </w:p>
        </w:tc>
      </w:tr>
      <w:tr w:rsidR="00821543" w:rsidRPr="00F23777" w14:paraId="1F485DA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FC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A2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повествовательного текста с использованием предложенного плана</w:t>
            </w:r>
          </w:p>
        </w:tc>
      </w:tr>
      <w:tr w:rsidR="00821543" w:rsidRPr="00F23777" w14:paraId="2C3AE0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3E2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8B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проектное задание "Семья слов"</w:t>
            </w:r>
          </w:p>
        </w:tc>
      </w:tr>
      <w:tr w:rsidR="00821543" w:rsidRPr="00F23777" w14:paraId="50DCD5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28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700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проверяемых безударных 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5E07BA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98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3C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38269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B3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FD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двумя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0A35F2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F4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37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2BBE3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6B2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BE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>. Составление текста на основе личных наблюдений или по рисунку</w:t>
            </w:r>
          </w:p>
        </w:tc>
      </w:tr>
      <w:tr w:rsidR="00821543" w:rsidRPr="00F23777" w14:paraId="5C2966B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EF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E0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Непроизносимые согласные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D0069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68A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56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3A728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A38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4C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Отработка написания непроизносимых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0E5AB9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A8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532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диктант: отрабатываем написание слов с орфограммами корня</w:t>
            </w:r>
          </w:p>
        </w:tc>
      </w:tr>
      <w:tr w:rsidR="00821543" w:rsidRPr="00F23777" w14:paraId="5007675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70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02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удвоенными согласными</w:t>
            </w:r>
          </w:p>
        </w:tc>
      </w:tr>
      <w:tr w:rsidR="00821543" w:rsidRPr="00F23777" w14:paraId="6B7AA79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67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4B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удвоенными согласными</w:t>
            </w:r>
          </w:p>
        </w:tc>
      </w:tr>
      <w:tr w:rsidR="00821543" w:rsidRPr="00F23777" w14:paraId="285249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A2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B1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Написание текста по заданному плану</w:t>
            </w:r>
          </w:p>
        </w:tc>
      </w:tr>
      <w:tr w:rsidR="00821543" w:rsidRPr="00F23777" w14:paraId="5881F19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75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9BE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контрольная работа по теме "Правописание слов с орфограммами в корне"</w:t>
            </w:r>
          </w:p>
        </w:tc>
      </w:tr>
      <w:tr w:rsidR="00821543" w:rsidRPr="00F23777" w14:paraId="3C66E1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08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6E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F23777">
              <w:rPr>
                <w:szCs w:val="24"/>
              </w:rPr>
              <w:t>-о</w:t>
            </w:r>
            <w:proofErr w:type="gramEnd"/>
            <w:r w:rsidRPr="00F23777">
              <w:rPr>
                <w:szCs w:val="24"/>
              </w:rPr>
              <w:t>сть, -ов и другие</w:t>
            </w:r>
          </w:p>
        </w:tc>
      </w:tr>
      <w:tr w:rsidR="00821543" w:rsidRPr="00F23777" w14:paraId="1F2469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D82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ED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</w:tr>
      <w:tr w:rsidR="00821543" w:rsidRPr="00F23777" w14:paraId="6072715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B9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E8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</w:tr>
      <w:tr w:rsidR="00821543" w:rsidRPr="00F23777" w14:paraId="164713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D5E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84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</w:tr>
      <w:tr w:rsidR="00821543" w:rsidRPr="00F23777" w14:paraId="7F6BC1A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16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A9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Закрепляем правописание суффиксов и приставок</w:t>
            </w:r>
          </w:p>
        </w:tc>
      </w:tr>
      <w:tr w:rsidR="00821543" w:rsidRPr="00F23777" w14:paraId="276347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6CB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F60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Продолжаем учиться писать приставки: пишем приставки</w:t>
            </w:r>
          </w:p>
        </w:tc>
      </w:tr>
      <w:tr w:rsidR="00821543" w:rsidRPr="00F23777" w14:paraId="656ACEE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15F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5B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Разделительный твердый знак</w:t>
            </w:r>
          </w:p>
        </w:tc>
      </w:tr>
      <w:tr w:rsidR="00821543" w:rsidRPr="00F23777" w14:paraId="0445AC1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92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41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объявления</w:t>
            </w:r>
          </w:p>
        </w:tc>
      </w:tr>
      <w:tr w:rsidR="00821543" w:rsidRPr="00F23777" w14:paraId="5045B9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84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6C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Объясняющий диктант: повторение правил правописания</w:t>
            </w:r>
          </w:p>
        </w:tc>
      </w:tr>
      <w:tr w:rsidR="00821543" w:rsidRPr="00F23777" w14:paraId="0DB3CA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BD1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0B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предложениях с однородными членами, не соединенными союзами</w:t>
            </w:r>
          </w:p>
        </w:tc>
      </w:tr>
      <w:tr w:rsidR="00821543" w:rsidRPr="00F23777" w14:paraId="4DA025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A8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C2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предложениях с однородными членами</w:t>
            </w:r>
          </w:p>
        </w:tc>
      </w:tr>
      <w:tr w:rsidR="00821543" w:rsidRPr="00F23777" w14:paraId="473528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D1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1F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</w:tr>
      <w:tr w:rsidR="00821543" w:rsidRPr="00F23777" w14:paraId="50B7613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8B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7E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</w:tr>
      <w:tr w:rsidR="00821543" w:rsidRPr="00F23777" w14:paraId="0F719C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702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5BF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771226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7E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20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62F661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35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1E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219AEA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0E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34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</w:t>
            </w:r>
          </w:p>
        </w:tc>
      </w:tr>
      <w:tr w:rsidR="00821543" w:rsidRPr="00F23777" w14:paraId="4B3E3F9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B8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CC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Ознакомительное чтение: когда оно нужно</w:t>
            </w:r>
          </w:p>
        </w:tc>
      </w:tr>
      <w:tr w:rsidR="00821543" w:rsidRPr="00F23777" w14:paraId="5591CD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B19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B6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общее значение, вопросы, употребление в речи. Части речи</w:t>
            </w:r>
          </w:p>
        </w:tc>
      </w:tr>
      <w:tr w:rsidR="00821543" w:rsidRPr="00F23777" w14:paraId="08F422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03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A8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одушевленные и неодушевленные. Подробное изложение по самостоятельно составленному плану</w:t>
            </w:r>
          </w:p>
        </w:tc>
      </w:tr>
      <w:tr w:rsidR="00821543" w:rsidRPr="00F23777" w14:paraId="62FD3E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7B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54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использованием коллективно составленного плана</w:t>
            </w:r>
          </w:p>
        </w:tc>
      </w:tr>
      <w:tr w:rsidR="00821543" w:rsidRPr="00F23777" w14:paraId="5383376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59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15B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Число имен существительных</w:t>
            </w:r>
          </w:p>
        </w:tc>
      </w:tr>
      <w:tr w:rsidR="00821543" w:rsidRPr="00F23777" w14:paraId="02B4B9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DC3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E3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</w:tr>
      <w:tr w:rsidR="00821543" w:rsidRPr="00F23777" w14:paraId="31675B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3BD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8A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существительных по числам</w:t>
            </w:r>
          </w:p>
        </w:tc>
      </w:tr>
      <w:tr w:rsidR="00821543" w:rsidRPr="00F23777" w14:paraId="05EA7E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B2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871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мужского, женского и среднего рода</w:t>
            </w:r>
          </w:p>
        </w:tc>
      </w:tr>
      <w:tr w:rsidR="00821543" w:rsidRPr="00F23777" w14:paraId="3BDFAEA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4D2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10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Род имен существительных</w:t>
            </w:r>
          </w:p>
        </w:tc>
      </w:tr>
      <w:tr w:rsidR="00821543" w:rsidRPr="00F23777" w14:paraId="41E14CD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1D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64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имен существительных</w:t>
            </w:r>
          </w:p>
        </w:tc>
      </w:tr>
      <w:tr w:rsidR="00821543" w:rsidRPr="00F23777" w14:paraId="6A2C65A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D4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6C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Закрепляем правило "Мягкий знак после шипящих на конце имен существительных"</w:t>
            </w:r>
          </w:p>
        </w:tc>
      </w:tr>
      <w:tr w:rsidR="00821543" w:rsidRPr="00F23777" w14:paraId="081875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B9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FA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правило "Мягкий знак после шипящих на конце имен существительных". Объяснительный диктант</w:t>
            </w:r>
          </w:p>
        </w:tc>
      </w:tr>
      <w:tr w:rsidR="00821543" w:rsidRPr="00F23777" w14:paraId="7EB7009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C47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2A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использованием коллективно составленного плана</w:t>
            </w:r>
          </w:p>
        </w:tc>
      </w:tr>
      <w:tr w:rsidR="00821543" w:rsidRPr="00F23777" w14:paraId="264058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40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BB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</w:t>
            </w:r>
          </w:p>
        </w:tc>
      </w:tr>
      <w:tr w:rsidR="00821543" w:rsidRPr="00F23777" w14:paraId="46908E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91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B7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текстов-повествований. Составление рассказа по картине</w:t>
            </w:r>
          </w:p>
        </w:tc>
      </w:tr>
      <w:tr w:rsidR="00821543" w:rsidRPr="00F23777" w14:paraId="72BC33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FE1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7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именительный падеж</w:t>
            </w:r>
          </w:p>
        </w:tc>
      </w:tr>
      <w:tr w:rsidR="00821543" w:rsidRPr="00F23777" w14:paraId="1FA8FDB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31C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45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родительный падеж</w:t>
            </w:r>
          </w:p>
        </w:tc>
      </w:tr>
      <w:tr w:rsidR="00821543" w:rsidRPr="00F23777" w14:paraId="5616458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CF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133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дательный падеж</w:t>
            </w:r>
          </w:p>
        </w:tc>
      </w:tr>
      <w:tr w:rsidR="00821543" w:rsidRPr="00F23777" w14:paraId="3C2D05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15E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2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поздравительную открытку к празднику 8 Марта</w:t>
            </w:r>
          </w:p>
        </w:tc>
      </w:tr>
      <w:tr w:rsidR="00821543" w:rsidRPr="00F23777" w14:paraId="0AA21C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02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CD1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винительный падеж</w:t>
            </w:r>
          </w:p>
        </w:tc>
      </w:tr>
      <w:tr w:rsidR="00821543" w:rsidRPr="00F23777" w14:paraId="533072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8A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97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творительный падеж</w:t>
            </w:r>
          </w:p>
        </w:tc>
      </w:tr>
      <w:tr w:rsidR="00821543" w:rsidRPr="00F23777" w14:paraId="65E1F2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5AE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B8F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предложный падеж</w:t>
            </w:r>
          </w:p>
        </w:tc>
      </w:tr>
      <w:tr w:rsidR="00821543" w:rsidRPr="00F23777" w14:paraId="2030D8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055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2F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существительных по падежам и числам (склонение).</w:t>
            </w:r>
          </w:p>
          <w:p w14:paraId="3F07901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Устное описание картины</w:t>
            </w:r>
          </w:p>
        </w:tc>
      </w:tr>
      <w:tr w:rsidR="00821543" w:rsidRPr="00F23777" w14:paraId="0BD4DF3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FAB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93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1-го, 2-го, 3-го склонений</w:t>
            </w:r>
          </w:p>
        </w:tc>
      </w:tr>
      <w:tr w:rsidR="00821543" w:rsidRPr="00F23777" w14:paraId="6E4A1E0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F5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C1D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использованием самостоятельно составленного плана</w:t>
            </w:r>
          </w:p>
        </w:tc>
      </w:tr>
      <w:tr w:rsidR="00821543" w:rsidRPr="00F23777" w14:paraId="775522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EE1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D9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</w:tr>
      <w:tr w:rsidR="00821543" w:rsidRPr="00F23777" w14:paraId="2A77F50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56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95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безударных окончаний имен существительных 1-го склонения</w:t>
            </w:r>
          </w:p>
        </w:tc>
      </w:tr>
      <w:tr w:rsidR="00821543" w:rsidRPr="00F23777" w14:paraId="2B7B6D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5E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1E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1-го склонения</w:t>
            </w:r>
          </w:p>
        </w:tc>
      </w:tr>
      <w:tr w:rsidR="00821543" w:rsidRPr="00F23777" w14:paraId="17242A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D2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99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безударных окончаний имен существительных 2-го склонения</w:t>
            </w:r>
          </w:p>
        </w:tc>
      </w:tr>
      <w:tr w:rsidR="00821543" w:rsidRPr="00F23777" w14:paraId="7F8970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361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10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2-го склонения</w:t>
            </w:r>
          </w:p>
        </w:tc>
      </w:tr>
      <w:tr w:rsidR="00821543" w:rsidRPr="00F23777" w14:paraId="7D0420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E2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35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безударных окончаний имен существительных 3-го склонения</w:t>
            </w:r>
          </w:p>
        </w:tc>
      </w:tr>
      <w:tr w:rsidR="00821543" w:rsidRPr="00F23777" w14:paraId="2E629D8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3E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BD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абзацев</w:t>
            </w:r>
          </w:p>
        </w:tc>
      </w:tr>
      <w:tr w:rsidR="00821543" w:rsidRPr="00F23777" w14:paraId="3D9F31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91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AA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3-го склонения</w:t>
            </w:r>
          </w:p>
        </w:tc>
      </w:tr>
      <w:tr w:rsidR="00821543" w:rsidRPr="00F23777" w14:paraId="47EF62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26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1C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окончаний имен существительных во множественном числе</w:t>
            </w:r>
          </w:p>
        </w:tc>
      </w:tr>
      <w:tr w:rsidR="00821543" w:rsidRPr="00F23777" w14:paraId="748B713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72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92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существительных: систематизация знаний</w:t>
            </w:r>
          </w:p>
        </w:tc>
      </w:tr>
      <w:tr w:rsidR="00821543" w:rsidRPr="00F23777" w14:paraId="79CC2E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13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9B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 (безударные гласные в падежных окончаниях имен существительных)</w:t>
            </w:r>
          </w:p>
        </w:tc>
      </w:tr>
      <w:tr w:rsidR="00821543" w:rsidRPr="00F23777" w14:paraId="3DEF04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59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32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существительных: обобщение</w:t>
            </w:r>
          </w:p>
        </w:tc>
      </w:tr>
      <w:tr w:rsidR="00821543" w:rsidRPr="00F23777" w14:paraId="79B2553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4DB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D5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"Правописание безударных падежных окончаний имен существительных"</w:t>
            </w:r>
          </w:p>
        </w:tc>
      </w:tr>
      <w:tr w:rsidR="00821543" w:rsidRPr="00F23777" w14:paraId="109B424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56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D9B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прилагательное: общее значение, вопросы, употребление в речи</w:t>
            </w:r>
          </w:p>
        </w:tc>
      </w:tr>
      <w:tr w:rsidR="00821543" w:rsidRPr="00F23777" w14:paraId="289038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81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3D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</w:tr>
      <w:tr w:rsidR="00821543" w:rsidRPr="00F23777" w14:paraId="550BD3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66A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53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родам</w:t>
            </w:r>
          </w:p>
        </w:tc>
      </w:tr>
      <w:tr w:rsidR="00821543" w:rsidRPr="00F23777" w14:paraId="1C416E7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DAE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A6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821543" w:rsidRPr="00F23777" w14:paraId="77CB75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1A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441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числам</w:t>
            </w:r>
          </w:p>
        </w:tc>
      </w:tr>
      <w:tr w:rsidR="00821543" w:rsidRPr="00F23777" w14:paraId="2617FA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DE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35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падежам. Начальная форма имени прилагательного</w:t>
            </w:r>
          </w:p>
        </w:tc>
      </w:tr>
      <w:tr w:rsidR="00821543" w:rsidRPr="00F23777" w14:paraId="1BC22D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74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A7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имен прилагательных</w:t>
            </w:r>
          </w:p>
        </w:tc>
      </w:tr>
      <w:tr w:rsidR="00821543" w:rsidRPr="00F23777" w14:paraId="42676A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2B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41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Значения имен прилагательных</w:t>
            </w:r>
          </w:p>
        </w:tc>
      </w:tr>
      <w:tr w:rsidR="00821543" w:rsidRPr="00F23777" w14:paraId="1B719D7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09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0E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значениями имен прилагательных</w:t>
            </w:r>
          </w:p>
        </w:tc>
      </w:tr>
      <w:tr w:rsidR="00821543" w:rsidRPr="00F23777" w14:paraId="219145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35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82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Значения имен прилагательных: обобщение. Устное описание картины</w:t>
            </w:r>
          </w:p>
        </w:tc>
      </w:tr>
      <w:tr w:rsidR="00821543" w:rsidRPr="00F23777" w14:paraId="45E948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F8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03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окончаний имен прилагательных в единственном числе</w:t>
            </w:r>
          </w:p>
        </w:tc>
      </w:tr>
      <w:tr w:rsidR="00821543" w:rsidRPr="00F23777" w14:paraId="1DCF446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543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29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окончаний имен прилагательных во множественном числе</w:t>
            </w:r>
          </w:p>
        </w:tc>
      </w:tr>
      <w:tr w:rsidR="00821543" w:rsidRPr="00F23777" w14:paraId="3FBCE1E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1E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C62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окончаний имен прилагательных в единственном и во множественном числе</w:t>
            </w:r>
          </w:p>
        </w:tc>
      </w:tr>
      <w:tr w:rsidR="00821543" w:rsidRPr="00F23777" w14:paraId="0442193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A67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43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написании окончаний имен прилагательных</w:t>
            </w:r>
          </w:p>
        </w:tc>
      </w:tr>
      <w:tr w:rsidR="00821543" w:rsidRPr="00F23777" w14:paraId="5E056A9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67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61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"Правописание безударных падежных окончаний имен прилагательных"</w:t>
            </w:r>
          </w:p>
        </w:tc>
      </w:tr>
      <w:tr w:rsidR="00821543" w:rsidRPr="00F23777" w14:paraId="2A0E26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49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6B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написании окончаний имен существительных и имен прилагательных</w:t>
            </w:r>
          </w:p>
        </w:tc>
      </w:tr>
      <w:tr w:rsidR="00821543" w:rsidRPr="00F23777" w14:paraId="4FBDCF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FF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0E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 (общее представление)</w:t>
            </w:r>
          </w:p>
        </w:tc>
      </w:tr>
      <w:tr w:rsidR="00821543" w:rsidRPr="00F23777" w14:paraId="2D38C0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03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D3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</w:t>
            </w:r>
          </w:p>
        </w:tc>
      </w:tr>
      <w:tr w:rsidR="00821543" w:rsidRPr="00F23777" w14:paraId="42D9FC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DA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29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изменяются личные местоимения</w:t>
            </w:r>
          </w:p>
        </w:tc>
      </w:tr>
      <w:tr w:rsidR="00821543" w:rsidRPr="00F23777" w14:paraId="256D7F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832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CD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"Изменение личных местоимений"</w:t>
            </w:r>
          </w:p>
        </w:tc>
      </w:tr>
      <w:tr w:rsidR="00821543" w:rsidRPr="00F23777" w14:paraId="407D0F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2C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3DE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Употребление личных местоимений в речи</w:t>
            </w:r>
          </w:p>
        </w:tc>
      </w:tr>
      <w:tr w:rsidR="00821543" w:rsidRPr="00F23777" w14:paraId="1F499B7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44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2D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местоимений с предлогами</w:t>
            </w:r>
          </w:p>
        </w:tc>
      </w:tr>
      <w:tr w:rsidR="00821543" w:rsidRPr="00F23777" w14:paraId="675D3FC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B53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0E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местоимений</w:t>
            </w:r>
          </w:p>
        </w:tc>
      </w:tr>
      <w:tr w:rsidR="00821543" w:rsidRPr="00F23777" w14:paraId="24F8231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F1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13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письма</w:t>
            </w:r>
          </w:p>
        </w:tc>
      </w:tr>
      <w:tr w:rsidR="00821543" w:rsidRPr="00F23777" w14:paraId="6976E7D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D1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DC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писать письма</w:t>
            </w:r>
          </w:p>
        </w:tc>
      </w:tr>
      <w:tr w:rsidR="00821543" w:rsidRPr="00F23777" w14:paraId="356AD5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04B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94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21543" w:rsidRPr="00F23777" w14:paraId="1897075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D16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AC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</w:tr>
      <w:tr w:rsidR="00821543" w:rsidRPr="00F23777" w14:paraId="44569F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6B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E6C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общее значение, вопросы, употребление в речи</w:t>
            </w:r>
          </w:p>
        </w:tc>
      </w:tr>
      <w:tr w:rsidR="00821543" w:rsidRPr="00F23777" w14:paraId="493C8C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86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34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и употребление глаголов в речи. Составление текста по сюжетным рисункам</w:t>
            </w:r>
          </w:p>
        </w:tc>
      </w:tr>
      <w:tr w:rsidR="00821543" w:rsidRPr="00F23777" w14:paraId="1843176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66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5B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Неопределенная форма глагола</w:t>
            </w:r>
          </w:p>
        </w:tc>
      </w:tr>
      <w:tr w:rsidR="00821543" w:rsidRPr="00F23777" w14:paraId="757E83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F2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DC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глаголов по числам</w:t>
            </w:r>
          </w:p>
        </w:tc>
      </w:tr>
      <w:tr w:rsidR="00821543" w:rsidRPr="00F23777" w14:paraId="1256B2C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302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46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 время глаголов</w:t>
            </w:r>
          </w:p>
        </w:tc>
      </w:tr>
      <w:tr w:rsidR="00821543" w:rsidRPr="00F23777" w14:paraId="1C3D46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6E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C4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Будущее время глаголов</w:t>
            </w:r>
          </w:p>
        </w:tc>
      </w:tr>
      <w:tr w:rsidR="00821543" w:rsidRPr="00F23777" w14:paraId="667320A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309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B6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Прошедшее время глаголов. Составление текста-рассуждения по заданной теме</w:t>
            </w:r>
          </w:p>
        </w:tc>
      </w:tr>
      <w:tr w:rsidR="00821543" w:rsidRPr="00F23777" w14:paraId="7F6E23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33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72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</w:tr>
      <w:tr w:rsidR="00821543" w:rsidRPr="00F23777" w14:paraId="71454AD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AC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7AB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Род глаголов в прошедшем времени</w:t>
            </w:r>
          </w:p>
        </w:tc>
      </w:tr>
      <w:tr w:rsidR="00821543" w:rsidRPr="00F23777" w14:paraId="17088C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3F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20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написанием окончаний глаголов в прошедшем времени</w:t>
            </w:r>
          </w:p>
        </w:tc>
      </w:tr>
      <w:tr w:rsidR="00821543" w:rsidRPr="00F23777" w14:paraId="3F78958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7A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FD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</w:t>
            </w:r>
          </w:p>
        </w:tc>
      </w:tr>
      <w:tr w:rsidR="00821543" w:rsidRPr="00F23777" w14:paraId="7727A80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69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D2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</w:t>
            </w:r>
          </w:p>
        </w:tc>
      </w:tr>
      <w:tr w:rsidR="00821543" w:rsidRPr="00F23777" w14:paraId="4B72CAD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EF0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D6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частицы не с глаголами</w:t>
            </w:r>
          </w:p>
        </w:tc>
      </w:tr>
      <w:tr w:rsidR="00821543" w:rsidRPr="00F23777" w14:paraId="45FDF7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455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ED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</w:tr>
      <w:tr w:rsidR="00821543" w:rsidRPr="00F23777" w14:paraId="6F9E743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B1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0D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глаголов</w:t>
            </w:r>
          </w:p>
        </w:tc>
      </w:tr>
      <w:tr w:rsidR="00821543" w:rsidRPr="00F23777" w14:paraId="12F2693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1A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382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</w:t>
            </w:r>
          </w:p>
        </w:tc>
      </w:tr>
      <w:tr w:rsidR="00821543" w:rsidRPr="00F23777" w14:paraId="04412F5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3C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9D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Части речи: систематизация </w:t>
            </w:r>
            <w:proofErr w:type="gramStart"/>
            <w:r w:rsidRPr="00F23777">
              <w:rPr>
                <w:szCs w:val="24"/>
              </w:rPr>
              <w:t>изученного</w:t>
            </w:r>
            <w:proofErr w:type="gramEnd"/>
            <w:r w:rsidRPr="00F23777">
              <w:rPr>
                <w:szCs w:val="24"/>
              </w:rPr>
              <w:t xml:space="preserve"> в 3 классе</w:t>
            </w:r>
          </w:p>
        </w:tc>
      </w:tr>
      <w:tr w:rsidR="00821543" w:rsidRPr="00F23777" w14:paraId="0CA7A6C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8E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DEF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обобщение. Подробное изложение повествовательного текста</w:t>
            </w:r>
          </w:p>
        </w:tc>
      </w:tr>
      <w:tr w:rsidR="00821543" w:rsidRPr="00F23777" w14:paraId="0E1897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26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A8B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морфология</w:t>
            </w:r>
          </w:p>
        </w:tc>
      </w:tr>
      <w:tr w:rsidR="00821543" w:rsidRPr="00F23777" w14:paraId="26287A5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32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C5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</w:tr>
      <w:tr w:rsidR="00821543" w:rsidRPr="00F23777" w14:paraId="760865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61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55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изученными в 1 - 3 классах орфограммами в корне, приставках, окончаниях</w:t>
            </w:r>
          </w:p>
        </w:tc>
      </w:tr>
      <w:tr w:rsidR="00821543" w:rsidRPr="00F23777" w14:paraId="68AB5D4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3A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B3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изученными в 1 - 3 классах орфограммами</w:t>
            </w:r>
          </w:p>
        </w:tc>
      </w:tr>
      <w:tr w:rsidR="00821543" w:rsidRPr="00F23777" w14:paraId="1745166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804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29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55E857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9D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C5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0E0D6E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94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86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контрольная работа "Чему мы научились на уроках правописания в 3 классе"</w:t>
            </w:r>
          </w:p>
        </w:tc>
      </w:tr>
      <w:tr w:rsidR="00821543" w:rsidRPr="00F23777" w14:paraId="147518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7F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6CF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</w:tr>
      <w:tr w:rsidR="00821543" w:rsidRPr="00F23777" w14:paraId="24EC6BBD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2F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работы, - не более 17</w:t>
            </w:r>
          </w:p>
        </w:tc>
      </w:tr>
    </w:tbl>
    <w:p w14:paraId="1CEE0236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71D78F35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2.3</w:t>
      </w:r>
    </w:p>
    <w:p w14:paraId="759DC9EE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41589C08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1D59040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7B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CE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4C75D2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CB4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EA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Русский язык как язык межнационального общения. Наша речь и наш язык</w:t>
            </w:r>
          </w:p>
        </w:tc>
      </w:tr>
      <w:tr w:rsidR="00821543" w:rsidRPr="00F23777" w14:paraId="31006A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2C3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AB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Текст: тема и основная мысль. Текст и его план</w:t>
            </w:r>
          </w:p>
        </w:tc>
      </w:tr>
      <w:tr w:rsidR="00821543" w:rsidRPr="00F23777" w14:paraId="37F9CA5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D4C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AA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Текст: заголовок</w:t>
            </w:r>
          </w:p>
        </w:tc>
      </w:tr>
      <w:tr w:rsidR="00821543" w:rsidRPr="00F23777" w14:paraId="48A575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D2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251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План текста</w:t>
            </w:r>
          </w:p>
        </w:tc>
      </w:tr>
      <w:tr w:rsidR="00821543" w:rsidRPr="00F23777" w14:paraId="44F10C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53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A5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Структура текста. Составление текста (сказки) по его началу</w:t>
            </w:r>
          </w:p>
        </w:tc>
      </w:tr>
      <w:tr w:rsidR="00821543" w:rsidRPr="00F23777" w14:paraId="569F4F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D2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48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 типы текстов</w:t>
            </w:r>
          </w:p>
        </w:tc>
      </w:tr>
      <w:tr w:rsidR="00821543" w:rsidRPr="00F23777" w14:paraId="05CF1E2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9E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B1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тексты-повествования, тексты-описания и тексты-рассуждения</w:t>
            </w:r>
          </w:p>
        </w:tc>
      </w:tr>
      <w:tr w:rsidR="00821543" w:rsidRPr="00F23777" w14:paraId="1FC7234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8C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2FC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Образные языковые средства</w:t>
            </w:r>
          </w:p>
        </w:tc>
      </w:tr>
      <w:tr w:rsidR="00821543" w:rsidRPr="00F23777" w14:paraId="5760E18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5A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5BF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Подбираем заголовки, отражающие тему или основную мысль текста</w:t>
            </w:r>
          </w:p>
        </w:tc>
      </w:tr>
      <w:tr w:rsidR="00821543" w:rsidRPr="00F23777" w14:paraId="6DB111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27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42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собственный текст по предложенному заголовку</w:t>
            </w:r>
          </w:p>
        </w:tc>
      </w:tr>
      <w:tr w:rsidR="00821543" w:rsidRPr="00F23777" w14:paraId="143B7B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59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8D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</w:tr>
      <w:tr w:rsidR="00821543" w:rsidRPr="00F23777" w14:paraId="4BEB96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C90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25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</w:tr>
      <w:tr w:rsidR="00821543" w:rsidRPr="00F23777" w14:paraId="66D763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79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5C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предложения с обращениями (наблюдение)</w:t>
            </w:r>
          </w:p>
        </w:tc>
      </w:tr>
      <w:tr w:rsidR="00821543" w:rsidRPr="00F23777" w14:paraId="2CA66ED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15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CC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Распространенные и нераспространенные предложения</w:t>
            </w:r>
          </w:p>
        </w:tc>
      </w:tr>
      <w:tr w:rsidR="00821543" w:rsidRPr="00F23777" w14:paraId="0D4891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C1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3A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Словосочетание</w:t>
            </w:r>
          </w:p>
        </w:tc>
      </w:tr>
      <w:tr w:rsidR="00821543" w:rsidRPr="00F23777" w14:paraId="3DE30D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63B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25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словосочетании</w:t>
            </w:r>
          </w:p>
        </w:tc>
      </w:tr>
      <w:tr w:rsidR="00821543" w:rsidRPr="00F23777" w14:paraId="0150ACA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1C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2D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между словами в предложении (при помощи смысловых вопросов)</w:t>
            </w:r>
          </w:p>
        </w:tc>
      </w:tr>
      <w:tr w:rsidR="00821543" w:rsidRPr="00F23777" w14:paraId="2FA56E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18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B4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словосочетании: обобщение</w:t>
            </w:r>
          </w:p>
        </w:tc>
      </w:tr>
      <w:tr w:rsidR="00821543" w:rsidRPr="00F23777" w14:paraId="082F27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33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41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и словосочетание: сходство и различие. Тренинг</w:t>
            </w:r>
          </w:p>
        </w:tc>
      </w:tr>
      <w:tr w:rsidR="00821543" w:rsidRPr="00F23777" w14:paraId="242B87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27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2B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подробный письменный пересказ текста. Изложение</w:t>
            </w:r>
          </w:p>
        </w:tc>
      </w:tr>
      <w:tr w:rsidR="00821543" w:rsidRPr="00F23777" w14:paraId="1D3673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7F5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EF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Повторение: слово, сочетание слов (словосочетание) и предложение. Тренинг</w:t>
            </w:r>
          </w:p>
        </w:tc>
      </w:tr>
      <w:tr w:rsidR="00821543" w:rsidRPr="00F23777" w14:paraId="6B1931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8F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99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</w:tr>
      <w:tr w:rsidR="00821543" w:rsidRPr="00F23777" w14:paraId="18B1829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87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CC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Интонация перечисления в предложениях с однородными членами</w:t>
            </w:r>
          </w:p>
        </w:tc>
      </w:tr>
      <w:tr w:rsidR="00821543" w:rsidRPr="00F23777" w14:paraId="6A9CC1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78E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098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</w:t>
            </w:r>
          </w:p>
        </w:tc>
      </w:tr>
      <w:tr w:rsidR="00821543" w:rsidRPr="00F23777" w14:paraId="207C66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D1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19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союзом и</w:t>
            </w:r>
          </w:p>
        </w:tc>
      </w:tr>
      <w:tr w:rsidR="00821543" w:rsidRPr="00F23777" w14:paraId="3D0B45B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52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E5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 и, а, но</w:t>
            </w:r>
          </w:p>
        </w:tc>
      </w:tr>
      <w:tr w:rsidR="00821543" w:rsidRPr="00F23777" w14:paraId="15C30BF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DC3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EA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 без союзов</w:t>
            </w:r>
          </w:p>
        </w:tc>
      </w:tr>
      <w:tr w:rsidR="00821543" w:rsidRPr="00F23777" w14:paraId="052BEC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22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C5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Знаки препинания в предложениях с однородными членами, соединенными союзами </w:t>
            </w:r>
            <w:r w:rsidRPr="00F23777">
              <w:rPr>
                <w:szCs w:val="24"/>
              </w:rPr>
              <w:lastRenderedPageBreak/>
              <w:t>и, а, но, и без союзов</w:t>
            </w:r>
          </w:p>
        </w:tc>
      </w:tr>
      <w:tr w:rsidR="00821543" w:rsidRPr="00F23777" w14:paraId="41B4E6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A8B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81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текстами.</w:t>
            </w:r>
          </w:p>
          <w:p w14:paraId="36D919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Написание текста по репродукции картины</w:t>
            </w:r>
          </w:p>
        </w:tc>
      </w:tr>
      <w:tr w:rsidR="00821543" w:rsidRPr="00F23777" w14:paraId="21E8B3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19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3E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Запятая между однородными членами. Тренинг</w:t>
            </w:r>
          </w:p>
        </w:tc>
      </w:tr>
      <w:tr w:rsidR="00821543" w:rsidRPr="00F23777" w14:paraId="3137C99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02A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85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Запятая между однородными членами, соединенными союзом. Тренинг</w:t>
            </w:r>
          </w:p>
        </w:tc>
      </w:tr>
      <w:tr w:rsidR="00821543" w:rsidRPr="00F23777" w14:paraId="0BD938E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55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AF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</w:tr>
      <w:tr w:rsidR="00821543" w:rsidRPr="00F23777" w14:paraId="07815D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CD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40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Союз как часть речи</w:t>
            </w:r>
          </w:p>
        </w:tc>
      </w:tr>
      <w:tr w:rsidR="00821543" w:rsidRPr="00F23777" w14:paraId="5D2F892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DA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75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</w:t>
            </w:r>
          </w:p>
        </w:tc>
      </w:tr>
      <w:tr w:rsidR="00821543" w:rsidRPr="00F23777" w14:paraId="45F4D57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BE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FE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 с союзами и, а, но</w:t>
            </w:r>
          </w:p>
        </w:tc>
      </w:tr>
      <w:tr w:rsidR="00821543" w:rsidRPr="00F23777" w14:paraId="019725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0F7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55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Союзы и, а, но в простых и сложных предложениях</w:t>
            </w:r>
          </w:p>
        </w:tc>
      </w:tr>
      <w:tr w:rsidR="00821543" w:rsidRPr="00F23777" w14:paraId="395801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1A5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F0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</w:tr>
      <w:tr w:rsidR="00821543" w:rsidRPr="00F23777" w14:paraId="198BC3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74E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B3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Пробуем ставить знаки препинания в сложном предложении, состоящем из двух простых</w:t>
            </w:r>
          </w:p>
        </w:tc>
      </w:tr>
      <w:tr w:rsidR="00821543" w:rsidRPr="00F23777" w14:paraId="3DF852A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831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C9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 без союзов. Тренинг</w:t>
            </w:r>
          </w:p>
        </w:tc>
      </w:tr>
      <w:tr w:rsidR="00821543" w:rsidRPr="00F23777" w14:paraId="6C1FB68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A0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86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с прямой речью после слов автора</w:t>
            </w:r>
          </w:p>
        </w:tc>
      </w:tr>
      <w:tr w:rsidR="00821543" w:rsidRPr="00F23777" w14:paraId="2DA791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48E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CD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</w:tr>
      <w:tr w:rsidR="00821543" w:rsidRPr="00F23777" w14:paraId="0364D3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60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71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синтаксический анализ предложения</w:t>
            </w:r>
          </w:p>
        </w:tc>
      </w:tr>
      <w:tr w:rsidR="00821543" w:rsidRPr="00F23777" w14:paraId="444E19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7D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91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повторяем все, что узнали о синтаксисе</w:t>
            </w:r>
          </w:p>
        </w:tc>
      </w:tr>
      <w:tr w:rsidR="00821543" w:rsidRPr="00F23777" w14:paraId="73DD12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EC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E1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</w:tr>
      <w:tr w:rsidR="00821543" w:rsidRPr="00F23777" w14:paraId="59C2DD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99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0E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</w:tr>
      <w:tr w:rsidR="00821543" w:rsidRPr="00F23777" w14:paraId="50EAEC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EB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A5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Сочинение как вид письменной работы. Написание сочинения по своим наблюдениям</w:t>
            </w:r>
          </w:p>
        </w:tc>
      </w:tr>
      <w:tr w:rsidR="00821543" w:rsidRPr="00F23777" w14:paraId="63F60DC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D50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E9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использованием в речи фразеологизмов</w:t>
            </w:r>
          </w:p>
        </w:tc>
      </w:tr>
      <w:tr w:rsidR="00821543" w:rsidRPr="00F23777" w14:paraId="58FD3F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51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E3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понимать фразеологизмы</w:t>
            </w:r>
          </w:p>
        </w:tc>
      </w:tr>
      <w:tr w:rsidR="00821543" w:rsidRPr="00F23777" w14:paraId="20C3E9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74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89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использовать фразеологизмы</w:t>
            </w:r>
          </w:p>
        </w:tc>
      </w:tr>
      <w:tr w:rsidR="00821543" w:rsidRPr="00F23777" w14:paraId="3C0B178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06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04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состав слова</w:t>
            </w:r>
          </w:p>
        </w:tc>
      </w:tr>
      <w:tr w:rsidR="00821543" w:rsidRPr="00F23777" w14:paraId="1EEA6D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FA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2D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Основа слова</w:t>
            </w:r>
          </w:p>
        </w:tc>
      </w:tr>
      <w:tr w:rsidR="00821543" w:rsidRPr="00F23777" w14:paraId="6126EB3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CC7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EB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</w:tr>
      <w:tr w:rsidR="00821543" w:rsidRPr="00F23777" w14:paraId="2D78157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62A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01C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разбор слова по составу</w:t>
            </w:r>
          </w:p>
        </w:tc>
      </w:tr>
      <w:tr w:rsidR="00821543" w:rsidRPr="00F23777" w14:paraId="024825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53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AE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суффиксов имен существительных. Правописание приставок и суффиксов</w:t>
            </w:r>
          </w:p>
        </w:tc>
      </w:tr>
      <w:tr w:rsidR="00821543" w:rsidRPr="00F23777" w14:paraId="4A6DFD7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75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DF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Правила правописания, изученные в 1 - 3 классах. Правописание безударных 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957D88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11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2B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правил правописания, изученных в 1 - 3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</w:tr>
      <w:tr w:rsidR="00821543" w:rsidRPr="00F23777" w14:paraId="07DF32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EB4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68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Обобщение: самостоятельные и служебные части речи</w:t>
            </w:r>
          </w:p>
        </w:tc>
      </w:tr>
      <w:tr w:rsidR="00821543" w:rsidRPr="00F23777" w14:paraId="1253A8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4B8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46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Наречие: значение, вопросы, употребление в речи</w:t>
            </w:r>
          </w:p>
        </w:tc>
      </w:tr>
      <w:tr w:rsidR="00821543" w:rsidRPr="00F23777" w14:paraId="516917D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2CE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950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образуются наречия. Виды наречий (наблюдение)</w:t>
            </w:r>
          </w:p>
        </w:tc>
      </w:tr>
      <w:tr w:rsidR="00821543" w:rsidRPr="00F23777" w14:paraId="38A311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B6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AD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Наречие: обобщение знаний</w:t>
            </w:r>
          </w:p>
        </w:tc>
      </w:tr>
      <w:tr w:rsidR="00821543" w:rsidRPr="00F23777" w14:paraId="359E92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AD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0A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</w:tr>
      <w:tr w:rsidR="00821543" w:rsidRPr="00F23777" w14:paraId="2CD650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12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F1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"Имя существительное": Как определить падеж имени существительного? Признаки падежных форм имен существительных</w:t>
            </w:r>
          </w:p>
        </w:tc>
      </w:tr>
      <w:tr w:rsidR="00821543" w:rsidRPr="00F23777" w14:paraId="5BBAC8E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C825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200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Несклоняемые имена существительные</w:t>
            </w:r>
          </w:p>
        </w:tc>
      </w:tr>
      <w:tr w:rsidR="00821543" w:rsidRPr="00F23777" w14:paraId="419719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14A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43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1-го, 2-го, 3-го склонений</w:t>
            </w:r>
          </w:p>
        </w:tc>
      </w:tr>
      <w:tr w:rsidR="00821543" w:rsidRPr="00F23777" w14:paraId="773A92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87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32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1-го склонения</w:t>
            </w:r>
          </w:p>
        </w:tc>
      </w:tr>
      <w:tr w:rsidR="00821543" w:rsidRPr="00F23777" w14:paraId="2A8F765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D7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BDC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</w:tr>
      <w:tr w:rsidR="00821543" w:rsidRPr="00F23777" w14:paraId="1D913F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31B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BC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2-го склонения</w:t>
            </w:r>
          </w:p>
        </w:tc>
      </w:tr>
      <w:tr w:rsidR="00821543" w:rsidRPr="00F23777" w14:paraId="18907C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2D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85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3-го склонения</w:t>
            </w:r>
          </w:p>
        </w:tc>
      </w:tr>
      <w:tr w:rsidR="00821543" w:rsidRPr="00F23777" w14:paraId="31F7ED0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E4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A7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падежных окончаний имен существительных в дательном и предложном падеже</w:t>
            </w:r>
          </w:p>
        </w:tc>
      </w:tr>
      <w:tr w:rsidR="00821543" w:rsidRPr="00F23777" w14:paraId="4B713CD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41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DE1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падежных окончаний имен существительных в родительном и винительном падеже</w:t>
            </w:r>
          </w:p>
        </w:tc>
      </w:tr>
      <w:tr w:rsidR="00821543" w:rsidRPr="00F23777" w14:paraId="1A5EA8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A8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6D0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1-го склонения</w:t>
            </w:r>
          </w:p>
        </w:tc>
      </w:tr>
      <w:tr w:rsidR="00821543" w:rsidRPr="00F23777" w14:paraId="1833B4B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B3A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7DA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2-го склонения</w:t>
            </w:r>
          </w:p>
        </w:tc>
      </w:tr>
      <w:tr w:rsidR="00821543" w:rsidRPr="00F23777" w14:paraId="7E558D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38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27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3-го склонения</w:t>
            </w:r>
          </w:p>
        </w:tc>
      </w:tr>
      <w:tr w:rsidR="00821543" w:rsidRPr="00F23777" w14:paraId="7FD19F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80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850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родительном и винительном падеже</w:t>
            </w:r>
          </w:p>
        </w:tc>
      </w:tr>
      <w:tr w:rsidR="00821543" w:rsidRPr="00F23777" w14:paraId="1D4CD4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A3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77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дательном и предложном падеже</w:t>
            </w:r>
          </w:p>
        </w:tc>
      </w:tr>
      <w:tr w:rsidR="00821543" w:rsidRPr="00F23777" w14:paraId="691AEE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08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2E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творительном падеже</w:t>
            </w:r>
          </w:p>
        </w:tc>
      </w:tr>
      <w:tr w:rsidR="00821543" w:rsidRPr="00F23777" w14:paraId="2BE869F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F8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1E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</w:tr>
      <w:tr w:rsidR="00821543" w:rsidRPr="00F23777" w14:paraId="133F554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185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C0F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множественного числа в дательном, творительном, предложном падежах</w:t>
            </w:r>
          </w:p>
        </w:tc>
      </w:tr>
      <w:tr w:rsidR="00821543" w:rsidRPr="00F23777" w14:paraId="6FC690B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FE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4A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существительных: систематизация</w:t>
            </w:r>
          </w:p>
        </w:tc>
      </w:tr>
      <w:tr w:rsidR="00821543" w:rsidRPr="00F23777" w14:paraId="07DDD6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65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4DA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существительных: обобщение</w:t>
            </w:r>
          </w:p>
        </w:tc>
      </w:tr>
      <w:tr w:rsidR="00821543" w:rsidRPr="00F23777" w14:paraId="265D32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473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58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имени существительного</w:t>
            </w:r>
          </w:p>
        </w:tc>
      </w:tr>
      <w:tr w:rsidR="00821543" w:rsidRPr="00F23777" w14:paraId="01B489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B1C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F3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выборочный устный пересказ текста</w:t>
            </w:r>
          </w:p>
        </w:tc>
      </w:tr>
      <w:tr w:rsidR="00821543" w:rsidRPr="00F23777" w14:paraId="34DF53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C1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48D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Правописание безударных падежных окончаний имен существительных в единственном числе</w:t>
            </w:r>
          </w:p>
        </w:tc>
      </w:tr>
      <w:tr w:rsidR="00821543" w:rsidRPr="00F23777" w14:paraId="75CE64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82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5F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</w:tr>
      <w:tr w:rsidR="00821543" w:rsidRPr="00F23777" w14:paraId="2D36E8C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25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49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подробный пересказ текста. Изложение</w:t>
            </w:r>
          </w:p>
        </w:tc>
      </w:tr>
      <w:tr w:rsidR="00821543" w:rsidRPr="00F23777" w14:paraId="4E6025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F5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85F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прилагательное. Значение и употребление имен прилагательных</w:t>
            </w:r>
          </w:p>
        </w:tc>
      </w:tr>
      <w:tr w:rsidR="00821543" w:rsidRPr="00F23777" w14:paraId="6B49D0C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BE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3F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</w:tr>
      <w:tr w:rsidR="00821543" w:rsidRPr="00F23777" w14:paraId="5DFC117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F2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B5E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сжатый пересказ текста</w:t>
            </w:r>
          </w:p>
        </w:tc>
      </w:tr>
      <w:tr w:rsidR="00821543" w:rsidRPr="00F23777" w14:paraId="1A8E384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D9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34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имен прилагательных</w:t>
            </w:r>
          </w:p>
        </w:tc>
      </w:tr>
      <w:tr w:rsidR="00821543" w:rsidRPr="00F23777" w14:paraId="660312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31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FA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</w:t>
            </w:r>
          </w:p>
        </w:tc>
      </w:tr>
      <w:tr w:rsidR="00821543" w:rsidRPr="00F23777" w14:paraId="19996D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A1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853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 в единственном числе</w:t>
            </w:r>
          </w:p>
        </w:tc>
      </w:tr>
      <w:tr w:rsidR="00821543" w:rsidRPr="00F23777" w14:paraId="0C89D0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83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36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Редактируем предложенный текст. Работа с деформированными предложениями и текстом</w:t>
            </w:r>
          </w:p>
        </w:tc>
      </w:tr>
      <w:tr w:rsidR="00821543" w:rsidRPr="00F23777" w14:paraId="4CA15F5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120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AE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склонения имен прилагательных во множественном числе</w:t>
            </w:r>
          </w:p>
        </w:tc>
      </w:tr>
      <w:tr w:rsidR="00821543" w:rsidRPr="00F23777" w14:paraId="7F00729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B8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C1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 во множественном числе</w:t>
            </w:r>
          </w:p>
        </w:tc>
      </w:tr>
      <w:tr w:rsidR="00821543" w:rsidRPr="00F23777" w14:paraId="6C0EBE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E4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D2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</w:tr>
      <w:tr w:rsidR="00821543" w:rsidRPr="00F23777" w14:paraId="050111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EC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94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имени прилагательного</w:t>
            </w:r>
          </w:p>
        </w:tc>
      </w:tr>
      <w:tr w:rsidR="00821543" w:rsidRPr="00F23777" w14:paraId="41E7B57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A9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3A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прилагательных: систематизация</w:t>
            </w:r>
          </w:p>
        </w:tc>
      </w:tr>
      <w:tr w:rsidR="00821543" w:rsidRPr="00F23777" w14:paraId="0BF2B7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A66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36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прилагательных: обобщение</w:t>
            </w:r>
          </w:p>
        </w:tc>
      </w:tr>
      <w:tr w:rsidR="00821543" w:rsidRPr="00F23777" w14:paraId="5A29B9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7E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63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Можно ли по-разному читать один и тот же текст? Сравнение художественного и </w:t>
            </w:r>
            <w:r w:rsidRPr="00F23777">
              <w:rPr>
                <w:szCs w:val="24"/>
              </w:rPr>
              <w:lastRenderedPageBreak/>
              <w:t>научного описания</w:t>
            </w:r>
          </w:p>
        </w:tc>
      </w:tr>
      <w:tr w:rsidR="00821543" w:rsidRPr="00F23777" w14:paraId="31634B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81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52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"Имя прилагательное"</w:t>
            </w:r>
          </w:p>
        </w:tc>
      </w:tr>
      <w:tr w:rsidR="00821543" w:rsidRPr="00F23777" w14:paraId="0DB9539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56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92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</w:tr>
      <w:tr w:rsidR="00821543" w:rsidRPr="00F23777" w14:paraId="6E25780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15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52C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речевого этикета</w:t>
            </w:r>
          </w:p>
        </w:tc>
      </w:tr>
      <w:tr w:rsidR="00821543" w:rsidRPr="00F23777" w14:paraId="4F669A8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5E9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C4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имен прилагательных: падежные окончания</w:t>
            </w:r>
          </w:p>
        </w:tc>
      </w:tr>
      <w:tr w:rsidR="00821543" w:rsidRPr="00F23777" w14:paraId="53FDBD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0C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5A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</w:tr>
      <w:tr w:rsidR="00821543" w:rsidRPr="00F23777" w14:paraId="5A9660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10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938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Местоимение. Личные местоимения</w:t>
            </w:r>
          </w:p>
        </w:tc>
      </w:tr>
      <w:tr w:rsidR="00821543" w:rsidRPr="00F23777" w14:paraId="1793FB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EEC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35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</w:tr>
      <w:tr w:rsidR="00821543" w:rsidRPr="00F23777" w14:paraId="5E8448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424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A6F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личных местоимений. Склонение личных местоимений 3-го лица</w:t>
            </w:r>
          </w:p>
        </w:tc>
      </w:tr>
      <w:tr w:rsidR="00821543" w:rsidRPr="00F23777" w14:paraId="59D3AD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7A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56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текст по предложенному плану</w:t>
            </w:r>
          </w:p>
        </w:tc>
      </w:tr>
      <w:tr w:rsidR="00821543" w:rsidRPr="00F23777" w14:paraId="72113B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A3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D6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личных местоимений. Написание личных местоимений с предлогами</w:t>
            </w:r>
          </w:p>
        </w:tc>
      </w:tr>
      <w:tr w:rsidR="00821543" w:rsidRPr="00F23777" w14:paraId="07E4F1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C9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5A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</w:tr>
      <w:tr w:rsidR="00821543" w:rsidRPr="00F23777" w14:paraId="0A2C0DD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6F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52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</w:tr>
      <w:tr w:rsidR="00821543" w:rsidRPr="00F23777" w14:paraId="4C6800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7C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9F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личных местоимений с предлогами. Тренинг</w:t>
            </w:r>
          </w:p>
        </w:tc>
      </w:tr>
      <w:tr w:rsidR="00821543" w:rsidRPr="00F23777" w14:paraId="00FB5A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5C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7C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</w:tr>
      <w:tr w:rsidR="00821543" w:rsidRPr="00F23777" w14:paraId="4FC668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17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39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как часть речи</w:t>
            </w:r>
          </w:p>
        </w:tc>
      </w:tr>
      <w:tr w:rsidR="00821543" w:rsidRPr="00F23777" w14:paraId="6F61324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D87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6B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глаголов, отвечающих на вопросы "что делать?" и "что сделать?"</w:t>
            </w:r>
          </w:p>
        </w:tc>
      </w:tr>
      <w:tr w:rsidR="00821543" w:rsidRPr="00F23777" w14:paraId="6297CA9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41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74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Неопределенная форма глагола</w:t>
            </w:r>
          </w:p>
        </w:tc>
      </w:tr>
      <w:tr w:rsidR="00821543" w:rsidRPr="00F23777" w14:paraId="330FBD9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C62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31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сочинение-отзыв по репродукции картины</w:t>
            </w:r>
          </w:p>
        </w:tc>
      </w:tr>
      <w:tr w:rsidR="00821543" w:rsidRPr="00F23777" w14:paraId="6C4DA3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2D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49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 время глагола</w:t>
            </w:r>
          </w:p>
        </w:tc>
      </w:tr>
      <w:tr w:rsidR="00821543" w:rsidRPr="00F23777" w14:paraId="6FFD5F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FE6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911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Прошедшее время глагола</w:t>
            </w:r>
          </w:p>
        </w:tc>
      </w:tr>
      <w:tr w:rsidR="00821543" w:rsidRPr="00F23777" w14:paraId="77A43D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94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522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Будущее время глагола</w:t>
            </w:r>
          </w:p>
        </w:tc>
      </w:tr>
      <w:tr w:rsidR="00821543" w:rsidRPr="00F23777" w14:paraId="295B33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35C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63C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Настоящее, прошедшее и будущее время глагола</w:t>
            </w:r>
          </w:p>
        </w:tc>
      </w:tr>
      <w:tr w:rsidR="00821543" w:rsidRPr="00F23777" w14:paraId="0D3631C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D7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FA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</w:tr>
      <w:tr w:rsidR="00821543" w:rsidRPr="00F23777" w14:paraId="62BF245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98E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A83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Речь: диалогическая и монологическая</w:t>
            </w:r>
          </w:p>
        </w:tc>
      </w:tr>
      <w:tr w:rsidR="00821543" w:rsidRPr="00F23777" w14:paraId="327482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BEF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69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разбора глаголов по составу</w:t>
            </w:r>
          </w:p>
        </w:tc>
      </w:tr>
      <w:tr w:rsidR="00821543" w:rsidRPr="00F23777" w14:paraId="4683BD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6C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88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в словосочетании</w:t>
            </w:r>
          </w:p>
        </w:tc>
      </w:tr>
      <w:tr w:rsidR="00821543" w:rsidRPr="00F23777" w14:paraId="60EC02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ADB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75F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в предложении</w:t>
            </w:r>
          </w:p>
        </w:tc>
      </w:tr>
      <w:tr w:rsidR="00821543" w:rsidRPr="00F23777" w14:paraId="212090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DD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DD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Спряжение глаголов: изменение по лицам и числам</w:t>
            </w:r>
          </w:p>
        </w:tc>
      </w:tr>
      <w:tr w:rsidR="00821543" w:rsidRPr="00F23777" w14:paraId="401876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835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5A2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Глаголы 2-го лица настоящего и будущего времени в единственном числе</w:t>
            </w:r>
          </w:p>
        </w:tc>
      </w:tr>
      <w:tr w:rsidR="00821543" w:rsidRPr="00F23777" w14:paraId="18B5F1A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D7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77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</w:tr>
      <w:tr w:rsidR="00821543" w:rsidRPr="00F23777" w14:paraId="2E8ED01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96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E4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глаголов в форме 2-го лица единственного числа</w:t>
            </w:r>
          </w:p>
        </w:tc>
      </w:tr>
      <w:tr w:rsidR="00821543" w:rsidRPr="00F23777" w14:paraId="0E49DB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13B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3C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I и II спряжение глаголов</w:t>
            </w:r>
          </w:p>
        </w:tc>
      </w:tr>
      <w:tr w:rsidR="00821543" w:rsidRPr="00F23777" w14:paraId="145530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BE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95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формы глагола</w:t>
            </w:r>
          </w:p>
        </w:tc>
      </w:tr>
      <w:tr w:rsidR="00821543" w:rsidRPr="00F23777" w14:paraId="3B17981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5B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33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окончания глаголов I и II спряжения</w:t>
            </w:r>
          </w:p>
        </w:tc>
      </w:tr>
      <w:tr w:rsidR="00821543" w:rsidRPr="00F23777" w14:paraId="5A7DDC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65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B2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Способы определения I и II спряжения глаголов</w:t>
            </w:r>
          </w:p>
        </w:tc>
      </w:tr>
      <w:tr w:rsidR="00821543" w:rsidRPr="00F23777" w14:paraId="2F1099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98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E90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определения I и II спряжения глаголов</w:t>
            </w:r>
          </w:p>
        </w:tc>
      </w:tr>
      <w:tr w:rsidR="00821543" w:rsidRPr="00F23777" w14:paraId="569FE5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41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B5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</w:tr>
      <w:tr w:rsidR="00821543" w:rsidRPr="00F23777" w14:paraId="12F792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05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0D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</w:tr>
      <w:tr w:rsidR="00821543" w:rsidRPr="00F23777" w14:paraId="21C578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B9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9B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безударных личных окончаний глаголов-исключений</w:t>
            </w:r>
          </w:p>
        </w:tc>
      </w:tr>
      <w:tr w:rsidR="00821543" w:rsidRPr="00F23777" w14:paraId="381EC4A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D3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310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личных окончаний глаголов</w:t>
            </w:r>
          </w:p>
        </w:tc>
      </w:tr>
      <w:tr w:rsidR="00821543" w:rsidRPr="00F23777" w14:paraId="10D6E00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D0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46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безударных личных окончаний глаголов</w:t>
            </w:r>
          </w:p>
        </w:tc>
      </w:tr>
      <w:tr w:rsidR="00821543" w:rsidRPr="00F23777" w14:paraId="7F00A0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5A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26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трудные случаи</w:t>
            </w:r>
          </w:p>
        </w:tc>
      </w:tr>
      <w:tr w:rsidR="00821543" w:rsidRPr="00F23777" w14:paraId="201FF5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9D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FDD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</w:tr>
      <w:tr w:rsidR="00821543" w:rsidRPr="00F23777" w14:paraId="6812DE1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4B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6A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Что такое возвратные глаголы?</w:t>
            </w:r>
          </w:p>
        </w:tc>
      </w:tr>
      <w:tr w:rsidR="00821543" w:rsidRPr="00F23777" w14:paraId="70884E5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F0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16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глаголов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</w:p>
        </w:tc>
      </w:tr>
      <w:tr w:rsidR="00821543" w:rsidRPr="00F23777" w14:paraId="0D14741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FC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4A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Отрабатываем правописание глаголов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</w:p>
        </w:tc>
      </w:tr>
      <w:tr w:rsidR="00821543" w:rsidRPr="00F23777" w14:paraId="5BF14EE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E5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75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 (повторение)</w:t>
            </w:r>
          </w:p>
        </w:tc>
      </w:tr>
      <w:tr w:rsidR="00821543" w:rsidRPr="00F23777" w14:paraId="6A2FD2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1A1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79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</w:tr>
      <w:tr w:rsidR="00821543" w:rsidRPr="00F23777" w14:paraId="4B193B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0F0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9D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систематизация</w:t>
            </w:r>
          </w:p>
        </w:tc>
      </w:tr>
      <w:tr w:rsidR="00821543" w:rsidRPr="00F23777" w14:paraId="334C8F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9D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3C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обобщение</w:t>
            </w:r>
          </w:p>
        </w:tc>
      </w:tr>
      <w:tr w:rsidR="00821543" w:rsidRPr="00F23777" w14:paraId="3400187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E5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DE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глаголов в прошедшем времени</w:t>
            </w:r>
          </w:p>
        </w:tc>
      </w:tr>
      <w:tr w:rsidR="00821543" w:rsidRPr="00F23777" w14:paraId="2E72C76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81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A1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</w:tr>
      <w:tr w:rsidR="00821543" w:rsidRPr="00F23777" w14:paraId="4486D7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FD8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23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глагола</w:t>
            </w:r>
          </w:p>
        </w:tc>
      </w:tr>
      <w:tr w:rsidR="00821543" w:rsidRPr="00F23777" w14:paraId="5056E1A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DD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E80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глаголе</w:t>
            </w:r>
          </w:p>
        </w:tc>
      </w:tr>
      <w:tr w:rsidR="00821543" w:rsidRPr="00F23777" w14:paraId="25A2E3E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BBB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C1C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систематизация знаний</w:t>
            </w:r>
          </w:p>
        </w:tc>
      </w:tr>
      <w:tr w:rsidR="00821543" w:rsidRPr="00F23777" w14:paraId="37EF91C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20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3D8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морфология. Повторение</w:t>
            </w:r>
          </w:p>
        </w:tc>
      </w:tr>
      <w:tr w:rsidR="00821543" w:rsidRPr="00F23777" w14:paraId="5D56E43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47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42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морфология. Отработка темы "Глагол"</w:t>
            </w:r>
          </w:p>
        </w:tc>
      </w:tr>
      <w:tr w:rsidR="00821543" w:rsidRPr="00F23777" w14:paraId="2F3D1A6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DF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38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морфология. Проверь себя</w:t>
            </w:r>
          </w:p>
        </w:tc>
      </w:tr>
      <w:tr w:rsidR="00821543" w:rsidRPr="00F23777" w14:paraId="0243BD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B0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B7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глагол. Отработка материала</w:t>
            </w:r>
          </w:p>
        </w:tc>
      </w:tr>
      <w:tr w:rsidR="00821543" w:rsidRPr="00F23777" w14:paraId="53C63D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56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98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подробный пересказ текста. Изложение</w:t>
            </w:r>
          </w:p>
        </w:tc>
      </w:tr>
      <w:tr w:rsidR="00821543" w:rsidRPr="00F23777" w14:paraId="051F24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53B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9F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Изученные правила правописания глаголов: систематизация</w:t>
            </w:r>
          </w:p>
        </w:tc>
      </w:tr>
      <w:tr w:rsidR="00821543" w:rsidRPr="00F23777" w14:paraId="544AAB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159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543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изученные правила правописания глаголов</w:t>
            </w:r>
          </w:p>
        </w:tc>
      </w:tr>
      <w:tr w:rsidR="00821543" w:rsidRPr="00F23777" w14:paraId="0FA9DD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973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0E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сделать текст интереснее. Составление текста по репродукции картины</w:t>
            </w:r>
          </w:p>
        </w:tc>
      </w:tr>
      <w:tr w:rsidR="00821543" w:rsidRPr="00F23777" w14:paraId="1B901AE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605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30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написанием разных частей речи</w:t>
            </w:r>
          </w:p>
        </w:tc>
      </w:tr>
      <w:tr w:rsidR="00821543" w:rsidRPr="00F23777" w14:paraId="6CDC02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9A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18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Орфографический тренинг: правописание разных частей речи</w:t>
            </w:r>
          </w:p>
        </w:tc>
      </w:tr>
      <w:tr w:rsidR="00821543" w:rsidRPr="00F23777" w14:paraId="4F15EB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F0B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0F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орфография. Контрольная работа по теме "Безударные личные окончания глаголов"</w:t>
            </w:r>
          </w:p>
        </w:tc>
      </w:tr>
      <w:tr w:rsidR="00821543" w:rsidRPr="00F23777" w14:paraId="36AB9B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FF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E3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подробный устный пересказ текста</w:t>
            </w:r>
          </w:p>
        </w:tc>
      </w:tr>
      <w:tr w:rsidR="00821543" w:rsidRPr="00F23777" w14:paraId="4B8B60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91D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E1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развитие речи</w:t>
            </w:r>
          </w:p>
        </w:tc>
      </w:tr>
      <w:tr w:rsidR="00821543" w:rsidRPr="00F23777" w14:paraId="22E5DE3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48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8D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Характеристика звуков русского языка. Звуки и буквы</w:t>
            </w:r>
          </w:p>
        </w:tc>
      </w:tr>
      <w:tr w:rsidR="00821543" w:rsidRPr="00F23777" w14:paraId="4B0AFE0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836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D7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Звуко-буквенный</w:t>
            </w:r>
            <w:proofErr w:type="gramEnd"/>
            <w:r w:rsidRPr="00F23777">
              <w:rPr>
                <w:szCs w:val="24"/>
              </w:rPr>
              <w:t xml:space="preserve"> разбор слова</w:t>
            </w:r>
          </w:p>
        </w:tc>
      </w:tr>
      <w:tr w:rsidR="00821543" w:rsidRPr="00F23777" w14:paraId="5B5C0D7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A2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91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контрольная работа по теме "Чему мы научились на уроках правописания в 4 классе"</w:t>
            </w:r>
          </w:p>
        </w:tc>
      </w:tr>
      <w:tr w:rsidR="00821543" w:rsidRPr="00F23777" w14:paraId="6E691780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992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 (в том числе Всероссийские проверочные работы), - не более 17</w:t>
            </w:r>
          </w:p>
        </w:tc>
      </w:tr>
    </w:tbl>
    <w:p w14:paraId="50B77B77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2A0868B6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2.4</w:t>
      </w:r>
    </w:p>
    <w:p w14:paraId="1FA5D7D9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38566F7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Вариант 2. Для самостоятельного конструирования поурочного планирования.</w:t>
      </w:r>
    </w:p>
    <w:p w14:paraId="66FF9EBE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7779CFCA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5276950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6D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5D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317BA6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5F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34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предложения и слова</w:t>
            </w:r>
          </w:p>
        </w:tc>
      </w:tr>
      <w:tr w:rsidR="00821543" w:rsidRPr="00F23777" w14:paraId="4D7B03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7D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28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с предложением: выделение слов, изменение их порядка</w:t>
            </w:r>
          </w:p>
        </w:tc>
      </w:tr>
      <w:tr w:rsidR="00821543" w:rsidRPr="00F23777" w14:paraId="2F5708B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92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64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предложения из слов</w:t>
            </w:r>
          </w:p>
        </w:tc>
      </w:tr>
      <w:tr w:rsidR="00821543" w:rsidRPr="00F23777" w14:paraId="003BCE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47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E0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слова и обозначаемого им предмета</w:t>
            </w:r>
          </w:p>
        </w:tc>
      </w:tr>
      <w:tr w:rsidR="00821543" w:rsidRPr="00F23777" w14:paraId="011719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01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97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объекта изучения, материала для анализа</w:t>
            </w:r>
          </w:p>
        </w:tc>
      </w:tr>
      <w:tr w:rsidR="00821543" w:rsidRPr="00F23777" w14:paraId="6395E0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813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81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Звуки речи. Интонационное выделение звука в слове</w:t>
            </w:r>
          </w:p>
        </w:tc>
      </w:tr>
      <w:tr w:rsidR="00821543" w:rsidRPr="00F23777" w14:paraId="089EDD3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B9E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3F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Определяем самый частый звук в стихотворении</w:t>
            </w:r>
          </w:p>
        </w:tc>
      </w:tr>
      <w:tr w:rsidR="00821543" w:rsidRPr="00F23777" w14:paraId="3192719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AF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22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первые звуки в словах</w:t>
            </w:r>
          </w:p>
        </w:tc>
      </w:tr>
      <w:tr w:rsidR="00821543" w:rsidRPr="00F23777" w14:paraId="6D39A9B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43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25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Устанавливаем последовательность звуков в слове</w:t>
            </w:r>
          </w:p>
        </w:tc>
      </w:tr>
      <w:tr w:rsidR="00821543" w:rsidRPr="00F23777" w14:paraId="1B0FDD4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BE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20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Сравниваем слова, различающиеся одним звуком</w:t>
            </w:r>
          </w:p>
        </w:tc>
      </w:tr>
      <w:tr w:rsidR="00821543" w:rsidRPr="00F23777" w14:paraId="5301BE4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95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A19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Проводим параллельные линии</w:t>
            </w:r>
          </w:p>
        </w:tc>
      </w:tr>
      <w:tr w:rsidR="00821543" w:rsidRPr="00F23777" w14:paraId="201826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5C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99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параллельные линии</w:t>
            </w:r>
          </w:p>
        </w:tc>
      </w:tr>
      <w:tr w:rsidR="00821543" w:rsidRPr="00F23777" w14:paraId="1FA7E25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B8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CA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Ориентируемся на рабочей строке</w:t>
            </w:r>
          </w:p>
        </w:tc>
      </w:tr>
      <w:tr w:rsidR="00821543" w:rsidRPr="00F23777" w14:paraId="219E22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01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22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элементы букв</w:t>
            </w:r>
          </w:p>
        </w:tc>
      </w:tr>
      <w:tr w:rsidR="00821543" w:rsidRPr="00F23777" w14:paraId="04E0F2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86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E5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Особенность гласных звуков</w:t>
            </w:r>
          </w:p>
        </w:tc>
      </w:tr>
      <w:tr w:rsidR="00821543" w:rsidRPr="00F23777" w14:paraId="10D4F1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A1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8EE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письмо элементов букв</w:t>
            </w:r>
          </w:p>
        </w:tc>
      </w:tr>
      <w:tr w:rsidR="00821543" w:rsidRPr="00F23777" w14:paraId="3DCB34C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6D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4AF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А</w:t>
            </w:r>
            <w:proofErr w:type="gramEnd"/>
            <w:r w:rsidRPr="00F23777">
              <w:rPr>
                <w:szCs w:val="24"/>
              </w:rPr>
              <w:t>, а</w:t>
            </w:r>
          </w:p>
        </w:tc>
      </w:tr>
      <w:tr w:rsidR="00821543" w:rsidRPr="00F23777" w14:paraId="545D06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CB7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AD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А</w:t>
            </w:r>
            <w:proofErr w:type="gramEnd"/>
            <w:r w:rsidRPr="00F23777">
              <w:rPr>
                <w:szCs w:val="24"/>
              </w:rPr>
              <w:t>, а</w:t>
            </w:r>
          </w:p>
        </w:tc>
      </w:tr>
      <w:tr w:rsidR="00821543" w:rsidRPr="00F23777" w14:paraId="41E64F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38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48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</w:t>
            </w:r>
            <w:proofErr w:type="gramStart"/>
            <w:r w:rsidRPr="00F23777">
              <w:rPr>
                <w:szCs w:val="24"/>
              </w:rPr>
              <w:t>заглавной</w:t>
            </w:r>
            <w:proofErr w:type="gramEnd"/>
            <w:r w:rsidRPr="00F23777">
              <w:rPr>
                <w:szCs w:val="24"/>
              </w:rPr>
              <w:t xml:space="preserve"> букв Я, я</w:t>
            </w:r>
          </w:p>
        </w:tc>
      </w:tr>
      <w:tr w:rsidR="00821543" w:rsidRPr="00F23777" w14:paraId="3977C68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661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5B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Слогообразующая функция гласных звуков</w:t>
            </w:r>
          </w:p>
        </w:tc>
      </w:tr>
      <w:tr w:rsidR="00821543" w:rsidRPr="00F23777" w14:paraId="0E85D0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39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C5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</w:t>
            </w:r>
            <w:proofErr w:type="gramStart"/>
            <w:r w:rsidRPr="00F23777">
              <w:rPr>
                <w:szCs w:val="24"/>
              </w:rPr>
              <w:t>заглавной</w:t>
            </w:r>
            <w:proofErr w:type="gramEnd"/>
            <w:r w:rsidRPr="00F23777">
              <w:rPr>
                <w:szCs w:val="24"/>
              </w:rPr>
              <w:t xml:space="preserve"> Я, я</w:t>
            </w:r>
          </w:p>
        </w:tc>
      </w:tr>
      <w:tr w:rsidR="00821543" w:rsidRPr="00F23777" w14:paraId="73C213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B8F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37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О</w:t>
            </w:r>
            <w:proofErr w:type="gramEnd"/>
            <w:r w:rsidRPr="00F23777">
              <w:rPr>
                <w:szCs w:val="24"/>
              </w:rPr>
              <w:t>, о</w:t>
            </w:r>
          </w:p>
        </w:tc>
      </w:tr>
      <w:tr w:rsidR="00821543" w:rsidRPr="00F23777" w14:paraId="443817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514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367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О</w:t>
            </w:r>
            <w:proofErr w:type="gramEnd"/>
            <w:r w:rsidRPr="00F23777">
              <w:rPr>
                <w:szCs w:val="24"/>
              </w:rPr>
              <w:t>, о</w:t>
            </w:r>
          </w:p>
        </w:tc>
      </w:tr>
      <w:tr w:rsidR="00821543" w:rsidRPr="00F23777" w14:paraId="5913BC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D9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D7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Ё</w:t>
            </w:r>
            <w:proofErr w:type="gramEnd"/>
            <w:r w:rsidRPr="00F23777">
              <w:rPr>
                <w:szCs w:val="24"/>
              </w:rPr>
              <w:t>, ё</w:t>
            </w:r>
          </w:p>
        </w:tc>
      </w:tr>
      <w:tr w:rsidR="00821543" w:rsidRPr="00F23777" w14:paraId="2494C1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79A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71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определять количества слогов в слове</w:t>
            </w:r>
          </w:p>
        </w:tc>
      </w:tr>
      <w:tr w:rsidR="00821543" w:rsidRPr="00F23777" w14:paraId="3D9A5D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1CB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2C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Ё</w:t>
            </w:r>
            <w:proofErr w:type="gramEnd"/>
            <w:r w:rsidRPr="00F23777">
              <w:rPr>
                <w:szCs w:val="24"/>
              </w:rPr>
              <w:t>, ё</w:t>
            </w:r>
          </w:p>
        </w:tc>
      </w:tr>
      <w:tr w:rsidR="00821543" w:rsidRPr="00F23777" w14:paraId="6261651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C1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DA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У</w:t>
            </w:r>
            <w:proofErr w:type="gramEnd"/>
            <w:r w:rsidRPr="00F23777">
              <w:rPr>
                <w:szCs w:val="24"/>
              </w:rPr>
              <w:t>, у</w:t>
            </w:r>
          </w:p>
        </w:tc>
      </w:tr>
      <w:tr w:rsidR="00821543" w:rsidRPr="00F23777" w14:paraId="071EFCB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B1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02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У</w:t>
            </w:r>
            <w:proofErr w:type="gramEnd"/>
            <w:r w:rsidRPr="00F23777">
              <w:rPr>
                <w:szCs w:val="24"/>
              </w:rPr>
              <w:t>, у</w:t>
            </w:r>
          </w:p>
        </w:tc>
      </w:tr>
      <w:tr w:rsidR="00821543" w:rsidRPr="00F23777" w14:paraId="42EFBDA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244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17F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Ю</w:t>
            </w:r>
            <w:proofErr w:type="gramEnd"/>
            <w:r w:rsidRPr="00F23777">
              <w:rPr>
                <w:szCs w:val="24"/>
              </w:rPr>
              <w:t>, ю</w:t>
            </w:r>
          </w:p>
        </w:tc>
      </w:tr>
      <w:tr w:rsidR="00821543" w:rsidRPr="00F23777" w14:paraId="511438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25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3F3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35CC80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C27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05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Ю</w:t>
            </w:r>
            <w:proofErr w:type="gramEnd"/>
            <w:r w:rsidRPr="00F23777">
              <w:rPr>
                <w:szCs w:val="24"/>
              </w:rPr>
              <w:t>, ю</w:t>
            </w:r>
          </w:p>
        </w:tc>
      </w:tr>
      <w:tr w:rsidR="00821543" w:rsidRPr="00F23777" w14:paraId="7423525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75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B4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Э</w:t>
            </w:r>
            <w:proofErr w:type="gramEnd"/>
            <w:r w:rsidRPr="00F23777">
              <w:rPr>
                <w:szCs w:val="24"/>
              </w:rPr>
              <w:t>, э</w:t>
            </w:r>
          </w:p>
        </w:tc>
      </w:tr>
      <w:tr w:rsidR="00821543" w:rsidRPr="00F23777" w14:paraId="1567BA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D7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3E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Э</w:t>
            </w:r>
            <w:proofErr w:type="gramEnd"/>
            <w:r w:rsidRPr="00F23777">
              <w:rPr>
                <w:szCs w:val="24"/>
              </w:rPr>
              <w:t>, э</w:t>
            </w:r>
          </w:p>
        </w:tc>
      </w:tr>
      <w:tr w:rsidR="00821543" w:rsidRPr="00F23777" w14:paraId="7E312F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7E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AC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Е</w:t>
            </w:r>
            <w:proofErr w:type="gramEnd"/>
            <w:r w:rsidRPr="00F23777">
              <w:rPr>
                <w:szCs w:val="24"/>
              </w:rPr>
              <w:t>, е</w:t>
            </w:r>
          </w:p>
        </w:tc>
      </w:tr>
      <w:tr w:rsidR="00821543" w:rsidRPr="00F23777" w14:paraId="323EEA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40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58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Построение моделей звукового состава слов</w:t>
            </w:r>
          </w:p>
        </w:tc>
      </w:tr>
      <w:tr w:rsidR="00821543" w:rsidRPr="00F23777" w14:paraId="3966C6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FF6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CD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Е</w:t>
            </w:r>
            <w:proofErr w:type="gramEnd"/>
            <w:r w:rsidRPr="00F23777">
              <w:rPr>
                <w:szCs w:val="24"/>
              </w:rPr>
              <w:t>, е</w:t>
            </w:r>
          </w:p>
        </w:tc>
      </w:tr>
      <w:tr w:rsidR="00821543" w:rsidRPr="00F23777" w14:paraId="101DA8A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996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45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ы</w:t>
            </w:r>
          </w:p>
        </w:tc>
      </w:tr>
      <w:tr w:rsidR="00821543" w:rsidRPr="00F23777" w14:paraId="7E5AA74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41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BB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И</w:t>
            </w:r>
            <w:proofErr w:type="gramEnd"/>
            <w:r w:rsidRPr="00F23777">
              <w:rPr>
                <w:szCs w:val="24"/>
              </w:rPr>
              <w:t>, и</w:t>
            </w:r>
          </w:p>
        </w:tc>
      </w:tr>
      <w:tr w:rsidR="00821543" w:rsidRPr="00F23777" w14:paraId="47D5643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E69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32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И</w:t>
            </w:r>
            <w:proofErr w:type="gramEnd"/>
            <w:r w:rsidRPr="00F23777">
              <w:rPr>
                <w:szCs w:val="24"/>
              </w:rPr>
              <w:t>, и</w:t>
            </w:r>
          </w:p>
        </w:tc>
      </w:tr>
      <w:tr w:rsidR="00821543" w:rsidRPr="00F23777" w14:paraId="62A6495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47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87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особенности гласных звуков</w:t>
            </w:r>
          </w:p>
        </w:tc>
      </w:tr>
      <w:tr w:rsidR="00821543" w:rsidRPr="00F23777" w14:paraId="411048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B5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2A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Сравниваем начертания изученных букв, обозначающих гласные звуки</w:t>
            </w:r>
          </w:p>
        </w:tc>
      </w:tr>
      <w:tr w:rsidR="00821543" w:rsidRPr="00F23777" w14:paraId="446FFE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25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EB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буквы, обозначающие гласные звуки</w:t>
            </w:r>
          </w:p>
        </w:tc>
      </w:tr>
      <w:tr w:rsidR="00821543" w:rsidRPr="00F23777" w14:paraId="6EFDD5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798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9E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М, м</w:t>
            </w:r>
          </w:p>
        </w:tc>
      </w:tr>
      <w:tr w:rsidR="00821543" w:rsidRPr="00F23777" w14:paraId="3A79DE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EB2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74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М, м</w:t>
            </w:r>
          </w:p>
        </w:tc>
      </w:tr>
      <w:tr w:rsidR="00821543" w:rsidRPr="00F23777" w14:paraId="781A45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2B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0F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17F4A82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90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73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Н, н</w:t>
            </w:r>
          </w:p>
        </w:tc>
      </w:tr>
      <w:tr w:rsidR="00821543" w:rsidRPr="00F23777" w14:paraId="164A27E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1F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7B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Н, н</w:t>
            </w:r>
          </w:p>
        </w:tc>
      </w:tr>
      <w:tr w:rsidR="00821543" w:rsidRPr="00F23777" w14:paraId="6775B7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6B8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3D7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Р</w:t>
            </w:r>
            <w:proofErr w:type="gramEnd"/>
            <w:r w:rsidRPr="00F23777">
              <w:rPr>
                <w:szCs w:val="24"/>
              </w:rPr>
              <w:t>, р</w:t>
            </w:r>
          </w:p>
        </w:tc>
      </w:tr>
      <w:tr w:rsidR="00821543" w:rsidRPr="00F23777" w14:paraId="4DA37C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13F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36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Р</w:t>
            </w:r>
            <w:proofErr w:type="gramEnd"/>
            <w:r w:rsidRPr="00F23777">
              <w:rPr>
                <w:szCs w:val="24"/>
              </w:rPr>
              <w:t>, р</w:t>
            </w:r>
          </w:p>
        </w:tc>
      </w:tr>
      <w:tr w:rsidR="00821543" w:rsidRPr="00F23777" w14:paraId="5594A95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5B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70D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F23777">
              <w:rPr>
                <w:szCs w:val="24"/>
              </w:rPr>
              <w:t>непарные</w:t>
            </w:r>
            <w:proofErr w:type="gramEnd"/>
            <w:r w:rsidRPr="00F23777">
              <w:rPr>
                <w:szCs w:val="24"/>
              </w:rPr>
              <w:t xml:space="preserve"> звонкие</w:t>
            </w:r>
          </w:p>
        </w:tc>
      </w:tr>
      <w:tr w:rsidR="00821543" w:rsidRPr="00F23777" w14:paraId="6C92877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A3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CC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Л, л</w:t>
            </w:r>
          </w:p>
        </w:tc>
      </w:tr>
      <w:tr w:rsidR="00821543" w:rsidRPr="00F23777" w14:paraId="59E055B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E6B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749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Л, л</w:t>
            </w:r>
          </w:p>
        </w:tc>
      </w:tr>
      <w:tr w:rsidR="00821543" w:rsidRPr="00F23777" w14:paraId="71450B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10B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D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Й, й</w:t>
            </w:r>
          </w:p>
        </w:tc>
      </w:tr>
      <w:tr w:rsidR="00821543" w:rsidRPr="00F23777" w14:paraId="7F6065E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72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55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Й, й</w:t>
            </w:r>
          </w:p>
        </w:tc>
      </w:tr>
      <w:tr w:rsidR="00821543" w:rsidRPr="00F23777" w14:paraId="491F14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AFE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930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Звуковой анализ слов, работа со звуковыми моделями слов</w:t>
            </w:r>
          </w:p>
        </w:tc>
      </w:tr>
      <w:tr w:rsidR="00821543" w:rsidRPr="00F23777" w14:paraId="5DF3C5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3B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5D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Г, г</w:t>
            </w:r>
          </w:p>
        </w:tc>
      </w:tr>
      <w:tr w:rsidR="00821543" w:rsidRPr="00F23777" w14:paraId="0C78824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BE1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3E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Г, г</w:t>
            </w:r>
          </w:p>
        </w:tc>
      </w:tr>
      <w:tr w:rsidR="00821543" w:rsidRPr="00F23777" w14:paraId="6AD8CEF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A7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DB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К</w:t>
            </w:r>
            <w:proofErr w:type="gramEnd"/>
            <w:r w:rsidRPr="00F23777">
              <w:rPr>
                <w:szCs w:val="24"/>
              </w:rPr>
              <w:t>, к</w:t>
            </w:r>
          </w:p>
        </w:tc>
      </w:tr>
      <w:tr w:rsidR="00821543" w:rsidRPr="00F23777" w14:paraId="7EA5AA3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E3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F0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К</w:t>
            </w:r>
            <w:proofErr w:type="gramEnd"/>
            <w:r w:rsidRPr="00F23777">
              <w:rPr>
                <w:szCs w:val="24"/>
              </w:rPr>
              <w:t>, к</w:t>
            </w:r>
          </w:p>
        </w:tc>
      </w:tr>
      <w:tr w:rsidR="00821543" w:rsidRPr="00F23777" w14:paraId="744679C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72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57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Подбор слов, соответствующих заданной модели</w:t>
            </w:r>
          </w:p>
        </w:tc>
      </w:tr>
      <w:tr w:rsidR="00821543" w:rsidRPr="00F23777" w14:paraId="1F272E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73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7B7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3, з</w:t>
            </w:r>
          </w:p>
        </w:tc>
      </w:tr>
      <w:tr w:rsidR="00821543" w:rsidRPr="00F23777" w14:paraId="3F7BDD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55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8B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3, з</w:t>
            </w:r>
          </w:p>
        </w:tc>
      </w:tr>
      <w:tr w:rsidR="00821543" w:rsidRPr="00F23777" w14:paraId="73ACA7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59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17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С</w:t>
            </w:r>
            <w:proofErr w:type="gramEnd"/>
            <w:r w:rsidRPr="00F23777">
              <w:rPr>
                <w:szCs w:val="24"/>
              </w:rPr>
              <w:t>, с</w:t>
            </w:r>
          </w:p>
        </w:tc>
      </w:tr>
      <w:tr w:rsidR="00821543" w:rsidRPr="00F23777" w14:paraId="5EF9F44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20E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21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С</w:t>
            </w:r>
            <w:proofErr w:type="gramEnd"/>
            <w:r w:rsidRPr="00F23777">
              <w:rPr>
                <w:szCs w:val="24"/>
              </w:rPr>
              <w:t>, с</w:t>
            </w:r>
          </w:p>
        </w:tc>
      </w:tr>
      <w:tr w:rsidR="00821543" w:rsidRPr="00F23777" w14:paraId="0302A34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02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D1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</w:tr>
      <w:tr w:rsidR="00821543" w:rsidRPr="00F23777" w14:paraId="36B6B0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B3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1E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Д</w:t>
            </w:r>
            <w:proofErr w:type="gramEnd"/>
            <w:r w:rsidRPr="00F23777">
              <w:rPr>
                <w:szCs w:val="24"/>
              </w:rPr>
              <w:t>, д</w:t>
            </w:r>
          </w:p>
        </w:tc>
      </w:tr>
      <w:tr w:rsidR="00821543" w:rsidRPr="00F23777" w14:paraId="1E7EEF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B8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01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Д</w:t>
            </w:r>
            <w:proofErr w:type="gramEnd"/>
            <w:r w:rsidRPr="00F23777">
              <w:rPr>
                <w:szCs w:val="24"/>
              </w:rPr>
              <w:t>, д</w:t>
            </w:r>
          </w:p>
        </w:tc>
      </w:tr>
      <w:tr w:rsidR="00821543" w:rsidRPr="00F23777" w14:paraId="3C5FD25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D05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70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Т</w:t>
            </w:r>
            <w:proofErr w:type="gramEnd"/>
            <w:r w:rsidRPr="00F23777">
              <w:rPr>
                <w:szCs w:val="24"/>
              </w:rPr>
              <w:t>, т</w:t>
            </w:r>
          </w:p>
        </w:tc>
      </w:tr>
      <w:tr w:rsidR="00821543" w:rsidRPr="00F23777" w14:paraId="05A2A99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B4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36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Т</w:t>
            </w:r>
            <w:proofErr w:type="gramEnd"/>
            <w:r w:rsidRPr="00F23777">
              <w:rPr>
                <w:szCs w:val="24"/>
              </w:rPr>
              <w:t>, т</w:t>
            </w:r>
          </w:p>
        </w:tc>
      </w:tr>
      <w:tr w:rsidR="00821543" w:rsidRPr="00F23777" w14:paraId="757189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0EDA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29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Тренируемся подбирать слова, соответствующие заданной модели</w:t>
            </w:r>
          </w:p>
        </w:tc>
      </w:tr>
      <w:tr w:rsidR="00821543" w:rsidRPr="00F23777" w14:paraId="3FD021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EF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07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Б</w:t>
            </w:r>
            <w:proofErr w:type="gramEnd"/>
            <w:r w:rsidRPr="00F23777">
              <w:rPr>
                <w:szCs w:val="24"/>
              </w:rPr>
              <w:t>, б</w:t>
            </w:r>
          </w:p>
        </w:tc>
      </w:tr>
      <w:tr w:rsidR="00821543" w:rsidRPr="00F23777" w14:paraId="3D4848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F1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B9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Б</w:t>
            </w:r>
            <w:proofErr w:type="gramEnd"/>
            <w:r w:rsidRPr="00F23777">
              <w:rPr>
                <w:szCs w:val="24"/>
              </w:rPr>
              <w:t>, б</w:t>
            </w:r>
          </w:p>
        </w:tc>
      </w:tr>
      <w:tr w:rsidR="00821543" w:rsidRPr="00F23777" w14:paraId="6CEF96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54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0C2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П</w:t>
            </w:r>
            <w:proofErr w:type="gramEnd"/>
            <w:r w:rsidRPr="00F23777">
              <w:rPr>
                <w:szCs w:val="24"/>
              </w:rPr>
              <w:t>, п</w:t>
            </w:r>
          </w:p>
        </w:tc>
      </w:tr>
      <w:tr w:rsidR="00821543" w:rsidRPr="00F23777" w14:paraId="520D6D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08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32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П</w:t>
            </w:r>
            <w:proofErr w:type="gramEnd"/>
            <w:r w:rsidRPr="00F23777">
              <w:rPr>
                <w:szCs w:val="24"/>
              </w:rPr>
              <w:t>, п</w:t>
            </w:r>
          </w:p>
        </w:tc>
      </w:tr>
      <w:tr w:rsidR="00821543" w:rsidRPr="00F23777" w14:paraId="22A0BAC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76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C7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проводить звуковой анализ</w:t>
            </w:r>
          </w:p>
        </w:tc>
      </w:tr>
      <w:tr w:rsidR="00821543" w:rsidRPr="00F23777" w14:paraId="05F46A7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62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CB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В</w:t>
            </w:r>
            <w:proofErr w:type="gramEnd"/>
            <w:r w:rsidRPr="00F23777">
              <w:rPr>
                <w:szCs w:val="24"/>
              </w:rPr>
              <w:t>, в</w:t>
            </w:r>
          </w:p>
        </w:tc>
      </w:tr>
      <w:tr w:rsidR="00821543" w:rsidRPr="00F23777" w14:paraId="09CB60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7F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8A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В</w:t>
            </w:r>
            <w:proofErr w:type="gramEnd"/>
            <w:r w:rsidRPr="00F23777">
              <w:rPr>
                <w:szCs w:val="24"/>
              </w:rPr>
              <w:t>, в</w:t>
            </w:r>
          </w:p>
        </w:tc>
      </w:tr>
      <w:tr w:rsidR="00821543" w:rsidRPr="00F23777" w14:paraId="7ECBEF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B4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3A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Ф, ф</w:t>
            </w:r>
          </w:p>
        </w:tc>
      </w:tr>
      <w:tr w:rsidR="00821543" w:rsidRPr="00F23777" w14:paraId="2ABA0A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93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9B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Ф, ф</w:t>
            </w:r>
          </w:p>
        </w:tc>
      </w:tr>
      <w:tr w:rsidR="00821543" w:rsidRPr="00F23777" w14:paraId="1538C5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8B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83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звонкие и глухие согласные</w:t>
            </w:r>
          </w:p>
        </w:tc>
      </w:tr>
      <w:tr w:rsidR="00821543" w:rsidRPr="00F23777" w14:paraId="467E6CB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EE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419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Ж</w:t>
            </w:r>
            <w:proofErr w:type="gramEnd"/>
            <w:r w:rsidRPr="00F23777">
              <w:rPr>
                <w:szCs w:val="24"/>
              </w:rPr>
              <w:t>, ж</w:t>
            </w:r>
          </w:p>
        </w:tc>
      </w:tr>
      <w:tr w:rsidR="00821543" w:rsidRPr="00F23777" w14:paraId="7A9ED36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40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A7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</w:t>
            </w:r>
            <w:proofErr w:type="gramStart"/>
            <w:r w:rsidRPr="00F23777">
              <w:rPr>
                <w:szCs w:val="24"/>
              </w:rPr>
              <w:t xml:space="preserve"> Ж</w:t>
            </w:r>
            <w:proofErr w:type="gramEnd"/>
            <w:r w:rsidRPr="00F23777">
              <w:rPr>
                <w:szCs w:val="24"/>
              </w:rPr>
              <w:t>, ж</w:t>
            </w:r>
          </w:p>
        </w:tc>
      </w:tr>
      <w:tr w:rsidR="00821543" w:rsidRPr="00F23777" w14:paraId="5550281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54D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9E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Ш</w:t>
            </w:r>
            <w:proofErr w:type="gramEnd"/>
            <w:r w:rsidRPr="00F23777">
              <w:rPr>
                <w:szCs w:val="24"/>
              </w:rPr>
              <w:t>, ш</w:t>
            </w:r>
          </w:p>
        </w:tc>
      </w:tr>
      <w:tr w:rsidR="00821543" w:rsidRPr="00F23777" w14:paraId="5F6E509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45A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50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Ш</w:t>
            </w:r>
            <w:proofErr w:type="gramEnd"/>
            <w:r w:rsidRPr="00F23777">
              <w:rPr>
                <w:szCs w:val="24"/>
              </w:rPr>
              <w:t>, ш</w:t>
            </w:r>
          </w:p>
        </w:tc>
      </w:tr>
      <w:tr w:rsidR="00821543" w:rsidRPr="00F23777" w14:paraId="37C5398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C3A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3E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шипящих звуков</w:t>
            </w:r>
          </w:p>
        </w:tc>
      </w:tr>
      <w:tr w:rsidR="00821543" w:rsidRPr="00F23777" w14:paraId="14A7B4B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1B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88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Ч, ч</w:t>
            </w:r>
          </w:p>
        </w:tc>
      </w:tr>
      <w:tr w:rsidR="00821543" w:rsidRPr="00F23777" w14:paraId="00EA64B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A9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D99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Ч, ч</w:t>
            </w:r>
          </w:p>
        </w:tc>
      </w:tr>
      <w:tr w:rsidR="00821543" w:rsidRPr="00F23777" w14:paraId="7120E7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D2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9C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Щ</w:t>
            </w:r>
            <w:proofErr w:type="gramEnd"/>
            <w:r w:rsidRPr="00F23777">
              <w:rPr>
                <w:szCs w:val="24"/>
              </w:rPr>
              <w:t>, щ</w:t>
            </w:r>
          </w:p>
        </w:tc>
      </w:tr>
      <w:tr w:rsidR="00821543" w:rsidRPr="00F23777" w14:paraId="186F81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0B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7B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Щ</w:t>
            </w:r>
            <w:proofErr w:type="gramEnd"/>
            <w:r w:rsidRPr="00F23777">
              <w:rPr>
                <w:szCs w:val="24"/>
              </w:rPr>
              <w:t>, щ</w:t>
            </w:r>
          </w:p>
        </w:tc>
      </w:tr>
      <w:tr w:rsidR="00821543" w:rsidRPr="00F23777" w14:paraId="5DD9CC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84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FB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Особенность согласных звуков, обозначаемых изучаемыми буквами: непарные глухие</w:t>
            </w:r>
          </w:p>
        </w:tc>
      </w:tr>
      <w:tr w:rsidR="00821543" w:rsidRPr="00F23777" w14:paraId="151FEE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6E1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73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и заглавной букв Х, х</w:t>
            </w:r>
          </w:p>
        </w:tc>
      </w:tr>
      <w:tr w:rsidR="00821543" w:rsidRPr="00F23777" w14:paraId="6783914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49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C82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Закрепление написания строчной и заглавной букв Х, х</w:t>
            </w:r>
          </w:p>
        </w:tc>
      </w:tr>
      <w:tr w:rsidR="00821543" w:rsidRPr="00F23777" w14:paraId="43B4C34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30F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F5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Письмо строчной и заглавной букв </w:t>
            </w:r>
            <w:proofErr w:type="gramStart"/>
            <w:r w:rsidRPr="00F23777">
              <w:rPr>
                <w:szCs w:val="24"/>
              </w:rPr>
              <w:t>Ц</w:t>
            </w:r>
            <w:proofErr w:type="gramEnd"/>
            <w:r w:rsidRPr="00F23777">
              <w:rPr>
                <w:szCs w:val="24"/>
              </w:rPr>
              <w:t>, ц</w:t>
            </w:r>
          </w:p>
        </w:tc>
      </w:tr>
      <w:tr w:rsidR="00821543" w:rsidRPr="00F23777" w14:paraId="2DA4646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76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A1D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написания строчной и заглавной букв </w:t>
            </w:r>
            <w:proofErr w:type="gramStart"/>
            <w:r w:rsidRPr="00F23777">
              <w:rPr>
                <w:szCs w:val="24"/>
              </w:rPr>
              <w:t>Ц</w:t>
            </w:r>
            <w:proofErr w:type="gramEnd"/>
            <w:r w:rsidRPr="00F23777">
              <w:rPr>
                <w:szCs w:val="24"/>
              </w:rPr>
              <w:t>, ц</w:t>
            </w:r>
          </w:p>
        </w:tc>
      </w:tr>
      <w:tr w:rsidR="00821543" w:rsidRPr="00F23777" w14:paraId="67EBEE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AE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867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Твердые и мягкие согласные звуки</w:t>
            </w:r>
          </w:p>
        </w:tc>
      </w:tr>
      <w:tr w:rsidR="00821543" w:rsidRPr="00F23777" w14:paraId="4DEE368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B2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C7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Обобщаем знания о согласных звуках</w:t>
            </w:r>
          </w:p>
        </w:tc>
      </w:tr>
      <w:tr w:rsidR="00821543" w:rsidRPr="00F23777" w14:paraId="741CAAC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77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A0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ъ</w:t>
            </w:r>
          </w:p>
        </w:tc>
      </w:tr>
      <w:tr w:rsidR="00821543" w:rsidRPr="00F23777" w14:paraId="5C1BAD1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79A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D2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Письмо строчной буквы ь</w:t>
            </w:r>
          </w:p>
        </w:tc>
      </w:tr>
      <w:tr w:rsidR="00821543" w:rsidRPr="00F23777" w14:paraId="1700C1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D0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99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Совместное составление небольших рассказов о любимых играх</w:t>
            </w:r>
          </w:p>
        </w:tc>
      </w:tr>
      <w:tr w:rsidR="00821543" w:rsidRPr="00F23777" w14:paraId="0A6AFE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53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EB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Совместное составление небольших рассказов о любимом дне</w:t>
            </w:r>
          </w:p>
        </w:tc>
      </w:tr>
      <w:tr w:rsidR="00821543" w:rsidRPr="00F23777" w14:paraId="5190FB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AA4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C1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3B8604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4A0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B8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74A04B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B7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AA1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</w:tr>
      <w:tr w:rsidR="00821543" w:rsidRPr="00F23777" w14:paraId="733697A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81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78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Отрабатываем умение определять количество слогов в слове</w:t>
            </w:r>
          </w:p>
        </w:tc>
      </w:tr>
      <w:tr w:rsidR="00821543" w:rsidRPr="00F23777" w14:paraId="636D13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1B6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967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Раздельное написание слов в предложении</w:t>
            </w:r>
          </w:p>
        </w:tc>
      </w:tr>
      <w:tr w:rsidR="00821543" w:rsidRPr="00F23777" w14:paraId="7E9C63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E29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DA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Как правильно записать предложение</w:t>
            </w:r>
          </w:p>
        </w:tc>
      </w:tr>
      <w:tr w:rsidR="00821543" w:rsidRPr="00F23777" w14:paraId="455ECB1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00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0A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Введение алгоритма списывания предложений</w:t>
            </w:r>
          </w:p>
        </w:tc>
      </w:tr>
      <w:tr w:rsidR="00821543" w:rsidRPr="00F23777" w14:paraId="40EC10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2D4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0D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Когда нужен перенос слова</w:t>
            </w:r>
          </w:p>
        </w:tc>
      </w:tr>
      <w:tr w:rsidR="00821543" w:rsidRPr="00F23777" w14:paraId="7262E96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8A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AD8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Перенос слов со строки на строку</w:t>
            </w:r>
          </w:p>
        </w:tc>
      </w:tr>
      <w:tr w:rsidR="00821543" w:rsidRPr="00F23777" w14:paraId="7CF009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76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C0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</w:t>
            </w:r>
          </w:p>
        </w:tc>
      </w:tr>
      <w:tr w:rsidR="00821543" w:rsidRPr="00F23777" w14:paraId="1CD461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0D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D46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</w:t>
            </w:r>
          </w:p>
        </w:tc>
      </w:tr>
      <w:tr w:rsidR="00821543" w:rsidRPr="00F23777" w14:paraId="2C5C88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B2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87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Объяснительное письмо под диктовку слов и предложений</w:t>
            </w:r>
          </w:p>
        </w:tc>
      </w:tr>
      <w:tr w:rsidR="00821543" w:rsidRPr="00F23777" w14:paraId="2BE42C5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B4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FD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Как составить предложение из набора слов</w:t>
            </w:r>
          </w:p>
        </w:tc>
      </w:tr>
      <w:tr w:rsidR="00821543" w:rsidRPr="00F23777" w14:paraId="4B43B0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33A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B2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Составление из набора слов предложений</w:t>
            </w:r>
          </w:p>
        </w:tc>
      </w:tr>
      <w:tr w:rsidR="00821543" w:rsidRPr="00F23777" w14:paraId="7F7CFB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27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D1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урок. Объяснительная запись под диктовку текста</w:t>
            </w:r>
          </w:p>
        </w:tc>
      </w:tr>
      <w:tr w:rsidR="00821543" w:rsidRPr="00F23777" w14:paraId="09D0EF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7F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E9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Язык как основное средство человеческого общения</w:t>
            </w:r>
          </w:p>
        </w:tc>
      </w:tr>
      <w:tr w:rsidR="00821543" w:rsidRPr="00F23777" w14:paraId="532CF36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C2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686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Речь как основная форма общения между людьми</w:t>
            </w:r>
          </w:p>
        </w:tc>
      </w:tr>
      <w:tr w:rsidR="00821543" w:rsidRPr="00F23777" w14:paraId="4A91DB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D63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13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21543" w:rsidRPr="00F23777" w14:paraId="66ACDD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6EE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39B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Ситуации общения</w:t>
            </w:r>
          </w:p>
        </w:tc>
      </w:tr>
      <w:tr w:rsidR="00821543" w:rsidRPr="00F23777" w14:paraId="4759F27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DE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B8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отвечающие на вопросы кто</w:t>
            </w:r>
            <w:proofErr w:type="gramStart"/>
            <w:r w:rsidRPr="00F23777">
              <w:rPr>
                <w:szCs w:val="24"/>
              </w:rPr>
              <w:t xml:space="preserve">?, </w:t>
            </w:r>
            <w:proofErr w:type="gramEnd"/>
            <w:r w:rsidRPr="00F23777">
              <w:rPr>
                <w:szCs w:val="24"/>
              </w:rPr>
              <w:t>что?</w:t>
            </w:r>
          </w:p>
        </w:tc>
      </w:tr>
      <w:tr w:rsidR="00821543" w:rsidRPr="00F23777" w14:paraId="66D9B5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70F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84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предметы</w:t>
            </w:r>
          </w:p>
        </w:tc>
      </w:tr>
      <w:tr w:rsidR="00821543" w:rsidRPr="00F23777" w14:paraId="4D0017F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E1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42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в именах и фамилиях людей.</w:t>
            </w:r>
          </w:p>
          <w:p w14:paraId="1ED0D8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в кличках животных</w:t>
            </w:r>
          </w:p>
        </w:tc>
      </w:tr>
      <w:tr w:rsidR="00821543" w:rsidRPr="00F23777" w14:paraId="5A84E8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595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58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знакомства</w:t>
            </w:r>
          </w:p>
        </w:tc>
      </w:tr>
      <w:tr w:rsidR="00821543" w:rsidRPr="00F23777" w14:paraId="52AECD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D3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8C0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небольших устных рассказов</w:t>
            </w:r>
          </w:p>
        </w:tc>
      </w:tr>
      <w:tr w:rsidR="00821543" w:rsidRPr="00F23777" w14:paraId="7B5B11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01C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2D0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признака предмета</w:t>
            </w:r>
          </w:p>
        </w:tc>
      </w:tr>
      <w:tr w:rsidR="00821543" w:rsidRPr="00F23777" w14:paraId="68066B4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F4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0A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</w:t>
            </w:r>
          </w:p>
        </w:tc>
      </w:tr>
      <w:tr w:rsidR="00821543" w:rsidRPr="00F23777" w14:paraId="445A49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718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80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Слова, отвечающие на вопросы </w:t>
            </w:r>
            <w:proofErr w:type="gramStart"/>
            <w:r w:rsidRPr="00F23777">
              <w:rPr>
                <w:szCs w:val="24"/>
              </w:rPr>
              <w:t>какой</w:t>
            </w:r>
            <w:proofErr w:type="gramEnd"/>
            <w:r w:rsidRPr="00F23777">
              <w:rPr>
                <w:szCs w:val="24"/>
              </w:rPr>
              <w:t>?, какая? какое?, какие?</w:t>
            </w:r>
          </w:p>
        </w:tc>
      </w:tr>
      <w:tr w:rsidR="00821543" w:rsidRPr="00F23777" w14:paraId="167D99E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03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D4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Слог. Определение количества слогов в слове. Ударный слог. Деление слов на слоги</w:t>
            </w:r>
          </w:p>
        </w:tc>
      </w:tr>
      <w:tr w:rsidR="00821543" w:rsidRPr="00F23777" w14:paraId="160C27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1F2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3A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правила переноса слов</w:t>
            </w:r>
          </w:p>
        </w:tc>
      </w:tr>
      <w:tr w:rsidR="00821543" w:rsidRPr="00F23777" w14:paraId="6E9436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785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59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умение задать вопрос к слову</w:t>
            </w:r>
          </w:p>
        </w:tc>
      </w:tr>
      <w:tr w:rsidR="00821543" w:rsidRPr="00F23777" w14:paraId="18F56CB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A4B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12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в тексте за словами, близкими по значению</w:t>
            </w:r>
          </w:p>
        </w:tc>
      </w:tr>
      <w:tr w:rsidR="00821543" w:rsidRPr="00F23777" w14:paraId="3A09D1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E7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E6D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значениями слов</w:t>
            </w:r>
          </w:p>
        </w:tc>
      </w:tr>
      <w:tr w:rsidR="00821543" w:rsidRPr="00F23777" w14:paraId="7201A69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C8F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56D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называющие действия предмета</w:t>
            </w:r>
          </w:p>
        </w:tc>
      </w:tr>
      <w:tr w:rsidR="00821543" w:rsidRPr="00F23777" w14:paraId="64129CE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B2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12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отвечающие на вопросы что делать</w:t>
            </w:r>
            <w:proofErr w:type="gramStart"/>
            <w:r w:rsidRPr="00F23777">
              <w:rPr>
                <w:szCs w:val="24"/>
              </w:rPr>
              <w:t xml:space="preserve">?, </w:t>
            </w:r>
            <w:proofErr w:type="gramEnd"/>
            <w:r w:rsidRPr="00F23777">
              <w:rPr>
                <w:szCs w:val="24"/>
              </w:rPr>
              <w:t>что сделать?</w:t>
            </w:r>
          </w:p>
        </w:tc>
      </w:tr>
      <w:tr w:rsidR="00821543" w:rsidRPr="00F23777" w14:paraId="3C6A9CA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5A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02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извинения</w:t>
            </w:r>
          </w:p>
        </w:tc>
      </w:tr>
      <w:tr w:rsidR="00821543" w:rsidRPr="00F23777" w14:paraId="15A19F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07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34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135462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A6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DF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и предложение: сходство и различие</w:t>
            </w:r>
          </w:p>
        </w:tc>
      </w:tr>
      <w:tr w:rsidR="00821543" w:rsidRPr="00F23777" w14:paraId="6DA7DC6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1E6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48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связи слов в предложении при помощи смысловых вопросов</w:t>
            </w:r>
          </w:p>
        </w:tc>
      </w:tr>
      <w:tr w:rsidR="00821543" w:rsidRPr="00F23777" w14:paraId="660C09A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D8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DD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представление о родственных словах</w:t>
            </w:r>
          </w:p>
        </w:tc>
      </w:tr>
      <w:tr w:rsidR="00821543" w:rsidRPr="00F23777" w14:paraId="193246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F8F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4A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букв е, ё, ю, я, ъ</w:t>
            </w:r>
          </w:p>
        </w:tc>
      </w:tr>
      <w:tr w:rsidR="00821543" w:rsidRPr="00F23777" w14:paraId="5417763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6EB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82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Согласные звуки: систематизация знаний. Согласные твердые и мягкие.</w:t>
            </w:r>
          </w:p>
          <w:p w14:paraId="58DDE7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Согласные звонкие и глухие</w:t>
            </w:r>
          </w:p>
        </w:tc>
      </w:tr>
      <w:tr w:rsidR="00821543" w:rsidRPr="00F23777" w14:paraId="517A62C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22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D7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 (в положении под ударением)</w:t>
            </w:r>
          </w:p>
        </w:tc>
      </w:tr>
      <w:tr w:rsidR="00821543" w:rsidRPr="00F23777" w14:paraId="570184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8D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96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Слова, близкие по значению</w:t>
            </w:r>
          </w:p>
        </w:tc>
      </w:tr>
      <w:tr w:rsidR="00821543" w:rsidRPr="00F23777" w14:paraId="71B1E1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36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51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</w:t>
            </w:r>
          </w:p>
        </w:tc>
      </w:tr>
      <w:tr w:rsidR="00821543" w:rsidRPr="00F23777" w14:paraId="290FD1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E4D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73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Правила оформления предложений: заглавная буква в начале и знак в конце предложения</w:t>
            </w:r>
          </w:p>
        </w:tc>
      </w:tr>
      <w:tr w:rsidR="00821543" w:rsidRPr="00F23777" w14:paraId="49171D6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5B0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88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предложений из набора форм слов</w:t>
            </w:r>
          </w:p>
        </w:tc>
      </w:tr>
      <w:tr w:rsidR="00821543" w:rsidRPr="00F23777" w14:paraId="3989BAC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09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41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обращение с просьбой</w:t>
            </w:r>
          </w:p>
        </w:tc>
      </w:tr>
      <w:tr w:rsidR="00821543" w:rsidRPr="00F23777" w14:paraId="010720D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EB1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7F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соотношения звукового и буквенного состава слова</w:t>
            </w:r>
          </w:p>
        </w:tc>
      </w:tr>
      <w:tr w:rsidR="00821543" w:rsidRPr="00F23777" w14:paraId="4EF48A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A15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65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Звуки речи. Гласные и согласные звуки, их различение</w:t>
            </w:r>
          </w:p>
        </w:tc>
      </w:tr>
      <w:tr w:rsidR="00821543" w:rsidRPr="00F23777" w14:paraId="5ED5524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F94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E9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алгоритма списывания текста</w:t>
            </w:r>
          </w:p>
        </w:tc>
      </w:tr>
      <w:tr w:rsidR="00821543" w:rsidRPr="00F23777" w14:paraId="6B49EF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316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50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Речевой этикет: ситуация благодарности</w:t>
            </w:r>
          </w:p>
        </w:tc>
      </w:tr>
      <w:tr w:rsidR="00821543" w:rsidRPr="00F23777" w14:paraId="463EAA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AA6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C7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7E2D2A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88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8BC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единица языка</w:t>
            </w:r>
          </w:p>
        </w:tc>
      </w:tr>
      <w:tr w:rsidR="00821543" w:rsidRPr="00F23777" w14:paraId="216AE16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8A0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35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Гласные ударные и безударные. Ударение в слове</w:t>
            </w:r>
          </w:p>
        </w:tc>
      </w:tr>
      <w:tr w:rsidR="00821543" w:rsidRPr="00F23777" w14:paraId="668D8C1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4C4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64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Обучение приемам самопроверки после списывания текста</w:t>
            </w:r>
          </w:p>
        </w:tc>
      </w:tr>
      <w:tr w:rsidR="00821543" w:rsidRPr="00F23777" w14:paraId="58FF8A5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53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E6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</w:t>
            </w:r>
          </w:p>
        </w:tc>
      </w:tr>
      <w:tr w:rsidR="00821543" w:rsidRPr="00F23777" w14:paraId="4BB26DB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455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83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 как единица речи</w:t>
            </w:r>
          </w:p>
        </w:tc>
      </w:tr>
      <w:tr w:rsidR="00821543" w:rsidRPr="00F23777" w14:paraId="63B59B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1EF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90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сочетаний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</w:p>
        </w:tc>
      </w:tr>
      <w:tr w:rsidR="00821543" w:rsidRPr="00F23777" w14:paraId="28B2A3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A48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9E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запоминать слова с непроверяемыми гласными и согласными</w:t>
            </w:r>
          </w:p>
        </w:tc>
      </w:tr>
      <w:tr w:rsidR="00821543" w:rsidRPr="00F23777" w14:paraId="10F007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5A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F79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правописания слов с сочетаниями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</w:p>
        </w:tc>
      </w:tr>
      <w:tr w:rsidR="00821543" w:rsidRPr="00F23777" w14:paraId="6E68CA2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AF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41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небольших устных рассказов на основе наблюдений</w:t>
            </w:r>
          </w:p>
        </w:tc>
      </w:tr>
      <w:tr w:rsidR="00821543" w:rsidRPr="00F23777" w14:paraId="2E821E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52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2CF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Восстановление деформированного текста</w:t>
            </w:r>
          </w:p>
        </w:tc>
      </w:tr>
      <w:tr w:rsidR="00821543" w:rsidRPr="00F23777" w14:paraId="46C457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70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C7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Восстановление деформированных предложений</w:t>
            </w:r>
          </w:p>
        </w:tc>
      </w:tr>
      <w:tr w:rsidR="00821543" w:rsidRPr="00F23777" w14:paraId="521C36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DD3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559A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Алфавит</w:t>
            </w:r>
          </w:p>
        </w:tc>
      </w:tr>
      <w:tr w:rsidR="00821543" w:rsidRPr="00F23777" w14:paraId="19F864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C6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86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алфавита для упорядочения списка слов</w:t>
            </w:r>
          </w:p>
        </w:tc>
      </w:tr>
      <w:tr w:rsidR="00821543" w:rsidRPr="00F23777" w14:paraId="064C50D6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8F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165</w:t>
            </w:r>
          </w:p>
        </w:tc>
      </w:tr>
    </w:tbl>
    <w:p w14:paraId="38C5D42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186958D4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2.5</w:t>
      </w:r>
    </w:p>
    <w:p w14:paraId="1C818360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2F99C2D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081B7E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D12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D8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6B9D08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8B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82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</w:tr>
      <w:tr w:rsidR="00821543" w:rsidRPr="00F23777" w14:paraId="6681E5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5A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86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звуков и букв. Различение ударных и безударных гласных звуков</w:t>
            </w:r>
          </w:p>
        </w:tc>
      </w:tr>
      <w:tr w:rsidR="00821543" w:rsidRPr="00F23777" w14:paraId="623584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AA8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35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твердости - мягкости согласные звуки</w:t>
            </w:r>
          </w:p>
        </w:tc>
      </w:tr>
      <w:tr w:rsidR="00821543" w:rsidRPr="00F23777" w14:paraId="304139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F9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C9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>, ши (в положении под ударением)</w:t>
            </w:r>
          </w:p>
        </w:tc>
      </w:tr>
      <w:tr w:rsidR="00821543" w:rsidRPr="00F23777" w14:paraId="0BD9535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6D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37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480901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2B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69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</w:p>
        </w:tc>
      </w:tr>
      <w:tr w:rsidR="00821543" w:rsidRPr="00F23777" w14:paraId="20B5DD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B56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3E7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звонкости - глухости согласные звуки</w:t>
            </w:r>
          </w:p>
        </w:tc>
      </w:tr>
      <w:tr w:rsidR="00821543" w:rsidRPr="00F23777" w14:paraId="17239C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A27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5C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алгоритма списывания текста</w:t>
            </w:r>
          </w:p>
        </w:tc>
      </w:tr>
      <w:tr w:rsidR="00821543" w:rsidRPr="00F23777" w14:paraId="548182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F5C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3E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мягкого знака</w:t>
            </w:r>
          </w:p>
        </w:tc>
      </w:tr>
      <w:tr w:rsidR="00821543" w:rsidRPr="00F23777" w14:paraId="32923B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686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81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Использование на письме </w:t>
            </w:r>
            <w:proofErr w:type="gramStart"/>
            <w:r w:rsidRPr="00F23777">
              <w:rPr>
                <w:szCs w:val="24"/>
              </w:rPr>
              <w:t>разделительных</w:t>
            </w:r>
            <w:proofErr w:type="gramEnd"/>
            <w:r w:rsidRPr="00F23777">
              <w:rPr>
                <w:szCs w:val="24"/>
              </w:rPr>
              <w:t xml:space="preserve"> ъ и ь</w:t>
            </w:r>
          </w:p>
        </w:tc>
      </w:tr>
      <w:tr w:rsidR="00821543" w:rsidRPr="00F23777" w14:paraId="230529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67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B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разделительным мягким знаком</w:t>
            </w:r>
          </w:p>
        </w:tc>
      </w:tr>
      <w:tr w:rsidR="00821543" w:rsidRPr="00F23777" w14:paraId="12B402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D2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EE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разделительным мягким знаком</w:t>
            </w:r>
          </w:p>
        </w:tc>
      </w:tr>
      <w:tr w:rsidR="00821543" w:rsidRPr="00F23777" w14:paraId="4F716E1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21B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FB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</w:tr>
      <w:tr w:rsidR="00821543" w:rsidRPr="00F23777" w14:paraId="176EFD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82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1A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Деление слов на слоги. Использование знания алфавита при работе со словарями</w:t>
            </w:r>
          </w:p>
        </w:tc>
      </w:tr>
      <w:tr w:rsidR="00821543" w:rsidRPr="00F23777" w14:paraId="392C3EA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A55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A7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Перенос слов по слогам</w:t>
            </w:r>
          </w:p>
        </w:tc>
      </w:tr>
      <w:tr w:rsidR="00821543" w:rsidRPr="00F23777" w14:paraId="25775BC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24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4D3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Перенос слов по слогам: закрепление</w:t>
            </w:r>
          </w:p>
        </w:tc>
      </w:tr>
      <w:tr w:rsidR="00821543" w:rsidRPr="00F23777" w14:paraId="2DD3EA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98A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6E6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фонетика: учимся характеризовать звуки</w:t>
            </w:r>
          </w:p>
        </w:tc>
      </w:tr>
      <w:tr w:rsidR="00821543" w:rsidRPr="00F23777" w14:paraId="739337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B10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83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фонетика: различаем звуки и буквы</w:t>
            </w:r>
          </w:p>
        </w:tc>
      </w:tr>
      <w:tr w:rsidR="00821543" w:rsidRPr="00F23777" w14:paraId="2DFF6A8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AF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>)</w:t>
            </w:r>
          </w:p>
        </w:tc>
      </w:tr>
      <w:tr w:rsidR="00821543" w:rsidRPr="00F23777" w14:paraId="269EFC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CC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AB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ответа на заданный вопрос</w:t>
            </w:r>
          </w:p>
        </w:tc>
      </w:tr>
      <w:tr w:rsidR="00821543" w:rsidRPr="00F23777" w14:paraId="6F76A64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49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BE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выражения собственного мнения</w:t>
            </w:r>
          </w:p>
        </w:tc>
      </w:tr>
      <w:tr w:rsidR="00821543" w:rsidRPr="00F23777" w14:paraId="33617F3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02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FEE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дл</w:t>
            </w:r>
            <w:proofErr w:type="gramEnd"/>
            <w:r w:rsidRPr="00F23777">
              <w:rPr>
                <w:szCs w:val="24"/>
              </w:rPr>
              <w:t>я ведения разговора (начать, поддержать, закончить разговор, привлечь внимание и другие)</w:t>
            </w:r>
          </w:p>
        </w:tc>
      </w:tr>
      <w:tr w:rsidR="00821543" w:rsidRPr="00F23777" w14:paraId="7051E7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592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617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</w:t>
            </w:r>
          </w:p>
        </w:tc>
      </w:tr>
      <w:tr w:rsidR="00821543" w:rsidRPr="00F23777" w14:paraId="53A76F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CE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DE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Восклицательные и невосклицательные предложения</w:t>
            </w:r>
          </w:p>
        </w:tc>
      </w:tr>
      <w:tr w:rsidR="00821543" w:rsidRPr="00F23777" w14:paraId="026D3B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95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42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</w:t>
            </w:r>
          </w:p>
        </w:tc>
      </w:tr>
      <w:tr w:rsidR="00821543" w:rsidRPr="00F23777" w14:paraId="0458211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F54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8A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Повествовательные, вопросительные, побудительные предложения</w:t>
            </w:r>
          </w:p>
        </w:tc>
      </w:tr>
      <w:tr w:rsidR="00821543" w:rsidRPr="00F23777" w14:paraId="736EF9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671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C1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и слово</w:t>
            </w:r>
          </w:p>
        </w:tc>
      </w:tr>
      <w:tr w:rsidR="00821543" w:rsidRPr="00F23777" w14:paraId="633397D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BA7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DA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21543" w:rsidRPr="00F23777" w14:paraId="5C01FD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B5A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71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предложении</w:t>
            </w:r>
          </w:p>
        </w:tc>
      </w:tr>
      <w:tr w:rsidR="00821543" w:rsidRPr="00F23777" w14:paraId="1AAC28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B6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3FF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Предложение: систематизация знаний</w:t>
            </w:r>
          </w:p>
        </w:tc>
      </w:tr>
      <w:tr w:rsidR="00821543" w:rsidRPr="00F23777" w14:paraId="2AB381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D9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CA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связь слов в предложении</w:t>
            </w:r>
          </w:p>
        </w:tc>
      </w:tr>
      <w:tr w:rsidR="00821543" w:rsidRPr="00F23777" w14:paraId="210EFC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3F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99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установление связи слов в предложении</w:t>
            </w:r>
          </w:p>
        </w:tc>
      </w:tr>
      <w:tr w:rsidR="00821543" w:rsidRPr="00F23777" w14:paraId="705AA0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6C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59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правила (безударные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>)</w:t>
            </w:r>
          </w:p>
        </w:tc>
      </w:tr>
      <w:tr w:rsidR="00821543" w:rsidRPr="00F23777" w14:paraId="07DC827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55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15C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336CD8C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60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54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Диалогическая форма речи</w:t>
            </w:r>
          </w:p>
        </w:tc>
      </w:tr>
      <w:tr w:rsidR="00821543" w:rsidRPr="00F23777" w14:paraId="6382CED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485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5F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21543" w:rsidRPr="00F23777" w14:paraId="44BFEC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B21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3D9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Окончание как изменяемая часть слова</w:t>
            </w:r>
          </w:p>
        </w:tc>
      </w:tr>
      <w:tr w:rsidR="00821543" w:rsidRPr="00F23777" w14:paraId="71AF7E4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91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26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формы слова с помощью окончания</w:t>
            </w:r>
          </w:p>
        </w:tc>
      </w:tr>
      <w:tr w:rsidR="00821543" w:rsidRPr="00F23777" w14:paraId="3437B4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9FE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16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изменяемых и неизменяемых слов</w:t>
            </w:r>
          </w:p>
        </w:tc>
      </w:tr>
      <w:tr w:rsidR="00821543" w:rsidRPr="00F23777" w14:paraId="57DFE0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960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99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(родственные) слова. Корень слова</w:t>
            </w:r>
          </w:p>
        </w:tc>
      </w:tr>
      <w:tr w:rsidR="00821543" w:rsidRPr="00F23777" w14:paraId="08215B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7B8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49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Признаки однокоренных (родственных) слов. Корень слова</w:t>
            </w:r>
          </w:p>
        </w:tc>
      </w:tr>
      <w:tr w:rsidR="00821543" w:rsidRPr="00F23777" w14:paraId="51D8389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AF9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096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по репродукции картины</w:t>
            </w:r>
          </w:p>
        </w:tc>
      </w:tr>
      <w:tr w:rsidR="00821543" w:rsidRPr="00F23777" w14:paraId="7BA877A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D67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A7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часть слова</w:t>
            </w:r>
          </w:p>
        </w:tc>
      </w:tr>
      <w:tr w:rsidR="00821543" w:rsidRPr="00F23777" w14:paraId="6A2128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77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16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общая часть родственных слов</w:t>
            </w:r>
          </w:p>
        </w:tc>
      </w:tr>
      <w:tr w:rsidR="00821543" w:rsidRPr="00F23777" w14:paraId="51C75B9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6A8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8B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Единообразное написание гласных в корне</w:t>
            </w:r>
          </w:p>
        </w:tc>
      </w:tr>
      <w:tr w:rsidR="00821543" w:rsidRPr="00F23777" w14:paraId="463B30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C6C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F9F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Обозначение буквой безударного гласного звука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5D4227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515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FC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8288C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D8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CB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Списывание текста. Словарный диктант</w:t>
            </w:r>
          </w:p>
        </w:tc>
      </w:tr>
      <w:tr w:rsidR="00821543" w:rsidRPr="00F23777" w14:paraId="562CB48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88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EE3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слова: обобщение знаний</w:t>
            </w:r>
          </w:p>
        </w:tc>
      </w:tr>
      <w:tr w:rsidR="00821543" w:rsidRPr="00F23777" w14:paraId="390C09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A0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CA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безударным гласным звуком в корне</w:t>
            </w:r>
          </w:p>
        </w:tc>
      </w:tr>
      <w:tr w:rsidR="00821543" w:rsidRPr="00F23777" w14:paraId="62215DD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86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A2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безударным гласным звуком в корне: закрепление</w:t>
            </w:r>
          </w:p>
        </w:tc>
      </w:tr>
      <w:tr w:rsidR="00821543" w:rsidRPr="00F23777" w14:paraId="4E9EED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20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29F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39B7D14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88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19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Непроверяемые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F81D0A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C8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D7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4E8FE2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AF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C9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Обозначение парных по звонкости-глухости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233CBE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34B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8DA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парным по звонкости-глухости согласным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A70B9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67E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07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Способы проверки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383386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DD8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05E31D0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56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5C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Учимся писать буквы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67A3ED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A3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77A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Объяснительный диктант: учимся писать буквы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0DA8FC1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C5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E82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Суффикс как часть слова</w:t>
            </w:r>
          </w:p>
        </w:tc>
      </w:tr>
      <w:tr w:rsidR="00821543" w:rsidRPr="00F23777" w14:paraId="5C13A7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B3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E1E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Суффикс как часть слова: наблюдение за значением</w:t>
            </w:r>
          </w:p>
        </w:tc>
      </w:tr>
      <w:tr w:rsidR="00821543" w:rsidRPr="00F23777" w14:paraId="4A8F268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9B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FA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Списывание текста. Словарный диктант</w:t>
            </w:r>
          </w:p>
        </w:tc>
      </w:tr>
      <w:tr w:rsidR="00821543" w:rsidRPr="00F23777" w14:paraId="36BE0D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68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033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имен существительных</w:t>
            </w:r>
          </w:p>
        </w:tc>
      </w:tr>
      <w:tr w:rsidR="00821543" w:rsidRPr="00F23777" w14:paraId="7251469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B36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E40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</w:t>
            </w:r>
          </w:p>
        </w:tc>
      </w:tr>
      <w:tr w:rsidR="00821543" w:rsidRPr="00F23777" w14:paraId="3A9B46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FB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2CD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Приставка как часть слова (наблюдение)</w:t>
            </w:r>
          </w:p>
        </w:tc>
      </w:tr>
      <w:tr w:rsidR="00821543" w:rsidRPr="00F23777" w14:paraId="608D04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877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FF7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</w:tr>
      <w:tr w:rsidR="00821543" w:rsidRPr="00F23777" w14:paraId="0C89C95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19E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62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21543" w:rsidRPr="00F23777" w14:paraId="48CD1C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2D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38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Роль суффиксов и приставок</w:t>
            </w:r>
          </w:p>
        </w:tc>
      </w:tr>
      <w:tr w:rsidR="00821543" w:rsidRPr="00F23777" w14:paraId="288344E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CF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8F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систематизация знаний</w:t>
            </w:r>
          </w:p>
        </w:tc>
      </w:tr>
      <w:tr w:rsidR="00821543" w:rsidRPr="00F23777" w14:paraId="332EB3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C8B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94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обобщение</w:t>
            </w:r>
          </w:p>
        </w:tc>
      </w:tr>
      <w:tr w:rsidR="00821543" w:rsidRPr="00F23777" w14:paraId="790B789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FF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94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</w:tr>
      <w:tr w:rsidR="00821543" w:rsidRPr="00F23777" w14:paraId="39178BE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71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C4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поздравления</w:t>
            </w:r>
          </w:p>
        </w:tc>
      </w:tr>
      <w:tr w:rsidR="00821543" w:rsidRPr="00F23777" w14:paraId="00D3A4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3A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C7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Учимся писать буквы гласных 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7B1BDF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FFA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D36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Диктант на изученные орфограммы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6F062D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89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49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05D9F5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4FA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23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корни с чередованием согласных снег/</w:t>
            </w:r>
            <w:proofErr w:type="spellStart"/>
            <w:r w:rsidRPr="00F23777">
              <w:rPr>
                <w:szCs w:val="24"/>
              </w:rPr>
              <w:t>снеж</w:t>
            </w:r>
            <w:proofErr w:type="spellEnd"/>
            <w:r w:rsidRPr="00F23777">
              <w:rPr>
                <w:szCs w:val="24"/>
              </w:rPr>
              <w:t>, бег/беж, пух/</w:t>
            </w:r>
            <w:proofErr w:type="spellStart"/>
            <w:r w:rsidRPr="00F23777">
              <w:rPr>
                <w:szCs w:val="24"/>
              </w:rPr>
              <w:t>пуш</w:t>
            </w:r>
            <w:proofErr w:type="spellEnd"/>
            <w:r w:rsidRPr="00F23777">
              <w:rPr>
                <w:szCs w:val="24"/>
              </w:rPr>
              <w:t>, сапог/</w:t>
            </w:r>
            <w:proofErr w:type="spellStart"/>
            <w:r w:rsidRPr="00F23777">
              <w:rPr>
                <w:szCs w:val="24"/>
              </w:rPr>
              <w:t>сапож</w:t>
            </w:r>
            <w:proofErr w:type="spellEnd"/>
            <w:r w:rsidRPr="00F23777">
              <w:rPr>
                <w:szCs w:val="24"/>
              </w:rPr>
              <w:t xml:space="preserve"> и другие</w:t>
            </w:r>
          </w:p>
        </w:tc>
      </w:tr>
      <w:tr w:rsidR="00821543" w:rsidRPr="00F23777" w14:paraId="32AA1C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E3F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BCF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как образуются слова</w:t>
            </w:r>
          </w:p>
        </w:tc>
      </w:tr>
      <w:tr w:rsidR="00821543" w:rsidRPr="00F23777" w14:paraId="55222C6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F4B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28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нулевое окончание (наблюдение)</w:t>
            </w:r>
          </w:p>
        </w:tc>
      </w:tr>
      <w:tr w:rsidR="00821543" w:rsidRPr="00F23777" w14:paraId="3F98AB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C0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720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Контрольная работа. Списывание текста. Словарный диктант</w:t>
            </w:r>
          </w:p>
        </w:tc>
      </w:tr>
      <w:tr w:rsidR="00821543" w:rsidRPr="00F23777" w14:paraId="2A00354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33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7A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по репродукции картины</w:t>
            </w:r>
          </w:p>
        </w:tc>
      </w:tr>
      <w:tr w:rsidR="00821543" w:rsidRPr="00F23777" w14:paraId="5F8692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69C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772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и его значение</w:t>
            </w:r>
          </w:p>
        </w:tc>
      </w:tr>
      <w:tr w:rsidR="00821543" w:rsidRPr="00F23777" w14:paraId="76EC574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13E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9D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слова в словаре</w:t>
            </w:r>
          </w:p>
        </w:tc>
      </w:tr>
      <w:tr w:rsidR="00821543" w:rsidRPr="00F23777" w14:paraId="1A8A72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A6D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9B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Однозначные и многозначные слова</w:t>
            </w:r>
          </w:p>
        </w:tc>
      </w:tr>
      <w:tr w:rsidR="00821543" w:rsidRPr="00F23777" w14:paraId="5C0B9E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518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AB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слова в словаре и тексте</w:t>
            </w:r>
          </w:p>
        </w:tc>
      </w:tr>
      <w:tr w:rsidR="00821543" w:rsidRPr="00F23777" w14:paraId="63015B8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F82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00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Многозначные слова. Прямое и переносное значения слова</w:t>
            </w:r>
          </w:p>
        </w:tc>
      </w:tr>
      <w:tr w:rsidR="00821543" w:rsidRPr="00F23777" w14:paraId="5C4805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6FE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DD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Синонимы</w:t>
            </w:r>
          </w:p>
        </w:tc>
      </w:tr>
      <w:tr w:rsidR="00821543" w:rsidRPr="00F23777" w14:paraId="16805F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F7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C3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Синонимы в тексте</w:t>
            </w:r>
          </w:p>
        </w:tc>
      </w:tr>
      <w:tr w:rsidR="00821543" w:rsidRPr="00F23777" w14:paraId="3F16DF2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364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5BA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Антонимы</w:t>
            </w:r>
          </w:p>
        </w:tc>
      </w:tr>
      <w:tr w:rsidR="00821543" w:rsidRPr="00F23777" w14:paraId="2DE72D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7C1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67C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использованием антонимов</w:t>
            </w:r>
          </w:p>
        </w:tc>
      </w:tr>
      <w:tr w:rsidR="00821543" w:rsidRPr="00F23777" w14:paraId="31D4BA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9F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98A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по разделу "Лексика"</w:t>
            </w:r>
          </w:p>
        </w:tc>
      </w:tr>
      <w:tr w:rsidR="00821543" w:rsidRPr="00F23777" w14:paraId="6A8517A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87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A8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лексика: работаем с толковым словарем</w:t>
            </w:r>
          </w:p>
        </w:tc>
      </w:tr>
      <w:tr w:rsidR="00821543" w:rsidRPr="00F23777" w14:paraId="2013D7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CE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29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лексика. Контрольная работа</w:t>
            </w:r>
          </w:p>
        </w:tc>
      </w:tr>
      <w:tr w:rsidR="00821543" w:rsidRPr="00F23777" w14:paraId="1667CA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DC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40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лексика</w:t>
            </w:r>
          </w:p>
        </w:tc>
      </w:tr>
      <w:tr w:rsidR="00821543" w:rsidRPr="00F23777" w14:paraId="648F1B2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642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56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Диктант на изученные правила (орфограммы корня)</w:t>
            </w:r>
          </w:p>
        </w:tc>
      </w:tr>
      <w:tr w:rsidR="00821543" w:rsidRPr="00F23777" w14:paraId="4DAB91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6C6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7E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 над ошибками, допущенными в диктанте</w:t>
            </w:r>
          </w:p>
        </w:tc>
      </w:tr>
      <w:tr w:rsidR="00821543" w:rsidRPr="00F23777" w14:paraId="5D5CD0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290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D4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</w:t>
            </w:r>
          </w:p>
        </w:tc>
      </w:tr>
      <w:tr w:rsidR="00821543" w:rsidRPr="00F23777" w14:paraId="3B9A42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77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A4D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21543" w:rsidRPr="00F23777" w14:paraId="062D03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5C6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978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Тема текста</w:t>
            </w:r>
          </w:p>
        </w:tc>
      </w:tr>
      <w:tr w:rsidR="00821543" w:rsidRPr="00F23777" w14:paraId="0751059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669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C0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Основная мысль</w:t>
            </w:r>
          </w:p>
        </w:tc>
      </w:tr>
      <w:tr w:rsidR="00821543" w:rsidRPr="00F23777" w14:paraId="71E2CE0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B0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4EC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Заглавие текста</w:t>
            </w:r>
          </w:p>
        </w:tc>
      </w:tr>
      <w:tr w:rsidR="00821543" w:rsidRPr="00F23777" w14:paraId="118F543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B7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75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Подбор заголовков к предложенным текстам.</w:t>
            </w:r>
          </w:p>
        </w:tc>
      </w:tr>
      <w:tr w:rsidR="00821543" w:rsidRPr="00F23777" w14:paraId="507011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30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D79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подбирать заголовки к предложенным текстам</w:t>
            </w:r>
          </w:p>
        </w:tc>
      </w:tr>
      <w:tr w:rsidR="00821543" w:rsidRPr="00F23777" w14:paraId="788EF0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CA4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0B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орфограммами в значимых частях слов</w:t>
            </w:r>
          </w:p>
        </w:tc>
      </w:tr>
      <w:tr w:rsidR="00821543" w:rsidRPr="00F23777" w14:paraId="60B072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A32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83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Последовательность частей текста (абзацев).</w:t>
            </w:r>
          </w:p>
        </w:tc>
      </w:tr>
      <w:tr w:rsidR="00821543" w:rsidRPr="00F23777" w14:paraId="4023EC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BD4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C67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предложений</w:t>
            </w:r>
          </w:p>
        </w:tc>
      </w:tr>
      <w:tr w:rsidR="00821543" w:rsidRPr="00F23777" w14:paraId="07F712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CA6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787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корректировать тексты с нарушенным порядком предложений</w:t>
            </w:r>
          </w:p>
        </w:tc>
      </w:tr>
      <w:tr w:rsidR="00821543" w:rsidRPr="00F23777" w14:paraId="4862F5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B0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3F4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абзацев</w:t>
            </w:r>
          </w:p>
        </w:tc>
      </w:tr>
      <w:tr w:rsidR="00821543" w:rsidRPr="00F23777" w14:paraId="2AF5BC3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D1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48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корректировать тексты с нарушенным порядком абзацев</w:t>
            </w:r>
          </w:p>
        </w:tc>
      </w:tr>
      <w:tr w:rsidR="00821543" w:rsidRPr="00F23777" w14:paraId="510D7AB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D1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DE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Подробное изложение повествовательного текста объемом 30 - 45 слов с использованием вопросов</w:t>
            </w:r>
          </w:p>
        </w:tc>
      </w:tr>
      <w:tr w:rsidR="00821543" w:rsidRPr="00F23777" w14:paraId="011F1E8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21E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E6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правописания слов с орфограммами в значимых частях слов</w:t>
            </w:r>
          </w:p>
        </w:tc>
      </w:tr>
      <w:tr w:rsidR="00821543" w:rsidRPr="00F23777" w14:paraId="2FDE14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97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41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 как часть речи</w:t>
            </w:r>
          </w:p>
        </w:tc>
      </w:tr>
      <w:tr w:rsidR="00821543" w:rsidRPr="00F23777" w14:paraId="24BCEB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DF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A7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значение</w:t>
            </w:r>
          </w:p>
        </w:tc>
      </w:tr>
      <w:tr w:rsidR="00821543" w:rsidRPr="00F23777" w14:paraId="0F62D7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70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5B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Употребление заглавной и строчной буквы</w:t>
            </w:r>
          </w:p>
        </w:tc>
      </w:tr>
      <w:tr w:rsidR="00821543" w:rsidRPr="00F23777" w14:paraId="015E2A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33C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5F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вопросы ("кто?", "что?")</w:t>
            </w:r>
          </w:p>
        </w:tc>
      </w:tr>
      <w:tr w:rsidR="00821543" w:rsidRPr="00F23777" w14:paraId="6DE354A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7A2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18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изменение по числам</w:t>
            </w:r>
          </w:p>
        </w:tc>
      </w:tr>
      <w:tr w:rsidR="00821543" w:rsidRPr="00F23777" w14:paraId="4A64D6E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867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80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Число имен существительных</w:t>
            </w:r>
          </w:p>
        </w:tc>
      </w:tr>
      <w:tr w:rsidR="00821543" w:rsidRPr="00F23777" w14:paraId="0683159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795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F0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употребление в речи</w:t>
            </w:r>
          </w:p>
        </w:tc>
      </w:tr>
      <w:tr w:rsidR="00821543" w:rsidRPr="00F23777" w14:paraId="0424EF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6F4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16E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имена, фамилии, отчества людей, клички животных</w:t>
            </w:r>
          </w:p>
        </w:tc>
      </w:tr>
      <w:tr w:rsidR="00821543" w:rsidRPr="00F23777" w14:paraId="734D41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D36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26D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географические названия</w:t>
            </w:r>
          </w:p>
        </w:tc>
      </w:tr>
      <w:tr w:rsidR="00821543" w:rsidRPr="00F23777" w14:paraId="4E5682A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10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5B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</w:tr>
      <w:tr w:rsidR="00821543" w:rsidRPr="00F23777" w14:paraId="178220F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9F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19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21543" w:rsidRPr="00F23777" w14:paraId="195E9B7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17D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B1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как часть речи</w:t>
            </w:r>
          </w:p>
        </w:tc>
      </w:tr>
      <w:tr w:rsidR="00821543" w:rsidRPr="00F23777" w14:paraId="4BF6DD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B0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2F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значение</w:t>
            </w:r>
          </w:p>
        </w:tc>
      </w:tr>
      <w:tr w:rsidR="00821543" w:rsidRPr="00F23777" w14:paraId="5CE6EF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40E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9BF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вопросы "что делать?", "что сделать?" и другие</w:t>
            </w:r>
          </w:p>
        </w:tc>
      </w:tr>
      <w:tr w:rsidR="00821543" w:rsidRPr="00F23777" w14:paraId="456844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98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272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Единственное и множественное число глаголов</w:t>
            </w:r>
          </w:p>
        </w:tc>
      </w:tr>
      <w:tr w:rsidR="00821543" w:rsidRPr="00F23777" w14:paraId="53FF83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955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20E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Контрольная работа (Контрольный диктант)</w:t>
            </w:r>
          </w:p>
        </w:tc>
      </w:tr>
      <w:tr w:rsidR="00821543" w:rsidRPr="00F23777" w14:paraId="4B30D2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FE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EA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глаголе</w:t>
            </w:r>
          </w:p>
        </w:tc>
      </w:tr>
      <w:tr w:rsidR="00821543" w:rsidRPr="00F23777" w14:paraId="50EB49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0F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82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Подробное изложение повествовательного текста объемом 30 - 45 слов с использованием вопросов</w:t>
            </w:r>
          </w:p>
        </w:tc>
      </w:tr>
      <w:tr w:rsidR="00821543" w:rsidRPr="00F23777" w14:paraId="48406C0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981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70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 как часть речи</w:t>
            </w:r>
          </w:p>
        </w:tc>
      </w:tr>
      <w:tr w:rsidR="00821543" w:rsidRPr="00F23777" w14:paraId="6FFC138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BD2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69F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прилагательное: значение</w:t>
            </w:r>
          </w:p>
        </w:tc>
      </w:tr>
      <w:tr w:rsidR="00821543" w:rsidRPr="00F23777" w14:paraId="05688B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359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3B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имени прилагательного с именем существительным</w:t>
            </w:r>
          </w:p>
        </w:tc>
      </w:tr>
      <w:tr w:rsidR="00821543" w:rsidRPr="00F23777" w14:paraId="423232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5D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FA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об имени прилагательном</w:t>
            </w:r>
          </w:p>
        </w:tc>
      </w:tr>
      <w:tr w:rsidR="00821543" w:rsidRPr="00F23777" w14:paraId="732824B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7B3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53C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Предлог. Отличие предлогов от приставок</w:t>
            </w:r>
          </w:p>
        </w:tc>
      </w:tr>
      <w:tr w:rsidR="00821543" w:rsidRPr="00F23777" w14:paraId="19FE52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BE1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7B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Наиболее распространенные предлоги: в, на, из, без, над, до, у, о, об и другие</w:t>
            </w:r>
            <w:proofErr w:type="gramEnd"/>
          </w:p>
        </w:tc>
      </w:tr>
      <w:tr w:rsidR="00821543" w:rsidRPr="00F23777" w14:paraId="27938DB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AC3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95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именами существительными</w:t>
            </w:r>
          </w:p>
        </w:tc>
      </w:tr>
      <w:tr w:rsidR="00821543" w:rsidRPr="00F23777" w14:paraId="23B383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FE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03C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именами существительными: закрепление</w:t>
            </w:r>
          </w:p>
        </w:tc>
      </w:tr>
      <w:tr w:rsidR="00821543" w:rsidRPr="00F23777" w14:paraId="6F79FEB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8F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DB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систематизация знаний</w:t>
            </w:r>
          </w:p>
        </w:tc>
      </w:tr>
      <w:tr w:rsidR="00821543" w:rsidRPr="00F23777" w14:paraId="099BF3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5C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2A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обобщение</w:t>
            </w:r>
          </w:p>
        </w:tc>
      </w:tr>
      <w:tr w:rsidR="00821543" w:rsidRPr="00F23777" w14:paraId="730E13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D7A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46D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орфограммами в значимых частях слов: систематизация</w:t>
            </w:r>
          </w:p>
        </w:tc>
      </w:tr>
      <w:tr w:rsidR="00821543" w:rsidRPr="00F23777" w14:paraId="55BB5AF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B9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5C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части речи</w:t>
            </w:r>
          </w:p>
        </w:tc>
      </w:tr>
      <w:tr w:rsidR="00821543" w:rsidRPr="00F23777" w14:paraId="5D39566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D8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8D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изменение по числам имен существительных</w:t>
            </w:r>
          </w:p>
        </w:tc>
      </w:tr>
      <w:tr w:rsidR="00821543" w:rsidRPr="00F23777" w14:paraId="00EAB1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C3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58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имен существительных в тексте</w:t>
            </w:r>
          </w:p>
        </w:tc>
      </w:tr>
      <w:tr w:rsidR="00821543" w:rsidRPr="00F23777" w14:paraId="31097D6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53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DF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глаголов в тексте</w:t>
            </w:r>
          </w:p>
        </w:tc>
      </w:tr>
      <w:tr w:rsidR="00821543" w:rsidRPr="00F23777" w14:paraId="64A040E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D5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3C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роль имен прилагательных в тексте</w:t>
            </w:r>
          </w:p>
        </w:tc>
      </w:tr>
      <w:tr w:rsidR="00821543" w:rsidRPr="00F23777" w14:paraId="487D3E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015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20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выполняем проектное задание</w:t>
            </w:r>
          </w:p>
        </w:tc>
      </w:tr>
      <w:tr w:rsidR="00821543" w:rsidRPr="00F23777" w14:paraId="0C0731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09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866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выполняем проектное задание</w:t>
            </w:r>
          </w:p>
        </w:tc>
      </w:tr>
      <w:tr w:rsidR="00821543" w:rsidRPr="00F23777" w14:paraId="30FB82E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B1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70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орфограммами в значимых частях слов: обобщение</w:t>
            </w:r>
          </w:p>
        </w:tc>
      </w:tr>
      <w:tr w:rsidR="00821543" w:rsidRPr="00F23777" w14:paraId="19CA15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99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3B7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Текст-описание</w:t>
            </w:r>
          </w:p>
        </w:tc>
      </w:tr>
      <w:tr w:rsidR="00821543" w:rsidRPr="00F23777" w14:paraId="3DAC873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D2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62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текстов-описаний</w:t>
            </w:r>
          </w:p>
        </w:tc>
      </w:tr>
      <w:tr w:rsidR="00821543" w:rsidRPr="00F23777" w14:paraId="6BB7B78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91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BE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Текст-повествование</w:t>
            </w:r>
          </w:p>
        </w:tc>
      </w:tr>
      <w:tr w:rsidR="00821543" w:rsidRPr="00F23777" w14:paraId="7C58A3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20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BF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текстов-повествований</w:t>
            </w:r>
          </w:p>
        </w:tc>
      </w:tr>
      <w:tr w:rsidR="00821543" w:rsidRPr="00F23777" w14:paraId="6D421EA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37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15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текстов-описаний и текстов-повествований</w:t>
            </w:r>
          </w:p>
        </w:tc>
      </w:tr>
      <w:tr w:rsidR="00821543" w:rsidRPr="00F23777" w14:paraId="6635AE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FE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140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Текст-рассуждение</w:t>
            </w:r>
          </w:p>
        </w:tc>
      </w:tr>
      <w:tr w:rsidR="00821543" w:rsidRPr="00F23777" w14:paraId="3DE994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393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30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текстов-рассуждений</w:t>
            </w:r>
          </w:p>
        </w:tc>
      </w:tr>
      <w:tr w:rsidR="00821543" w:rsidRPr="00F23777" w14:paraId="1A4692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52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D4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составляем план текста</w:t>
            </w:r>
          </w:p>
        </w:tc>
      </w:tr>
      <w:tr w:rsidR="00821543" w:rsidRPr="00F23777" w14:paraId="53EBB4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D3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A6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составляем план текста</w:t>
            </w:r>
          </w:p>
        </w:tc>
      </w:tr>
      <w:tr w:rsidR="00821543" w:rsidRPr="00F23777" w14:paraId="7531552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94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7A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пишем текст по предложенному плану</w:t>
            </w:r>
          </w:p>
        </w:tc>
      </w:tr>
      <w:tr w:rsidR="00821543" w:rsidRPr="00F23777" w14:paraId="0F4FCCC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13E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60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учимся сочинять текст-описание</w:t>
            </w:r>
          </w:p>
        </w:tc>
      </w:tr>
      <w:tr w:rsidR="00821543" w:rsidRPr="00F23777" w14:paraId="0F22CF1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C8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4B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учимся сочинять текст-повествование</w:t>
            </w:r>
          </w:p>
        </w:tc>
      </w:tr>
      <w:tr w:rsidR="00821543" w:rsidRPr="00F23777" w14:paraId="37606C1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7F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8B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учимся сочинять текст-рассуждение</w:t>
            </w:r>
          </w:p>
        </w:tc>
      </w:tr>
      <w:tr w:rsidR="00821543" w:rsidRPr="00F23777" w14:paraId="026BF4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23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A4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подробное изложение текста</w:t>
            </w:r>
          </w:p>
        </w:tc>
      </w:tr>
      <w:tr w:rsidR="00821543" w:rsidRPr="00F23777" w14:paraId="5514297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54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F9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развитие речи</w:t>
            </w:r>
          </w:p>
        </w:tc>
      </w:tr>
      <w:tr w:rsidR="00821543" w:rsidRPr="00F23777" w14:paraId="3D8B2D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F0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E8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157619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16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BE6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07DD5A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4C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D7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19A1D6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DD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4C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Резервный урок по разделу орфография: отработка орфограмм, вызывающих </w:t>
            </w:r>
            <w:r w:rsidRPr="00F23777">
              <w:rPr>
                <w:szCs w:val="24"/>
              </w:rPr>
              <w:lastRenderedPageBreak/>
              <w:t>трудности</w:t>
            </w:r>
          </w:p>
        </w:tc>
      </w:tr>
      <w:tr w:rsidR="00821543" w:rsidRPr="00F23777" w14:paraId="30E9C0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A20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D3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28F796B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86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04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орфография</w:t>
            </w:r>
          </w:p>
        </w:tc>
      </w:tr>
      <w:tr w:rsidR="00821543" w:rsidRPr="00F23777" w14:paraId="42453F7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4F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5E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орфография</w:t>
            </w:r>
          </w:p>
        </w:tc>
      </w:tr>
      <w:tr w:rsidR="00821543" w:rsidRPr="00F23777" w14:paraId="1A3EBB74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1B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работы, - не более 17</w:t>
            </w:r>
          </w:p>
        </w:tc>
      </w:tr>
    </w:tbl>
    <w:p w14:paraId="73AA1699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5F31D408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2.6</w:t>
      </w:r>
    </w:p>
    <w:p w14:paraId="15A018D7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39E5B318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5ACDF3C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9D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AF7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53BAB6E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CB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DBA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Русский язык как государственный язык Российской Федерации</w:t>
            </w:r>
          </w:p>
        </w:tc>
      </w:tr>
      <w:tr w:rsidR="00821543" w:rsidRPr="00F23777" w14:paraId="672B8A6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04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45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Характеристика звуков русского языка</w:t>
            </w:r>
          </w:p>
        </w:tc>
      </w:tr>
      <w:tr w:rsidR="00821543" w:rsidRPr="00F23777" w14:paraId="78B1490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649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9A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Соотношение звукового и буквенного состава слов</w:t>
            </w:r>
          </w:p>
        </w:tc>
      </w:tr>
      <w:tr w:rsidR="00821543" w:rsidRPr="00F23777" w14:paraId="661A2A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7C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E2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5BC7707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57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BB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</w:p>
        </w:tc>
      </w:tr>
      <w:tr w:rsidR="00821543" w:rsidRPr="00F23777" w14:paraId="2A8C49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EE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77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признаки текста</w:t>
            </w:r>
          </w:p>
        </w:tc>
      </w:tr>
      <w:tr w:rsidR="00821543" w:rsidRPr="00F23777" w14:paraId="049296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72D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A9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</w:tr>
      <w:tr w:rsidR="00821543" w:rsidRPr="00F23777" w14:paraId="51E086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9B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E2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(родственные) слова; признаки однокоренных (родственных) слов</w:t>
            </w:r>
          </w:p>
        </w:tc>
      </w:tr>
      <w:tr w:rsidR="00821543" w:rsidRPr="00F23777" w14:paraId="28B70A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104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60A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проверяемых безударных 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B86E1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C6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5E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типов текстов</w:t>
            </w:r>
          </w:p>
        </w:tc>
      </w:tr>
      <w:tr w:rsidR="00821543" w:rsidRPr="00F23777" w14:paraId="34E9FE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22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14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однокоренных слов и слов с омонимичными корнями</w:t>
            </w:r>
          </w:p>
        </w:tc>
      </w:tr>
      <w:tr w:rsidR="00821543" w:rsidRPr="00F23777" w14:paraId="312BD24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C4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DC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E199B4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29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73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слова и формы одного и того же слова.</w:t>
            </w:r>
          </w:p>
        </w:tc>
      </w:tr>
      <w:tr w:rsidR="00821543" w:rsidRPr="00F23777" w14:paraId="26CAE5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46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1B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5481D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E10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B2A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Непроизносимые согласные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0D4ABEF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908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E5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Отработка написания непроизносимых согласных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32539EC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7FA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BC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Объясняющий диктант: повторение правил правописания</w:t>
            </w:r>
          </w:p>
        </w:tc>
      </w:tr>
      <w:tr w:rsidR="00821543" w:rsidRPr="00F23777" w14:paraId="2938414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53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3C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заголовок</w:t>
            </w:r>
          </w:p>
        </w:tc>
      </w:tr>
      <w:tr w:rsidR="00821543" w:rsidRPr="00F23777" w14:paraId="154CE03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63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ED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Окончание как изменяемая часть слова.</w:t>
            </w:r>
          </w:p>
        </w:tc>
      </w:tr>
      <w:tr w:rsidR="00821543" w:rsidRPr="00F23777" w14:paraId="4728258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C51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D96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Нулевое окончание</w:t>
            </w:r>
          </w:p>
        </w:tc>
      </w:tr>
      <w:tr w:rsidR="00821543" w:rsidRPr="00F23777" w14:paraId="59E9C68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6F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28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Корень, приставка, суффикс - значимые части слова.</w:t>
            </w:r>
          </w:p>
        </w:tc>
      </w:tr>
      <w:tr w:rsidR="00821543" w:rsidRPr="00F23777" w14:paraId="18C0D5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2B7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A9E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F23777">
              <w:rPr>
                <w:szCs w:val="24"/>
              </w:rPr>
              <w:t>-о</w:t>
            </w:r>
            <w:proofErr w:type="gramEnd"/>
            <w:r w:rsidRPr="00F23777">
              <w:rPr>
                <w:szCs w:val="24"/>
              </w:rPr>
              <w:t>сть-, -ов- и других</w:t>
            </w:r>
          </w:p>
        </w:tc>
      </w:tr>
      <w:tr w:rsidR="00821543" w:rsidRPr="00F23777" w14:paraId="3BF771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DDCA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45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</w:tr>
      <w:tr w:rsidR="00821543" w:rsidRPr="00F23777" w14:paraId="336E6B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23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8C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21543" w:rsidRPr="00F23777" w14:paraId="2D2387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0E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CA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слова: обобщение</w:t>
            </w:r>
          </w:p>
        </w:tc>
      </w:tr>
      <w:tr w:rsidR="00821543" w:rsidRPr="00F23777" w14:paraId="7D8F66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68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DB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состав слова: проектное задание "Семья слов"</w:t>
            </w:r>
          </w:p>
        </w:tc>
      </w:tr>
      <w:tr w:rsidR="00821543" w:rsidRPr="00F23777" w14:paraId="51ECD4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93B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9E9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</w:tr>
      <w:tr w:rsidR="00821543" w:rsidRPr="00F23777" w14:paraId="33096F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1F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27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</w:tr>
      <w:tr w:rsidR="00821543" w:rsidRPr="00F23777" w14:paraId="03D0FF1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6F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5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</w:tr>
      <w:tr w:rsidR="00821543" w:rsidRPr="00F23777" w14:paraId="1F1FFC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F9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96B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диктант: отрабатываем написание слов с орфограммами корня</w:t>
            </w:r>
          </w:p>
        </w:tc>
      </w:tr>
      <w:tr w:rsidR="00821543" w:rsidRPr="00F23777" w14:paraId="464203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A9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FF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слов с удвоенными согласными</w:t>
            </w:r>
          </w:p>
        </w:tc>
      </w:tr>
      <w:tr w:rsidR="00821543" w:rsidRPr="00F23777" w14:paraId="038D37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A9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96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правописания слов с удвоенными согласными</w:t>
            </w:r>
          </w:p>
        </w:tc>
      </w:tr>
      <w:tr w:rsidR="00821543" w:rsidRPr="00F23777" w14:paraId="05274AD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73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BBF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предложений</w:t>
            </w:r>
          </w:p>
        </w:tc>
      </w:tr>
      <w:tr w:rsidR="00821543" w:rsidRPr="00F23777" w14:paraId="6963301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54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EF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с нарушенным порядком абзацев</w:t>
            </w:r>
          </w:p>
        </w:tc>
      </w:tr>
      <w:tr w:rsidR="00821543" w:rsidRPr="00F23777" w14:paraId="724266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A0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F1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Продолжаем учиться писать приставки: пишем приставки</w:t>
            </w:r>
          </w:p>
        </w:tc>
      </w:tr>
      <w:tr w:rsidR="00821543" w:rsidRPr="00F23777" w14:paraId="7B08A4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32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25A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Разделительный твердый знак</w:t>
            </w:r>
          </w:p>
        </w:tc>
      </w:tr>
      <w:tr w:rsidR="00821543" w:rsidRPr="00F23777" w14:paraId="5D3F65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E9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50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</w:t>
            </w:r>
          </w:p>
        </w:tc>
      </w:tr>
      <w:tr w:rsidR="00821543" w:rsidRPr="00F23777" w14:paraId="7AB2CA0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58E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08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</w:t>
            </w:r>
          </w:p>
        </w:tc>
      </w:tr>
      <w:tr w:rsidR="00821543" w:rsidRPr="00F23777" w14:paraId="5026DA8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776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B2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видах предложений</w:t>
            </w:r>
          </w:p>
        </w:tc>
      </w:tr>
      <w:tr w:rsidR="00821543" w:rsidRPr="00F23777" w14:paraId="7053885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43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FDC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умения определять тип текста (повествование, описание, рассуждение)</w:t>
            </w:r>
          </w:p>
        </w:tc>
      </w:tr>
      <w:tr w:rsidR="00821543" w:rsidRPr="00F23777" w14:paraId="113439B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311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53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типов текстов: обобщение</w:t>
            </w:r>
          </w:p>
        </w:tc>
      </w:tr>
      <w:tr w:rsidR="00821543" w:rsidRPr="00F23777" w14:paraId="79845DD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E75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F3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предложении</w:t>
            </w:r>
          </w:p>
        </w:tc>
      </w:tr>
      <w:tr w:rsidR="00821543" w:rsidRPr="00F23777" w14:paraId="46BFDA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12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87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Главные члены предложения</w:t>
            </w:r>
          </w:p>
        </w:tc>
      </w:tr>
      <w:tr w:rsidR="00821543" w:rsidRPr="00F23777" w14:paraId="4DE348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6D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7D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Подлежащее</w:t>
            </w:r>
          </w:p>
        </w:tc>
      </w:tr>
      <w:tr w:rsidR="00821543" w:rsidRPr="00F23777" w14:paraId="70B48B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431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E7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Сказуемое</w:t>
            </w:r>
          </w:p>
        </w:tc>
      </w:tr>
      <w:tr w:rsidR="00821543" w:rsidRPr="00F23777" w14:paraId="63AFE8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5F9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1E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разделительным мягким знаком</w:t>
            </w:r>
          </w:p>
        </w:tc>
      </w:tr>
      <w:tr w:rsidR="00821543" w:rsidRPr="00F23777" w14:paraId="14DB60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2D0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E4A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Подлежащее и сказуемое</w:t>
            </w:r>
          </w:p>
        </w:tc>
      </w:tr>
      <w:tr w:rsidR="00821543" w:rsidRPr="00F23777" w14:paraId="61F5AF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C1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A2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Второстепенные члены предложения</w:t>
            </w:r>
          </w:p>
        </w:tc>
      </w:tr>
      <w:tr w:rsidR="00821543" w:rsidRPr="00F23777" w14:paraId="09059C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1B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DD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распространенные и нераспространенные</w:t>
            </w:r>
          </w:p>
        </w:tc>
      </w:tr>
      <w:tr w:rsidR="00821543" w:rsidRPr="00F23777" w14:paraId="1379459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443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33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письма</w:t>
            </w:r>
          </w:p>
        </w:tc>
      </w:tr>
      <w:tr w:rsidR="00821543" w:rsidRPr="00F23777" w14:paraId="0D6E62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B74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F2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писать письма</w:t>
            </w:r>
          </w:p>
        </w:tc>
      </w:tr>
      <w:tr w:rsidR="00821543" w:rsidRPr="00F23777" w14:paraId="02AF1C5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5C1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399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слов с двумя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22454B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6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B2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263DA6F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8F9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E2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</w:tr>
      <w:tr w:rsidR="00821543" w:rsidRPr="00F23777" w14:paraId="17A494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A0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E8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</w:tr>
      <w:tr w:rsidR="00821543" w:rsidRPr="00F23777" w14:paraId="3B5370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F1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80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орфография, тема "Правописание слов с орфограммами в корне"</w:t>
            </w:r>
          </w:p>
        </w:tc>
      </w:tr>
      <w:tr w:rsidR="00821543" w:rsidRPr="00F23777" w14:paraId="66C7FE7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99F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87A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</w:tr>
      <w:tr w:rsidR="00821543" w:rsidRPr="00F23777" w14:paraId="7EA3A8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EB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16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поздравительную открытку</w:t>
            </w:r>
          </w:p>
        </w:tc>
      </w:tr>
      <w:tr w:rsidR="00821543" w:rsidRPr="00F23777" w14:paraId="3ABE8F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BA2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93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</w:t>
            </w:r>
          </w:p>
        </w:tc>
      </w:tr>
      <w:tr w:rsidR="00821543" w:rsidRPr="00F23777" w14:paraId="106D6B3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82C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6BC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 с союзами и, а, но</w:t>
            </w:r>
          </w:p>
        </w:tc>
      </w:tr>
      <w:tr w:rsidR="00821543" w:rsidRPr="00F23777" w14:paraId="735276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E03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8F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Однородные члены предложения без союзов</w:t>
            </w:r>
          </w:p>
        </w:tc>
      </w:tr>
      <w:tr w:rsidR="00821543" w:rsidRPr="00F23777" w14:paraId="201F7F6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80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3C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предложениях с однородными членами, не соединенными союзами</w:t>
            </w:r>
          </w:p>
        </w:tc>
      </w:tr>
      <w:tr w:rsidR="00821543" w:rsidRPr="00F23777" w14:paraId="1E09C64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E7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DC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предложениях с однородными членами, соединенными повторяющимися союзами и, или</w:t>
            </w:r>
          </w:p>
        </w:tc>
      </w:tr>
      <w:tr w:rsidR="00821543" w:rsidRPr="00F23777" w14:paraId="0FD94B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D7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3D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отработка темы</w:t>
            </w:r>
          </w:p>
        </w:tc>
      </w:tr>
      <w:tr w:rsidR="00821543" w:rsidRPr="00F23777" w14:paraId="3C1F8BA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C9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A3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отработка темы</w:t>
            </w:r>
          </w:p>
        </w:tc>
      </w:tr>
      <w:tr w:rsidR="00821543" w:rsidRPr="00F23777" w14:paraId="102F42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B8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36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</w:t>
            </w:r>
          </w:p>
        </w:tc>
      </w:tr>
      <w:tr w:rsidR="00821543" w:rsidRPr="00F23777" w14:paraId="7AA2499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99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AA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общее значение, вопросы, употребление в речи</w:t>
            </w:r>
          </w:p>
        </w:tc>
      </w:tr>
      <w:tr w:rsidR="00821543" w:rsidRPr="00F23777" w14:paraId="00B1519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C0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CE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мужского, женского и среднего рода</w:t>
            </w:r>
          </w:p>
        </w:tc>
      </w:tr>
      <w:tr w:rsidR="00821543" w:rsidRPr="00F23777" w14:paraId="4ABD38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E9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A0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Род имен существительных</w:t>
            </w:r>
          </w:p>
        </w:tc>
      </w:tr>
      <w:tr w:rsidR="00821543" w:rsidRPr="00F23777" w14:paraId="4D88547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1DB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E1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опорой на коллективно составленный план</w:t>
            </w:r>
          </w:p>
        </w:tc>
      </w:tr>
      <w:tr w:rsidR="00821543" w:rsidRPr="00F23777" w14:paraId="07A1DE0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D7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8F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Число имен существительных</w:t>
            </w:r>
          </w:p>
        </w:tc>
      </w:tr>
      <w:tr w:rsidR="00821543" w:rsidRPr="00F23777" w14:paraId="0F621CB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0F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55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единственного и множественного числа</w:t>
            </w:r>
          </w:p>
        </w:tc>
      </w:tr>
      <w:tr w:rsidR="00821543" w:rsidRPr="00F23777" w14:paraId="0BE9A5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664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E0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существительных по числам</w:t>
            </w:r>
          </w:p>
        </w:tc>
      </w:tr>
      <w:tr w:rsidR="00821543" w:rsidRPr="00F23777" w14:paraId="3943642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9B7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BA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имен существительных</w:t>
            </w:r>
          </w:p>
        </w:tc>
      </w:tr>
      <w:tr w:rsidR="00821543" w:rsidRPr="00F23777" w14:paraId="7BAEDAA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19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11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Закрепляем правило "Мягкий знак после шипящих на конце имен существительных"</w:t>
            </w:r>
          </w:p>
        </w:tc>
      </w:tr>
      <w:tr w:rsidR="00821543" w:rsidRPr="00F23777" w14:paraId="489A55F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42C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BD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правило "Мягкий знак после шипящих на конце имен существительных"</w:t>
            </w:r>
          </w:p>
        </w:tc>
      </w:tr>
      <w:tr w:rsidR="00821543" w:rsidRPr="00F23777" w14:paraId="687C3E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FF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68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использованием коллективно составленного плана</w:t>
            </w:r>
          </w:p>
        </w:tc>
      </w:tr>
      <w:tr w:rsidR="00821543" w:rsidRPr="00F23777" w14:paraId="4D893DA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E51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64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</w:t>
            </w:r>
          </w:p>
        </w:tc>
      </w:tr>
      <w:tr w:rsidR="00821543" w:rsidRPr="00F23777" w14:paraId="76A3C53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16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C1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именительный падеж</w:t>
            </w:r>
          </w:p>
        </w:tc>
      </w:tr>
      <w:tr w:rsidR="00821543" w:rsidRPr="00F23777" w14:paraId="78C34C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53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25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родительный падеж</w:t>
            </w:r>
          </w:p>
        </w:tc>
      </w:tr>
      <w:tr w:rsidR="00821543" w:rsidRPr="00F23777" w14:paraId="1F39C3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7AD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8E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дательный падеж</w:t>
            </w:r>
          </w:p>
        </w:tc>
      </w:tr>
      <w:tr w:rsidR="00821543" w:rsidRPr="00F23777" w14:paraId="62606F0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81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9C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винительный падеж</w:t>
            </w:r>
          </w:p>
        </w:tc>
      </w:tr>
      <w:tr w:rsidR="00821543" w:rsidRPr="00F23777" w14:paraId="2C2E7AB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7E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05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творительный падеж</w:t>
            </w:r>
          </w:p>
        </w:tc>
      </w:tr>
      <w:tr w:rsidR="00821543" w:rsidRPr="00F23777" w14:paraId="69F4B0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59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45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существительных: предложный падеж</w:t>
            </w:r>
          </w:p>
        </w:tc>
      </w:tr>
      <w:tr w:rsidR="00821543" w:rsidRPr="00F23777" w14:paraId="6016016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30B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DA6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существительных по падежам и числам (склонение)</w:t>
            </w:r>
          </w:p>
        </w:tc>
      </w:tr>
      <w:tr w:rsidR="00821543" w:rsidRPr="00F23777" w14:paraId="71E034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770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B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Ключевые слова в тексте</w:t>
            </w:r>
          </w:p>
        </w:tc>
      </w:tr>
      <w:tr w:rsidR="00821543" w:rsidRPr="00F23777" w14:paraId="7A14393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DF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6AC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План текста</w:t>
            </w:r>
          </w:p>
        </w:tc>
      </w:tr>
      <w:tr w:rsidR="00821543" w:rsidRPr="00F23777" w14:paraId="452E6B5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E6C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B3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плана текста</w:t>
            </w:r>
          </w:p>
        </w:tc>
      </w:tr>
      <w:tr w:rsidR="00821543" w:rsidRPr="00F23777" w14:paraId="36FD98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C6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FF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Продолжаем учиться составлять план текста</w:t>
            </w:r>
          </w:p>
        </w:tc>
      </w:tr>
      <w:tr w:rsidR="00821543" w:rsidRPr="00F23777" w14:paraId="653A6A3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68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11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использованием коллективно составленного плана</w:t>
            </w:r>
          </w:p>
        </w:tc>
      </w:tr>
      <w:tr w:rsidR="00821543" w:rsidRPr="00F23777" w14:paraId="47CC5D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7E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F46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1-го, 2-го, 3-го склонений</w:t>
            </w:r>
          </w:p>
        </w:tc>
      </w:tr>
      <w:tr w:rsidR="00821543" w:rsidRPr="00F23777" w14:paraId="35B0F7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275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23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безударных окончаний имен существительных 1-го склонения</w:t>
            </w:r>
          </w:p>
        </w:tc>
      </w:tr>
      <w:tr w:rsidR="00821543" w:rsidRPr="00F23777" w14:paraId="6C4CD4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C51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5D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1-го склонения</w:t>
            </w:r>
          </w:p>
        </w:tc>
      </w:tr>
      <w:tr w:rsidR="00821543" w:rsidRPr="00F23777" w14:paraId="2D7356A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5EE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60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безударных окончаний имен существительных 2-го склонения</w:t>
            </w:r>
          </w:p>
        </w:tc>
      </w:tr>
      <w:tr w:rsidR="00821543" w:rsidRPr="00F23777" w14:paraId="59087E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1D9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FA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2-го склонения</w:t>
            </w:r>
          </w:p>
        </w:tc>
      </w:tr>
      <w:tr w:rsidR="00821543" w:rsidRPr="00F23777" w14:paraId="6E8D50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D6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40E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Наблюдение за правописанием безударных окончаний имен существительных 3-го </w:t>
            </w:r>
            <w:r w:rsidRPr="00F23777">
              <w:rPr>
                <w:szCs w:val="24"/>
              </w:rPr>
              <w:lastRenderedPageBreak/>
              <w:t>склонения</w:t>
            </w:r>
          </w:p>
        </w:tc>
      </w:tr>
      <w:tr w:rsidR="00821543" w:rsidRPr="00F23777" w14:paraId="13201BD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B0B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22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 3-го склонения</w:t>
            </w:r>
          </w:p>
        </w:tc>
      </w:tr>
      <w:tr w:rsidR="00821543" w:rsidRPr="00F23777" w14:paraId="1517DD7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B6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05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с опорой на самостоятельно составленный план</w:t>
            </w:r>
          </w:p>
        </w:tc>
      </w:tr>
      <w:tr w:rsidR="00821543" w:rsidRPr="00F23777" w14:paraId="307A42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F1C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4D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окончаний имен существительных во множественном числе</w:t>
            </w:r>
          </w:p>
        </w:tc>
      </w:tr>
      <w:tr w:rsidR="00821543" w:rsidRPr="00F23777" w14:paraId="70DAECD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57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14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существительных: систематизация знаний</w:t>
            </w:r>
          </w:p>
        </w:tc>
      </w:tr>
      <w:tr w:rsidR="00821543" w:rsidRPr="00F23777" w14:paraId="53B093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A4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75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окончаний имен существительных: обобщение</w:t>
            </w:r>
          </w:p>
        </w:tc>
      </w:tr>
      <w:tr w:rsidR="00821543" w:rsidRPr="00F23777" w14:paraId="6B615C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25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51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Объяснительный диктант (безударные гласные в падежных окончаниях имен существительных)</w:t>
            </w:r>
          </w:p>
        </w:tc>
      </w:tr>
      <w:tr w:rsidR="00821543" w:rsidRPr="00F23777" w14:paraId="3A618A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D64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18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одушевленные и неодушевленные</w:t>
            </w:r>
          </w:p>
        </w:tc>
      </w:tr>
      <w:tr w:rsidR="00821543" w:rsidRPr="00F23777" w14:paraId="40F71B8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5EE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4B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об имени существительном</w:t>
            </w:r>
          </w:p>
        </w:tc>
      </w:tr>
      <w:tr w:rsidR="00821543" w:rsidRPr="00F23777" w14:paraId="04FEE6D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3A9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F1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</w:t>
            </w:r>
          </w:p>
        </w:tc>
      </w:tr>
      <w:tr w:rsidR="00821543" w:rsidRPr="00F23777" w14:paraId="389E64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B99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BD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</w:t>
            </w:r>
          </w:p>
        </w:tc>
      </w:tr>
      <w:tr w:rsidR="00821543" w:rsidRPr="00F23777" w14:paraId="1E65E6E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77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61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5372CE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0F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0A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4C37BB4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E6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BC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"Правописание безударных падежных окончаний имен существительных"</w:t>
            </w:r>
          </w:p>
        </w:tc>
      </w:tr>
      <w:tr w:rsidR="00821543" w:rsidRPr="00F23777" w14:paraId="11437B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5B4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72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Лексическое значение слова</w:t>
            </w:r>
          </w:p>
        </w:tc>
      </w:tr>
      <w:tr w:rsidR="00821543" w:rsidRPr="00F23777" w14:paraId="6A75469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3B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DF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Работаем с толковыми словарями</w:t>
            </w:r>
          </w:p>
        </w:tc>
      </w:tr>
      <w:tr w:rsidR="00821543" w:rsidRPr="00F23777" w14:paraId="4EDE320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708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15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прилагательное: общее значение, вопросы, употребление в речи</w:t>
            </w:r>
          </w:p>
        </w:tc>
      </w:tr>
      <w:tr w:rsidR="00821543" w:rsidRPr="00F23777" w14:paraId="0DE3E3D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51D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7A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821543" w:rsidRPr="00F23777" w14:paraId="1D8678A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69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B9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родам</w:t>
            </w:r>
          </w:p>
        </w:tc>
      </w:tr>
      <w:tr w:rsidR="00821543" w:rsidRPr="00F23777" w14:paraId="359D0A2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79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03F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числам</w:t>
            </w:r>
          </w:p>
        </w:tc>
      </w:tr>
      <w:tr w:rsidR="00821543" w:rsidRPr="00F23777" w14:paraId="6115D1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57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E2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прилагательных по падежам</w:t>
            </w:r>
          </w:p>
        </w:tc>
      </w:tr>
      <w:tr w:rsidR="00821543" w:rsidRPr="00F23777" w14:paraId="55EF86C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AE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E8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имен прилагательных</w:t>
            </w:r>
          </w:p>
        </w:tc>
      </w:tr>
      <w:tr w:rsidR="00821543" w:rsidRPr="00F23777" w14:paraId="5E53BD5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F37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8D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окончаний имен прилагательных в единственном числе</w:t>
            </w:r>
          </w:p>
        </w:tc>
      </w:tr>
      <w:tr w:rsidR="00821543" w:rsidRPr="00F23777" w14:paraId="276450A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587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02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правописанием окончаний имен прилагательных во множественном числе</w:t>
            </w:r>
          </w:p>
        </w:tc>
      </w:tr>
      <w:tr w:rsidR="00821543" w:rsidRPr="00F23777" w14:paraId="094E5CC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21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A7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окончаний имен прилагательных в единственном и во множественном числе</w:t>
            </w:r>
          </w:p>
        </w:tc>
      </w:tr>
      <w:tr w:rsidR="00821543" w:rsidRPr="00F23777" w14:paraId="7C18939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43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E36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Значения имен прилагательных</w:t>
            </w:r>
          </w:p>
        </w:tc>
      </w:tr>
      <w:tr w:rsidR="00821543" w:rsidRPr="00F23777" w14:paraId="4C7B089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8AE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D76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значениями имен прилагательных</w:t>
            </w:r>
          </w:p>
        </w:tc>
      </w:tr>
      <w:tr w:rsidR="00821543" w:rsidRPr="00F23777" w14:paraId="33BC98E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87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1E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Значения имен прилагательных: обобщение</w:t>
            </w:r>
          </w:p>
        </w:tc>
      </w:tr>
      <w:tr w:rsidR="00821543" w:rsidRPr="00F23777" w14:paraId="137D75C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D24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9B8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Написание текста по заданному плану</w:t>
            </w:r>
          </w:p>
        </w:tc>
      </w:tr>
      <w:tr w:rsidR="00821543" w:rsidRPr="00F23777" w14:paraId="2D2D9F7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A7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AF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написании окончаний имен прилагательных</w:t>
            </w:r>
          </w:p>
        </w:tc>
      </w:tr>
      <w:tr w:rsidR="00821543" w:rsidRPr="00F23777" w14:paraId="5902CE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D9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DBD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написании окончаний имен существительных и имен прилагательных</w:t>
            </w:r>
          </w:p>
        </w:tc>
      </w:tr>
      <w:tr w:rsidR="00821543" w:rsidRPr="00F23777" w14:paraId="26102F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8D9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CF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</w:t>
            </w:r>
          </w:p>
        </w:tc>
      </w:tr>
      <w:tr w:rsidR="00821543" w:rsidRPr="00F23777" w14:paraId="62688CF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E1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93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"Правописание безударных падежных окончаний имен прилагательных"</w:t>
            </w:r>
          </w:p>
        </w:tc>
      </w:tr>
      <w:tr w:rsidR="00821543" w:rsidRPr="00F23777" w14:paraId="354F223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2B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5D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значениями слов в тексте</w:t>
            </w:r>
          </w:p>
        </w:tc>
      </w:tr>
      <w:tr w:rsidR="00821543" w:rsidRPr="00F23777" w14:paraId="477666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AA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1B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Прямое и переносное значение слова</w:t>
            </w:r>
          </w:p>
        </w:tc>
      </w:tr>
      <w:tr w:rsidR="00821543" w:rsidRPr="00F23777" w14:paraId="23CF21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A20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0A7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Устаревшие слова (наблюдение)</w:t>
            </w:r>
          </w:p>
        </w:tc>
      </w:tr>
      <w:tr w:rsidR="00821543" w:rsidRPr="00F23777" w14:paraId="3317D4A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09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66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Знакомство с жанром объявления</w:t>
            </w:r>
          </w:p>
        </w:tc>
      </w:tr>
      <w:tr w:rsidR="00821543" w:rsidRPr="00F23777" w14:paraId="588840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82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CA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 (общее представление)</w:t>
            </w:r>
          </w:p>
        </w:tc>
      </w:tr>
      <w:tr w:rsidR="00821543" w:rsidRPr="00F23777" w14:paraId="5C25142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38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66B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</w:t>
            </w:r>
          </w:p>
        </w:tc>
      </w:tr>
      <w:tr w:rsidR="00821543" w:rsidRPr="00F23777" w14:paraId="0B782D8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0E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18B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изменяются личные местоимения</w:t>
            </w:r>
          </w:p>
        </w:tc>
      </w:tr>
      <w:tr w:rsidR="00821543" w:rsidRPr="00F23777" w14:paraId="6198A2F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4F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5C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Употребление личных местоимений в речи</w:t>
            </w:r>
          </w:p>
        </w:tc>
      </w:tr>
      <w:tr w:rsidR="00821543" w:rsidRPr="00F23777" w14:paraId="26D85F9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F01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45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21543" w:rsidRPr="00F23777" w14:paraId="20EBD0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E5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4A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местоимений с предлогами</w:t>
            </w:r>
          </w:p>
        </w:tc>
      </w:tr>
      <w:tr w:rsidR="00821543" w:rsidRPr="00F23777" w14:paraId="013C205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CA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00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местоимений</w:t>
            </w:r>
          </w:p>
        </w:tc>
      </w:tr>
      <w:tr w:rsidR="00821543" w:rsidRPr="00F23777" w14:paraId="5E17F03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D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52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</w:t>
            </w:r>
          </w:p>
        </w:tc>
      </w:tr>
      <w:tr w:rsidR="00821543" w:rsidRPr="00F23777" w14:paraId="6A1D83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80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F2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</w:tr>
      <w:tr w:rsidR="00821543" w:rsidRPr="00F23777" w14:paraId="223DC58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2C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20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связью предложений в тексте с помощью союзов и, а, но</w:t>
            </w:r>
          </w:p>
        </w:tc>
      </w:tr>
      <w:tr w:rsidR="00821543" w:rsidRPr="00F23777" w14:paraId="13AA8A4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A0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E3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текстов-повествований</w:t>
            </w:r>
          </w:p>
        </w:tc>
      </w:tr>
      <w:tr w:rsidR="00821543" w:rsidRPr="00F23777" w14:paraId="6B4FF13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869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A0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текстов-описаний</w:t>
            </w:r>
          </w:p>
        </w:tc>
      </w:tr>
      <w:tr w:rsidR="00821543" w:rsidRPr="00F23777" w14:paraId="13E63FD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C12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26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Создание собственных текстов-рассуждений</w:t>
            </w:r>
          </w:p>
        </w:tc>
      </w:tr>
      <w:tr w:rsidR="00821543" w:rsidRPr="00F23777" w14:paraId="701AED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05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43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общее значение, вопросы, употребление в речи</w:t>
            </w:r>
          </w:p>
        </w:tc>
      </w:tr>
      <w:tr w:rsidR="00821543" w:rsidRPr="00F23777" w14:paraId="44FA41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9C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BF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и употребление глаголов в речи</w:t>
            </w:r>
          </w:p>
        </w:tc>
      </w:tr>
      <w:tr w:rsidR="00821543" w:rsidRPr="00F23777" w14:paraId="3AF415E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6D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1A7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Неопределенная форма глагола</w:t>
            </w:r>
          </w:p>
        </w:tc>
      </w:tr>
      <w:tr w:rsidR="00821543" w:rsidRPr="00F23777" w14:paraId="279DBDE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0E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C7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глаголов по числам</w:t>
            </w:r>
          </w:p>
        </w:tc>
      </w:tr>
      <w:tr w:rsidR="00821543" w:rsidRPr="00F23777" w14:paraId="23EF3C3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86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CE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 время глаголов</w:t>
            </w:r>
          </w:p>
        </w:tc>
      </w:tr>
      <w:tr w:rsidR="00821543" w:rsidRPr="00F23777" w14:paraId="42705B7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AE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D4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Будущее время глаголов</w:t>
            </w:r>
          </w:p>
        </w:tc>
      </w:tr>
      <w:tr w:rsidR="00821543" w:rsidRPr="00F23777" w14:paraId="2BB2F8D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19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C5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Прошедшее время глаголов</w:t>
            </w:r>
          </w:p>
        </w:tc>
      </w:tr>
      <w:tr w:rsidR="00821543" w:rsidRPr="00F23777" w14:paraId="5D09B7F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D5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12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Род глаголов в прошедшем времени</w:t>
            </w:r>
          </w:p>
        </w:tc>
      </w:tr>
      <w:tr w:rsidR="00821543" w:rsidRPr="00F23777" w14:paraId="4AE2F62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4C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18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написанием окончаний глаголов в прошедшем времени</w:t>
            </w:r>
          </w:p>
        </w:tc>
      </w:tr>
      <w:tr w:rsidR="00821543" w:rsidRPr="00F23777" w14:paraId="66D85B7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A1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2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</w:t>
            </w:r>
          </w:p>
        </w:tc>
      </w:tr>
      <w:tr w:rsidR="00821543" w:rsidRPr="00F23777" w14:paraId="7DFEA4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74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29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частицы не с глаголами</w:t>
            </w:r>
          </w:p>
        </w:tc>
      </w:tr>
      <w:tr w:rsidR="00821543" w:rsidRPr="00F23777" w14:paraId="1C2D94B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6A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0F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глаголов</w:t>
            </w:r>
          </w:p>
        </w:tc>
      </w:tr>
      <w:tr w:rsidR="00821543" w:rsidRPr="00F23777" w14:paraId="0B2D26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49C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49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Части речи: систематизация </w:t>
            </w:r>
            <w:proofErr w:type="gramStart"/>
            <w:r w:rsidRPr="00F23777">
              <w:rPr>
                <w:szCs w:val="24"/>
              </w:rPr>
              <w:t>изученного</w:t>
            </w:r>
            <w:proofErr w:type="gramEnd"/>
            <w:r w:rsidRPr="00F23777">
              <w:rPr>
                <w:szCs w:val="24"/>
              </w:rPr>
              <w:t xml:space="preserve"> в 3 классе</w:t>
            </w:r>
          </w:p>
        </w:tc>
      </w:tr>
      <w:tr w:rsidR="00821543" w:rsidRPr="00F23777" w14:paraId="0D1D0D5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561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9F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речи: обобщение</w:t>
            </w:r>
          </w:p>
        </w:tc>
      </w:tr>
      <w:tr w:rsidR="00821543" w:rsidRPr="00F23777" w14:paraId="77BC7D9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9D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57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морфология</w:t>
            </w:r>
          </w:p>
        </w:tc>
      </w:tr>
      <w:tr w:rsidR="00821543" w:rsidRPr="00F23777" w14:paraId="1D956D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50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D2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изученными в 1 - 3 классах орфограммами в корне, приставках, окончаниях</w:t>
            </w:r>
          </w:p>
        </w:tc>
      </w:tr>
      <w:tr w:rsidR="00821543" w:rsidRPr="00F23777" w14:paraId="63B97B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00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BD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правописание слов с изученными в 1 - 3 классах орфограммами</w:t>
            </w:r>
          </w:p>
        </w:tc>
      </w:tr>
      <w:tr w:rsidR="00821543" w:rsidRPr="00F23777" w14:paraId="2468135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76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64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7200107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CB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61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161895C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1D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8F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00B46B7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89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9D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"Чему мы научились на уроках правописания в 3 классе"</w:t>
            </w:r>
          </w:p>
        </w:tc>
      </w:tr>
      <w:tr w:rsidR="00821543" w:rsidRPr="00F23777" w14:paraId="12E271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0B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21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</w:tr>
      <w:tr w:rsidR="00821543" w:rsidRPr="00F23777" w14:paraId="2FAD09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715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7F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Ознакомительное чтение: когда оно нужно</w:t>
            </w:r>
          </w:p>
        </w:tc>
      </w:tr>
      <w:tr w:rsidR="00821543" w:rsidRPr="00F23777" w14:paraId="3FFB49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6D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95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</w:t>
            </w:r>
          </w:p>
        </w:tc>
      </w:tr>
      <w:tr w:rsidR="00821543" w:rsidRPr="00F23777" w14:paraId="4BF723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DA7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AB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</w:t>
            </w:r>
          </w:p>
        </w:tc>
      </w:tr>
      <w:tr w:rsidR="00821543" w:rsidRPr="00F23777" w14:paraId="7EB534D3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32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работы, - не более 17</w:t>
            </w:r>
          </w:p>
        </w:tc>
      </w:tr>
    </w:tbl>
    <w:p w14:paraId="08B8736C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2730B7F3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2.7</w:t>
      </w:r>
    </w:p>
    <w:p w14:paraId="130DA438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0D61C200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r w:rsidRPr="00F23777">
        <w:rPr>
          <w:szCs w:val="24"/>
        </w:rPr>
        <w:lastRenderedPageBreak/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993"/>
      </w:tblGrid>
      <w:tr w:rsidR="00821543" w:rsidRPr="00F23777" w14:paraId="166EF83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EE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N урока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62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Тема урока</w:t>
            </w:r>
          </w:p>
        </w:tc>
      </w:tr>
      <w:tr w:rsidR="00821543" w:rsidRPr="00F23777" w14:paraId="72B9DC3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049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ED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Русский язык как язык межнационального общения</w:t>
            </w:r>
          </w:p>
        </w:tc>
      </w:tr>
      <w:tr w:rsidR="00821543" w:rsidRPr="00F23777" w14:paraId="50E9B0B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FA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17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Характеристика звуков русского языка</w:t>
            </w:r>
          </w:p>
        </w:tc>
      </w:tr>
      <w:tr w:rsidR="00821543" w:rsidRPr="00F23777" w14:paraId="3E6E595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0A6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45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Звуко-буквенный</w:t>
            </w:r>
            <w:proofErr w:type="gramEnd"/>
            <w:r w:rsidRPr="00F23777">
              <w:rPr>
                <w:szCs w:val="24"/>
              </w:rPr>
              <w:t xml:space="preserve"> разбор слова</w:t>
            </w:r>
          </w:p>
        </w:tc>
      </w:tr>
      <w:tr w:rsidR="00821543" w:rsidRPr="00F23777" w14:paraId="2EC24F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C46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A7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состав слова</w:t>
            </w:r>
          </w:p>
        </w:tc>
      </w:tr>
      <w:tr w:rsidR="00821543" w:rsidRPr="00F23777" w14:paraId="6C2B189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1BB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1B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Основа слова</w:t>
            </w:r>
          </w:p>
        </w:tc>
      </w:tr>
      <w:tr w:rsidR="00821543" w:rsidRPr="00F23777" w14:paraId="621A5F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3B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7EC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Неизменяемые слова: состав слова</w:t>
            </w:r>
          </w:p>
        </w:tc>
      </w:tr>
      <w:tr w:rsidR="00821543" w:rsidRPr="00F23777" w14:paraId="18F138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A7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3F4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Речь: диалогическая и монологическая</w:t>
            </w:r>
          </w:p>
        </w:tc>
      </w:tr>
      <w:tr w:rsidR="00821543" w:rsidRPr="00F23777" w14:paraId="7669F6C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84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4B2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диалога</w:t>
            </w:r>
          </w:p>
        </w:tc>
      </w:tr>
      <w:tr w:rsidR="00821543" w:rsidRPr="00F23777" w14:paraId="62B8251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27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7F6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Ситуации устного и письменного общения</w:t>
            </w:r>
          </w:p>
        </w:tc>
      </w:tr>
      <w:tr w:rsidR="00821543" w:rsidRPr="00F23777" w14:paraId="2B24CD1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52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B6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Вспоминаем, как написать письмо, поздравительную открытку, объявление</w:t>
            </w:r>
          </w:p>
        </w:tc>
      </w:tr>
      <w:tr w:rsidR="00821543" w:rsidRPr="00F23777" w14:paraId="4A6670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B1E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7F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наиболее употребляемых суффиксов изученных частей речи</w:t>
            </w:r>
          </w:p>
        </w:tc>
      </w:tr>
      <w:tr w:rsidR="00821543" w:rsidRPr="00F23777" w14:paraId="449789E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D2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17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разбор слова по составу</w:t>
            </w:r>
          </w:p>
        </w:tc>
      </w:tr>
      <w:tr w:rsidR="00821543" w:rsidRPr="00F23777" w14:paraId="273146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9E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E7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Правила правописания, изученные в 1 - 3 классах</w:t>
            </w:r>
          </w:p>
        </w:tc>
      </w:tr>
      <w:tr w:rsidR="00821543" w:rsidRPr="00F23777" w14:paraId="1C83BD8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D4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D7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правил правописания, изученных в 1 - 3 классах</w:t>
            </w:r>
          </w:p>
        </w:tc>
      </w:tr>
      <w:tr w:rsidR="00821543" w:rsidRPr="00F23777" w14:paraId="0048189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20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87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1-го, 2-го, 3-го склонений</w:t>
            </w:r>
          </w:p>
        </w:tc>
      </w:tr>
      <w:tr w:rsidR="00821543" w:rsidRPr="00F23777" w14:paraId="4FB1B6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87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15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1 склонения</w:t>
            </w:r>
          </w:p>
        </w:tc>
      </w:tr>
      <w:tr w:rsidR="00821543" w:rsidRPr="00F23777" w14:paraId="73DAA8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16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6E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1 склонения</w:t>
            </w:r>
          </w:p>
        </w:tc>
      </w:tr>
      <w:tr w:rsidR="00821543" w:rsidRPr="00F23777" w14:paraId="0D54BE4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B1D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34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2 склонения</w:t>
            </w:r>
          </w:p>
        </w:tc>
      </w:tr>
      <w:tr w:rsidR="00821543" w:rsidRPr="00F23777" w14:paraId="0536DFA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7E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3F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2 склонения</w:t>
            </w:r>
          </w:p>
        </w:tc>
      </w:tr>
      <w:tr w:rsidR="00821543" w:rsidRPr="00F23777" w14:paraId="3D1E3B4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636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87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3 склонения</w:t>
            </w:r>
          </w:p>
        </w:tc>
      </w:tr>
      <w:tr w:rsidR="00821543" w:rsidRPr="00F23777" w14:paraId="1F142DA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07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6C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3 склонения</w:t>
            </w:r>
          </w:p>
        </w:tc>
      </w:tr>
      <w:tr w:rsidR="00821543" w:rsidRPr="00F23777" w14:paraId="18663BF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27A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E0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Текст: тема и основная мысль</w:t>
            </w:r>
          </w:p>
        </w:tc>
      </w:tr>
      <w:tr w:rsidR="00821543" w:rsidRPr="00F23777" w14:paraId="5864E0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5AF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35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Текст: заголовок</w:t>
            </w:r>
          </w:p>
        </w:tc>
      </w:tr>
      <w:tr w:rsidR="00821543" w:rsidRPr="00F23777" w14:paraId="3A173E3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F16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16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Подбираем заголовки, отражающие тему или основную мысль текста</w:t>
            </w:r>
          </w:p>
        </w:tc>
      </w:tr>
      <w:tr w:rsidR="00821543" w:rsidRPr="00F23777" w14:paraId="7CBB756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40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34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Образные языковые средства</w:t>
            </w:r>
          </w:p>
        </w:tc>
      </w:tr>
      <w:tr w:rsidR="00821543" w:rsidRPr="00F23777" w14:paraId="3175571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C3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0A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падежных окончаний имен существительных в родительном и винительном падежах</w:t>
            </w:r>
          </w:p>
        </w:tc>
      </w:tr>
      <w:tr w:rsidR="00821543" w:rsidRPr="00F23777" w14:paraId="40C7A8E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A49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F3E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родительном и винительном падежах</w:t>
            </w:r>
          </w:p>
        </w:tc>
      </w:tr>
      <w:tr w:rsidR="00821543" w:rsidRPr="00F23777" w14:paraId="35F60A2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8F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BC5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падежных окончаний имен существительных в дательном и предложном падежах</w:t>
            </w:r>
          </w:p>
        </w:tc>
      </w:tr>
      <w:tr w:rsidR="00821543" w:rsidRPr="00F23777" w14:paraId="19711C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71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B5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дательном и предложном падежах</w:t>
            </w:r>
          </w:p>
        </w:tc>
      </w:tr>
      <w:tr w:rsidR="00821543" w:rsidRPr="00F23777" w14:paraId="780A6E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73C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4F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 творительном падеже</w:t>
            </w:r>
          </w:p>
        </w:tc>
      </w:tr>
      <w:tr w:rsidR="00821543" w:rsidRPr="00F23777" w14:paraId="1EA067B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28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EA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Падежные окончания имен существительных множественного числа в дательном, творительном, предложном падежах</w:t>
            </w:r>
          </w:p>
        </w:tc>
      </w:tr>
      <w:tr w:rsidR="00821543" w:rsidRPr="00F23777" w14:paraId="71096D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85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ED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существительных во множественном числе</w:t>
            </w:r>
          </w:p>
        </w:tc>
      </w:tr>
      <w:tr w:rsidR="00821543" w:rsidRPr="00F23777" w14:paraId="6B22F7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D7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4A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существительных: систематизация</w:t>
            </w:r>
          </w:p>
        </w:tc>
      </w:tr>
      <w:tr w:rsidR="00821543" w:rsidRPr="00F23777" w14:paraId="72A058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90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CE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существительных: обобщение</w:t>
            </w:r>
          </w:p>
        </w:tc>
      </w:tr>
      <w:tr w:rsidR="00821543" w:rsidRPr="00F23777" w14:paraId="1E3AD1A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47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D7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Структура текста</w:t>
            </w:r>
          </w:p>
        </w:tc>
      </w:tr>
      <w:tr w:rsidR="00821543" w:rsidRPr="00F23777" w14:paraId="327CF2B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3BB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01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План текста</w:t>
            </w:r>
          </w:p>
        </w:tc>
      </w:tr>
      <w:tr w:rsidR="00821543" w:rsidRPr="00F23777" w14:paraId="63DE167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24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3FC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собственный текст по предложенному заголовку</w:t>
            </w:r>
          </w:p>
        </w:tc>
      </w:tr>
      <w:tr w:rsidR="00821543" w:rsidRPr="00F23777" w14:paraId="7C6E30C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ED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14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суффиксов имен существительных</w:t>
            </w:r>
          </w:p>
        </w:tc>
      </w:tr>
      <w:tr w:rsidR="00821543" w:rsidRPr="00F23777" w14:paraId="0193DD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5F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7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Несклоняемые имена существительные</w:t>
            </w:r>
          </w:p>
        </w:tc>
      </w:tr>
      <w:tr w:rsidR="00821543" w:rsidRPr="00F23777" w14:paraId="3BD5DB8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ED4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41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имени существительного</w:t>
            </w:r>
          </w:p>
        </w:tc>
      </w:tr>
      <w:tr w:rsidR="00821543" w:rsidRPr="00F23777" w14:paraId="33E45E3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814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108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"Имя существительное"</w:t>
            </w:r>
          </w:p>
        </w:tc>
      </w:tr>
      <w:tr w:rsidR="00821543" w:rsidRPr="00F23777" w14:paraId="6F26F1C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C6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07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текст по предложенному плану</w:t>
            </w:r>
          </w:p>
        </w:tc>
      </w:tr>
      <w:tr w:rsidR="00821543" w:rsidRPr="00F23777" w14:paraId="1ACE12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B1B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68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прилагательное. Значение и употребление имен прилагательных</w:t>
            </w:r>
          </w:p>
        </w:tc>
      </w:tr>
      <w:tr w:rsidR="00821543" w:rsidRPr="00F23777" w14:paraId="252D8D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CA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6D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821543" w:rsidRPr="00F23777" w14:paraId="035156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E5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C32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имен прилагательных</w:t>
            </w:r>
          </w:p>
        </w:tc>
      </w:tr>
      <w:tr w:rsidR="00821543" w:rsidRPr="00F23777" w14:paraId="5F0BD5F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1B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BD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</w:t>
            </w:r>
          </w:p>
        </w:tc>
      </w:tr>
      <w:tr w:rsidR="00821543" w:rsidRPr="00F23777" w14:paraId="049F8E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341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CAD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 в единственном числе</w:t>
            </w:r>
          </w:p>
        </w:tc>
      </w:tr>
      <w:tr w:rsidR="00821543" w:rsidRPr="00F23777" w14:paraId="4AC483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A8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5A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склонения имен прилагательных во множественном числе</w:t>
            </w:r>
          </w:p>
        </w:tc>
      </w:tr>
      <w:tr w:rsidR="00821543" w:rsidRPr="00F23777" w14:paraId="57D9F2D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8E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360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падежных окончаний имен прилагательных во множественном числе</w:t>
            </w:r>
          </w:p>
        </w:tc>
      </w:tr>
      <w:tr w:rsidR="00821543" w:rsidRPr="00F23777" w14:paraId="2F052C6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76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8A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прилагательных: систематизация</w:t>
            </w:r>
          </w:p>
        </w:tc>
      </w:tr>
      <w:tr w:rsidR="00821543" w:rsidRPr="00F23777" w14:paraId="0804F97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DE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B7D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прилагательных: обобщение</w:t>
            </w:r>
          </w:p>
        </w:tc>
      </w:tr>
      <w:tr w:rsidR="00821543" w:rsidRPr="00F23777" w14:paraId="7D337D4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F01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D80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имен прилагательных</w:t>
            </w:r>
          </w:p>
        </w:tc>
      </w:tr>
      <w:tr w:rsidR="00821543" w:rsidRPr="00F23777" w14:paraId="591A1BC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181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D1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имени прилагательного</w:t>
            </w:r>
          </w:p>
        </w:tc>
      </w:tr>
      <w:tr w:rsidR="00821543" w:rsidRPr="00F23777" w14:paraId="6756C69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7C7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56B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"Имя прилагательное"</w:t>
            </w:r>
          </w:p>
        </w:tc>
      </w:tr>
      <w:tr w:rsidR="00821543" w:rsidRPr="00F23777" w14:paraId="030F9FC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D6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A8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Вспоминаем типы текстов</w:t>
            </w:r>
          </w:p>
        </w:tc>
      </w:tr>
      <w:tr w:rsidR="00821543" w:rsidRPr="00F23777" w14:paraId="1C3F24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315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ED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Различаем тексты-повествования, тексты-описания и тексты-рассуждения</w:t>
            </w:r>
          </w:p>
        </w:tc>
      </w:tr>
      <w:tr w:rsidR="00821543" w:rsidRPr="00F23777" w14:paraId="76CB4D4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21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2E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</w:t>
            </w:r>
          </w:p>
        </w:tc>
      </w:tr>
      <w:tr w:rsidR="00821543" w:rsidRPr="00F23777" w14:paraId="4FFE5A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40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53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 1-го и 3-го лица единственного и множественного числа</w:t>
            </w:r>
          </w:p>
        </w:tc>
      </w:tr>
      <w:tr w:rsidR="00821543" w:rsidRPr="00F23777" w14:paraId="6C35BBF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D4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57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личных местоимений</w:t>
            </w:r>
          </w:p>
        </w:tc>
      </w:tr>
      <w:tr w:rsidR="00821543" w:rsidRPr="00F23777" w14:paraId="1F4A7F2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C9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FB0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личных местоимений</w:t>
            </w:r>
          </w:p>
        </w:tc>
      </w:tr>
      <w:tr w:rsidR="00821543" w:rsidRPr="00F23777" w14:paraId="7E6F0F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C5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5A0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личных местоимений с предлогами</w:t>
            </w:r>
          </w:p>
        </w:tc>
      </w:tr>
      <w:tr w:rsidR="00821543" w:rsidRPr="00F23777" w14:paraId="75F288D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6A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B5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</w:tr>
      <w:tr w:rsidR="00821543" w:rsidRPr="00F23777" w14:paraId="05FC0F0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A9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BE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сделать текст интереснее</w:t>
            </w:r>
          </w:p>
        </w:tc>
      </w:tr>
      <w:tr w:rsidR="00821543" w:rsidRPr="00F23777" w14:paraId="58F09E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CC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09A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Редактируем предложенный текст</w:t>
            </w:r>
          </w:p>
        </w:tc>
      </w:tr>
      <w:tr w:rsidR="00821543" w:rsidRPr="00F23777" w14:paraId="040BCED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EC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69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как часть речи</w:t>
            </w:r>
          </w:p>
        </w:tc>
      </w:tr>
      <w:tr w:rsidR="00821543" w:rsidRPr="00F23777" w14:paraId="01474B8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C0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7F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глаголов, отвечающих на вопросы "что делать?" и "что сделать?"</w:t>
            </w:r>
          </w:p>
        </w:tc>
      </w:tr>
      <w:tr w:rsidR="00821543" w:rsidRPr="00F23777" w14:paraId="3D36A0E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F2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A4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Неопределенная форма глагола</w:t>
            </w:r>
          </w:p>
        </w:tc>
      </w:tr>
      <w:tr w:rsidR="00821543" w:rsidRPr="00F23777" w14:paraId="6F58710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29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94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формы глагола</w:t>
            </w:r>
          </w:p>
        </w:tc>
      </w:tr>
      <w:tr w:rsidR="00821543" w:rsidRPr="00F23777" w14:paraId="25ED224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F8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990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Правописание глаголов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</w:p>
        </w:tc>
      </w:tr>
      <w:tr w:rsidR="00821543" w:rsidRPr="00F23777" w14:paraId="148AB36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6A0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F6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Отрабатываем правописание глаголов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</w:p>
        </w:tc>
      </w:tr>
      <w:tr w:rsidR="00821543" w:rsidRPr="00F23777" w14:paraId="5ECD3D2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2D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66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подробный устный пересказ текста</w:t>
            </w:r>
          </w:p>
        </w:tc>
      </w:tr>
      <w:tr w:rsidR="00821543" w:rsidRPr="00F23777" w14:paraId="512F124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64E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BF7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Спряжение глаголов: изменение по лицам и числам</w:t>
            </w:r>
          </w:p>
        </w:tc>
      </w:tr>
      <w:tr w:rsidR="00821543" w:rsidRPr="00F23777" w14:paraId="79CD0E2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9E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58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I и II спряжение глаголов</w:t>
            </w:r>
          </w:p>
        </w:tc>
      </w:tr>
      <w:tr w:rsidR="00821543" w:rsidRPr="00F23777" w14:paraId="4F7518F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55E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EB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окончания глаголов I и II спряжения</w:t>
            </w:r>
          </w:p>
        </w:tc>
      </w:tr>
      <w:tr w:rsidR="00821543" w:rsidRPr="00F23777" w14:paraId="35C68C5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8E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1F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Глаголы 2-го лица настоящего и будущего времени в единственном числе</w:t>
            </w:r>
          </w:p>
        </w:tc>
      </w:tr>
      <w:tr w:rsidR="00821543" w:rsidRPr="00F23777" w14:paraId="3E751F9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05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71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</w:tr>
      <w:tr w:rsidR="00821543" w:rsidRPr="00F23777" w14:paraId="1AE03B7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B5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B54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глаголов в форме 2-го лица единственного числа</w:t>
            </w:r>
          </w:p>
        </w:tc>
      </w:tr>
      <w:tr w:rsidR="00821543" w:rsidRPr="00F23777" w14:paraId="74C710E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2A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EF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выборочный устный пересказ текста</w:t>
            </w:r>
          </w:p>
        </w:tc>
      </w:tr>
      <w:tr w:rsidR="00821543" w:rsidRPr="00F23777" w14:paraId="7C2D2F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1D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79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B7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Способы определения I и II спряжения глаголов</w:t>
            </w:r>
          </w:p>
        </w:tc>
      </w:tr>
      <w:tr w:rsidR="00821543" w:rsidRPr="00F23777" w14:paraId="384ABD2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CB2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D27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способов определения I и II спряжения глаголов</w:t>
            </w:r>
          </w:p>
        </w:tc>
      </w:tr>
      <w:tr w:rsidR="00821543" w:rsidRPr="00F23777" w14:paraId="559586B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60A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7D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</w:tr>
      <w:tr w:rsidR="00821543" w:rsidRPr="00F23777" w14:paraId="33057F7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DD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AD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безударных личных окончаний глаголов</w:t>
            </w:r>
          </w:p>
        </w:tc>
      </w:tr>
      <w:tr w:rsidR="00821543" w:rsidRPr="00F23777" w14:paraId="2303A63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C76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7A7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безударные личные окончания глаголов</w:t>
            </w:r>
          </w:p>
        </w:tc>
      </w:tr>
      <w:tr w:rsidR="00821543" w:rsidRPr="00F23777" w14:paraId="7CEACFD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44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84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55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безударные личные окончания глаголов-исключений</w:t>
            </w:r>
          </w:p>
        </w:tc>
      </w:tr>
      <w:tr w:rsidR="00821543" w:rsidRPr="00F23777" w14:paraId="14FFF74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9D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30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трудные случаи</w:t>
            </w:r>
          </w:p>
        </w:tc>
      </w:tr>
      <w:tr w:rsidR="00821543" w:rsidRPr="00F23777" w14:paraId="2973C9A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FE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5B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</w:tr>
      <w:tr w:rsidR="00821543" w:rsidRPr="00F23777" w14:paraId="1EEECE2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5D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08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систематизация</w:t>
            </w:r>
          </w:p>
        </w:tc>
      </w:tr>
      <w:tr w:rsidR="00821543" w:rsidRPr="00F23777" w14:paraId="3CC84D1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47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7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глаголов: обобщение</w:t>
            </w:r>
          </w:p>
        </w:tc>
      </w:tr>
      <w:tr w:rsidR="00821543" w:rsidRPr="00F23777" w14:paraId="4F4156E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48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89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5B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написания глаголов</w:t>
            </w:r>
          </w:p>
        </w:tc>
      </w:tr>
      <w:tr w:rsidR="00821543" w:rsidRPr="00F23777" w14:paraId="6515D0F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ED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65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глаголов с орфограммами</w:t>
            </w:r>
          </w:p>
        </w:tc>
      </w:tr>
      <w:tr w:rsidR="00821543" w:rsidRPr="00F23777" w14:paraId="2E29E1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1F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D3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пересказывать: подробный письменный пересказ текста</w:t>
            </w:r>
          </w:p>
        </w:tc>
      </w:tr>
      <w:tr w:rsidR="00821543" w:rsidRPr="00F23777" w14:paraId="083F211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1B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B60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 время глагола</w:t>
            </w:r>
          </w:p>
        </w:tc>
      </w:tr>
      <w:tr w:rsidR="00821543" w:rsidRPr="00F23777" w14:paraId="1C5C641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09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28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Прошедшее время глагола</w:t>
            </w:r>
          </w:p>
        </w:tc>
      </w:tr>
      <w:tr w:rsidR="00821543" w:rsidRPr="00F23777" w14:paraId="3BABB0F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12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8A1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Правописание глаголов в прошедшем времени</w:t>
            </w:r>
          </w:p>
        </w:tc>
      </w:tr>
      <w:tr w:rsidR="00821543" w:rsidRPr="00F23777" w14:paraId="17E10F8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729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9F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правописание глаголов в прошедшем времени</w:t>
            </w:r>
          </w:p>
        </w:tc>
      </w:tr>
      <w:tr w:rsidR="00821543" w:rsidRPr="00F23777" w14:paraId="352E7B0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F5B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BD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Будущее время глагола</w:t>
            </w:r>
          </w:p>
        </w:tc>
      </w:tr>
      <w:tr w:rsidR="00821543" w:rsidRPr="00F23777" w14:paraId="6FB3DE1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BC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7F2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Настоящее, прошедшее, будущее время глагола</w:t>
            </w:r>
          </w:p>
        </w:tc>
      </w:tr>
      <w:tr w:rsidR="00821543" w:rsidRPr="00F23777" w14:paraId="3AD4BD0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4FC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52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систематизация знаний</w:t>
            </w:r>
          </w:p>
        </w:tc>
      </w:tr>
      <w:tr w:rsidR="00821543" w:rsidRPr="00F23777" w14:paraId="26EE1F8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38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99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8F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Изученные правила правописания глаголов: систематизация</w:t>
            </w:r>
          </w:p>
        </w:tc>
      </w:tr>
      <w:tr w:rsidR="00821543" w:rsidRPr="00F23777" w14:paraId="17EFD91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43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C8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Отрабатываем изученные правила правописания глаголов</w:t>
            </w:r>
          </w:p>
        </w:tc>
      </w:tr>
      <w:tr w:rsidR="00821543" w:rsidRPr="00F23777" w14:paraId="502C1BB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86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1E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контрольная работа на тему "Безударные личные окончания глаголов"</w:t>
            </w:r>
          </w:p>
        </w:tc>
      </w:tr>
      <w:tr w:rsidR="00821543" w:rsidRPr="00F23777" w14:paraId="0D97B62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42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93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разбора глаголов по составу слова</w:t>
            </w:r>
          </w:p>
        </w:tc>
      </w:tr>
      <w:tr w:rsidR="00821543" w:rsidRPr="00F23777" w14:paraId="3415DC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B6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E0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в словосочетании</w:t>
            </w:r>
          </w:p>
        </w:tc>
      </w:tr>
      <w:tr w:rsidR="00821543" w:rsidRPr="00F23777" w14:paraId="2960654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EA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0A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 в предложении</w:t>
            </w:r>
          </w:p>
        </w:tc>
      </w:tr>
      <w:tr w:rsidR="00821543" w:rsidRPr="00F23777" w14:paraId="7053A45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53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493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 знаний о глаголе</w:t>
            </w:r>
          </w:p>
        </w:tc>
      </w:tr>
      <w:tr w:rsidR="00821543" w:rsidRPr="00F23777" w14:paraId="02F53B1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22C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1A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Морфологический разбор глагола</w:t>
            </w:r>
          </w:p>
        </w:tc>
      </w:tr>
      <w:tr w:rsidR="00821543" w:rsidRPr="00F23777" w14:paraId="7913BE5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F4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56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"Глагол" Повелительное наклонение глагола: наблюдение</w:t>
            </w:r>
          </w:p>
        </w:tc>
      </w:tr>
      <w:tr w:rsidR="00821543" w:rsidRPr="00F23777" w14:paraId="70A366B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1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77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"Глагол" Образование повелительного наклонения глагола</w:t>
            </w:r>
          </w:p>
        </w:tc>
      </w:tr>
      <w:tr w:rsidR="00821543" w:rsidRPr="00F23777" w14:paraId="222C7A1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86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109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C9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отработка темы "Глагол"</w:t>
            </w:r>
          </w:p>
        </w:tc>
      </w:tr>
      <w:tr w:rsidR="00821543" w:rsidRPr="00F23777" w14:paraId="6551A9C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A2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6E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Сочинение как вид письменной работы</w:t>
            </w:r>
          </w:p>
        </w:tc>
      </w:tr>
      <w:tr w:rsidR="00821543" w:rsidRPr="00F23777" w14:paraId="220649D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8E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5EE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</w:t>
            </w:r>
          </w:p>
        </w:tc>
      </w:tr>
      <w:tr w:rsidR="00821543" w:rsidRPr="00F23777" w14:paraId="1A2A82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A41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112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C3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Наречие: значение, вопросы, употребление в речи</w:t>
            </w:r>
          </w:p>
        </w:tc>
      </w:tr>
      <w:tr w:rsidR="00821543" w:rsidRPr="00F23777" w14:paraId="7987330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96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CD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Как образуются наречия</w:t>
            </w:r>
          </w:p>
        </w:tc>
      </w:tr>
      <w:tr w:rsidR="00821543" w:rsidRPr="00F23777" w14:paraId="2DDD4C5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70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FB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Наречие: обобщение знаний</w:t>
            </w:r>
          </w:p>
        </w:tc>
      </w:tr>
      <w:tr w:rsidR="00821543" w:rsidRPr="00F23777" w14:paraId="7532B8A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6F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6B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сочинение-отзыв по репродукции картины</w:t>
            </w:r>
          </w:p>
        </w:tc>
      </w:tr>
      <w:tr w:rsidR="00821543" w:rsidRPr="00F23777" w14:paraId="06AA15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D3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10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тема "Числительное"</w:t>
            </w:r>
          </w:p>
        </w:tc>
      </w:tr>
      <w:tr w:rsidR="00821543" w:rsidRPr="00F23777" w14:paraId="0C2AC2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09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C11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Наблюдаем за правописанием числительных</w:t>
            </w:r>
          </w:p>
        </w:tc>
      </w:tr>
      <w:tr w:rsidR="00821543" w:rsidRPr="00F23777" w14:paraId="6272969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947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22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Обобщение: самостоятельные и служебные части речи</w:t>
            </w:r>
          </w:p>
        </w:tc>
      </w:tr>
      <w:tr w:rsidR="00821543" w:rsidRPr="00F23777" w14:paraId="5C3D969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49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119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D0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написанием разных частей речи</w:t>
            </w:r>
          </w:p>
        </w:tc>
      </w:tr>
      <w:tr w:rsidR="00821543" w:rsidRPr="00F23777" w14:paraId="6CEC00C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F7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BE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Орфографический тренинг: правописание разных частей речи</w:t>
            </w:r>
          </w:p>
        </w:tc>
      </w:tr>
      <w:tr w:rsidR="00821543" w:rsidRPr="00F23777" w14:paraId="72C0A67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A8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2C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морфология: повторение</w:t>
            </w:r>
          </w:p>
        </w:tc>
      </w:tr>
      <w:tr w:rsidR="00821543" w:rsidRPr="00F23777" w14:paraId="62B1FA0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28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E21C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подробный пересказ текста</w:t>
            </w:r>
          </w:p>
        </w:tc>
      </w:tr>
      <w:tr w:rsidR="00821543" w:rsidRPr="00F23777" w14:paraId="3B2AEF6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9D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C8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Повторение: слово, сочетание слов (словосочетание) и предложение</w:t>
            </w:r>
          </w:p>
        </w:tc>
      </w:tr>
      <w:tr w:rsidR="00821543" w:rsidRPr="00F23777" w14:paraId="56ED03A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FC1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B92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между словами в предложении (при помощи смысловых вопросов)</w:t>
            </w:r>
          </w:p>
        </w:tc>
      </w:tr>
      <w:tr w:rsidR="00821543" w:rsidRPr="00F23777" w14:paraId="4D83C77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D1C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6F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</w:tr>
      <w:tr w:rsidR="00821543" w:rsidRPr="00F23777" w14:paraId="5CDCE2D1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3F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57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</w:tr>
      <w:tr w:rsidR="00821543" w:rsidRPr="00F23777" w14:paraId="0711F64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55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461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Распространенные и нераспространенные предложения</w:t>
            </w:r>
          </w:p>
        </w:tc>
      </w:tr>
      <w:tr w:rsidR="00821543" w:rsidRPr="00F23777" w14:paraId="39B0AC58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14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00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сочинение-повествование на тему</w:t>
            </w:r>
          </w:p>
        </w:tc>
      </w:tr>
      <w:tr w:rsidR="00821543" w:rsidRPr="00F23777" w14:paraId="66F3033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799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129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9CF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</w:tr>
      <w:tr w:rsidR="00821543" w:rsidRPr="00F23777" w14:paraId="3E413FE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7F9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B4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Интонация перечисления в предложениях с однородными членами.</w:t>
            </w:r>
          </w:p>
        </w:tc>
      </w:tr>
      <w:tr w:rsidR="00821543" w:rsidRPr="00F23777" w14:paraId="5DE6428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F04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ED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</w:t>
            </w:r>
          </w:p>
        </w:tc>
      </w:tr>
      <w:tr w:rsidR="00821543" w:rsidRPr="00F23777" w14:paraId="7F0A108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61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FD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союзом и</w:t>
            </w:r>
          </w:p>
        </w:tc>
      </w:tr>
      <w:tr w:rsidR="00821543" w:rsidRPr="00F23777" w14:paraId="10FEF9B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E9B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A1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 и, а, но</w:t>
            </w:r>
          </w:p>
        </w:tc>
      </w:tr>
      <w:tr w:rsidR="00821543" w:rsidRPr="00F23777" w14:paraId="356D978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D5D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9C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 без союзов</w:t>
            </w:r>
          </w:p>
        </w:tc>
      </w:tr>
      <w:tr w:rsidR="00821543" w:rsidRPr="00F23777" w14:paraId="00A41CC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DB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0B4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 и, а, но, и без союзов</w:t>
            </w:r>
          </w:p>
        </w:tc>
      </w:tr>
      <w:tr w:rsidR="00821543" w:rsidRPr="00F23777" w14:paraId="320392EE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A9E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F7E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сжатый пересказ текста</w:t>
            </w:r>
          </w:p>
        </w:tc>
      </w:tr>
      <w:tr w:rsidR="00821543" w:rsidRPr="00F23777" w14:paraId="2C50847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78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D7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и словосочетание: сходство и различие</w:t>
            </w:r>
          </w:p>
        </w:tc>
      </w:tr>
      <w:tr w:rsidR="00821543" w:rsidRPr="00F23777" w14:paraId="2306A3F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0F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138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2B9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Словосочетание</w:t>
            </w:r>
          </w:p>
        </w:tc>
      </w:tr>
      <w:tr w:rsidR="00821543" w:rsidRPr="00F23777" w14:paraId="6100407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4E8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139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AC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словосочетании</w:t>
            </w:r>
          </w:p>
        </w:tc>
      </w:tr>
      <w:tr w:rsidR="00821543" w:rsidRPr="00F23777" w14:paraId="5BCA767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AA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53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слов в словосочетании: обобщение</w:t>
            </w:r>
          </w:p>
        </w:tc>
      </w:tr>
      <w:tr w:rsidR="00821543" w:rsidRPr="00F23777" w14:paraId="1609689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D24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9F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Простое и сложное предложение</w:t>
            </w:r>
          </w:p>
        </w:tc>
      </w:tr>
      <w:tr w:rsidR="00821543" w:rsidRPr="00F23777" w14:paraId="20B8EC1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0F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119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</w:t>
            </w:r>
          </w:p>
        </w:tc>
      </w:tr>
      <w:tr w:rsidR="00821543" w:rsidRPr="00F23777" w14:paraId="02BEA1A6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84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FF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сочинение-описание на тему</w:t>
            </w:r>
          </w:p>
        </w:tc>
      </w:tr>
      <w:tr w:rsidR="00821543" w:rsidRPr="00F23777" w14:paraId="1A13A4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025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D3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Союз как часть речи</w:t>
            </w:r>
          </w:p>
        </w:tc>
      </w:tr>
      <w:tr w:rsidR="00821543" w:rsidRPr="00F23777" w14:paraId="7D761B8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D0A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18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Союзы и, а, но в простых и сложных предложениях</w:t>
            </w:r>
          </w:p>
        </w:tc>
      </w:tr>
      <w:tr w:rsidR="00821543" w:rsidRPr="00F23777" w14:paraId="3EB792D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74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8D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 с союзами и, а, но</w:t>
            </w:r>
          </w:p>
        </w:tc>
      </w:tr>
      <w:tr w:rsidR="00821543" w:rsidRPr="00F23777" w14:paraId="005C0022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555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C1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 без союзов</w:t>
            </w:r>
          </w:p>
        </w:tc>
      </w:tr>
      <w:tr w:rsidR="00821543" w:rsidRPr="00F23777" w14:paraId="0648CCC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D2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E9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</w:tr>
      <w:tr w:rsidR="00821543" w:rsidRPr="00F23777" w14:paraId="5B2F47B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405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149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FC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Пробуем ставить знаки препинания в сложном предложении, состоящем из двух простых</w:t>
            </w:r>
          </w:p>
        </w:tc>
      </w:tr>
      <w:tr w:rsidR="00821543" w:rsidRPr="00F23777" w14:paraId="466CA20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04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F7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с прямой речью после слов автора</w:t>
            </w:r>
          </w:p>
        </w:tc>
      </w:tr>
      <w:tr w:rsidR="00821543" w:rsidRPr="00F23777" w14:paraId="1810C825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1B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1D8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</w:tr>
      <w:tr w:rsidR="00821543" w:rsidRPr="00F23777" w14:paraId="473F936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EF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A7A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предложения с обращениями (наблюдение)</w:t>
            </w:r>
          </w:p>
        </w:tc>
      </w:tr>
      <w:tr w:rsidR="00821543" w:rsidRPr="00F23777" w14:paraId="4DDB6A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9E5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7E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подробный пересказ текста</w:t>
            </w:r>
          </w:p>
        </w:tc>
      </w:tr>
      <w:tr w:rsidR="00821543" w:rsidRPr="00F23777" w14:paraId="5706B8A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975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D9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синтаксический анализ предложения</w:t>
            </w:r>
          </w:p>
        </w:tc>
      </w:tr>
      <w:tr w:rsidR="00821543" w:rsidRPr="00F23777" w14:paraId="73AD5194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38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61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повторение по теме "Чему мы научились на уроках правописания в 4 классе"</w:t>
            </w:r>
          </w:p>
        </w:tc>
      </w:tr>
      <w:tr w:rsidR="00821543" w:rsidRPr="00F23777" w14:paraId="35F2FBEF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9C0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2C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синтаксис: повторяем все, что узнали о синтаксисе</w:t>
            </w:r>
          </w:p>
        </w:tc>
      </w:tr>
      <w:tr w:rsidR="00821543" w:rsidRPr="00F23777" w14:paraId="38350CA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CF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B2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Отработка орфограмм, вызывающих трудности</w:t>
            </w:r>
          </w:p>
        </w:tc>
      </w:tr>
      <w:tr w:rsidR="00821543" w:rsidRPr="00F23777" w14:paraId="7008B87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6F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A0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</w:tr>
      <w:tr w:rsidR="00821543" w:rsidRPr="00F23777" w14:paraId="55A14C8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54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159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ED3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лексику: наблюдаем за использованием в речи синонимов и антонимов</w:t>
            </w:r>
          </w:p>
        </w:tc>
      </w:tr>
      <w:tr w:rsidR="00821543" w:rsidRPr="00F23777" w14:paraId="0C43A5E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24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92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Повторяем лексику: наблюдаем за использованием в речи устаревших слов</w:t>
            </w:r>
          </w:p>
        </w:tc>
      </w:tr>
      <w:tr w:rsidR="00821543" w:rsidRPr="00F23777" w14:paraId="1173562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42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161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077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Наблюдаем за использованием в речи фразеологизмов</w:t>
            </w:r>
          </w:p>
        </w:tc>
      </w:tr>
      <w:tr w:rsidR="00821543" w:rsidRPr="00F23777" w14:paraId="76B41EA3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CB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162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868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понимать фразеологизмы</w:t>
            </w:r>
          </w:p>
        </w:tc>
      </w:tr>
      <w:tr w:rsidR="00821543" w:rsidRPr="00F23777" w14:paraId="5AD29D5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454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163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A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Учимся использовать фразеологизмы</w:t>
            </w:r>
          </w:p>
        </w:tc>
      </w:tr>
      <w:tr w:rsidR="00821543" w:rsidRPr="00F23777" w14:paraId="281C5CB0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F2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Урок 164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7F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речевого этикета</w:t>
            </w:r>
          </w:p>
        </w:tc>
      </w:tr>
      <w:tr w:rsidR="00821543" w:rsidRPr="00F23777" w14:paraId="5A7AF4ED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D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165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22E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Можно ли по-разному читать один и тот же текст?</w:t>
            </w:r>
          </w:p>
        </w:tc>
      </w:tr>
      <w:tr w:rsidR="00821543" w:rsidRPr="00F23777" w14:paraId="51BD5857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1A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166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DB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Чем изучающее чтение отличается от ознакомительного чтения</w:t>
            </w:r>
          </w:p>
        </w:tc>
      </w:tr>
      <w:tr w:rsidR="00821543" w:rsidRPr="00F23777" w14:paraId="62ECFC69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D7F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167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3C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Пишем сочинение-рассуждение на тему</w:t>
            </w:r>
          </w:p>
        </w:tc>
      </w:tr>
      <w:tr w:rsidR="00821543" w:rsidRPr="00F23777" w14:paraId="0974CFDA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2B8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168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A1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</w:t>
            </w:r>
          </w:p>
        </w:tc>
      </w:tr>
      <w:tr w:rsidR="00821543" w:rsidRPr="00F23777" w14:paraId="6EDFAC6B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8F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169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494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 по разделу развитие речи: работаем с текстами</w:t>
            </w:r>
          </w:p>
        </w:tc>
      </w:tr>
      <w:tr w:rsidR="00821543" w:rsidRPr="00F23777" w14:paraId="2F9AC43C" w14:textId="77777777" w:rsidTr="00F2377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6D7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Урок 170</w:t>
            </w:r>
          </w:p>
        </w:tc>
        <w:tc>
          <w:tcPr>
            <w:tcW w:w="8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84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Резервный урок: повторение по разделу развитие речи</w:t>
            </w:r>
          </w:p>
        </w:tc>
      </w:tr>
      <w:tr w:rsidR="00821543" w:rsidRPr="00F23777" w14:paraId="0D0896FB" w14:textId="77777777" w:rsidTr="00F23777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FD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ОБЩЕЕ КОЛИЧЕСТВО УРОКОВ ПО ПРОГРАММЕ: 170, из них уроков, отведенных на контрольные работы (в том числе Всероссийские проверочные работы), - не более 17</w:t>
            </w:r>
          </w:p>
        </w:tc>
      </w:tr>
    </w:tbl>
    <w:p w14:paraId="1D94C811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53B31D0D" w14:textId="77777777" w:rsidR="00821543" w:rsidRPr="00F23777" w:rsidRDefault="00821543" w:rsidP="00F23777">
      <w:pPr>
        <w:pStyle w:val="ConsPlusNormal"/>
        <w:jc w:val="both"/>
        <w:rPr>
          <w:szCs w:val="24"/>
        </w:rPr>
      </w:pPr>
      <w:bookmarkStart w:id="0" w:name="_GoBack"/>
      <w:bookmarkEnd w:id="0"/>
    </w:p>
    <w:p w14:paraId="7902DA16" w14:textId="77777777" w:rsidR="00821543" w:rsidRPr="00F23777" w:rsidRDefault="00821543" w:rsidP="00F23777">
      <w:pPr>
        <w:pStyle w:val="ConsPlusNormal"/>
        <w:ind w:firstLine="540"/>
        <w:jc w:val="both"/>
        <w:rPr>
          <w:szCs w:val="24"/>
        </w:rPr>
      </w:pPr>
      <w:r w:rsidRPr="00F23777">
        <w:rPr>
          <w:szCs w:val="24"/>
        </w:rPr>
        <w:t>20.12.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7D7572BA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1DBF49C6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</w:t>
      </w:r>
    </w:p>
    <w:p w14:paraId="4E7E02AD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53398734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 xml:space="preserve">Проверяемые требования к результатам освоения </w:t>
      </w:r>
      <w:proofErr w:type="gramStart"/>
      <w:r w:rsidRPr="00F23777">
        <w:rPr>
          <w:szCs w:val="24"/>
        </w:rPr>
        <w:t>основной</w:t>
      </w:r>
      <w:proofErr w:type="gramEnd"/>
    </w:p>
    <w:p w14:paraId="6104C65B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образовательной программы (1 класс)</w:t>
      </w:r>
    </w:p>
    <w:p w14:paraId="0F3A838D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426"/>
      </w:tblGrid>
      <w:tr w:rsidR="00821543" w:rsidRPr="00F23777" w14:paraId="667A14C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80A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 проверяемого результата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5F7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21543" w:rsidRPr="00F23777" w14:paraId="1E8B4B9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6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D0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Орфоэпия</w:t>
            </w:r>
          </w:p>
        </w:tc>
      </w:tr>
      <w:tr w:rsidR="00821543" w:rsidRPr="00F23777" w14:paraId="4E8B997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07E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AC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Выделять звуки из слова</w:t>
            </w:r>
          </w:p>
        </w:tc>
      </w:tr>
      <w:tr w:rsidR="00821543" w:rsidRPr="00F23777" w14:paraId="02DE711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FF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FD4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гласные и согласные звуки (в том числе различать в словах согласный звук [й'] и гласный звук [и])</w:t>
            </w:r>
          </w:p>
        </w:tc>
      </w:tr>
      <w:tr w:rsidR="00821543" w:rsidRPr="00F23777" w14:paraId="1A9A2C9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6BE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A1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ударные и безударные гласные звуки</w:t>
            </w:r>
          </w:p>
        </w:tc>
      </w:tr>
      <w:tr w:rsidR="00821543" w:rsidRPr="00F23777" w14:paraId="6A30491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9C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9A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согласные звуки: мягкие и твердые, звонкие и глухие (вне слова и в слове)</w:t>
            </w:r>
          </w:p>
        </w:tc>
      </w:tr>
      <w:tr w:rsidR="00821543" w:rsidRPr="00F23777" w14:paraId="0606544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C4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33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821543" w:rsidRPr="00F23777" w14:paraId="68829BA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8E1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FCF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изученные понятия в процессе решения учебных задач</w:t>
            </w:r>
          </w:p>
        </w:tc>
      </w:tr>
      <w:tr w:rsidR="00821543" w:rsidRPr="00F23777" w14:paraId="6DA7D84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ABB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6E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Графика</w:t>
            </w:r>
          </w:p>
        </w:tc>
      </w:tr>
      <w:tr w:rsidR="00821543" w:rsidRPr="00F23777" w14:paraId="738EF21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72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61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понятия "звук" и "буква"</w:t>
            </w:r>
          </w:p>
        </w:tc>
      </w:tr>
      <w:tr w:rsidR="00821543" w:rsidRPr="00F23777" w14:paraId="26219B41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EE5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70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Обозначать на письме мягкость согласных звуков буквами е, е, ю, я и буквой ь в </w:t>
            </w:r>
            <w:r w:rsidRPr="00F23777">
              <w:rPr>
                <w:szCs w:val="24"/>
              </w:rPr>
              <w:lastRenderedPageBreak/>
              <w:t>конце слова</w:t>
            </w:r>
          </w:p>
        </w:tc>
      </w:tr>
      <w:tr w:rsidR="00821543" w:rsidRPr="00F23777" w14:paraId="337818D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D6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2.3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DC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Правильно называть буквы русского алфавита</w:t>
            </w:r>
          </w:p>
        </w:tc>
      </w:tr>
      <w:tr w:rsidR="00821543" w:rsidRPr="00F23777" w14:paraId="2F11C24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F16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F66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821543" w:rsidRPr="00F23777" w14:paraId="607D5DB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582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E6B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821543" w:rsidRPr="00F23777" w14:paraId="36CA051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F24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66B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изученные понятия в процессе решения учебных задач</w:t>
            </w:r>
          </w:p>
        </w:tc>
      </w:tr>
      <w:tr w:rsidR="00821543" w:rsidRPr="00F23777" w14:paraId="6DC8FF8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8E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0F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6CD5505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BB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C5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Выделять слова из предложений</w:t>
            </w:r>
          </w:p>
        </w:tc>
      </w:tr>
      <w:tr w:rsidR="00821543" w:rsidRPr="00F23777" w14:paraId="1330F4D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AF8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29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в тексте слова, значение которых требует уточнения</w:t>
            </w:r>
          </w:p>
        </w:tc>
      </w:tr>
      <w:tr w:rsidR="00821543" w:rsidRPr="00F23777" w14:paraId="63F0E41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D3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DD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изученные понятия в процессе решения учебных задач</w:t>
            </w:r>
          </w:p>
        </w:tc>
      </w:tr>
      <w:tr w:rsidR="00821543" w:rsidRPr="00F23777" w14:paraId="1769D49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B4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88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1B897C2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9A6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D47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слово и предложение</w:t>
            </w:r>
          </w:p>
        </w:tc>
      </w:tr>
      <w:tr w:rsidR="00821543" w:rsidRPr="00F23777" w14:paraId="1DF4151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B02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82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предложение из набора форм слов</w:t>
            </w:r>
          </w:p>
        </w:tc>
      </w:tr>
      <w:tr w:rsidR="00821543" w:rsidRPr="00F23777" w14:paraId="7240705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110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024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изученные понятия в процессе решения учебных задач</w:t>
            </w:r>
          </w:p>
        </w:tc>
      </w:tr>
      <w:tr w:rsidR="00821543" w:rsidRPr="00F23777" w14:paraId="20B328E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79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60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65B9859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601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20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821543" w:rsidRPr="00F23777" w14:paraId="47CF4D4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AF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0E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"согласный + гласный"); 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 xml:space="preserve">, ши (в положении под ударением),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  <w:r w:rsidRPr="00F23777">
              <w:rPr>
                <w:szCs w:val="24"/>
              </w:rPr>
              <w:t>, непроверяемые гласные и согласные (перечень слов в орфографическом словаре учебника)</w:t>
            </w:r>
          </w:p>
        </w:tc>
      </w:tr>
      <w:tr w:rsidR="00821543" w:rsidRPr="00F23777" w14:paraId="2647AD9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E8D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B1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Правильно списывать (без пропусков и искажений букв) слова и предложения, тексты объемом не более 25 слов</w:t>
            </w:r>
          </w:p>
        </w:tc>
      </w:tr>
      <w:tr w:rsidR="00821543" w:rsidRPr="00F23777" w14:paraId="32A7AEC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51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491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 диктовку (без пропусков и искажений букв) слова,</w:t>
            </w:r>
          </w:p>
        </w:tc>
      </w:tr>
      <w:tr w:rsidR="00821543" w:rsidRPr="00F23777" w14:paraId="4945948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D832" w14:textId="77777777" w:rsidR="00821543" w:rsidRPr="00F23777" w:rsidRDefault="00821543" w:rsidP="00F23777">
            <w:pPr>
              <w:pStyle w:val="ConsPlusNormal"/>
              <w:rPr>
                <w:szCs w:val="24"/>
              </w:rPr>
            </w:pP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DB5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из 3 - 5 слов, тексты объемом не более 20 слов, правописание которых не расходится с произношением</w:t>
            </w:r>
          </w:p>
        </w:tc>
      </w:tr>
      <w:tr w:rsidR="00821543" w:rsidRPr="00F23777" w14:paraId="50F48F3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102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62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и исправлять ошибки на изученные правила, описки</w:t>
            </w:r>
          </w:p>
        </w:tc>
      </w:tr>
      <w:tr w:rsidR="00821543" w:rsidRPr="00F23777" w14:paraId="47D38BE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B8C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7FA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7500781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F8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F8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Понимать прослушанный текст</w:t>
            </w:r>
          </w:p>
        </w:tc>
      </w:tr>
      <w:tr w:rsidR="00821543" w:rsidRPr="00F23777" w14:paraId="5CBE5BF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ED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2D7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Читать вслух и про себя (с пониманием) короткие тексты с соблюдением </w:t>
            </w:r>
            <w:r w:rsidRPr="00F23777">
              <w:rPr>
                <w:szCs w:val="24"/>
              </w:rPr>
              <w:lastRenderedPageBreak/>
              <w:t>интонации и пауз в соответствии со знаками препинания в конце предложения</w:t>
            </w:r>
          </w:p>
        </w:tc>
      </w:tr>
      <w:tr w:rsidR="00821543" w:rsidRPr="00F23777" w14:paraId="27DDA5F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B5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6.3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CDE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Устно составлять текст из 3 - 5 предложений по сюжетным картинкам и на основе наблюдений</w:t>
            </w:r>
          </w:p>
        </w:tc>
      </w:tr>
    </w:tbl>
    <w:p w14:paraId="7D355536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02130051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3.1</w:t>
      </w:r>
    </w:p>
    <w:p w14:paraId="2DFFD51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4A9F30B2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Проверяемые элементы содержания (1 класс)</w:t>
      </w:r>
    </w:p>
    <w:p w14:paraId="581BFCDF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050"/>
      </w:tblGrid>
      <w:tr w:rsidR="00821543" w:rsidRPr="00F23777" w14:paraId="37F7755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9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7DD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Проверяемый элемент содержания</w:t>
            </w:r>
          </w:p>
        </w:tc>
      </w:tr>
      <w:tr w:rsidR="00821543" w:rsidRPr="00F23777" w14:paraId="39BFB7F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F7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D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Орфоэпия</w:t>
            </w:r>
          </w:p>
        </w:tc>
      </w:tr>
      <w:tr w:rsidR="00821543" w:rsidRPr="00F23777" w14:paraId="67682E1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9F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F0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Звуки речи</w:t>
            </w:r>
          </w:p>
        </w:tc>
      </w:tr>
      <w:tr w:rsidR="00821543" w:rsidRPr="00F23777" w14:paraId="59C569A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66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36F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Гласные и согласные звуки, их различение. Согласный звук [й'] и гласный звук [и]</w:t>
            </w:r>
          </w:p>
        </w:tc>
      </w:tr>
      <w:tr w:rsidR="00821543" w:rsidRPr="00F23777" w14:paraId="7CA9D4F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60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80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Ударение в слове. Гласные ударные и безударные</w:t>
            </w:r>
          </w:p>
        </w:tc>
      </w:tr>
      <w:tr w:rsidR="00821543" w:rsidRPr="00F23777" w14:paraId="06FD549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DDB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1C8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Твердые и мягкие согласные звуки, их различение. Звонкие и глухие согласные звуки, их различение. Шипящие [ж], [ш], [ч'], [щ']</w:t>
            </w:r>
          </w:p>
        </w:tc>
      </w:tr>
      <w:tr w:rsidR="00821543" w:rsidRPr="00F23777" w14:paraId="2609492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ED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E1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821543" w:rsidRPr="00F23777" w14:paraId="6FCDECC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17A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69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21543" w:rsidRPr="00F23777" w14:paraId="430EEF8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65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B1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Графика</w:t>
            </w:r>
          </w:p>
        </w:tc>
      </w:tr>
      <w:tr w:rsidR="00821543" w:rsidRPr="00F23777" w14:paraId="638B696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E0F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26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Звук и буква. Различение звуков и букв</w:t>
            </w:r>
          </w:p>
        </w:tc>
      </w:tr>
      <w:tr w:rsidR="00821543" w:rsidRPr="00F23777" w14:paraId="2ED38DE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805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26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Обозначение на письме твердости согласных звуков буквами а, о, у, ы, э; слова с буквой э</w:t>
            </w:r>
          </w:p>
        </w:tc>
      </w:tr>
      <w:tr w:rsidR="00821543" w:rsidRPr="00F23777" w14:paraId="596C6E4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1F0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15C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Обозначение на письме мягкости согласных звуков буквами е, ё, ю, я, и. Функции букв е, ё, ю, я</w:t>
            </w:r>
          </w:p>
        </w:tc>
      </w:tr>
      <w:tr w:rsidR="00821543" w:rsidRPr="00F23777" w14:paraId="0E55C6E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69D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0A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821543" w:rsidRPr="00F23777" w14:paraId="128FF4D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CE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DA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821543" w:rsidRPr="00F23777" w14:paraId="4B41386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8F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B9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821543" w:rsidRPr="00F23777" w14:paraId="1788FF6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E08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45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Русский алфавит: правильное название букв, их последовательность</w:t>
            </w:r>
          </w:p>
        </w:tc>
      </w:tr>
      <w:tr w:rsidR="00821543" w:rsidRPr="00F23777" w14:paraId="69374C3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5D0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8F0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алфавита для упорядочения списка слов</w:t>
            </w:r>
          </w:p>
        </w:tc>
      </w:tr>
      <w:tr w:rsidR="00821543" w:rsidRPr="00F23777" w14:paraId="0440CC8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C9E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64AC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0E1ABFD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3A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C90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единица языка (ознакомление)</w:t>
            </w:r>
          </w:p>
        </w:tc>
      </w:tr>
      <w:tr w:rsidR="00821543" w:rsidRPr="00F23777" w14:paraId="0496D9D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A55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3.2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FF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821543" w:rsidRPr="00F23777" w14:paraId="6FA5BB4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72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F2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Выявление слов, значение которых требует уточнения</w:t>
            </w:r>
          </w:p>
        </w:tc>
      </w:tr>
      <w:tr w:rsidR="00821543" w:rsidRPr="00F23777" w14:paraId="1B9ADE9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27E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B1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3A1A4CE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A9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2C7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 (ознакомление)</w:t>
            </w:r>
          </w:p>
        </w:tc>
      </w:tr>
      <w:tr w:rsidR="00821543" w:rsidRPr="00F23777" w14:paraId="320E58E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8BD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9B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Слово, предложение (наблюдение над сходством и различием)</w:t>
            </w:r>
          </w:p>
        </w:tc>
      </w:tr>
      <w:tr w:rsidR="00821543" w:rsidRPr="00F23777" w14:paraId="6AC2AAC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636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129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связи слов в предложении при помощи смысловых вопросов</w:t>
            </w:r>
          </w:p>
        </w:tc>
      </w:tr>
      <w:tr w:rsidR="00821543" w:rsidRPr="00F23777" w14:paraId="08A56FC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8D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49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Восстановление деформированных предложений</w:t>
            </w:r>
          </w:p>
        </w:tc>
      </w:tr>
      <w:tr w:rsidR="00821543" w:rsidRPr="00F23777" w14:paraId="63E4644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37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66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предложений из набора форм слов</w:t>
            </w:r>
          </w:p>
        </w:tc>
      </w:tr>
      <w:tr w:rsidR="00821543" w:rsidRPr="00F23777" w14:paraId="4D3F3EF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EA5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9AD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52DA3F1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46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41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слов в предложении</w:t>
            </w:r>
          </w:p>
        </w:tc>
      </w:tr>
      <w:tr w:rsidR="00821543" w:rsidRPr="00F23777" w14:paraId="2AC8849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D4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46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821543" w:rsidRPr="00F23777" w14:paraId="33B2587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75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C8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Перенос слов (без учета морфемного деления слова)</w:t>
            </w:r>
          </w:p>
        </w:tc>
      </w:tr>
      <w:tr w:rsidR="00821543" w:rsidRPr="00F23777" w14:paraId="1C46761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97E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89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 xml:space="preserve">, ши (в положении под ударением),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</w:t>
            </w:r>
            <w:proofErr w:type="gramStart"/>
            <w:r w:rsidRPr="00F23777">
              <w:rPr>
                <w:szCs w:val="24"/>
              </w:rPr>
              <w:t>чу</w:t>
            </w:r>
            <w:proofErr w:type="gram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</w:p>
        </w:tc>
      </w:tr>
      <w:tr w:rsidR="00821543" w:rsidRPr="00F23777" w14:paraId="0B11777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461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E1B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</w:p>
        </w:tc>
      </w:tr>
      <w:tr w:rsidR="00821543" w:rsidRPr="00F23777" w14:paraId="64BDF67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AA0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D4C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821543" w:rsidRPr="00F23777" w14:paraId="5C6C6AA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00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58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21543" w:rsidRPr="00F23777" w14:paraId="303BAC9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BF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65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Алгоритм списывания текста</w:t>
            </w:r>
          </w:p>
        </w:tc>
      </w:tr>
      <w:tr w:rsidR="00821543" w:rsidRPr="00F23777" w14:paraId="437E87D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64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1D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0278667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074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86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Речь как основная форма общения между людьми</w:t>
            </w:r>
          </w:p>
        </w:tc>
      </w:tr>
      <w:tr w:rsidR="00821543" w:rsidRPr="00F23777" w14:paraId="1059081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51B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2CA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 как единица речи (ознакомление)</w:t>
            </w:r>
          </w:p>
        </w:tc>
      </w:tr>
      <w:tr w:rsidR="00821543" w:rsidRPr="00F23777" w14:paraId="2D3DEB4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07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00E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Ситуация общения: цель общения, с кем и где происходит общение</w:t>
            </w:r>
          </w:p>
        </w:tc>
      </w:tr>
      <w:tr w:rsidR="00821543" w:rsidRPr="00F23777" w14:paraId="68813B0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97B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A19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821543" w:rsidRPr="00F23777" w14:paraId="36E8C85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651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4D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821543" w:rsidRPr="00F23777" w14:paraId="6B04A37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75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F1B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небольших рассказов на основе наблюдений</w:t>
            </w:r>
          </w:p>
        </w:tc>
      </w:tr>
    </w:tbl>
    <w:p w14:paraId="2C00AEE1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3141B7B2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3.2</w:t>
      </w:r>
    </w:p>
    <w:p w14:paraId="4130E5DB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0BEED343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 xml:space="preserve">Проверяемые требования к результатам освоения </w:t>
      </w:r>
      <w:proofErr w:type="gramStart"/>
      <w:r w:rsidRPr="00F23777">
        <w:rPr>
          <w:szCs w:val="24"/>
        </w:rPr>
        <w:t>основной</w:t>
      </w:r>
      <w:proofErr w:type="gramEnd"/>
    </w:p>
    <w:p w14:paraId="642B5681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lastRenderedPageBreak/>
        <w:t>образовательной программы (2 класс)</w:t>
      </w:r>
    </w:p>
    <w:p w14:paraId="6DA2704C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426"/>
      </w:tblGrid>
      <w:tr w:rsidR="00821543" w:rsidRPr="00F23777" w14:paraId="05F6C49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00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 проверяемого результата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A5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21543" w:rsidRPr="00F23777" w14:paraId="63AB9BF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AF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F38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3D09F93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96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98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Характеризовать согласные звуки вне слова и в слове по заданным параметрам: согласный парный (непарный) по твердости (мягкости); согласный парный (непарный) по звонкости (глухости)</w:t>
            </w:r>
          </w:p>
        </w:tc>
      </w:tr>
      <w:tr w:rsidR="00821543" w:rsidRPr="00F23777" w14:paraId="10CE352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38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7D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821543" w:rsidRPr="00F23777" w14:paraId="10F590F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1C7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FD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Устанавливать соотношение звукового и буквенного состава слова, в том числе с учетом функций букв е, е, ю, я</w:t>
            </w:r>
          </w:p>
        </w:tc>
      </w:tr>
      <w:tr w:rsidR="00821543" w:rsidRPr="00F23777" w14:paraId="44D9ED1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CA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BC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Обозначать на письме мягкость согласных звуков буквой ь в середине слова</w:t>
            </w:r>
          </w:p>
        </w:tc>
      </w:tr>
      <w:tr w:rsidR="00821543" w:rsidRPr="00F23777" w14:paraId="2784AEF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78D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45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Пользоваться орфоэпическим словарем учебника</w:t>
            </w:r>
          </w:p>
        </w:tc>
      </w:tr>
      <w:tr w:rsidR="00821543" w:rsidRPr="00F23777" w14:paraId="4323314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BF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8A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4B36CB3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D9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43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7EB1344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A4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45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821543" w:rsidRPr="00F23777" w14:paraId="6287C61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991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75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821543" w:rsidRPr="00F23777" w14:paraId="678EDE51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D39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791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Пользоваться толковым словарем учебника</w:t>
            </w:r>
          </w:p>
        </w:tc>
      </w:tr>
      <w:tr w:rsidR="00821543" w:rsidRPr="00F23777" w14:paraId="17368AE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BDA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0BD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503CAA6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930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EA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3B8F4B5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1E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D8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однокоренные слова</w:t>
            </w:r>
          </w:p>
        </w:tc>
      </w:tr>
      <w:tr w:rsidR="00821543" w:rsidRPr="00F23777" w14:paraId="67890AB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EE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DB5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Выделять в слове корень (простые случаи)</w:t>
            </w:r>
          </w:p>
        </w:tc>
      </w:tr>
      <w:tr w:rsidR="00821543" w:rsidRPr="00F23777" w14:paraId="0D64204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61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8C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Выделять в слове окончание</w:t>
            </w:r>
          </w:p>
        </w:tc>
      </w:tr>
      <w:tr w:rsidR="00821543" w:rsidRPr="00F23777" w14:paraId="39B44B8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47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F8B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3A26804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C1E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52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0654779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240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E5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слова, отвечающие на вопросы "кто?", "что?"</w:t>
            </w:r>
          </w:p>
        </w:tc>
      </w:tr>
      <w:tr w:rsidR="00821543" w:rsidRPr="00F23777" w14:paraId="5B01E7A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8C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60A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слова, отвечающие на вопросы "что делать?", "что сделать?" и другие</w:t>
            </w:r>
          </w:p>
        </w:tc>
      </w:tr>
      <w:tr w:rsidR="00821543" w:rsidRPr="00F23777" w14:paraId="3E13E36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432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4.3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D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слова, отвечающие на вопросы "какой?", "какая?", "какое?", "какие?"</w:t>
            </w:r>
          </w:p>
        </w:tc>
      </w:tr>
      <w:tr w:rsidR="00821543" w:rsidRPr="00F23777" w14:paraId="05C3862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F8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1B40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762CBC7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15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FE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480E174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234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4D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21543" w:rsidRPr="00F23777" w14:paraId="7F31F56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6F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4B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821543" w:rsidRPr="00F23777" w14:paraId="5DABA3E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3F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F0FB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7839D50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5B8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AF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003090F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A8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15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;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  <w:r w:rsidRPr="00F23777">
              <w:rPr>
                <w:szCs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821543" w:rsidRPr="00F23777" w14:paraId="0C88F371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50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493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821543" w:rsidRPr="00F23777" w14:paraId="4D0C862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E0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E1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Правильно списывать (без пропусков и искажений букв) слова и предложения, тексты объемом не более 50 слов</w:t>
            </w:r>
          </w:p>
        </w:tc>
      </w:tr>
      <w:tr w:rsidR="00821543" w:rsidRPr="00F23777" w14:paraId="02AEFB9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A9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E5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 диктовку (без пропусков и искажений букв) слова, предложения, тексты объемом не более 45 слов с учетом изученных правил правописания</w:t>
            </w:r>
          </w:p>
        </w:tc>
      </w:tr>
      <w:tr w:rsidR="00821543" w:rsidRPr="00F23777" w14:paraId="715E142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6A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EF9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и исправлять ошибки на изученные правила, описки</w:t>
            </w:r>
          </w:p>
        </w:tc>
      </w:tr>
      <w:tr w:rsidR="00821543" w:rsidRPr="00F23777" w14:paraId="3682F41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DA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4B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Пользоваться орфографическим словарем учебника</w:t>
            </w:r>
          </w:p>
        </w:tc>
      </w:tr>
      <w:tr w:rsidR="00821543" w:rsidRPr="00F23777" w14:paraId="61A476B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136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83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482BE16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3B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EC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Строить устное диалогическое и монологическое высказывание (2 - 4 предложения на определенную тему, по наблюдениям) с соблюдением орфоэпических норм, правильной интонации</w:t>
            </w:r>
          </w:p>
        </w:tc>
      </w:tr>
      <w:tr w:rsidR="00821543" w:rsidRPr="00F23777" w14:paraId="57A2390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C59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33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Формулировать простые выводы на основе прочитанного (услышанного) устно и письменно (1 - 2 предложения)</w:t>
            </w:r>
          </w:p>
        </w:tc>
      </w:tr>
      <w:tr w:rsidR="00821543" w:rsidRPr="00F23777" w14:paraId="5091ABD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8B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F1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тему текста и озаглавливать текст, отражая его тему</w:t>
            </w:r>
          </w:p>
        </w:tc>
      </w:tr>
      <w:tr w:rsidR="00821543" w:rsidRPr="00F23777" w14:paraId="6370B87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7F6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1E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текст из разрозненных предложений, частей текста</w:t>
            </w:r>
          </w:p>
        </w:tc>
      </w:tr>
      <w:tr w:rsidR="00821543" w:rsidRPr="00F23777" w14:paraId="7170F05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24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DF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подробное изложение повествовательного текста объемом 30 - 45 слов с использованием вопросов</w:t>
            </w:r>
          </w:p>
        </w:tc>
      </w:tr>
    </w:tbl>
    <w:p w14:paraId="14C208D6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72D9C6B1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3.3</w:t>
      </w:r>
    </w:p>
    <w:p w14:paraId="27A8630C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01EC88D2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Проверяемые элементы содержания (2 класс)</w:t>
      </w:r>
    </w:p>
    <w:p w14:paraId="6A49A260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050"/>
      </w:tblGrid>
      <w:tr w:rsidR="00821543" w:rsidRPr="00F23777" w14:paraId="662DCE4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1E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057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Проверяемый элемент содержания</w:t>
            </w:r>
          </w:p>
        </w:tc>
      </w:tr>
      <w:tr w:rsidR="00821543" w:rsidRPr="00F23777" w14:paraId="7D965AC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71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D6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6872BB3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BC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8CD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[й'] и гласного звука [и], твердых и мягких согласных звуков, звонких и глухих согласных звуков; шипящие согласные звуки [ж], [ш], [ч'], [щ']; обозначение на письме твердости и мягкости согласных звуков, функции букв е, ё, ю, я (повторение изученного в 1 классе)</w:t>
            </w:r>
            <w:proofErr w:type="gramEnd"/>
          </w:p>
        </w:tc>
      </w:tr>
      <w:tr w:rsidR="00821543" w:rsidRPr="00F23777" w14:paraId="03CB627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26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01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твердости - мягкости согласные звуки.</w:t>
            </w:r>
          </w:p>
          <w:p w14:paraId="67F6D8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Парные и непарные по звонкости - глухости согласные звуки</w:t>
            </w:r>
          </w:p>
        </w:tc>
      </w:tr>
      <w:tr w:rsidR="00821543" w:rsidRPr="00F23777" w14:paraId="1D57135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06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BC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Качественная характеристика звука: гласный - согласный; гласный ударный - безударный; согласный твердый - мягкий, парный - непарный; согласный звонкий - глухой, парный - непарный</w:t>
            </w:r>
            <w:proofErr w:type="gramEnd"/>
          </w:p>
        </w:tc>
      </w:tr>
      <w:tr w:rsidR="00821543" w:rsidRPr="00F23777" w14:paraId="668937E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E4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75F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ь: показатель мягкости предшествующего согласного в конце и в середине слова; разделительный</w:t>
            </w:r>
          </w:p>
        </w:tc>
      </w:tr>
      <w:tr w:rsidR="00821543" w:rsidRPr="00F23777" w14:paraId="0AD800A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C1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8C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Использование на письме </w:t>
            </w:r>
            <w:proofErr w:type="gramStart"/>
            <w:r w:rsidRPr="00F23777">
              <w:rPr>
                <w:szCs w:val="24"/>
              </w:rPr>
              <w:t>разделительных</w:t>
            </w:r>
            <w:proofErr w:type="gramEnd"/>
            <w:r w:rsidRPr="00F23777">
              <w:rPr>
                <w:szCs w:val="24"/>
              </w:rPr>
              <w:t xml:space="preserve"> ъ и ь</w:t>
            </w:r>
          </w:p>
        </w:tc>
      </w:tr>
      <w:tr w:rsidR="00821543" w:rsidRPr="00F23777" w14:paraId="37FA649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D35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E9C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Соотношение звукового и буквенного состава в словах с буквами е, ё, ю, я (в начале слова и после гласных)</w:t>
            </w:r>
          </w:p>
        </w:tc>
      </w:tr>
      <w:tr w:rsidR="00821543" w:rsidRPr="00F23777" w14:paraId="1065512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8F4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81B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Деление слов на слоги (в том числе при стечении согласных)</w:t>
            </w:r>
          </w:p>
        </w:tc>
      </w:tr>
      <w:tr w:rsidR="00821543" w:rsidRPr="00F23777" w14:paraId="3D0DECF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49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F1D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знания алфавита при работе со словарями</w:t>
            </w:r>
          </w:p>
        </w:tc>
      </w:tr>
      <w:tr w:rsidR="00821543" w:rsidRPr="00F23777" w14:paraId="6E66896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D4F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9B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821543" w:rsidRPr="00F23777" w14:paraId="1E678EB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376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E4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21543" w:rsidRPr="00F23777" w14:paraId="54216BF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F21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C8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821543" w:rsidRPr="00F23777" w14:paraId="754CFB1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F8D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D0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164A188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A8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901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 как единство звучания и значения</w:t>
            </w:r>
          </w:p>
        </w:tc>
      </w:tr>
      <w:tr w:rsidR="00821543" w:rsidRPr="00F23777" w14:paraId="021CE45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7F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583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Лексическое значение слова (общее представление)</w:t>
            </w:r>
          </w:p>
        </w:tc>
      </w:tr>
      <w:tr w:rsidR="00821543" w:rsidRPr="00F23777" w14:paraId="389430C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CE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14A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Выявление слов, значение которых требует уточнения</w:t>
            </w:r>
          </w:p>
        </w:tc>
      </w:tr>
      <w:tr w:rsidR="00821543" w:rsidRPr="00F23777" w14:paraId="33EA180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11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01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821543" w:rsidRPr="00F23777" w14:paraId="059461E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37D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DE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Однозначные и многозначные слова (простые случаи, наблюдение)</w:t>
            </w:r>
          </w:p>
        </w:tc>
      </w:tr>
      <w:tr w:rsidR="00821543" w:rsidRPr="00F23777" w14:paraId="0679CE2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82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FE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использованием в речи синонимов, антонимов</w:t>
            </w:r>
          </w:p>
        </w:tc>
      </w:tr>
      <w:tr w:rsidR="00821543" w:rsidRPr="00F23777" w14:paraId="68F9720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5C2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CBF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7863674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A82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53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обязательная часть слова</w:t>
            </w:r>
          </w:p>
        </w:tc>
      </w:tr>
      <w:tr w:rsidR="00821543" w:rsidRPr="00F23777" w14:paraId="553C7AA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064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AD6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821543" w:rsidRPr="00F23777" w14:paraId="45AFA14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D0F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DF4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Выделение в словах корня (простые случаи)</w:t>
            </w:r>
          </w:p>
        </w:tc>
      </w:tr>
      <w:tr w:rsidR="00821543" w:rsidRPr="00F23777" w14:paraId="0A97E74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E02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7E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Окончание как изменяемая часть слова</w:t>
            </w:r>
          </w:p>
        </w:tc>
      </w:tr>
      <w:tr w:rsidR="00821543" w:rsidRPr="00F23777" w14:paraId="2147CB9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2DB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60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формы слова с помощью окончания</w:t>
            </w:r>
          </w:p>
        </w:tc>
      </w:tr>
      <w:tr w:rsidR="00821543" w:rsidRPr="00F23777" w14:paraId="284BD16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1E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393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Различение изменяемых и неизменяемых слов</w:t>
            </w:r>
          </w:p>
        </w:tc>
      </w:tr>
      <w:tr w:rsidR="00821543" w:rsidRPr="00F23777" w14:paraId="49F1683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BE1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A31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Суффикс как часть слова (наблюдение)</w:t>
            </w:r>
          </w:p>
        </w:tc>
      </w:tr>
      <w:tr w:rsidR="00821543" w:rsidRPr="00F23777" w14:paraId="4D49129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15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90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Приставка как часть слова (наблюдение)</w:t>
            </w:r>
          </w:p>
        </w:tc>
      </w:tr>
      <w:tr w:rsidR="00821543" w:rsidRPr="00F23777" w14:paraId="0ACD408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AB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0BF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6C7F890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323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4FA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Имя существительное (ознакомление): общее значение, вопросы ("кто?", "что?"), употребление в речи</w:t>
            </w:r>
            <w:proofErr w:type="gramEnd"/>
          </w:p>
        </w:tc>
      </w:tr>
      <w:tr w:rsidR="00821543" w:rsidRPr="00F23777" w14:paraId="7E58909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460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6F6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Глагол (ознакомление): общее значение, вопросы ("что делать?", "что сделать?" и другие), употребление в речи</w:t>
            </w:r>
            <w:proofErr w:type="gramEnd"/>
          </w:p>
        </w:tc>
      </w:tr>
      <w:tr w:rsidR="00821543" w:rsidRPr="00F23777" w14:paraId="562A430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F5E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4FB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Имя прилагательное (ознакомление): общее значение, вопросы ("какой?", "какая?", "какое?", "какие?"), употребление в речи</w:t>
            </w:r>
            <w:proofErr w:type="gramEnd"/>
          </w:p>
        </w:tc>
      </w:tr>
      <w:tr w:rsidR="00821543" w:rsidRPr="00F23777" w14:paraId="161BECE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EB1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78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Предлог. Отличие предлогов от приставок. </w:t>
            </w:r>
            <w:proofErr w:type="gramStart"/>
            <w:r w:rsidRPr="00F23777">
              <w:rPr>
                <w:szCs w:val="24"/>
              </w:rPr>
              <w:t>Наиболее распространенные предлоги: в, на, из, без, над, до, у, о, об и другие</w:t>
            </w:r>
            <w:proofErr w:type="gramEnd"/>
          </w:p>
        </w:tc>
      </w:tr>
      <w:tr w:rsidR="00821543" w:rsidRPr="00F23777" w14:paraId="1FFBC97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FF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1E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6F36710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7D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C6E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Порядок слов в предложении; связь слов в предложении (повторение)</w:t>
            </w:r>
          </w:p>
        </w:tc>
      </w:tr>
      <w:tr w:rsidR="00821543" w:rsidRPr="00F23777" w14:paraId="1B59DBE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7B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9D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821543" w:rsidRPr="00F23777" w14:paraId="10FF3A0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87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34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21543" w:rsidRPr="00F23777" w14:paraId="2CB21E6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48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8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821543" w:rsidRPr="00F23777" w14:paraId="5C184E1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59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C5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821543" w:rsidRPr="00F23777" w14:paraId="2C6A685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DFB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1F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5317677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AD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897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учета морфемного деления слова); гласные после шипящих в сочетаниях </w:t>
            </w:r>
            <w:proofErr w:type="spellStart"/>
            <w:r w:rsidRPr="00F23777">
              <w:rPr>
                <w:szCs w:val="24"/>
              </w:rPr>
              <w:t>жи</w:t>
            </w:r>
            <w:proofErr w:type="spellEnd"/>
            <w:r w:rsidRPr="00F23777">
              <w:rPr>
                <w:szCs w:val="24"/>
              </w:rPr>
              <w:t xml:space="preserve">, ши (в положении под ударением), </w:t>
            </w:r>
            <w:proofErr w:type="spellStart"/>
            <w:r w:rsidRPr="00F23777">
              <w:rPr>
                <w:szCs w:val="24"/>
              </w:rPr>
              <w:t>ча</w:t>
            </w:r>
            <w:proofErr w:type="spellEnd"/>
            <w:r w:rsidRPr="00F23777">
              <w:rPr>
                <w:szCs w:val="24"/>
              </w:rPr>
              <w:t xml:space="preserve">, ща, чу, </w:t>
            </w:r>
            <w:proofErr w:type="spellStart"/>
            <w:r w:rsidRPr="00F23777">
              <w:rPr>
                <w:szCs w:val="24"/>
              </w:rPr>
              <w:t>щу</w:t>
            </w:r>
            <w:proofErr w:type="spellEnd"/>
            <w:r w:rsidRPr="00F23777">
              <w:rPr>
                <w:szCs w:val="24"/>
              </w:rPr>
              <w:t xml:space="preserve">, сочетания </w:t>
            </w:r>
            <w:proofErr w:type="spellStart"/>
            <w:r w:rsidRPr="00F23777">
              <w:rPr>
                <w:szCs w:val="24"/>
              </w:rPr>
              <w:t>чк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чн</w:t>
            </w:r>
            <w:proofErr w:type="spellEnd"/>
            <w:r w:rsidRPr="00F23777">
              <w:rPr>
                <w:szCs w:val="24"/>
              </w:rPr>
              <w:t xml:space="preserve"> </w:t>
            </w:r>
            <w:r w:rsidRPr="00F23777">
              <w:rPr>
                <w:szCs w:val="24"/>
              </w:rPr>
              <w:lastRenderedPageBreak/>
              <w:t>(повторение правил правописания, изученных в 1 классе)</w:t>
            </w:r>
            <w:proofErr w:type="gramEnd"/>
          </w:p>
        </w:tc>
      </w:tr>
      <w:tr w:rsidR="00821543" w:rsidRPr="00F23777" w14:paraId="0F5857C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BE0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6.2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5B3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821543" w:rsidRPr="00F23777" w14:paraId="6DD490D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49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709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21543" w:rsidRPr="00F23777" w14:paraId="0090F41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D6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89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821543" w:rsidRPr="00F23777" w14:paraId="7517DBA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D9E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A0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821543" w:rsidRPr="00F23777" w14:paraId="14D32FA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37B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46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Разделительный мягкий знак</w:t>
            </w:r>
          </w:p>
        </w:tc>
      </w:tr>
      <w:tr w:rsidR="00821543" w:rsidRPr="00F23777" w14:paraId="34E7D5B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80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DFF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Сочетания </w:t>
            </w:r>
            <w:proofErr w:type="spellStart"/>
            <w:r w:rsidRPr="00F23777">
              <w:rPr>
                <w:szCs w:val="24"/>
              </w:rPr>
              <w:t>чт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щн</w:t>
            </w:r>
            <w:proofErr w:type="spellEnd"/>
            <w:r w:rsidRPr="00F23777">
              <w:rPr>
                <w:szCs w:val="24"/>
              </w:rPr>
              <w:t xml:space="preserve">, </w:t>
            </w:r>
            <w:proofErr w:type="spellStart"/>
            <w:r w:rsidRPr="00F23777">
              <w:rPr>
                <w:szCs w:val="24"/>
              </w:rPr>
              <w:t>нч</w:t>
            </w:r>
            <w:proofErr w:type="spellEnd"/>
          </w:p>
        </w:tc>
      </w:tr>
      <w:tr w:rsidR="00821543" w:rsidRPr="00F23777" w14:paraId="5792021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6B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1F4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Проверяемые безударные 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4CFEDB2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01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861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Парные звонкие и глухие согласные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7EB4AF4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5D9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A3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21543" w:rsidRPr="00F23777" w14:paraId="313B46C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39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E28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821543" w:rsidRPr="00F23777" w14:paraId="23BE21D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36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C50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именами существительными</w:t>
            </w:r>
          </w:p>
        </w:tc>
      </w:tr>
      <w:tr w:rsidR="00821543" w:rsidRPr="00F23777" w14:paraId="5B17DDC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360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A81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01A4F03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20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06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Выбор языковых сре</w:t>
            </w:r>
            <w:proofErr w:type="gramStart"/>
            <w:r w:rsidRPr="00F23777">
              <w:rPr>
                <w:szCs w:val="24"/>
              </w:rPr>
              <w:t>дств в с</w:t>
            </w:r>
            <w:proofErr w:type="gramEnd"/>
            <w:r w:rsidRPr="00F23777">
              <w:rPr>
                <w:szCs w:val="24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821543" w:rsidRPr="00F23777" w14:paraId="4AF62BE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EE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C61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21543" w:rsidRPr="00F23777" w14:paraId="7FA784A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10B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566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21543" w:rsidRPr="00F23777" w14:paraId="13AAFDA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4B4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63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по репродукции картины</w:t>
            </w:r>
          </w:p>
        </w:tc>
      </w:tr>
      <w:tr w:rsidR="00821543" w:rsidRPr="00F23777" w14:paraId="5268681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83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8A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21543" w:rsidRPr="00F23777" w14:paraId="7E1949A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1D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3D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21543" w:rsidRPr="00F23777" w14:paraId="66AA0AE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95E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C44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Тема текста</w:t>
            </w:r>
          </w:p>
        </w:tc>
      </w:tr>
      <w:tr w:rsidR="00821543" w:rsidRPr="00F23777" w14:paraId="088A309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A54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48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Основная мысль</w:t>
            </w:r>
          </w:p>
        </w:tc>
      </w:tr>
      <w:tr w:rsidR="00821543" w:rsidRPr="00F23777" w14:paraId="04A1E96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A5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DD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Заглавие текста. Подбор заголовков к предложенным текстам</w:t>
            </w:r>
          </w:p>
        </w:tc>
      </w:tr>
      <w:tr w:rsidR="00821543" w:rsidRPr="00F23777" w14:paraId="6D0912F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CB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7.10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E7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821543" w:rsidRPr="00F23777" w14:paraId="3F93C72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55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62D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821543" w:rsidRPr="00F23777" w14:paraId="301060E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A5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5E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Поздравление и поздравительная открытка</w:t>
            </w:r>
          </w:p>
        </w:tc>
      </w:tr>
      <w:tr w:rsidR="00821543" w:rsidRPr="00F23777" w14:paraId="1019EB0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703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BB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821543" w:rsidRPr="00F23777" w14:paraId="7E2E3A9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093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5A2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821543" w:rsidRPr="00F23777" w14:paraId="36BD2AB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3B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D47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Подробное изложение повествовательного текста объемом 30 - 45 слов с использованием вопросов</w:t>
            </w:r>
          </w:p>
        </w:tc>
      </w:tr>
    </w:tbl>
    <w:p w14:paraId="121D1CAE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01E20366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3.4</w:t>
      </w:r>
    </w:p>
    <w:p w14:paraId="56A91EC5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310E46AF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 xml:space="preserve">Проверяемые требования к результатам освоения </w:t>
      </w:r>
      <w:proofErr w:type="gramStart"/>
      <w:r w:rsidRPr="00F23777">
        <w:rPr>
          <w:szCs w:val="24"/>
        </w:rPr>
        <w:t>основной</w:t>
      </w:r>
      <w:proofErr w:type="gramEnd"/>
    </w:p>
    <w:p w14:paraId="0BBA6D43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образовательной программы (3 класс)</w:t>
      </w:r>
    </w:p>
    <w:p w14:paraId="09FE53F9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426"/>
      </w:tblGrid>
      <w:tr w:rsidR="00821543" w:rsidRPr="00F23777" w14:paraId="18E74E0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26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 проверяемого результата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4C2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21543" w:rsidRPr="00F23777" w14:paraId="1F46870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2E3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2BD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6B091A3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07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87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821543" w:rsidRPr="00F23777" w14:paraId="2855D9F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0F0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C2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Производить </w:t>
            </w:r>
            <w:proofErr w:type="gramStart"/>
            <w:r w:rsidRPr="00F23777">
              <w:rPr>
                <w:szCs w:val="24"/>
              </w:rPr>
              <w:t>звуко-буквенный</w:t>
            </w:r>
            <w:proofErr w:type="gramEnd"/>
            <w:r w:rsidRPr="00F23777">
              <w:rPr>
                <w:szCs w:val="24"/>
              </w:rPr>
              <w:t xml:space="preserve"> анализ слова (в словах с орфограммами; без транскрибирования)</w:t>
            </w:r>
          </w:p>
        </w:tc>
      </w:tr>
      <w:tr w:rsidR="00821543" w:rsidRPr="00F23777" w14:paraId="446A68C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805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73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функцию разделительных мягкого и твердого знаков в словах</w:t>
            </w:r>
          </w:p>
        </w:tc>
      </w:tr>
      <w:tr w:rsidR="00821543" w:rsidRPr="00F23777" w14:paraId="2E9DAC2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EC1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F8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Устанавливать соотношение звукового и буквенного состава, в том числе с учетом функций букв е, ё, ю, я, в словах с разделительными ъ, ь, в словах с непроизносимыми согласными</w:t>
            </w:r>
            <w:proofErr w:type="gramEnd"/>
          </w:p>
        </w:tc>
      </w:tr>
      <w:tr w:rsidR="00821543" w:rsidRPr="00F23777" w14:paraId="10DBD27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20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06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38F2AD2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C6F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EFB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386BEA4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914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12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Выявлять случаи употребления синонимов и антонимов</w:t>
            </w:r>
          </w:p>
        </w:tc>
      </w:tr>
      <w:tr w:rsidR="00821543" w:rsidRPr="00F23777" w14:paraId="0691120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D3A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44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Подбирать синонимы и антонимы к словам разных частей речи</w:t>
            </w:r>
          </w:p>
        </w:tc>
      </w:tr>
      <w:tr w:rsidR="00821543" w:rsidRPr="00F23777" w14:paraId="6E6247B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486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F0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слова, употребленные в прямом и переносном значении (простые случаи)</w:t>
            </w:r>
          </w:p>
        </w:tc>
      </w:tr>
      <w:tr w:rsidR="00821543" w:rsidRPr="00F23777" w14:paraId="5D69F77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7C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80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значение слова в тексте</w:t>
            </w:r>
          </w:p>
        </w:tc>
      </w:tr>
      <w:tr w:rsidR="00821543" w:rsidRPr="00F23777" w14:paraId="4FE48A4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260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FBA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Уточнять значение слова с помощью толкового словаря</w:t>
            </w:r>
          </w:p>
        </w:tc>
      </w:tr>
      <w:tr w:rsidR="00821543" w:rsidRPr="00F23777" w14:paraId="51E5109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E5D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2.6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425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6636995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77C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18B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63AFF1D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8F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30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821543" w:rsidRPr="00F23777" w14:paraId="352AAE3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E03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510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821543" w:rsidRPr="00F23777" w14:paraId="6037224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8B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B2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60DC880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72E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E1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68E3B59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F1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B7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имена существительные</w:t>
            </w:r>
          </w:p>
        </w:tc>
      </w:tr>
      <w:tr w:rsidR="00821543" w:rsidRPr="00F23777" w14:paraId="22EEE3F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37A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DA6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имен существительных: род, число, падеж</w:t>
            </w:r>
          </w:p>
        </w:tc>
      </w:tr>
      <w:tr w:rsidR="00821543" w:rsidRPr="00F23777" w14:paraId="4269DB9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26F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5F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821543" w:rsidRPr="00F23777" w14:paraId="756B85E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F25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EB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имена прилагательные</w:t>
            </w:r>
          </w:p>
        </w:tc>
      </w:tr>
      <w:tr w:rsidR="00821543" w:rsidRPr="00F23777" w14:paraId="318E7C2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7C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2F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имен прилагательных: род, число, падеж</w:t>
            </w:r>
          </w:p>
        </w:tc>
      </w:tr>
      <w:tr w:rsidR="00821543" w:rsidRPr="00F23777" w14:paraId="67AE2B7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ECF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4D3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Изменять имена прилагательные по падежам, числам, родам (в единственном числе) в соответствии с падежом, числом и родом имен существительных</w:t>
            </w:r>
          </w:p>
        </w:tc>
      </w:tr>
      <w:tr w:rsidR="00821543" w:rsidRPr="00F23777" w14:paraId="24ED27E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6BE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0C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глаголы</w:t>
            </w:r>
          </w:p>
        </w:tc>
      </w:tr>
      <w:tr w:rsidR="00821543" w:rsidRPr="00F23777" w14:paraId="777283B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078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4.8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CA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глаголы, отвечающие на вопросы "что делать?" и "что сделать?"</w:t>
            </w:r>
          </w:p>
        </w:tc>
      </w:tr>
      <w:tr w:rsidR="00821543" w:rsidRPr="00F23777" w14:paraId="1E47948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D54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4.9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18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821543" w:rsidRPr="00F23777" w14:paraId="4BBF338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2D0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4.10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368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Изменять глагол по временам (простые случаи), в прошедшем времени - по родам</w:t>
            </w:r>
          </w:p>
        </w:tc>
      </w:tr>
      <w:tr w:rsidR="00821543" w:rsidRPr="00F23777" w14:paraId="73C3362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DBB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10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личные местоимения (в начальной форме)</w:t>
            </w:r>
          </w:p>
        </w:tc>
      </w:tr>
      <w:tr w:rsidR="00821543" w:rsidRPr="00F23777" w14:paraId="2B9AD7A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CF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82C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21543" w:rsidRPr="00F23777" w14:paraId="7D7BD32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B0F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82A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предлоги и приставки</w:t>
            </w:r>
          </w:p>
        </w:tc>
      </w:tr>
      <w:tr w:rsidR="00821543" w:rsidRPr="00F23777" w14:paraId="25FA038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803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89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61743E0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01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50F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4C89693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00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1D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21543" w:rsidRPr="00F23777" w14:paraId="0314016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8B3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5.2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CEB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821543" w:rsidRPr="00F23777" w14:paraId="6FD54FB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2F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7E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распространенные и нераспространенные предложения</w:t>
            </w:r>
          </w:p>
        </w:tc>
      </w:tr>
      <w:tr w:rsidR="00821543" w:rsidRPr="00F23777" w14:paraId="30243C8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3BC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F40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170CFCF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09A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C96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0A1EEBB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5E0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51B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  <w:r w:rsidRPr="00F23777">
              <w:rPr>
                <w:szCs w:val="24"/>
              </w:rPr>
              <w:t>; разделительный твердый знак; мягкий знак после шипящих на конце имен существительных; не с глаголами; раздельное написание предлогов со словами</w:t>
            </w:r>
          </w:p>
        </w:tc>
      </w:tr>
      <w:tr w:rsidR="00821543" w:rsidRPr="00F23777" w14:paraId="5CECB4E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A11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59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821543" w:rsidRPr="00F23777" w14:paraId="24285FA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2F7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FC7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Правильно списывать слова, предложения, тексты объемом не более 70 слов</w:t>
            </w:r>
          </w:p>
        </w:tc>
      </w:tr>
      <w:tr w:rsidR="00821543" w:rsidRPr="00F23777" w14:paraId="38B1BFC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B4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F2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 диктовку тексты объемом не более 65 слов с учетом изученных правил правописания</w:t>
            </w:r>
          </w:p>
        </w:tc>
      </w:tr>
      <w:tr w:rsidR="00821543" w:rsidRPr="00F23777" w14:paraId="540DFB4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A2A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3E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и исправлять ошибки на изученные правила, описки</w:t>
            </w:r>
          </w:p>
        </w:tc>
      </w:tr>
      <w:tr w:rsidR="00821543" w:rsidRPr="00F23777" w14:paraId="05768A4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F68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D50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0AA570B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12B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EEC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Понимать тексты разных типов, находить в тексте заданную информацию</w:t>
            </w:r>
          </w:p>
        </w:tc>
      </w:tr>
      <w:tr w:rsidR="00821543" w:rsidRPr="00F23777" w14:paraId="4BCC1AF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9C5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5A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Формулировать устно и письменно на основе прочитанной (услышанной) информации простые выводы (1 - 2 предложения)</w:t>
            </w:r>
          </w:p>
        </w:tc>
      </w:tr>
      <w:tr w:rsidR="00821543" w:rsidRPr="00F23777" w14:paraId="0D605FA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5C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AF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Строить устное диалогическое и монологическое высказывание (3 - 5 предложений на определенную тему, по результатам наблюдений) с соблюдением орфоэпических норм, правильной интонации</w:t>
            </w:r>
          </w:p>
        </w:tc>
      </w:tr>
      <w:tr w:rsidR="00821543" w:rsidRPr="00F23777" w14:paraId="7135C81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EC7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D77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Создавать небольшие устные и письменные тексты (2 - 4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821543" w:rsidRPr="00F23777" w14:paraId="5B774D5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6F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B85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связь предложений в тексте (с помощью личных местоимений, синонимов, союзов и, а, но)</w:t>
            </w:r>
          </w:p>
        </w:tc>
      </w:tr>
      <w:tr w:rsidR="00821543" w:rsidRPr="00F23777" w14:paraId="4E4BEF9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7A4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3C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ключевые слова в тексте</w:t>
            </w:r>
          </w:p>
        </w:tc>
      </w:tr>
      <w:tr w:rsidR="00821543" w:rsidRPr="00F23777" w14:paraId="63C3631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30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10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тему текста и основную мысль текста</w:t>
            </w:r>
          </w:p>
        </w:tc>
      </w:tr>
      <w:tr w:rsidR="00821543" w:rsidRPr="00F23777" w14:paraId="1475ACF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E50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7.8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8F7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821543" w:rsidRPr="00F23777" w14:paraId="2BBC683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51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7.9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75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821543" w:rsidRPr="00F23777" w14:paraId="2831A07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914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7.10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64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12E49E0A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678FA5B2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3.5</w:t>
      </w:r>
    </w:p>
    <w:p w14:paraId="0CD4831F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4FB6ED7D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lastRenderedPageBreak/>
        <w:t>Проверяемые элементы содержания (3 класс)</w:t>
      </w:r>
    </w:p>
    <w:p w14:paraId="37C1BB36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050"/>
      </w:tblGrid>
      <w:tr w:rsidR="00821543" w:rsidRPr="00F23777" w14:paraId="1669D5E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E8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2C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Проверяемый элемент содержания</w:t>
            </w:r>
          </w:p>
        </w:tc>
      </w:tr>
      <w:tr w:rsidR="00821543" w:rsidRPr="00F23777" w14:paraId="2F96E74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DB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7D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12BBE86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F43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0F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Звуки русского языка: гласный (согласный); гласный ударный (безударный); согласный твердый (мягкий), парный (непарный); согласный глухой (звонкий), парный (непарный); функции разделительных ь и ъ, условия использования на письме разделительных мягкого и твердого знаков (повторение изученного)</w:t>
            </w:r>
            <w:proofErr w:type="gramEnd"/>
          </w:p>
        </w:tc>
      </w:tr>
      <w:tr w:rsidR="00821543" w:rsidRPr="00F23777" w14:paraId="5D17B1A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808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396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Соотношение звукового и буквенного состава в словах с разделительными ъ и ь, в словах с непроизносимыми согласными</w:t>
            </w:r>
          </w:p>
        </w:tc>
      </w:tr>
      <w:tr w:rsidR="00821543" w:rsidRPr="00F23777" w14:paraId="640693B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3FD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2C6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821543" w:rsidRPr="00F23777" w14:paraId="187FAF1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85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1F9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21543" w:rsidRPr="00F23777" w14:paraId="09096D7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C6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A35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821543" w:rsidRPr="00F23777" w14:paraId="0A44F07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49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C93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3E3CE88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E89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BCE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Повторение: лексическое значение слова</w:t>
            </w:r>
          </w:p>
        </w:tc>
      </w:tr>
      <w:tr w:rsidR="00821543" w:rsidRPr="00F23777" w14:paraId="0CFAED1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F58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2E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Прямое и переносное значение слова (ознакомление)</w:t>
            </w:r>
          </w:p>
        </w:tc>
      </w:tr>
      <w:tr w:rsidR="00821543" w:rsidRPr="00F23777" w14:paraId="7386823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946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EF5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Устаревшие слова (ознакомление)</w:t>
            </w:r>
          </w:p>
        </w:tc>
      </w:tr>
      <w:tr w:rsidR="00821543" w:rsidRPr="00F23777" w14:paraId="5122C31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A5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0D2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0313CC3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3F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16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821543" w:rsidRPr="00F23777" w14:paraId="1E9E184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276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CC8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Однокоренные слова и формы одного и того же слова</w:t>
            </w:r>
          </w:p>
        </w:tc>
      </w:tr>
      <w:tr w:rsidR="00821543" w:rsidRPr="00F23777" w14:paraId="1C3A676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4A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FC0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Корень, приставка, суффикс - значимые части слова</w:t>
            </w:r>
          </w:p>
        </w:tc>
      </w:tr>
      <w:tr w:rsidR="00821543" w:rsidRPr="00F23777" w14:paraId="44377E8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846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4C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Нулевое окончание (ознакомление)</w:t>
            </w:r>
          </w:p>
        </w:tc>
      </w:tr>
      <w:tr w:rsidR="00821543" w:rsidRPr="00F23777" w14:paraId="4A574CE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1F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71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21543" w:rsidRPr="00F23777" w14:paraId="2161391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9FF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B2F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4738ED2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251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B4F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существительное: общее значение, вопросы, употребление в речи</w:t>
            </w:r>
          </w:p>
        </w:tc>
      </w:tr>
      <w:tr w:rsidR="00821543" w:rsidRPr="00F23777" w14:paraId="117C03D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E7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0C2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единственного и множественного числа</w:t>
            </w:r>
          </w:p>
        </w:tc>
      </w:tr>
      <w:tr w:rsidR="00821543" w:rsidRPr="00F23777" w14:paraId="43167D9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FF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D6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мужского, женского и среднего рода</w:t>
            </w:r>
          </w:p>
        </w:tc>
      </w:tr>
      <w:tr w:rsidR="00821543" w:rsidRPr="00F23777" w14:paraId="56A22D0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3B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5D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Падеж имен существительных. Определение падежа, в котором употреблено имя существительное</w:t>
            </w:r>
          </w:p>
        </w:tc>
      </w:tr>
      <w:tr w:rsidR="00821543" w:rsidRPr="00F23777" w14:paraId="7BD0D2C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2C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4.5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42AF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имен существительных по падежам и числам (склонение). Имена существительные 1-го, 2-го, 3-го склонений</w:t>
            </w:r>
          </w:p>
        </w:tc>
      </w:tr>
      <w:tr w:rsidR="00821543" w:rsidRPr="00F23777" w14:paraId="27457D4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9A6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E6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Имена существительные одушевленные и неодушевленные</w:t>
            </w:r>
          </w:p>
        </w:tc>
      </w:tr>
      <w:tr w:rsidR="00821543" w:rsidRPr="00F23777" w14:paraId="3517BC5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8B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830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821543" w:rsidRPr="00F23777" w14:paraId="417B343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376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D27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Изменение имен прилагательных по родам, числам и падежам (кроме имен прилагательных на </w:t>
            </w:r>
            <w:proofErr w:type="gramStart"/>
            <w:r w:rsidRPr="00F23777">
              <w:rPr>
                <w:szCs w:val="24"/>
              </w:rPr>
              <w:t>-и</w:t>
            </w:r>
            <w:proofErr w:type="gramEnd"/>
            <w:r w:rsidRPr="00F23777">
              <w:rPr>
                <w:szCs w:val="24"/>
              </w:rPr>
              <w:t>й, -ов, -ин). Склонение имен прилагательных</w:t>
            </w:r>
          </w:p>
        </w:tc>
      </w:tr>
      <w:tr w:rsidR="00821543" w:rsidRPr="00F23777" w14:paraId="7C3358E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F32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C1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 (общее представление)</w:t>
            </w:r>
          </w:p>
        </w:tc>
      </w:tr>
      <w:tr w:rsidR="00821543" w:rsidRPr="00F23777" w14:paraId="108234E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AA8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F7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местоимения, их употребление в речи</w:t>
            </w:r>
          </w:p>
        </w:tc>
      </w:tr>
      <w:tr w:rsidR="00821543" w:rsidRPr="00F23777" w14:paraId="32BFD59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1E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D7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21543" w:rsidRPr="00F23777" w14:paraId="6A2BC21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DB1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E8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Глагол: общее значение, вопросы, употребление в речи</w:t>
            </w:r>
          </w:p>
        </w:tc>
      </w:tr>
      <w:tr w:rsidR="00821543" w:rsidRPr="00F23777" w14:paraId="7CF1EE3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8F9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BE23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Неопределенная форма глагола</w:t>
            </w:r>
          </w:p>
        </w:tc>
      </w:tr>
      <w:tr w:rsidR="00821543" w:rsidRPr="00F23777" w14:paraId="4707ADC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4B9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9B6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Настоящее, будущее, прошедшее время глаголов</w:t>
            </w:r>
          </w:p>
        </w:tc>
      </w:tr>
      <w:tr w:rsidR="00821543" w:rsidRPr="00F23777" w14:paraId="137E4E3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A27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4E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Изменение глаголов по временам, числам</w:t>
            </w:r>
          </w:p>
        </w:tc>
      </w:tr>
      <w:tr w:rsidR="00821543" w:rsidRPr="00F23777" w14:paraId="681BD31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697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2A7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Род глаголов в прошедшем времени</w:t>
            </w:r>
          </w:p>
        </w:tc>
      </w:tr>
      <w:tr w:rsidR="00821543" w:rsidRPr="00F23777" w14:paraId="15A7AFD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44F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A9B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</w:t>
            </w:r>
          </w:p>
        </w:tc>
      </w:tr>
      <w:tr w:rsidR="00821543" w:rsidRPr="00F23777" w14:paraId="5059F53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D8C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D0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3EBC3C4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50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81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Предложение</w:t>
            </w:r>
          </w:p>
        </w:tc>
      </w:tr>
      <w:tr w:rsidR="00821543" w:rsidRPr="00F23777" w14:paraId="5A8EDCB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2E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D2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821543" w:rsidRPr="00F23777" w14:paraId="4B274FE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47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40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Главные члены предложения - подлежащее и сказуемое</w:t>
            </w:r>
          </w:p>
        </w:tc>
      </w:tr>
      <w:tr w:rsidR="00821543" w:rsidRPr="00F23777" w14:paraId="145DC51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31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D4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Второстепенные члены предложения (без деления на виды)</w:t>
            </w:r>
          </w:p>
        </w:tc>
      </w:tr>
      <w:tr w:rsidR="00821543" w:rsidRPr="00F23777" w14:paraId="2CBD3A0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FE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791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распространенные и нераспространенные</w:t>
            </w:r>
          </w:p>
        </w:tc>
      </w:tr>
      <w:tr w:rsidR="00821543" w:rsidRPr="00F23777" w14:paraId="1C63B38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B3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D6F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однородными членами предложения с союзами и, а, но и без союзов</w:t>
            </w:r>
          </w:p>
        </w:tc>
      </w:tr>
      <w:tr w:rsidR="00821543" w:rsidRPr="00F23777" w14:paraId="20ACCAF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1E8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D40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71891A8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19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9D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21543" w:rsidRPr="00F23777" w14:paraId="336254D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972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47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21543" w:rsidRPr="00F23777" w14:paraId="19B4659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58C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E6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Разделительный твердый знак</w:t>
            </w:r>
          </w:p>
        </w:tc>
      </w:tr>
      <w:tr w:rsidR="00821543" w:rsidRPr="00F23777" w14:paraId="1F3102C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C8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6.4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6EA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Непроизносимые согласные в </w:t>
            </w:r>
            <w:proofErr w:type="gramStart"/>
            <w:r w:rsidRPr="00F23777">
              <w:rPr>
                <w:szCs w:val="24"/>
              </w:rPr>
              <w:t>корне слова</w:t>
            </w:r>
            <w:proofErr w:type="gramEnd"/>
          </w:p>
        </w:tc>
      </w:tr>
      <w:tr w:rsidR="00821543" w:rsidRPr="00F23777" w14:paraId="1C0A23F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DE7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685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имен существительных</w:t>
            </w:r>
          </w:p>
        </w:tc>
      </w:tr>
      <w:tr w:rsidR="00821543" w:rsidRPr="00F23777" w14:paraId="1453363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EF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91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гласные в падежных окончаниях имен существительных (на уровне наблюдения)</w:t>
            </w:r>
          </w:p>
        </w:tc>
      </w:tr>
      <w:tr w:rsidR="00821543" w:rsidRPr="00F23777" w14:paraId="3BD74F1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199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DEB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гласные в падежных окончаниях имен прилагательных (на уровне наблюдения)</w:t>
            </w:r>
          </w:p>
        </w:tc>
      </w:tr>
      <w:tr w:rsidR="00821543" w:rsidRPr="00F23777" w14:paraId="4A319FC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26C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D4A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предлогов с личными местоимениями</w:t>
            </w:r>
          </w:p>
        </w:tc>
      </w:tr>
      <w:tr w:rsidR="00821543" w:rsidRPr="00F23777" w14:paraId="6276F83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377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A33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21543" w:rsidRPr="00F23777" w14:paraId="50D8153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B5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300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Раздельное написание частицы не с глаголами</w:t>
            </w:r>
          </w:p>
        </w:tc>
      </w:tr>
      <w:tr w:rsidR="00821543" w:rsidRPr="00F23777" w14:paraId="0350EB1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EF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DCF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0788287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57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852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821543" w:rsidRPr="00F23777" w14:paraId="044BFB2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4EA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D06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21543" w:rsidRPr="00F23777" w14:paraId="6F3E70F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89F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CD7C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821543" w:rsidRPr="00F23777" w14:paraId="762F6614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89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524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821543" w:rsidRPr="00F23777" w14:paraId="3035C8D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151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B9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821543" w:rsidRPr="00F23777" w14:paraId="31380CE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9D8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B58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821543" w:rsidRPr="00F23777" w14:paraId="0727B93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AB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F69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Связь предложений в тексте с помощью личных местоимений, синонимов, союзов и, а, но</w:t>
            </w:r>
          </w:p>
        </w:tc>
      </w:tr>
      <w:tr w:rsidR="00821543" w:rsidRPr="00F23777" w14:paraId="672C6D0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869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FC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Ключевые слова в тексте</w:t>
            </w:r>
          </w:p>
        </w:tc>
      </w:tr>
      <w:tr w:rsidR="00821543" w:rsidRPr="00F23777" w14:paraId="239D2AD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D3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59A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821543" w:rsidRPr="00F23777" w14:paraId="37DE5A5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604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CD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Жанр письма, объявления</w:t>
            </w:r>
          </w:p>
        </w:tc>
      </w:tr>
      <w:tr w:rsidR="00821543" w:rsidRPr="00F23777" w14:paraId="00AE4C0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D56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D9A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821543" w:rsidRPr="00F23777" w14:paraId="678A5ED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C3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AF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Изучающее чтение</w:t>
            </w:r>
          </w:p>
        </w:tc>
      </w:tr>
      <w:tr w:rsidR="00821543" w:rsidRPr="00F23777" w14:paraId="6958A57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BA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C9B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Функции ознакомительного чтения, ситуации применения</w:t>
            </w:r>
          </w:p>
        </w:tc>
      </w:tr>
    </w:tbl>
    <w:p w14:paraId="08D05EE3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3CD4D4BA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3.6</w:t>
      </w:r>
    </w:p>
    <w:p w14:paraId="4BF1A821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10CBDB8C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 xml:space="preserve">Проверяемые требования к результатам освоения </w:t>
      </w:r>
      <w:proofErr w:type="gramStart"/>
      <w:r w:rsidRPr="00F23777">
        <w:rPr>
          <w:szCs w:val="24"/>
        </w:rPr>
        <w:t>основной</w:t>
      </w:r>
      <w:proofErr w:type="gramEnd"/>
    </w:p>
    <w:p w14:paraId="77B2505D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образовательной программы (4 класс)</w:t>
      </w:r>
    </w:p>
    <w:p w14:paraId="0EC1FD12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426"/>
      </w:tblGrid>
      <w:tr w:rsidR="00821543" w:rsidRPr="00F23777" w14:paraId="08DBABA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43A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Код проверяемого результата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31C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21543" w:rsidRPr="00F23777" w14:paraId="170A520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47D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8C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7245B4D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C80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A25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Проводить </w:t>
            </w:r>
            <w:proofErr w:type="gramStart"/>
            <w:r w:rsidRPr="00F23777">
              <w:rPr>
                <w:szCs w:val="24"/>
              </w:rPr>
              <w:t>звуко-буквенный</w:t>
            </w:r>
            <w:proofErr w:type="gramEnd"/>
            <w:r w:rsidRPr="00F23777">
              <w:rPr>
                <w:szCs w:val="24"/>
              </w:rPr>
              <w:t xml:space="preserve"> разбор слов (в соответствии с предложенным в учебнике алгоритмом)</w:t>
            </w:r>
          </w:p>
        </w:tc>
      </w:tr>
      <w:tr w:rsidR="00821543" w:rsidRPr="00F23777" w14:paraId="13667F1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CF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61E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4EDC023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24B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897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4678E09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92E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A39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Подбирать к предложенным словам синонимы</w:t>
            </w:r>
          </w:p>
        </w:tc>
      </w:tr>
      <w:tr w:rsidR="00821543" w:rsidRPr="00F23777" w14:paraId="5FADE30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3A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6B2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Подбирать к предложенным словам антонимы</w:t>
            </w:r>
          </w:p>
        </w:tc>
      </w:tr>
      <w:tr w:rsidR="00821543" w:rsidRPr="00F23777" w14:paraId="1CC1B71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A42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89F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21543" w:rsidRPr="00F23777" w14:paraId="0AFB500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A29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518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Уточнять значение слова с помощью справочных изданий, в том числе из числа верифицированных электронных ресурсов, включенных в федеральный перечень</w:t>
            </w:r>
          </w:p>
        </w:tc>
      </w:tr>
      <w:tr w:rsidR="00821543" w:rsidRPr="00F23777" w14:paraId="58E232D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48F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4A8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7E38404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A64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26D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720A901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B24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FB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21543" w:rsidRPr="00F23777" w14:paraId="3CC3812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65F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D98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2CD6E66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EFA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2A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47F4F72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BC3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1F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Устанавливать принадлежность слова к определенной части речи (в объеме изученного) по комплексу освоенных грамматических признаков</w:t>
            </w:r>
          </w:p>
        </w:tc>
      </w:tr>
      <w:tr w:rsidR="00821543" w:rsidRPr="00F23777" w14:paraId="2ADC5BE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E6B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E5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имен существительных: склонение, род, число, падеж</w:t>
            </w:r>
          </w:p>
        </w:tc>
      </w:tr>
      <w:tr w:rsidR="00821543" w:rsidRPr="00F23777" w14:paraId="415B31C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B60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3A7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Проводить разбор имени существительного как части речи</w:t>
            </w:r>
          </w:p>
        </w:tc>
      </w:tr>
      <w:tr w:rsidR="00821543" w:rsidRPr="00F23777" w14:paraId="23AD0D4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987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8F0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имен прилагательных: род (в единственном числе), число, падеж</w:t>
            </w:r>
          </w:p>
        </w:tc>
      </w:tr>
      <w:tr w:rsidR="00821543" w:rsidRPr="00F23777" w14:paraId="7E065BA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A2E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358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Проводить разбор имени прилагательного как части речи</w:t>
            </w:r>
          </w:p>
        </w:tc>
      </w:tr>
      <w:tr w:rsidR="00821543" w:rsidRPr="00F23777" w14:paraId="5C351D7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0CE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4.6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134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Устанавливать (находить) неопределенную форму глагола</w:t>
            </w:r>
          </w:p>
        </w:tc>
      </w:tr>
      <w:tr w:rsidR="00821543" w:rsidRPr="00F23777" w14:paraId="63C0A6F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CD7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9A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21543" w:rsidRPr="00F23777" w14:paraId="37D6393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184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4.8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D9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21543" w:rsidRPr="00F23777" w14:paraId="2E9FDAB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B5F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4.9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874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Проводить разбор глагола как части речи</w:t>
            </w:r>
          </w:p>
        </w:tc>
      </w:tr>
      <w:tr w:rsidR="00821543" w:rsidRPr="00F23777" w14:paraId="5ED67389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391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4.10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A09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грамматические признаки личного местоимения в начальной форме: лицо, число, род (у местоимений 3-го лица в единственном числе)</w:t>
            </w:r>
          </w:p>
        </w:tc>
      </w:tr>
      <w:tr w:rsidR="00821543" w:rsidRPr="00F23777" w14:paraId="329CFBE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3A1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7C3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21543" w:rsidRPr="00F23777" w14:paraId="176E02A1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E5E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3F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7C2C158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A3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094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364F190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C37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732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предложение, словосочетание и слово</w:t>
            </w:r>
          </w:p>
        </w:tc>
      </w:tr>
      <w:tr w:rsidR="00821543" w:rsidRPr="00F23777" w14:paraId="2C99A8A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D9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EB3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21543" w:rsidRPr="00F23777" w14:paraId="2FE87965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D80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57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Различать распространенные и нераспространенные предложения</w:t>
            </w:r>
          </w:p>
        </w:tc>
      </w:tr>
      <w:tr w:rsidR="00821543" w:rsidRPr="00F23777" w14:paraId="0B3B394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EE6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05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Распознавать предложения с однородными членами</w:t>
            </w:r>
          </w:p>
        </w:tc>
      </w:tr>
      <w:tr w:rsidR="00821543" w:rsidRPr="00F23777" w14:paraId="3C6575E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0AB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E13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предложения с однородными членами</w:t>
            </w:r>
          </w:p>
        </w:tc>
      </w:tr>
      <w:tr w:rsidR="00821543" w:rsidRPr="00F23777" w14:paraId="3E6907A6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77E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00A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Использовать предложения с однородными членами в речи</w:t>
            </w:r>
          </w:p>
        </w:tc>
      </w:tr>
      <w:tr w:rsidR="00821543" w:rsidRPr="00F23777" w14:paraId="5C88B94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4F7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1C4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Разграничивать простые распространенные и сложные</w:t>
            </w:r>
          </w:p>
          <w:p w14:paraId="17F63CD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предложения, состоящие из двух простых (сложносочиненные с союзами и, а, но и бессоюзные сложные предложения без называния терминов)</w:t>
            </w:r>
          </w:p>
        </w:tc>
      </w:tr>
      <w:tr w:rsidR="00821543" w:rsidRPr="00F23777" w14:paraId="0BEF6E2D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BDD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5.8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35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простые распространенные и сложные предложения, состоящие из двух простых (сложносочиненные с союзами и, а, но и бессоюзные сложные предложения без называния терминов)</w:t>
            </w:r>
          </w:p>
        </w:tc>
      </w:tr>
      <w:tr w:rsidR="00821543" w:rsidRPr="00F23777" w14:paraId="759C496C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7B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5.9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558C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Производить синтаксический разбор простого предложения</w:t>
            </w:r>
          </w:p>
        </w:tc>
      </w:tr>
      <w:tr w:rsidR="00821543" w:rsidRPr="00F23777" w14:paraId="06131F9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A0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5.10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005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21543" w:rsidRPr="00F23777" w14:paraId="7468581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DC9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2BD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4E602FD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DEF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928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Применять изученные правила правописания, в том числе: знаки препинания в предложениях с однородными членами, соединенными союзами и, а, но и без союзов</w:t>
            </w:r>
          </w:p>
        </w:tc>
      </w:tr>
      <w:tr w:rsidR="00821543" w:rsidRPr="00F23777" w14:paraId="2968B8B2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5EA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860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</w:t>
            </w:r>
            <w:r w:rsidRPr="00F23777">
              <w:rPr>
                <w:szCs w:val="24"/>
              </w:rPr>
              <w:lastRenderedPageBreak/>
              <w:t xml:space="preserve">безударные падежные окончания имен существительных (кроме существительных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м</w:t>
            </w:r>
            <w:proofErr w:type="gramEnd"/>
            <w:r w:rsidRPr="00F23777">
              <w:rPr>
                <w:szCs w:val="24"/>
              </w:rPr>
              <w:t>я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ий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ие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ия</w:t>
            </w:r>
            <w:proofErr w:type="spellEnd"/>
            <w:r w:rsidRPr="00F23777">
              <w:rPr>
                <w:szCs w:val="24"/>
              </w:rPr>
              <w:t>, на -</w:t>
            </w:r>
            <w:proofErr w:type="spellStart"/>
            <w:r w:rsidRPr="00F23777">
              <w:rPr>
                <w:szCs w:val="24"/>
              </w:rPr>
              <w:t>ья</w:t>
            </w:r>
            <w:proofErr w:type="spellEnd"/>
            <w:r w:rsidRPr="00F23777">
              <w:rPr>
                <w:szCs w:val="24"/>
              </w:rPr>
              <w:t xml:space="preserve"> типа гостья, на -</w:t>
            </w:r>
            <w:proofErr w:type="spellStart"/>
            <w:r w:rsidRPr="00F23777">
              <w:rPr>
                <w:szCs w:val="24"/>
              </w:rPr>
              <w:t>ье</w:t>
            </w:r>
            <w:proofErr w:type="spellEnd"/>
            <w:r w:rsidRPr="00F23777">
              <w:rPr>
                <w:szCs w:val="24"/>
              </w:rPr>
              <w:t xml:space="preserve"> типа ожерелье во множественном числе, а также кроме собственных имен существительных на -ов, -ин, -ий); безударные падежные окончания имен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  <w:r w:rsidRPr="00F23777">
              <w:rPr>
                <w:szCs w:val="24"/>
              </w:rPr>
              <w:t>; безударные личные окончания глаголов</w:t>
            </w:r>
          </w:p>
        </w:tc>
      </w:tr>
      <w:tr w:rsidR="00821543" w:rsidRPr="00F23777" w14:paraId="3FE91F01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407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6.3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A06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821543" w:rsidRPr="00F23777" w14:paraId="04F3611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3AC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020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Правильно списывать тексты объемом не более 85 слов</w:t>
            </w:r>
          </w:p>
        </w:tc>
      </w:tr>
      <w:tr w:rsidR="00821543" w:rsidRPr="00F23777" w14:paraId="67B2B707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D4A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B2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под диктовку тексты объемом не более 80 слов с учетом изученных правил правописания</w:t>
            </w:r>
          </w:p>
        </w:tc>
      </w:tr>
      <w:tr w:rsidR="00821543" w:rsidRPr="00F23777" w14:paraId="4938DF14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75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9B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21543" w:rsidRPr="00F23777" w14:paraId="6BD12B4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E9A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121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60DFBBE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54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239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21543" w:rsidRPr="00F23777" w14:paraId="2C104A2F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BCB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23E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Строить устное диалогическое и монологическое высказывание (4 - 6 предложений), соблюдая орфоэпические нормы, правильную интонацию, нормы речевого взаимодействия</w:t>
            </w:r>
          </w:p>
        </w:tc>
      </w:tr>
      <w:tr w:rsidR="00821543" w:rsidRPr="00F23777" w14:paraId="6E775C0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C1D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597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Создавать небольшие устные и письменные тексты (3 - 5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21543" w:rsidRPr="00F23777" w14:paraId="4C7C2E13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A0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A4A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21543" w:rsidRPr="00F23777" w14:paraId="1290938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6A7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2FB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Корректировать порядок предложений и частей текста</w:t>
            </w:r>
          </w:p>
        </w:tc>
      </w:tr>
      <w:tr w:rsidR="00821543" w:rsidRPr="00F23777" w14:paraId="71FC77C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EBF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7.6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9D4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Составлять план к заданным текстам</w:t>
            </w:r>
          </w:p>
        </w:tc>
      </w:tr>
      <w:tr w:rsidR="00821543" w:rsidRPr="00F23777" w14:paraId="045CE31B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E6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7.7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D02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Осуществлять подробный пересказ текста (устно и письменно)</w:t>
            </w:r>
          </w:p>
        </w:tc>
      </w:tr>
      <w:tr w:rsidR="00821543" w:rsidRPr="00F23777" w14:paraId="321BA9A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425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7.8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2B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Осуществлять выборочный пересказ текста (устно)</w:t>
            </w:r>
          </w:p>
        </w:tc>
      </w:tr>
      <w:tr w:rsidR="00821543" w:rsidRPr="00F23777" w14:paraId="251336B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A38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7.9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DB9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821543" w:rsidRPr="00F23777" w14:paraId="02FDC618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559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7.10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2B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Осуществлять в процессе изучающего чтения поиск информации</w:t>
            </w:r>
          </w:p>
        </w:tc>
      </w:tr>
      <w:tr w:rsidR="00821543" w:rsidRPr="00F23777" w14:paraId="1E596EDE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33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7.11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8D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21543" w:rsidRPr="00F23777" w14:paraId="020278E0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04D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7.12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0C1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Интерпретировать и обобщать содержащуюся в тексте информацию</w:t>
            </w:r>
          </w:p>
        </w:tc>
      </w:tr>
      <w:tr w:rsidR="00821543" w:rsidRPr="00F23777" w14:paraId="0607304A" w14:textId="77777777" w:rsidTr="00F23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CFA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7.13</w:t>
            </w:r>
          </w:p>
        </w:tc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7FA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5CD43077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53543E2A" w14:textId="77777777" w:rsidR="00821543" w:rsidRPr="00F23777" w:rsidRDefault="00821543" w:rsidP="00F23777">
      <w:pPr>
        <w:pStyle w:val="ConsPlusNormal"/>
        <w:jc w:val="right"/>
        <w:rPr>
          <w:szCs w:val="24"/>
        </w:rPr>
      </w:pPr>
      <w:r w:rsidRPr="00F23777">
        <w:rPr>
          <w:szCs w:val="24"/>
        </w:rPr>
        <w:t>Таблица 3.7</w:t>
      </w:r>
    </w:p>
    <w:p w14:paraId="61E1B18A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2A64E4A2" w14:textId="77777777" w:rsidR="00821543" w:rsidRPr="00F23777" w:rsidRDefault="00821543" w:rsidP="00F23777">
      <w:pPr>
        <w:pStyle w:val="ConsPlusNormal"/>
        <w:jc w:val="center"/>
        <w:rPr>
          <w:szCs w:val="24"/>
        </w:rPr>
      </w:pPr>
      <w:r w:rsidRPr="00F23777">
        <w:rPr>
          <w:szCs w:val="24"/>
        </w:rPr>
        <w:t>Проверяемые элементы содержания (4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050"/>
      </w:tblGrid>
      <w:tr w:rsidR="00821543" w:rsidRPr="00F23777" w14:paraId="2B4BF0D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0C8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Код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66F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Проверяемый элемент содержания</w:t>
            </w:r>
          </w:p>
        </w:tc>
      </w:tr>
      <w:tr w:rsidR="00821543" w:rsidRPr="00F23777" w14:paraId="247C588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6EC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A540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Фонетика. Графика. Орфоэпия</w:t>
            </w:r>
          </w:p>
        </w:tc>
      </w:tr>
      <w:tr w:rsidR="00821543" w:rsidRPr="00F23777" w14:paraId="000A041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E9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99E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21543" w:rsidRPr="00F23777" w14:paraId="0B3E465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F53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344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F23777">
              <w:rPr>
                <w:szCs w:val="24"/>
              </w:rPr>
              <w:t>Звуко-буквенный</w:t>
            </w:r>
            <w:proofErr w:type="gramEnd"/>
            <w:r w:rsidRPr="00F23777">
              <w:rPr>
                <w:szCs w:val="24"/>
              </w:rPr>
              <w:t xml:space="preserve"> разбор слова (по отработанному алгоритму)</w:t>
            </w:r>
          </w:p>
        </w:tc>
      </w:tr>
      <w:tr w:rsidR="00821543" w:rsidRPr="00F23777" w14:paraId="2AAFAA0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049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3ED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Правильная интонация в процессе говорения и чтения</w:t>
            </w:r>
          </w:p>
        </w:tc>
      </w:tr>
      <w:tr w:rsidR="00821543" w:rsidRPr="00F23777" w14:paraId="3579B2F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D79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77C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21543" w:rsidRPr="00F23777" w14:paraId="79F676C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754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1.5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372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21543" w:rsidRPr="00F23777" w14:paraId="0993BEA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FB1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C91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Лексика</w:t>
            </w:r>
          </w:p>
        </w:tc>
      </w:tr>
      <w:tr w:rsidR="00821543" w:rsidRPr="00F23777" w14:paraId="76A314F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39C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24FE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821543" w:rsidRPr="00F23777" w14:paraId="39B847E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28C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2.2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A35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Наблюдение за использованием в речи фразеологизмов (простые случаи)</w:t>
            </w:r>
          </w:p>
        </w:tc>
      </w:tr>
      <w:tr w:rsidR="00821543" w:rsidRPr="00F23777" w14:paraId="7BA02F8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70C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88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слова (морфемика)</w:t>
            </w:r>
          </w:p>
        </w:tc>
      </w:tr>
      <w:tr w:rsidR="00821543" w:rsidRPr="00F23777" w14:paraId="5C88AA8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413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954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821543" w:rsidRPr="00F23777" w14:paraId="5B88BD7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D0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32E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Основа слова</w:t>
            </w:r>
          </w:p>
        </w:tc>
      </w:tr>
      <w:tr w:rsidR="00821543" w:rsidRPr="00F23777" w14:paraId="0624108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4E87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468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Состав неизменяемых слов (ознакомление)</w:t>
            </w:r>
          </w:p>
        </w:tc>
      </w:tr>
      <w:tr w:rsidR="00821543" w:rsidRPr="00F23777" w14:paraId="04CD793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B55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3.4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EFA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21543" w:rsidRPr="00F23777" w14:paraId="663F143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1E9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0D6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Морфология</w:t>
            </w:r>
          </w:p>
        </w:tc>
      </w:tr>
      <w:tr w:rsidR="00821543" w:rsidRPr="00F23777" w14:paraId="09637173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50B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325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 речи самостоятельные и служебные</w:t>
            </w:r>
          </w:p>
        </w:tc>
      </w:tr>
      <w:tr w:rsidR="00821543" w:rsidRPr="00F23777" w14:paraId="383AB28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ED6B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F4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Имя существительное. Склонение имен существительных (кроме существительных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м</w:t>
            </w:r>
            <w:proofErr w:type="gramEnd"/>
            <w:r w:rsidRPr="00F23777">
              <w:rPr>
                <w:szCs w:val="24"/>
              </w:rPr>
              <w:t>я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ий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ие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ия</w:t>
            </w:r>
            <w:proofErr w:type="spellEnd"/>
            <w:r w:rsidRPr="00F23777">
              <w:rPr>
                <w:szCs w:val="24"/>
              </w:rPr>
              <w:t>; на -</w:t>
            </w:r>
            <w:proofErr w:type="spellStart"/>
            <w:r w:rsidRPr="00F23777">
              <w:rPr>
                <w:szCs w:val="24"/>
              </w:rPr>
              <w:t>ья</w:t>
            </w:r>
            <w:proofErr w:type="spellEnd"/>
            <w:r w:rsidRPr="00F23777">
              <w:rPr>
                <w:szCs w:val="24"/>
              </w:rPr>
              <w:t xml:space="preserve"> типа гостья, на -</w:t>
            </w:r>
            <w:proofErr w:type="spellStart"/>
            <w:r w:rsidRPr="00F23777">
              <w:rPr>
                <w:szCs w:val="24"/>
              </w:rPr>
              <w:t>ье</w:t>
            </w:r>
            <w:proofErr w:type="spellEnd"/>
            <w:r w:rsidRPr="00F23777">
              <w:rPr>
                <w:szCs w:val="24"/>
              </w:rPr>
              <w:t xml:space="preserve"> типа ожерелье во множественном числе; а также кроме собственных имен существительных на -ов, -ин, -ий); имена существительные 1-го, 2-го, 3-го склонений (повторение изученного)</w:t>
            </w:r>
          </w:p>
        </w:tc>
      </w:tr>
      <w:tr w:rsidR="00821543" w:rsidRPr="00F23777" w14:paraId="6DA8E39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E8CC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B39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Несклоняемые имена существительные (ознакомление)</w:t>
            </w:r>
          </w:p>
        </w:tc>
      </w:tr>
      <w:tr w:rsidR="00821543" w:rsidRPr="00F23777" w14:paraId="7688C83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2C3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065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21543" w:rsidRPr="00F23777" w14:paraId="1DA4893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C97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C28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имен прилагательных во множественном числе</w:t>
            </w:r>
          </w:p>
        </w:tc>
      </w:tr>
      <w:tr w:rsidR="00821543" w:rsidRPr="00F23777" w14:paraId="2381792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896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3A8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Местоимение. Личные местоимения (повторение)</w:t>
            </w:r>
          </w:p>
        </w:tc>
      </w:tr>
      <w:tr w:rsidR="00821543" w:rsidRPr="00F23777" w14:paraId="7A1407C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89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B5DF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Личные местоимения 1-го и 3-го лица единственного и множественного числа</w:t>
            </w:r>
          </w:p>
        </w:tc>
      </w:tr>
      <w:tr w:rsidR="00821543" w:rsidRPr="00F23777" w14:paraId="3D91CE3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A8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D83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Склонение личных местоимений</w:t>
            </w:r>
          </w:p>
        </w:tc>
      </w:tr>
      <w:tr w:rsidR="00821543" w:rsidRPr="00F23777" w14:paraId="22328EC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8B2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4.9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AD4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821543" w:rsidRPr="00F23777" w14:paraId="7AA424A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55A9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FC2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I и II спряжение глаголов. Способы определения I и II спряжения глаголов</w:t>
            </w:r>
          </w:p>
        </w:tc>
      </w:tr>
      <w:tr w:rsidR="00821543" w:rsidRPr="00F23777" w14:paraId="1F0151C2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565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E1E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Наречие (общее представление). Значение, вопросы, употребление в речи</w:t>
            </w:r>
          </w:p>
        </w:tc>
      </w:tr>
      <w:tr w:rsidR="00821543" w:rsidRPr="00F23777" w14:paraId="72AE11D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361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46E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Предлог. Отличие предлогов от приставок (повторение)</w:t>
            </w:r>
          </w:p>
        </w:tc>
      </w:tr>
      <w:tr w:rsidR="00821543" w:rsidRPr="00F23777" w14:paraId="2D4094B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02F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495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Союз; союзы и, а, но в простых и сложных предложениях</w:t>
            </w:r>
          </w:p>
        </w:tc>
      </w:tr>
      <w:tr w:rsidR="00821543" w:rsidRPr="00F23777" w14:paraId="152B7DA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82A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4.14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2DC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Частица не, ее значение (повторение)</w:t>
            </w:r>
          </w:p>
        </w:tc>
      </w:tr>
      <w:tr w:rsidR="00821543" w:rsidRPr="00F23777" w14:paraId="2C1B76AA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A4D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D441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Синтаксис</w:t>
            </w:r>
          </w:p>
        </w:tc>
      </w:tr>
      <w:tr w:rsidR="00821543" w:rsidRPr="00F23777" w14:paraId="0168115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2250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26A4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распространенные и нераспространенные предложения (повторение изученного)</w:t>
            </w:r>
          </w:p>
        </w:tc>
      </w:tr>
      <w:tr w:rsidR="00821543" w:rsidRPr="00F23777" w14:paraId="0B4AF63E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D23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BC5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Предложения с однородными членами: без союзов, с союзами а, но, с одиночным союзом и. Интонация перечисления в предложениях с однородными членами</w:t>
            </w:r>
          </w:p>
        </w:tc>
      </w:tr>
      <w:tr w:rsidR="00821543" w:rsidRPr="00F23777" w14:paraId="716FD11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4CCA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B7E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Простое и сложное предложение (ознакомление)</w:t>
            </w:r>
          </w:p>
        </w:tc>
      </w:tr>
      <w:tr w:rsidR="00821543" w:rsidRPr="00F23777" w14:paraId="7EEAC6A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6E9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5.4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629C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Сложные предложения: сложносочиненные с союзами и, а, но; бессоюзные сложные предложения (без называния терминов)</w:t>
            </w:r>
          </w:p>
        </w:tc>
      </w:tr>
      <w:tr w:rsidR="00821543" w:rsidRPr="00F23777" w14:paraId="309FA48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AF3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990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Орфография и пунктуация</w:t>
            </w:r>
          </w:p>
        </w:tc>
      </w:tr>
      <w:tr w:rsidR="00821543" w:rsidRPr="00F23777" w14:paraId="3E1D33F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494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DCC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правил правописания, изученных в 1 - 3 классах</w:t>
            </w:r>
          </w:p>
        </w:tc>
      </w:tr>
      <w:tr w:rsidR="00821543" w:rsidRPr="00F23777" w14:paraId="2BA86A0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1508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7626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21543" w:rsidRPr="00F23777" w14:paraId="0A920E3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B6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2E1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21543" w:rsidRPr="00F23777" w14:paraId="53A6770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F52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5EA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Безударные падежные окончания имен существительных (кроме существительных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м</w:t>
            </w:r>
            <w:proofErr w:type="gramEnd"/>
            <w:r w:rsidRPr="00F23777">
              <w:rPr>
                <w:szCs w:val="24"/>
              </w:rPr>
              <w:t>я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ий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ие</w:t>
            </w:r>
            <w:proofErr w:type="spellEnd"/>
            <w:r w:rsidRPr="00F23777">
              <w:rPr>
                <w:szCs w:val="24"/>
              </w:rPr>
              <w:t>, -</w:t>
            </w:r>
            <w:proofErr w:type="spellStart"/>
            <w:r w:rsidRPr="00F23777">
              <w:rPr>
                <w:szCs w:val="24"/>
              </w:rPr>
              <w:t>ия</w:t>
            </w:r>
            <w:proofErr w:type="spellEnd"/>
            <w:r w:rsidRPr="00F23777">
              <w:rPr>
                <w:szCs w:val="24"/>
              </w:rPr>
              <w:t>, на -</w:t>
            </w:r>
            <w:proofErr w:type="spellStart"/>
            <w:r w:rsidRPr="00F23777">
              <w:rPr>
                <w:szCs w:val="24"/>
              </w:rPr>
              <w:t>ья</w:t>
            </w:r>
            <w:proofErr w:type="spellEnd"/>
            <w:r w:rsidRPr="00F23777">
              <w:rPr>
                <w:szCs w:val="24"/>
              </w:rPr>
              <w:t xml:space="preserve"> типа гостья, на -</w:t>
            </w:r>
            <w:proofErr w:type="spellStart"/>
            <w:r w:rsidRPr="00F23777">
              <w:rPr>
                <w:szCs w:val="24"/>
              </w:rPr>
              <w:t>ье</w:t>
            </w:r>
            <w:proofErr w:type="spellEnd"/>
            <w:r w:rsidRPr="00F23777">
              <w:rPr>
                <w:szCs w:val="24"/>
              </w:rPr>
              <w:t xml:space="preserve"> типа ожерелье во множественном числе, а также кроме собственных имен существительных на -ов, -ин, -ий)</w:t>
            </w:r>
          </w:p>
        </w:tc>
      </w:tr>
      <w:tr w:rsidR="00821543" w:rsidRPr="00F23777" w14:paraId="3ECFF7D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D28F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865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падежные окончания имен прилагательных</w:t>
            </w:r>
          </w:p>
        </w:tc>
      </w:tr>
      <w:tr w:rsidR="00821543" w:rsidRPr="00F23777" w14:paraId="51BCE32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DD3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F58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</w:tr>
      <w:tr w:rsidR="00821543" w:rsidRPr="00F23777" w14:paraId="106D1FBF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485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8D57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 xml:space="preserve">Наличие или отсутствие мягкого знака в глаголах на </w:t>
            </w:r>
            <w:proofErr w:type="gramStart"/>
            <w:r w:rsidRPr="00F23777">
              <w:rPr>
                <w:szCs w:val="24"/>
              </w:rPr>
              <w:t>-</w:t>
            </w:r>
            <w:proofErr w:type="spellStart"/>
            <w:r w:rsidRPr="00F23777">
              <w:rPr>
                <w:szCs w:val="24"/>
              </w:rPr>
              <w:t>т</w:t>
            </w:r>
            <w:proofErr w:type="gramEnd"/>
            <w:r w:rsidRPr="00F23777">
              <w:rPr>
                <w:szCs w:val="24"/>
              </w:rPr>
              <w:t>ься</w:t>
            </w:r>
            <w:proofErr w:type="spellEnd"/>
            <w:r w:rsidRPr="00F23777">
              <w:rPr>
                <w:szCs w:val="24"/>
              </w:rPr>
              <w:t xml:space="preserve"> и -</w:t>
            </w:r>
            <w:proofErr w:type="spellStart"/>
            <w:r w:rsidRPr="00F23777">
              <w:rPr>
                <w:szCs w:val="24"/>
              </w:rPr>
              <w:t>тся</w:t>
            </w:r>
            <w:proofErr w:type="spellEnd"/>
          </w:p>
        </w:tc>
      </w:tr>
      <w:tr w:rsidR="00821543" w:rsidRPr="00F23777" w14:paraId="419BA2C0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8D65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6.8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3F9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Безударные личные окончания глаголов</w:t>
            </w:r>
          </w:p>
        </w:tc>
      </w:tr>
      <w:tr w:rsidR="00821543" w:rsidRPr="00F23777" w14:paraId="3462762D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6A02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lastRenderedPageBreak/>
              <w:t>6.9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826D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предложениях с однородными членами, соединенными союзами и, а, но и без союзов</w:t>
            </w:r>
          </w:p>
        </w:tc>
      </w:tr>
      <w:tr w:rsidR="00821543" w:rsidRPr="00F23777" w14:paraId="04BC7727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6973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6.10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3719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821543" w:rsidRPr="00F23777" w14:paraId="4A783159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C811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6.11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1728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21543" w:rsidRPr="00F23777" w14:paraId="24E8FEFC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F8AE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DA6B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Развитие речи</w:t>
            </w:r>
          </w:p>
        </w:tc>
      </w:tr>
      <w:tr w:rsidR="00821543" w:rsidRPr="00F23777" w14:paraId="061822F6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CEF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7.1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19E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21543" w:rsidRPr="00F23777" w14:paraId="7BE196F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F6D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7.2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1D7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Корректирование текстов (заданных и собственных) с учетом точности, правильности, богатства и выразительности письменной речи</w:t>
            </w:r>
          </w:p>
        </w:tc>
      </w:tr>
      <w:tr w:rsidR="00821543" w:rsidRPr="00F23777" w14:paraId="5952D001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B24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7.3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8C15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821543" w:rsidRPr="00F23777" w14:paraId="5B8D55EB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900D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7.4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2CD2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Сочинение как вид письменной работы</w:t>
            </w:r>
          </w:p>
        </w:tc>
      </w:tr>
      <w:tr w:rsidR="00821543" w:rsidRPr="00F23777" w14:paraId="4D2D1F55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0C36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7.5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466A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      </w:r>
          </w:p>
        </w:tc>
      </w:tr>
      <w:tr w:rsidR="00821543" w:rsidRPr="00F23777" w14:paraId="4FAD8988" w14:textId="77777777" w:rsidTr="00F23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DD04" w14:textId="77777777" w:rsidR="00821543" w:rsidRPr="00F23777" w:rsidRDefault="00821543" w:rsidP="00F23777">
            <w:pPr>
              <w:pStyle w:val="ConsPlusNormal"/>
              <w:jc w:val="center"/>
              <w:rPr>
                <w:szCs w:val="24"/>
              </w:rPr>
            </w:pPr>
            <w:r w:rsidRPr="00F23777">
              <w:rPr>
                <w:szCs w:val="24"/>
              </w:rPr>
              <w:t>7.6</w:t>
            </w:r>
          </w:p>
        </w:tc>
        <w:tc>
          <w:tcPr>
            <w:tcW w:w="9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B3D3" w14:textId="77777777" w:rsidR="00821543" w:rsidRPr="00F23777" w:rsidRDefault="00821543" w:rsidP="00F23777">
            <w:pPr>
              <w:pStyle w:val="ConsPlusNormal"/>
              <w:jc w:val="both"/>
              <w:rPr>
                <w:szCs w:val="24"/>
              </w:rPr>
            </w:pPr>
            <w:r w:rsidRPr="00F23777">
              <w:rPr>
                <w:szCs w:val="24"/>
              </w:rPr>
              <w:t>Ознакомительное чтение в соответствии с поставленной задачей</w:t>
            </w:r>
          </w:p>
        </w:tc>
      </w:tr>
    </w:tbl>
    <w:p w14:paraId="4F82051D" w14:textId="77777777" w:rsidR="00821543" w:rsidRPr="00F23777" w:rsidRDefault="00821543" w:rsidP="00F23777">
      <w:pPr>
        <w:pStyle w:val="ConsPlusNormal"/>
        <w:jc w:val="both"/>
        <w:rPr>
          <w:szCs w:val="24"/>
        </w:rPr>
      </w:pPr>
    </w:p>
    <w:p w14:paraId="7625569F" w14:textId="77777777" w:rsidR="00F9498B" w:rsidRPr="00F23777" w:rsidRDefault="00F9498B" w:rsidP="00F23777">
      <w:pPr>
        <w:rPr>
          <w:sz w:val="24"/>
          <w:szCs w:val="24"/>
        </w:rPr>
      </w:pPr>
    </w:p>
    <w:sectPr w:rsidR="00F9498B" w:rsidRPr="00F23777" w:rsidSect="00F23777">
      <w:type w:val="continuous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28B0C" w14:textId="77777777" w:rsidR="0025741F" w:rsidRDefault="0025741F" w:rsidP="00F533E7">
      <w:r>
        <w:separator/>
      </w:r>
    </w:p>
  </w:endnote>
  <w:endnote w:type="continuationSeparator" w:id="0">
    <w:p w14:paraId="442F7617" w14:textId="77777777" w:rsidR="0025741F" w:rsidRDefault="0025741F" w:rsidP="00F5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57524" w14:textId="77777777" w:rsidR="0025741F" w:rsidRDefault="0025741F" w:rsidP="00F533E7">
      <w:r>
        <w:separator/>
      </w:r>
    </w:p>
  </w:footnote>
  <w:footnote w:type="continuationSeparator" w:id="0">
    <w:p w14:paraId="5AF545A6" w14:textId="77777777" w:rsidR="0025741F" w:rsidRDefault="0025741F" w:rsidP="00F533E7">
      <w:r>
        <w:continuationSeparator/>
      </w:r>
    </w:p>
  </w:footnote>
  <w:footnote w:id="1">
    <w:p w14:paraId="5FC63B3B" w14:textId="35D12015" w:rsidR="00F533E7" w:rsidRDefault="00F533E7" w:rsidP="00F533E7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F533E7">
        <w:t>Пункт 4 статьи 18 Федерального закона от 29 декабря 2012 г. N 273-ФЗ "Об образовании в Российской Федерации".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543"/>
    <w:rsid w:val="001A3398"/>
    <w:rsid w:val="001C6232"/>
    <w:rsid w:val="0025741F"/>
    <w:rsid w:val="00821543"/>
    <w:rsid w:val="00E6238F"/>
    <w:rsid w:val="00E82EC8"/>
    <w:rsid w:val="00F23777"/>
    <w:rsid w:val="00F533E7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1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21543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21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1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1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215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215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54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8215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15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82154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21543"/>
    <w:rPr>
      <w:color w:val="800080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533E7"/>
  </w:style>
  <w:style w:type="character" w:customStyle="1" w:styleId="aa">
    <w:name w:val="Текст сноски Знак"/>
    <w:basedOn w:val="a0"/>
    <w:link w:val="a9"/>
    <w:uiPriority w:val="99"/>
    <w:semiHidden/>
    <w:rsid w:val="00F533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F533E7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2377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37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21543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21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1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1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215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215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54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8215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15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15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82154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21543"/>
    <w:rPr>
      <w:color w:val="800080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533E7"/>
  </w:style>
  <w:style w:type="character" w:customStyle="1" w:styleId="aa">
    <w:name w:val="Текст сноски Знак"/>
    <w:basedOn w:val="a0"/>
    <w:link w:val="a9"/>
    <w:uiPriority w:val="99"/>
    <w:semiHidden/>
    <w:rsid w:val="00F533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F533E7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2377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37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DDA03-AA22-468C-A61F-DAE7ED25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95</Pages>
  <Words>29792</Words>
  <Characters>169817</Characters>
  <Application>Microsoft Office Word</Application>
  <DocSecurity>0</DocSecurity>
  <Lines>1415</Lines>
  <Paragraphs>398</Paragraphs>
  <ScaleCrop>false</ScaleCrop>
  <Company/>
  <LinksUpToDate>false</LinksUpToDate>
  <CharactersWithSpaces>199211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2026-02-26T14:49:00Z</dcterms:created>
  <dcterms:modified xsi:type="dcterms:W3CDTF">2026-07-29T04:43:00Z</dcterms:modified>
</cp:coreProperties>
</file>