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BDC" w:rsidRPr="00513BDC" w:rsidRDefault="00513BDC" w:rsidP="00513BDC">
      <w:pPr>
        <w:pStyle w:val="ConsPlusTitle"/>
        <w:spacing w:line="27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13BDC">
        <w:rPr>
          <w:rFonts w:ascii="Times New Roman" w:hAnsi="Times New Roman" w:cs="Times New Roman"/>
          <w:sz w:val="28"/>
          <w:szCs w:val="28"/>
        </w:rPr>
        <w:t>Федеральная рабочая программа по учебному предмету "Труд (технология)"</w:t>
      </w:r>
      <w:bookmarkStart w:id="0" w:name="_GoBack"/>
      <w:bookmarkEnd w:id="0"/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162.1. Федеральная рабочая программа по учебному предмету "Труд (технология)" (предметная область "Технология") (далее соответственно - программа по предмету "Труд (технология)") включает пояснительную записку, содержание обучения, планируемые результаты освоения программы.</w:t>
      </w:r>
    </w:p>
    <w:p w:rsidR="00513BDC" w:rsidRPr="00513BDC" w:rsidRDefault="00513BDC" w:rsidP="00513BDC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513BDC" w:rsidRPr="00513BDC" w:rsidRDefault="00513BDC" w:rsidP="00513BD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13BDC">
        <w:rPr>
          <w:rFonts w:ascii="Times New Roman" w:hAnsi="Times New Roman" w:cs="Times New Roman"/>
          <w:sz w:val="28"/>
          <w:szCs w:val="28"/>
        </w:rPr>
        <w:t>162.2. Пояснительная записка.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162.2.1. Программа по учебному предмету "Труд (технология)"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Программа по учебному предмету "Труд (технология)"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"Труд (технология)"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162.2.2. Программа по учебному предмету "Труд (технология)"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 xml:space="preserve">162.2.3. Программа по учебному предмету "Труд (технология)" </w:t>
      </w:r>
      <w:r w:rsidRPr="00513BDC">
        <w:rPr>
          <w:sz w:val="28"/>
          <w:szCs w:val="28"/>
        </w:rPr>
        <w:lastRenderedPageBreak/>
        <w:t>конкретизирует содержание, предметные, метапредметные и личностные результаты.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162.2.4. Стратегическим документом, определяющими направление модернизации содержания и методов обучения, является ФГОС ООО.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162.2.5. Основной целью освоения содержания программы по учебному предмету "Труд (технология)" является формирование технологической грамотности, глобальных компетенций, творческого мышления.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162.2.6. Задачами учебного предмета "Труд (технология)" являются: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подготовка личности к трудовой, преобразовательной деятельности, в том числе на мотивационном уровне - формирование потребности и уважительного отношения к труду, социально ориентированной деятельности;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овладение знаниями, умениями и опытом деятельности в предметной области "Технология";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 xml:space="preserve">162.2.7. 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</w:t>
      </w:r>
      <w:r w:rsidRPr="00513BDC">
        <w:rPr>
          <w:sz w:val="28"/>
          <w:szCs w:val="28"/>
        </w:rPr>
        <w:lastRenderedPageBreak/>
        <w:t>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162.2.8. Основной методический принцип программы по учебному предмету "Труд (технология)": освоение сущности и структуры технологии неразрывно связано с освоением процесса познания - построения и анализа разнообразных моделей.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162.2.9. Программа по предмету "Труд (технология)" построена по модульному принципу.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Модульная программа по учебному предмету "Труд (технология)"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Модульная программа по учебному предмету "Труд (технология)" включает обязательные для изучения инвариантные модули, реализуемые в рамках, отведенных на учебный предмет часов.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 модульную программу по учебному предмету "Труд (технология)"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162.2.10. Инвариантные модули программы по учебному предмету "Труд (технология)":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162.2.10.1. Модуль "Производство и технологии".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Модуль "Производство и технологии"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</w:t>
      </w:r>
      <w:r w:rsidRPr="00513BDC">
        <w:rPr>
          <w:sz w:val="28"/>
          <w:szCs w:val="28"/>
        </w:rPr>
        <w:lastRenderedPageBreak/>
        <w:t>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"больших данных" является одной из значимых и востребованных в профессиональной сфере технологий.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162.2.10.2. Модуль "Технологии обработки материалов и пищевых продуктов".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162.2.10.3. Модуль "Компьютерная графика. Черчение".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чертежные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расчетов по чертежам.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lastRenderedPageBreak/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Содержание модуля "Компьютерная графика. Черчение"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162.2.10.4. Модуль "Робототехника".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Модуль "Робототехника"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162.2.10.5. Модуль "3D-моделирование, прототипирование, макетирование".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идет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ее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162.2.11. Примеры вариативных модулей программы по учебному предмету "Труд (технология)".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162.2.11.1. Модуль "Автоматизированные системы".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 xml:space="preserve">Модуль знакомит обучающихся с автоматизацией технологических </w:t>
      </w:r>
      <w:r w:rsidRPr="00513BDC">
        <w:rPr>
          <w:sz w:val="28"/>
          <w:szCs w:val="28"/>
        </w:rPr>
        <w:lastRenderedPageBreak/>
        <w:t>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162.2.11.2. Модули "Животноводство" и "Растениеводство".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162.2.11.3. В программе по учебному предмету "Труд (технология)" осуществляется реализация межпредметных связей: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 алгеброй и геометрией при изучении модулей "Компьютерная графика. Черчение", "3D-моделирование, прототипирование, макетирование", "Технологии обработки материалов и пищевых продуктов";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 биологией при изучении современных биотехнологий в инвариантных модулях и при освоении вариативных модулей "Растениеводство" и "Животноводство";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 физикой при освоении моделей машин и механизмов, модулей "Робототехника", "3D-моделирование, прототипирование, макетирование", "Технологии обработки материалов и пищевых продуктов";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 историей и искусством при освоении элементов промышленной эстетики, народных ремесел в инвариантном модуле "Производство и технологии";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 xml:space="preserve">с обществознанием при освоении тем в инвариантном модуле </w:t>
      </w:r>
      <w:r w:rsidRPr="00513BDC">
        <w:rPr>
          <w:sz w:val="28"/>
          <w:szCs w:val="28"/>
        </w:rPr>
        <w:lastRenderedPageBreak/>
        <w:t>"Производство и технологии".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162.2.11.4. Общее число часов, рекомендованных для изучения труда (технологии), - 272 часа: в 5 классе - 68 часов (2 часа в неделю), в 6 классе - 68 часов (2 часа в неделю), в 7 классе - 68 часов (2 часа в неделю), в 8 классе - 34 часа (1 час в неделю), в 9 классе - 34 часа (1 час в неделю). Дополнительно рекомендуется выделить за счет внеурочной деятельности в 8 классе - 34 часа (1 час в неделю), в 9 классе - 68 часов (2 часа в неделю).</w:t>
      </w:r>
    </w:p>
    <w:p w:rsidR="00513BDC" w:rsidRPr="00513BDC" w:rsidRDefault="00513BDC" w:rsidP="00513BDC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513BDC" w:rsidRPr="00513BDC" w:rsidRDefault="00513BDC" w:rsidP="00513BD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13BDC">
        <w:rPr>
          <w:rFonts w:ascii="Times New Roman" w:hAnsi="Times New Roman" w:cs="Times New Roman"/>
          <w:sz w:val="28"/>
          <w:szCs w:val="28"/>
        </w:rPr>
        <w:t>162.3. Содержание обучения.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162.3.1. Инвариантные модули.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162.3.1.1. Модуль "Производство и технологии".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5 Класс.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Какие бывают профессии. Мир труда и профессий. Социальная значимость профессий.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6 Класс.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Модели и моделирование.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Виды машин и механизмов. Кинематические схемы.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Технологические задачи и способы их решения.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Техническое моделирование и конструирование. Конструкторская документация.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Перспективы развития техники и технологий.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lastRenderedPageBreak/>
        <w:t>Мир профессий. Инженерные профессии.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7 класс.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Создание технологий как основная задача современной науки.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Промышленная эстетика. Дизайн.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Народные ремесла. Народные ремесла и промыслы России.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Цифровизация производства. Цифровые технологии и способы обработки информации.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Понятие высокотехнологичных отраслей. "Высокие технологии" двойного назначения.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Мир профессий. Профессии, связанные с дизайном, их востребованность на рынке труда.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8 класс.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Общие принципы управления. Управление и организация. Управление современным производством.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Производство и его виды. Инновации и инновационные процессы на предприятиях. Управление инновациями.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Рынок труда. Функции рынка труда. Трудовые ресурсы.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9 класс.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Предпринимательство и предприниматель. Сущность культуры предпринимательства. Виды предпринимательской деятельности.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 xml:space="preserve">Внутренняя и внешняя среда предпринимательства. Базовые </w:t>
      </w:r>
      <w:r w:rsidRPr="00513BDC">
        <w:rPr>
          <w:sz w:val="28"/>
          <w:szCs w:val="28"/>
        </w:rPr>
        <w:lastRenderedPageBreak/>
        <w:t>составляющие внутренней среды.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Технологическое предпринимательство. Инновации и их виды. Новые рынки для продуктов.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Мир профессий. Выбор профессии.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162.3.1.2. Модуль "Компьютерная графика. Черчение".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5 класс.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Основы графической грамоты. Графические материалы и инструменты.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Типы графических изображений (рисунок, диаграмма, графики, графы, эскиз, технический рисунок, чертеж, схема, карта, пиктограмма и другие).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Основные элементы графических изображений (точка, линия, контур, буквы и цифры, условные знаки).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Правила построения чертежей (рамка, основная надпись, масштаб, виды, нанесение размеров).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Чтение чертежа.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Мир профессий. Профессии, связанные с черчением, их востребованность на рынке труда.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6 класс.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Создание проектной документации.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Основы выполнения чертежей с использованием чертежных инструментов и приспособлений.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Стандарты оформления.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lastRenderedPageBreak/>
        <w:t>Понятие о графическом редакторе, компьютерной графике.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Инструменты графического редактора. Создание эскиза в графическом редакторе.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Инструменты для создания и редактирования текста в графическом редакторе.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Создание печатной продукции в графическом редакторе.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Мир профессий. Профессии, связанные с черчением, их востребованность на рынке труда.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7 класс.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Общие сведения о сборочных чертежах. Оформление сборочного чертежа. Правила чтения сборочных чертежей.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Понятие графической модели.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Математические, физические и информационные модели.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Графические модели. Виды графических моделей.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Количественная и качественная оценка модели.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Мир профессий. Профессии, связанные с черчением, их востребованность на рынке труда.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8 класс.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Создание документов, виды документов. Основная надпись.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lastRenderedPageBreak/>
        <w:t>Геометрические примитивы.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Создание, редактирование и трансформация графических объектов.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Сложные 3D-модели и сборочные чертежи.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Изделия и их модели. Анализ формы объекта и синтез модели.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План создания 3D-модели.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Дерево модели. Формообразование детали. Способы редактирования операции формообразования и эскиза.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Мир профессий. Профессии, связанные с компьютерной графикой, их востребованность на рынке труда.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9 класс.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Система автоматизации проектно-конструкторских работ (далее - САПР). Чертежи с использованием САПР для подготовки проекта изделия.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Оформление конструкторской документации, в том числе, с использованием САПР.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Объем документации: пояснительная записка, спецификация. Графические документы: технический рисунок объекта, чертеж общего вида, чертежи деталей. Условности и упрощения на чертеже. Создание презентации.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162.3.1.3. Модуль "3D-моделирование, прототипирование, макетирование".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7 класс.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Виды и свойства, назначение моделей. Адекватность модели моделируемому объекту и целям моделирования.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Понятие о макетировании. Типы макетов. Материалы и инструменты для бумажного макетирования. Выполнение развертки, сборка деталей макета. Разработка графической документации.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lastRenderedPageBreak/>
        <w:t>Создание объемных моделей с помощью компьютерных программ.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Программы для просмотра на экране компьютера файлов с готовыми цифровыми трехмерными моделями и последующей распечатки их разверток.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Мир профессий. Профессии, связанные с 3D-печатью.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8 класс.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3D-моделирование как технология создания визуальных моделей.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Графические примитивы в 3D-моделировании. Куб и кубоид. Шар и многогранник. Цилиндр, призма, пирамида.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Понятие "прототипирование". Создание цифровой объемной модели.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Инструменты для создания цифровой объемной модели.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Мир профессий. Профессии, связанные с 3D-печатью.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9 класс.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Моделирование сложных объектов. Рендеринг. Полигональная сетка.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Понятие "аддитивные технологии".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Технологическое оборудование для аддитивных технологий: 3D-принтеры.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Области применения трехмерной печати. Сырье для трехмерной печати.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Подготовка к печати. Печать 3D-модели.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Профессии, связанные с 3D-печатью.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lastRenderedPageBreak/>
        <w:t>Мир профессий. Профессии, связанные с 3D-печатью.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162.3.1.4. Модуль "Технологии обработки материалов и пищевых продуктов".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5 класс.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Технологии обработки конструкционных материалов.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Проектирование, моделирование, конструирование -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Бумага и ее свойства. Производство бумаги, история и современные технологии.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Ручной и электрифицированный инструменты для обработки древесины.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Операции (основные): разметка, пиление, сверление, зачистка, декорирование древесины.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Народные промыслы по обработке древесины.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Мир профессий. Профессии, связанные с производством и обработкой древесины.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Индивидуальный творческий (учебный) проект "Изделие из древесины".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Технологии обработки пищевых продуктов.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Общие сведения о питании и технологиях приготовления пищи.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Рациональное, здоровое питание, режим питания, пищевая пирамида.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Технологии приготовления блюд из яиц, круп, овощей. Определение качества продуктов, правила хранения продуктов.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lastRenderedPageBreak/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Правила этикета за столом. Условия хранения продуктов питания. Утилизация бытовых и пищевых отходов.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Мир профессий. Профессии, связанные с производством и обработкой пищевых продуктов.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Групповой проект по теме "Питание и здоровье человека".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Технологии обработки текстильных материалов.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Современные технологии производства тканей с разными свойствами.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Основы технологии изготовления изделий из текстильных материалов.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Последовательность изготовления швейного изделия. Контроль качества готового изделия.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Устройство швейной машины: виды приводов швейной машины, регуляторы.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Виды стежков, швов. Виды ручных и машинных швов (стачные, краевые).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Мир профессий. Профессии, связанные со швейным производством.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Индивидуальный творческий (учебный) проект "Изделие из текстильных материалов".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Чертеж выкроек проектного швейного изделия (например, мешок для сменной обуви, прихватка, лоскутное шитье).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Выполнение технологических операций по пошиву проектного изделия, отделке изделия.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lastRenderedPageBreak/>
        <w:t>Оценка качества изготовления проектного швейного изделия.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6 класс.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Технологии обработки конструкционных материалов.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Народные промыслы по обработке металла.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Способы обработки тонколистового металла.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Слесарный верстак. Инструменты для разметки, правки, резания тонколистового металла.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Операции (основные): правка, разметка, резание, гибка тонколистового металла.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Мир профессий. Профессии, связанные с производством и обработкой металлов.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Индивидуальный творческий (учебный) проект "Изделие из металла".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Выполнение проектного изделия по технологической карте.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Потребительские и технические требования к качеству готового изделия.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Оценка качества проектного изделия из тонколистового металла.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Технологии обработки пищевых продуктов.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Определение качества молочных продуктов, правила хранения продуктов.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Виды теста. Технологии приготовления разных видов теста (пресное тесто (для вареников или пельменей), песочное тесто, бисквитное тесто, дрожжевое тесто).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Мир профессий. Профессии, связанные с пищевым производством.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lastRenderedPageBreak/>
        <w:t>Групповой проект по теме "Технологии обработки пищевых продуктов".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Технологии обработки текстильных материалов.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Современные текстильные материалы, получение и свойства.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Сравнение свойств тканей, выбор ткани с учетом эксплуатации изделия.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Одежда, виды одежды. Мода и стиль.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Мир профессий. Профессии, связанные с производством одежды.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Индивидуальный творческий (учебный) проект "Изделие из текстильных материалов".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Чертеж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Выполнение технологических операций по раскрою и пошиву проектного изделия, отделке изделия.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Оценка качества изготовления проектного швейного изделия.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7 класс.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Технологии обработки конструкционных материалов.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Пластмасса и другие современные материалы: свойства, получение и использование.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Индивидуальный творческий (учебный) проект "Изделие из конструкционных и поделочных материалов".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Технологии обработки пищевых продуктов.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 xml:space="preserve">Рыба, морепродукты в питании человека. Пищевая ценность рыбы и морепродуктов. Виды промысловых рыб. Охлажденная, мороженая рыба. </w:t>
      </w:r>
      <w:r w:rsidRPr="00513BDC">
        <w:rPr>
          <w:sz w:val="28"/>
          <w:szCs w:val="28"/>
        </w:rPr>
        <w:lastRenderedPageBreak/>
        <w:t>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Блюда национальной кухни из мяса, рыбы.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Групповой проект по теме "Технологии обработки пищевых продуктов".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Мир профессий. Профессии, связанные с общественным питанием.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Технологии обработки текстильных материалов.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Конструирование одежды. Плечевая и поясная одежда.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Чертеж выкроек швейного изделия.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Моделирование поясной и плечевой одежды.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Выполнение технологических операций по раскрою и пошиву изделия, отделке изделия (по выбору обучающихся).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Оценка качества изготовления швейного изделия.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Мир профессий. Профессии, связанные с производством одежды.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162.3.1.5. Модуль "Робототехника".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5 класс.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Автоматизация и роботизация. Принципы работы робота.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Классификация современных роботов. Виды роботов, их функции и назначение.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Взаимосвязь конструкции робота и выполняемой им функции.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Робототехнический конструктор и комплектующие.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Чтение схем. Сборка роботизированной конструкции по готовой схеме.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Базовые принципы программирования.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lastRenderedPageBreak/>
        <w:t>Визуальный язык для программирования простых робототехнических систем.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Мир профессий. Профессии, связанные с 3D-печатью.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6 класс.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Мобильная робототехника. Организация перемещения робототехнических устройств.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Транспортные роботы. Назначение, особенности.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Знакомство с контроллером, моторами, датчиками.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Сборка мобильного робота.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Принципы программирования мобильных роботов.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Мир профессий. Профессии в области робототехники.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Учебный проект по робототехнике.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7 класс.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Промышленные и бытовые роботы, их классификация, назначение, использование.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Беспилотные автоматизированные системы, их виды, назначение.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Реализация алгоритмов управления отдельными компонентами и роботизированными системами.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Анализ и проверка на работоспособность, усовершенствование конструкции робота.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Мир профессий. Профессии в области робототехники.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Учебный проект по робототехнике.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lastRenderedPageBreak/>
        <w:t>8 класс.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История развития беспилотного авиастроения, применение беспилотных летательных аппаратов.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Классификация беспилотных летательных аппаратов.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Конструкция беспилотных летательных аппаратов.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Правила безопасной эксплуатации аккумулятора.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Воздушный винт, характеристика. Аэродинамика полета.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Органы управления. Управление беспилотными летательными аппаратами.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Обеспечение безопасности при подготовке к полету, во время полета беспилотных летательных аппаратов.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Мир профессий. Профессии в области робототехники.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Учебный проект по робототехнике (одна из предложенных тем на выбор).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9 класс.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Робототехнические и автоматизированные системы.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Система интернет вещей. Промышленный интернет вещей.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Потребительский интернет вещей.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513BDC">
        <w:rPr>
          <w:sz w:val="28"/>
          <w:szCs w:val="28"/>
        </w:rPr>
        <w:t>Нейротехнологии</w:t>
      </w:r>
      <w:proofErr w:type="spellEnd"/>
      <w:r w:rsidRPr="00513BDC">
        <w:rPr>
          <w:sz w:val="28"/>
          <w:szCs w:val="28"/>
        </w:rPr>
        <w:t xml:space="preserve"> и </w:t>
      </w:r>
      <w:proofErr w:type="spellStart"/>
      <w:r w:rsidRPr="00513BDC">
        <w:rPr>
          <w:sz w:val="28"/>
          <w:szCs w:val="28"/>
        </w:rPr>
        <w:t>нейроинтерфейсы</w:t>
      </w:r>
      <w:proofErr w:type="spellEnd"/>
      <w:r w:rsidRPr="00513BDC">
        <w:rPr>
          <w:sz w:val="28"/>
          <w:szCs w:val="28"/>
        </w:rPr>
        <w:t>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Конструирование и моделирование автоматизированных и роботизированных систем.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Управление групповым взаимодействием роботов (наземные роботы, беспилотные летательные аппараты).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Управление роботами с использованием телеметрических систем.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Мир профессий. Профессии в области робототехники.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lastRenderedPageBreak/>
        <w:t>Индивидуальный проект по робототехнике.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162.3.2. Вариативные модули.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162.3.2.1. Модуль "Автоматизированные системы".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8 - 9 классы.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Введение в автоматизированные системы.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Виды автоматизированных систем, их применение на производстве.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Элементная база автоматизированных систем.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513BDC">
        <w:rPr>
          <w:sz w:val="28"/>
          <w:szCs w:val="28"/>
        </w:rPr>
        <w:t>кабеленесущие</w:t>
      </w:r>
      <w:proofErr w:type="spellEnd"/>
      <w:r w:rsidRPr="00513BDC">
        <w:rPr>
          <w:sz w:val="28"/>
          <w:szCs w:val="28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Управление техническими системами.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162.3.2.2. Модуль "Животноводство".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7 - 8 классы.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Элементы технологий выращивания сельскохозяйственных животных.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Домашние животные. Сельскохозяйственные животные.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 xml:space="preserve">Содержание сельскохозяйственных животных: помещение, </w:t>
      </w:r>
      <w:r w:rsidRPr="00513BDC">
        <w:rPr>
          <w:sz w:val="28"/>
          <w:szCs w:val="28"/>
        </w:rPr>
        <w:lastRenderedPageBreak/>
        <w:t>оборудование, уход.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Разведение животных. Породы животных, их создание.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Лечение животных. Понятие о ветеринарии.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Заготовка кормов. Кормление животных. Питательность корма. Рацион.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Животные у нас дома. Забота о домашних и бездомных животных.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Проблема клонирования живых организмов. Социальные и этические проблемы.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Производство животноводческих продуктов.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Использование цифровых технологий в животноводстве.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Цифровая ферма: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автоматическое кормление животных;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автоматическая дойка;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уборка помещения и другое.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Цифровая "умная" ферма - перспективное направление роботизации в животноводстве.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Профессии, связанные с деятельностью животновода.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162.3.3. Модуль "Растениеводство".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7 - 8 классы.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Элементы технологий выращивания сельскохозяйственных культур.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lastRenderedPageBreak/>
        <w:t>Почвы, виды почв. Плодородие почв.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Инструменты обработки почвы: ручные и механизированные. Сельскохозяйственная техника.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Культурные растения и их классификация.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Выращивание растений на школьном/приусадебном участке.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Полезные для человека дикорастущие растения и их классификация.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Сохранение природной среды.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Сельскохозяйственное производство.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Автоматизация и роботизация сельскохозяйственного производства: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анализаторы почвы с использованием спутниковой системы навигации;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автоматизация тепличного хозяйства;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применение роботов-манипуляторов для уборки урожая;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внесение удобрения на основе данных от азотно-спектральных датчиков;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определение критических точек полей с помощью спутниковых снимков;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использование беспилотных летательных аппаратов и другое.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Генно-модифицированные растения: положительные и отрицательные аспекты.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Сельскохозяйственные профессии.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 xml:space="preserve">Профессии в сельском хозяйстве: агроном, агрохимик, </w:t>
      </w:r>
      <w:proofErr w:type="spellStart"/>
      <w:r w:rsidRPr="00513BDC">
        <w:rPr>
          <w:sz w:val="28"/>
          <w:szCs w:val="28"/>
        </w:rPr>
        <w:t>агроинженер</w:t>
      </w:r>
      <w:proofErr w:type="spellEnd"/>
      <w:r w:rsidRPr="00513BDC">
        <w:rPr>
          <w:sz w:val="28"/>
          <w:szCs w:val="28"/>
        </w:rPr>
        <w:t xml:space="preserve">, тракторист-машинист сельскохозяйственного производства и другие </w:t>
      </w:r>
      <w:r w:rsidRPr="00513BDC">
        <w:rPr>
          <w:sz w:val="28"/>
          <w:szCs w:val="28"/>
        </w:rPr>
        <w:lastRenderedPageBreak/>
        <w:t>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513BDC" w:rsidRPr="00513BDC" w:rsidRDefault="00513BDC" w:rsidP="00513BDC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513BDC" w:rsidRPr="00513BDC" w:rsidRDefault="00513BDC" w:rsidP="00513BD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13BDC">
        <w:rPr>
          <w:rFonts w:ascii="Times New Roman" w:hAnsi="Times New Roman" w:cs="Times New Roman"/>
          <w:sz w:val="28"/>
          <w:szCs w:val="28"/>
        </w:rPr>
        <w:t>162.4. Планируемые результаты освоения программы по предмету "Труд (технология)" на уровне основного общего образования.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162.4.1. Изучение содержания программы по учебному предмету "Труд (технология)"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162.4.2. В результате изучения программы по учебному предмету "Труд (технология)" на уровне основного общего образования у обучающегося будут сформированы следующие личностные результаты в части: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1) патриотического воспитания: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проявление интереса к истории и современному состоянию российской науки и технологии;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ценностное отношение к достижениям российских инженеров и ученых;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2) гражданского и духовно-нравственного воспитания: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четвертой промышленной революции;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осознание важности морально-этических принципов в деятельности, связанной с реализацией технологий;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3) эстетического воспитания: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восприятие эстетических качеств предметов труда;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умение создавать эстетически значимые изделия из различных материалов;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 xml:space="preserve">понимание ценности отечественного и мирового искусства, народных </w:t>
      </w:r>
      <w:r w:rsidRPr="00513BDC">
        <w:rPr>
          <w:sz w:val="28"/>
          <w:szCs w:val="28"/>
        </w:rPr>
        <w:lastRenderedPageBreak/>
        <w:t>традиций и народного творчества в декоративно-прикладном искусстве;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4) ценности научного познания и практической деятельности: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осознание ценности науки как фундамента технологий;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развитие интереса к исследовательской деятельности, реализации на практике достижений науки;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5) формирования культуры здоровья и эмоционального благополучия: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умение распознавать информационные угрозы и осуществлять защиту личности от этих угроз;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6) трудового воспитания: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уважение к труду, трудящимся, результатам труда (своего и других людей);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умение ориентироваться в мире современных профессий;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умение осознанно выбирать индивидуальную траекторию развития с учетом личных и общественных интересов, потребностей;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ориентация на достижение выдающихся результатов в профессиональной деятельности;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7) экологического воспитания: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lastRenderedPageBreak/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осознание пределов преобразовательной деятельности человека.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162.4.3. В результате изучения программы по учебному предмету "Труд (технология)"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162.4.4. 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выявлять и характеризовать существенные признаки природных и рукотворных объектов;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устанавливать существенный признак классификации, основание для обобщения и сравнения;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162.4.5. У обучающегося будут сформированы следующие базовые проектные действия как часть познавательных универсальных учебных действий: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выявлять проблемы, связанные с ними цели и задачи деятельности;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осуществлять планирование проектной деятельности;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разрабатывать и реализовывать проектный замысел и оформлять его в форме "продукта";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 xml:space="preserve">осуществлять самооценку процесса и результата проектной деятельности, </w:t>
      </w:r>
      <w:proofErr w:type="spellStart"/>
      <w:r w:rsidRPr="00513BDC">
        <w:rPr>
          <w:sz w:val="28"/>
          <w:szCs w:val="28"/>
        </w:rPr>
        <w:t>взаимооценку</w:t>
      </w:r>
      <w:proofErr w:type="spellEnd"/>
      <w:r w:rsidRPr="00513BDC">
        <w:rPr>
          <w:sz w:val="28"/>
          <w:szCs w:val="28"/>
        </w:rPr>
        <w:t>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lastRenderedPageBreak/>
        <w:t>162.4.6. 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использовать вопросы как исследовательский инструмент познания;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формировать запросы к информационной системе с целью получения необходимой информации;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оценивать полноту, достоверность и актуальность полученной информации;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опытным путем изучать свойства различных материалов;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приближенными величинами;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строить и оценивать модели объектов, явлений и процессов;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уметь оценивать правильность выполнения учебной задачи, собственные возможности ее решения;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прогнозировать поведение технической системы, в том числе с учетом синергетических эффектов.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162.4.7. У обучающегося будут сформированы умения работать с информацией как часть познавательных универсальных учебных действий: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выбирать форму представления информации в зависимости от поставленной задачи;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понимать различие между данными, информацией и знаниями;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владеть начальными навыками работы с "большими данными";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владеть технологией трансформации данных в информацию, информации в знания.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162.4.8. У обучающегося будут сформированы умения самоорганизации как часть регулятивных универсальных учебных действий: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lastRenderedPageBreak/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делать выбор и брать ответственность за решение.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162.4.9. У обучающегося будут сформированы умения самоконтроля (рефлексии) как часть регулятивных универсальных учебных действий: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давать адекватную оценку ситуации и предлагать план ее изменения;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объяснять причины достижения (недостижения) результатов преобразовательной деятельности;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вносить необходимые коррективы в деятельность по решению задачи или по осуществлению проекта;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оценивать соответствие результата цели и условиям и при необходимости корректировать цель и процесс ее достижения.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162.4.10. У обучающегося будут сформированы умения принятия себя и других людей как часть регулятивных универсальных учебных действий: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признавать свое право на ошибку при решении задач или при реализации проекта, такое же право другого человека на подобные ошибки.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162.4.11. У обучающегося будут сформированы умения общения как часть коммуникативных универсальных учебных действий: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 ходе обсуждения учебного материала, планирования и осуществления учебного проекта;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 рамках публичного представления результатов проектной деятельности;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 ходе совместного решения задачи с использованием облачных сервисов;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lastRenderedPageBreak/>
        <w:t>в ходе общения с представителями других культур, в частности, в социальных сетях.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162.4.12. У обучающегося будут сформированы умения совместной деятельности как часть коммуникативных универсальных учебных действий: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понимать и использовать преимущества командной работы при реализации учебного проекта;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уметь адекватно интерпретировать высказывания собеседника - участника совместной деятельности;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владеть навыками отстаивания своей точки зрения, используя при этом законы логики;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уметь распознавать некорректную аргументацию.</w:t>
      </w:r>
    </w:p>
    <w:p w:rsidR="00513BDC" w:rsidRPr="00513BDC" w:rsidRDefault="00513BDC" w:rsidP="00513BDC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513BDC" w:rsidRPr="00513BDC" w:rsidRDefault="00513BDC" w:rsidP="00513BD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13BDC">
        <w:rPr>
          <w:rFonts w:ascii="Times New Roman" w:hAnsi="Times New Roman" w:cs="Times New Roman"/>
          <w:sz w:val="28"/>
          <w:szCs w:val="28"/>
        </w:rPr>
        <w:t>162.5. Предметные результаты освоения программы по труду (технологии) на уровне основного общего образования.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162.5.1. Для всех модулей обязательные предметные результаты: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организовывать рабочее место в соответствии с изучаемым предметом;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соблюдать правила безопасного использования ручных и электрифицированных инструментов и оборудования;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грамотно и осознанно выполнять технологические операции в соответствии с изучаемой технологией.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162.5.2. Предметные результаты освоения содержания модуля "Производство и технологии".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 концу обучения в 5 классе: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называть и характеризовать технологии;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называть и характеризовать потребности человека;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классифицировать технику, описывать назначение техники;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 xml:space="preserve">объяснять понятия "техника", "машина", "механизм", характеризовать </w:t>
      </w:r>
      <w:r w:rsidRPr="00513BDC">
        <w:rPr>
          <w:sz w:val="28"/>
          <w:szCs w:val="28"/>
        </w:rPr>
        <w:lastRenderedPageBreak/>
        <w:t>простые механизмы и узнавать их в конструкциях и разнообразных моделях окружающего предметного мира;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использовать метод учебного проектирования, выполнять учебные проекты;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называть и характеризовать профессии, связанные с миром техники и технологий.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 концу обучения в 6 классе: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называть и характеризовать машины и механизмы;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предметы труда в различных видах материального производства;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профессии, связанные с инженерной и изобретательской деятельностью.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 концу обучения в 7 классе: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приводить примеры развития технологий;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называть и характеризовать народные промыслы и ремесла России;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оценивать области применения технологий, понимать их возможности и ограничения;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оценивать условия и риски применимости технологий с позиций экологических последствий;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выявлять экологические проблемы;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профессии, связанные со сферой дизайна.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 концу обучения в 8 классе: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называть основные принципы управления производственным и технологическим процессами;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анализировать возможности и сферу применения современных технологий;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направления развития и особенности перспективных технологий;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lastRenderedPageBreak/>
        <w:t>предлагать предпринимательские идеи, обосновывать их решение;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определять проблему, анализировать потребности в продукте;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 концу обучения в 9 классе: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культуру предпринимательства, виды предпринимательской деятельности;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создавать модели экономической деятельности;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разрабатывать бизнес-проект;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оценивать эффективность предпринимательской деятельности;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планировать свое профессиональное образование и профессиональную карьеру.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162.5.3. Предметные результаты освоения содержания модуля "Компьютерная графика. Черчение".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 концу обучения в 5 классе: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называть виды и области применения графической информации;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называть типы графических изображений (рисунок, диаграмма, графики, графы, эскиз, технический рисунок, чертеж, схема, карта, пиктограмма и другие);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называть основные элементы графических изображений (точка, линия, контур, буквы и цифры, условные знаки);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называть и применять чертежные инструменты;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читать и выполнять чертежи на листе A4 (рамка, основная надпись, масштаб, виды, нанесение размеров);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 xml:space="preserve">характеризовать мир профессий, связанных с черчением, компьютерной </w:t>
      </w:r>
      <w:r w:rsidRPr="00513BDC">
        <w:rPr>
          <w:sz w:val="28"/>
          <w:szCs w:val="28"/>
        </w:rPr>
        <w:lastRenderedPageBreak/>
        <w:t>графикой, их востребованность на рынке труда.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 концу обучения в 6 классе: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знать и выполнять основные правила выполнения чертежей с использованием чертежных инструментов;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знать и использовать для выполнения чертежей инструменты графического редактора;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понимать смысл условных графических обозначений, создавать с их помощью графические тексты;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создавать тексты, рисунки в графическом редакторе;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мир профессий, связанных с черчением, компьютерной графикой, их востребованность на рынке труда.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 концу обучения в 7 классе: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называть виды конструкторской документации;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называть и характеризовать виды графических моделей;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выполнять и оформлять сборочный чертеж;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владеть ручными способами вычерчивания чертежей, эскизов и технических рисунков деталей;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владеть автоматизированными способами вычерчивания чертежей, эскизов и технических рисунков;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уметь читать чертежи деталей и осуществлять расчеты по чертежам;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мир профессий, связанных с черчением, компьютерной графикой, их востребованность на рынке труда.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 концу обучения в 8 классе: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использовать программное обеспечение для создания проектной документации;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создавать различные виды документов;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 xml:space="preserve">владеть способами создания, редактирования и трансформации </w:t>
      </w:r>
      <w:r w:rsidRPr="00513BDC">
        <w:rPr>
          <w:sz w:val="28"/>
          <w:szCs w:val="28"/>
        </w:rPr>
        <w:lastRenderedPageBreak/>
        <w:t>графических объектов;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выполнять эскизы, схемы, чертежи с использованием чертежных инструментов и приспособлений и (или) с использованием программного обеспечения;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создавать и редактировать сложные 3D-модели и сборочные чертежи;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мир профессий, связанных с черчением, компьютерной графикой, их востребованность на рынке труда.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 концу обучения в 9 классе: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выполнять эскизы, схемы, чертежи с использованием чертежных инструментов и приспособлений и (или) в САПР;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создавать 3D-модели в САПР;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оформлять конструкторскую документацию, в том числе с использованием САПР;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162.5.4. Предметные результаты освоения содержания модуля "3D-моделирование, прототипирование, макетирование".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 концу обучения в 7 классе: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называть виды, свойства и назначение моделей;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называть виды макетов и их назначение;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создавать макеты различных видов, в том числе с использованием программного обеспечения;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выполнять развертку и соединять фрагменты макета;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выполнять сборку деталей макета;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разрабатывать графическую документацию;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lastRenderedPageBreak/>
        <w:t>К концу обучения в 8 классе: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создавать 3D-модели, используя программное обеспечение;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устанавливать адекватность модели объекту и целям моделирования;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проводить анализ и модернизацию компьютерной модели;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изготавливать прототипы с использованием технологического оборудования (3D-принтер, лазерный гравер и другие);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модернизировать прототип в соответствии с поставленной задачей;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презентовать изделие;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 концу обучения в 9 классе: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использовать редактор компьютерного трехмерного проектирования для создания моделей сложных объектов;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изготавливать прототипы с использованием технологического оборудования (3D-принтер, лазерный гравер и другие);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называть и выполнять этапы аддитивного производства;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модернизировать прототип в соответствии с поставленной задачей;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называть области применения 3D-моделирования;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162.5.5. Предметные результаты освоения содержания модуля "Технологии обработки материалов и пищевых продуктов".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 концу обучения в 5 классе: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 xml:space="preserve">самостоятельно выполнять учебные проекты в соответствии с этапами </w:t>
      </w:r>
      <w:r w:rsidRPr="00513BDC">
        <w:rPr>
          <w:sz w:val="28"/>
          <w:szCs w:val="28"/>
        </w:rPr>
        <w:lastRenderedPageBreak/>
        <w:t>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ее в проектной деятельности;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называть и характеризовать виды бумаги, ее свойства, способы ее получения и применения;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называть народные промыслы по обработке древесины;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свойства конструкционных материалов;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выбирать материалы для изготовления изделий с учетом их свойств, технологий обработки, инструментов и приспособлений;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называть и характеризовать виды древесины, пиломатериалов;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выполнять простые ручные операции (разметка, распиливание, строгание, сверление) по обработке изделий из древесины с учетом ее свойств, применять в работе столярные инструменты и приспособления;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исследовать, анализировать и сравнивать свойства древесины разных пород деревьев;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знать и называть пищевую ценность яиц, круп, овощей;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приводить примеры обработки пищевых продуктов, позволяющие максимально сохранять их пищевую ценность;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называть и выполнять технологии первичной обработки овощей, круп;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называть и выполнять технологии приготовления блюд из яиц, овощей, круп;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называть виды планировки кухни; способы рационального размещения мебели;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lastRenderedPageBreak/>
        <w:t>анализировать и сравнивать свойства текстильных материалов;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выбирать материалы, инструменты и оборудование для выполнения швейных работ;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использовать ручные инструменты для выполнения швейных работ;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подготавливать швейную машину к работе с учетом правил ее безопасной эксплуатации, выполнять простые операции машинной обработки (машинные строчки);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выполнять последовательность изготовления швейных изделий, осуществлять контроль качества;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 концу обучения в 6 классе: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свойства конструкционных материалов;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называть народные промыслы по обработке металла;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называть и характеризовать виды металлов и их сплавов;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исследовать, анализировать и сравнивать свойства металлов и их сплавов;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классифицировать и характеризовать инструменты, приспособления и технологическое оборудование;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обрабатывать металлы и их сплавы слесарным инструментом;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знать пищевую ценность молока и молочных продуктов;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определять качество молочных продуктов, знать правила хранения продуктов;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 xml:space="preserve">знать и уметь применять технологии приготовления блюд из молока и </w:t>
      </w:r>
      <w:r w:rsidRPr="00513BDC">
        <w:rPr>
          <w:sz w:val="28"/>
          <w:szCs w:val="28"/>
        </w:rPr>
        <w:lastRenderedPageBreak/>
        <w:t>молочных продуктов;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называть виды теста, технологии приготовления разных видов теста;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называть национальные блюда из разных видов теста;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называть виды одежды, характеризовать стили одежды;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современные текстильные материалы, их получение и свойства;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выбирать текстильные материалы для изделий с учетом их свойств;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самостоятельно выполнять чертеж выкроек швейного изделия;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соблюдать последовательность технологических операций по раскрою, пошиву и отделке изделия;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выполнять учебные проекты, соблюдая этапы и технологии изготовления проектных изделий;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 концу обучения в 7 классе: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исследовать и анализировать свойства конструкционных материалов;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применять технологии механической обработки конструкционных материалов;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выполнять художественное оформление изделий;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называть современные материалы, анализировать их свойства, возможность применения в быту и на производстве;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осуществлять изготовление субъективно нового продукта, опираясь на общую технологическую схему; оценивать пределы применимости данной технологии, в том числе с экономических и экологических позиций;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lastRenderedPageBreak/>
        <w:t>знать пищевую ценность рыбы, морепродуктов; определять качество рыбы;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знать пищевую ценность мяса животных, мяса птицы, определять их качество;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знать и уметь применять технологии приготовления блюд из рыбы,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знать технологии приготовления из мяса животных, мяса птицы;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называть блюда национальной кухни из рыбы, мяса;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конструкционные особенности костюма;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выбирать текстильные материалы для изделий с учетом их свойств;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самостоятельно выполнять чертеж выкроек швейного изделия;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соблюдать последовательность технологических операций по раскрою, пошиву и отделке изделия;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162.5.6. Предметные результаты освоения содержания модуля "Робототехника".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 концу обучения в 5 классе: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классифицировать и характеризовать роботов по видам и назначению;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знать основные законы робототехники;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знать и характеризовать назначение деталей робототехнического конструктора;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составные части роботов, датчики в современных робототехнических системах;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получить опыт моделирования машин и механизмов с помощью робототехнического конструктора;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применять навыки моделирования машин и механизмов с помощью робототехнического конструктора;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lastRenderedPageBreak/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мир профессий, связанных с робототехникой.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 концу обучения в 6 классе: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знать виды транспортных роботов, описывать их назначение;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конструировать мобильного робота по схеме; усовершенствовать конструкцию;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программировать мобильного робота;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управлять мобильными роботами в компьютерно-управляемых средах;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знать и характеризовать датчики, использованные при проектировании мобильного робота;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уметь осуществлять робототехнические проекты;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презентовать изделие;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мир профессий, связанных с робототехникой.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 концу обучения в 7 классе: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знать виды промышленных роботов, описывать их назначение и функции;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беспилотные автоматизированные системы;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знать виды бытовых роботов, описывать их назначение и функции;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использовать датчики и программировать действие учебного робота в зависимости от задач проекта;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осуществлять робототехнические проекты, совершенствовать конструкцию, испытывать и презентовать результат проекта;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мир профессий, связанных с робототехникой.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 концу обучения в 8 классе: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lastRenderedPageBreak/>
        <w:t>характеризовать конструкцию беспилотных летательных аппаратов; описывать сферы их применения;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выполнять сборку беспилотного летательного аппарата;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выполнять пилотирование беспилотных летательных аппаратов;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соблюдать правила безопасного пилотирования беспилотных летательных аппаратов;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мир профессий, связанных с робототехникой, их востребованность на рынке труда.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 концу обучения в 9 классе: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автоматизированные и роботизированные системы;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513BDC">
        <w:rPr>
          <w:sz w:val="28"/>
          <w:szCs w:val="28"/>
        </w:rPr>
        <w:t>нейротехнологии</w:t>
      </w:r>
      <w:proofErr w:type="spellEnd"/>
      <w:r w:rsidRPr="00513BDC">
        <w:rPr>
          <w:sz w:val="28"/>
          <w:szCs w:val="28"/>
        </w:rPr>
        <w:t>, машинное зрение, телеметрия и другие), называть области их применения;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анализировать перспективы развития беспилотной робототехники;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составлять алгоритмы и программы по управлению робототехническими системами;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использовать языки программирования для управления роботами;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осуществлять управление групповым взаимодействием роботов;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соблюдать правила безопасного пилотирования беспилотных летательных аппаратов;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самостоятельно осуществлять робототехнические проекты;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мир профессий, связанных с робототехникой, их востребованность на рынке труда.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lastRenderedPageBreak/>
        <w:t>162.5.7. Предметные результаты освоения содержания вариативного модуля "Автоматизированные системы".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 концу обучения в 8 - 9 классах: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знать признаки автоматизированных систем, их виды;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знать принципы управления технологическими процессами;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управляющие и управляемые системы, функции обратной связи;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осуществлять управление учебными техническими системами;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конструировать автоматизированные системы;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знать основные электрические устройства и их функции для создания автоматизированных систем;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объяснять принцип сборки электрических схем;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выполнять сборку электрических схем с использованием электрических устройств и систем;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определять результат работы электрической схемы при использовании различных элементов;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162.5.8. Предметные результаты освоения содержания модуля "Животноводство".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 концу обучения в 7 - 8 классах: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основные направления животноводства;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 xml:space="preserve">характеризовать особенности основных видов сельскохозяйственных </w:t>
      </w:r>
      <w:r w:rsidRPr="00513BDC">
        <w:rPr>
          <w:sz w:val="28"/>
          <w:szCs w:val="28"/>
        </w:rPr>
        <w:lastRenderedPageBreak/>
        <w:t>животных своего региона;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описывать полный технологический цикл получения продукции животноводства своего региона;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знать виды сельскохозяйственных животных, характерных для данного региона;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оценивать условия содержания животных в различных условиях;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владеть навыками оказания первой помощи заболевшим или раненным животным;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способы переработки и хранения продукции животноводства;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пути цифровизации животноводческого производства;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объяснять особенности сельскохозяйственного производства своего региона;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162.5.9. Предметные результаты освоения содержания модуля "Растениеводство".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 концу обучения в 7 - 8 классах: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основные направления растениеводства;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описывать полный технологический цикл получения наиболее распространенной растениеводческой продукции своего региона;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виды и свойства почв данного региона;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знать ручные и механизированные инструменты обработки почвы;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классифицировать культурные растения по различным основаниям;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знать полезные дикорастущие растения и их свойства;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знать опасные для человека дикорастущие растения;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знать полезные для человека грибы;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lastRenderedPageBreak/>
        <w:t>знать опасные для человека грибы;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владеть методами сбора, переработки и хранения полезных дикорастущих растений и их плодов;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владеть методами сбора, переработки и хранения полезных для человека грибов;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основные направления цифровизации и роботизации в растениеводстве;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получить опыт использования цифровых устройств и программных сервисов в технологии растениеводства;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513BDC" w:rsidRPr="00513BDC" w:rsidRDefault="00513BDC" w:rsidP="00513BD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162.6. Поурочное планирование</w:t>
      </w:r>
    </w:p>
    <w:p w:rsidR="00513BDC" w:rsidRPr="00513BDC" w:rsidRDefault="00513BDC" w:rsidP="00513BD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513BDC" w:rsidRPr="00513BDC" w:rsidRDefault="00513BDC" w:rsidP="00513BDC">
      <w:pPr>
        <w:pStyle w:val="ConsPlusNormal"/>
        <w:spacing w:line="276" w:lineRule="auto"/>
        <w:jc w:val="right"/>
        <w:rPr>
          <w:sz w:val="28"/>
          <w:szCs w:val="28"/>
        </w:rPr>
      </w:pPr>
      <w:r w:rsidRPr="00513BDC">
        <w:rPr>
          <w:sz w:val="28"/>
          <w:szCs w:val="28"/>
        </w:rPr>
        <w:t>Таблица 25</w:t>
      </w:r>
    </w:p>
    <w:p w:rsidR="00513BDC" w:rsidRPr="00513BDC" w:rsidRDefault="00513BDC" w:rsidP="00513BD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513BDC" w:rsidRPr="00513BDC" w:rsidRDefault="00513BDC" w:rsidP="00513BDC">
      <w:pPr>
        <w:pStyle w:val="ConsPlusNormal"/>
        <w:spacing w:line="276" w:lineRule="auto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5 класс</w:t>
      </w:r>
    </w:p>
    <w:p w:rsidR="00513BDC" w:rsidRPr="00513BDC" w:rsidRDefault="00513BDC" w:rsidP="00513BD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N урока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Тема урока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Технологии вокруг нас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Технологический процесс. Практическая работа "Анализ технологических операций"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Проекты и проектирование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Мини-проект "Разработка паспорта учебного проекта"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Основы графической грамоты. Практическая работа "Чтение графических изображений"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"Выполнение развертки футляра"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7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Графические изображения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8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"Выполнение эскиза изделия"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9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Основные элементы графических изображений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lastRenderedPageBreak/>
              <w:t>Урок 10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"Выполнение чертежного шрифта"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11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Правила построения чертежей. Практическая работа "Выполнение чертежа плоской детали (изделия)"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12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Профессии, связанные с черчением, их востребованность на рынке труда (чертежник, картограф и другие)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13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Технология, ее основные составляющие. Бумага и ее свойства. Практическая работа "Изучение свойств бумаги"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14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Производство бумаги, история и современные технологии. Практическая работа "Составление технологической карты выполнения изделия из бумаги"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15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Виды и свойства конструкционных материалов. Древесина. Практическая работа "Изучение свойств древесины"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16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Индивидуальный творческий (учебный) проект "Изделие из древесины": обоснование проекта, анализ ресурсов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17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Технология обработки древесины ручным инструментом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18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Выполнение проекта "Изделие из древесины": выполнение технологических операций ручными инструментами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19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Технологии обработки древесины с использованием электрифицированного инструмента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20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Выполнение проекта "Изделие из древесины": выполнение технологических операций с использованием электрифицированного инструмента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21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Технологии отделки изделий из древесины. Декорирование древесины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22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Выполнение проекта "Изделие из древесины". Отделка изделия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23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Контроль и оценка качества изделий из древесины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24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Подготовка проекта "Изделие из древесины" к защите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25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lastRenderedPageBreak/>
              <w:t>Урок 26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Защита и оценка качества проекта "Изделие из древесины"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27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Основы рационального питания. Пищевая ценность овощей. Технологии обработки овощей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28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Групповой проект по теме "Питание и здоровье человека". Практическая работа "Разработка технологической карты проектного блюда из овощей"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29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Пищевая ценность круп. Технологии обработки круп. Практическая работа "Разработка технологической карты приготовления проектного блюда из крупы"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30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Пищевая ценность и технологии обработки яиц. Лабораторно-практическая работа "Определение доброкачественности яиц"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31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Кулинария. Кухня, санитарно-гигиенические требования к помещению кухни. Практическая работа "Чертеж кухни в масштабе 1: 20"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32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Сервировка стола, правила этикета. Групповой проект по теме "Питание и здоровье человека". Подготовка проекта к защите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33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Мир профессий. Профессии, связанные с производством и обработкой пищевых продуктов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34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Защита группового проекта "Питание и здоровье человека"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35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Текстильные материалы, получение свойства. Практическая работа "Определение направления нитей основы и утка, лицевой и изнаночной сторон"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36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Общие свойства текстильных материалов. Практическая работа "Изучение свойств тканей"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37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Швейная машина, ее устройство. Виды машинных швов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38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"Заправка верхней и нижней нитей машины. Выполнение прямых строчек"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39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Конструирование и изготовление швейных изделий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40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 xml:space="preserve">Индивидуальный творческий (учебный) проект "Изделие из текстильных материалов": обоснование проекта, анализ </w:t>
            </w:r>
            <w:r w:rsidRPr="00513BDC">
              <w:rPr>
                <w:sz w:val="28"/>
                <w:szCs w:val="28"/>
              </w:rPr>
              <w:lastRenderedPageBreak/>
              <w:t>ресурсов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lastRenderedPageBreak/>
              <w:t>Урок 41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Чертеж выкроек швейного изделия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42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Выполнение проекта "Изделие из текстильных материалов" по технологической карте: подготовка выкроек, раскрой изделия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43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Ручные и машинные швы. Швейные машинные работы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44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Выполнение проекта "Изделие из текстильных материалов" по технологической карте: выполнение технологических операций по пошиву изделия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45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Оценка качества изготовления проектного швейного изделия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46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Подготовка проекта "Изделие из текстильных материалов" к защите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47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48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Защита проекта "Изделие из текстильных материалов"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49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Робототехника, сферы применения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50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"Мой робот-помощник"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51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Конструирование робототехнической модели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52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"Сортировка деталей конструктора"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53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Механическая передача, ее виды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54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"Сборка модели с ременной или зубчатой передачей"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55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Электронные устройства: электродвигатель и контроллер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56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"Подключение мотора к контроллеру, управление вращением"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57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Алгоритмы. Роботы как исполнители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58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"Сборка модели робота, программирование мотора"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lastRenderedPageBreak/>
              <w:t>Урок 59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Датчики, функции, принцип работы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60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"Сборка модели робота, программирование датчика нажатия"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61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Создание кодов программ для двух датчиков нажатия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62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"Программирование модели робота с двумя датчиками нажатия"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63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64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Определение этапов группового проекта по робототехнике. Сборка модели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65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Программирование модели робота. Оценка качества модели робота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66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Испытание модели робота. Подготовка проекта к защите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67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Защита проекта по робототехнике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68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</w:tr>
      <w:tr w:rsidR="00513BDC" w:rsidRPr="00513BDC" w:rsidTr="0008329E">
        <w:tc>
          <w:tcPr>
            <w:tcW w:w="9071" w:type="dxa"/>
            <w:gridSpan w:val="2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ОБЩЕЕ КОЛИЧЕСТВО УРОКОВ ПО ПРОГРАММЕ: 68, из них уроков, отведенных на контрольные работы, - не более 6</w:t>
            </w:r>
          </w:p>
        </w:tc>
      </w:tr>
    </w:tbl>
    <w:p w:rsidR="00513BDC" w:rsidRPr="00513BDC" w:rsidRDefault="00513BDC" w:rsidP="00513BD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513BDC" w:rsidRPr="00513BDC" w:rsidRDefault="00513BDC" w:rsidP="00513BDC">
      <w:pPr>
        <w:pStyle w:val="ConsPlusNormal"/>
        <w:spacing w:line="276" w:lineRule="auto"/>
        <w:jc w:val="right"/>
        <w:rPr>
          <w:sz w:val="28"/>
          <w:szCs w:val="28"/>
        </w:rPr>
      </w:pPr>
      <w:r w:rsidRPr="00513BDC">
        <w:rPr>
          <w:sz w:val="28"/>
          <w:szCs w:val="28"/>
        </w:rPr>
        <w:t>Таблица 25.1</w:t>
      </w:r>
    </w:p>
    <w:p w:rsidR="00513BDC" w:rsidRPr="00513BDC" w:rsidRDefault="00513BDC" w:rsidP="00513BD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513BDC" w:rsidRPr="00513BDC" w:rsidRDefault="00513BDC" w:rsidP="00513BDC">
      <w:pPr>
        <w:pStyle w:val="ConsPlusNormal"/>
        <w:spacing w:line="276" w:lineRule="auto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6 класс</w:t>
      </w:r>
    </w:p>
    <w:p w:rsidR="00513BDC" w:rsidRPr="00513BDC" w:rsidRDefault="00513BDC" w:rsidP="00513BD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6"/>
      </w:tblGrid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N урока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Тема урока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Модели и моделирование. Инженерные профессии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"Выполнение эскиза модели технического устройства"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Машины и механизмы. Кинематические схемы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 xml:space="preserve">Практическая работа "Чтение кинематических схем машин и </w:t>
            </w:r>
            <w:r w:rsidRPr="00513BDC">
              <w:rPr>
                <w:sz w:val="28"/>
                <w:szCs w:val="28"/>
              </w:rPr>
              <w:lastRenderedPageBreak/>
              <w:t>механизмов"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lastRenderedPageBreak/>
              <w:t>Урок 5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Чертеж. Геометрическое черчение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"Выполнение простейших геометрических построений с помощью чертежных инструментов и приспособлений"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7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Введение в компьютерную графику. Мир изображений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8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"Построение блок-схемы с помощью графических объектов"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9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Создание изображений в графическом редакторе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10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"Построение фигур в графическом редакторе"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11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Печатная продукция как результат компьютерной графики. Практическая работа "Создание печатной продукции в графическом редакторе"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12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13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Металлы и сплавы. Свойства металлов и сплавов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14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"Свойства металлов и сплавов"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15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Технологии обработки тонколистового металла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16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Индивидуальный творческий (учебный) проект "Изделие из металла": обоснование проекта, анализ ресурсов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17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Технологические операции: резание, гибка тонколистового металла и проволоки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18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Выполнение проекта "Изделие из металла" по технологической карте: выполнение технологических операций ручными инструментами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19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Технологии получения отверстий в заготовках из металла. Сверление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lastRenderedPageBreak/>
              <w:t>Урок 20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Выполнение проекта "Изделие из металла" по технологической карте: сверление, пробивание отверстий и другие технологические операции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21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Технологии сборки изделий из тонколистового металла и проволоки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22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Выполнение проекта "Изделие из металла" по технологической карте: изготовление и сборка проектного изделия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23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Контроль и оценка качества изделия из металла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24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Оценка качества проектного изделия из металла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25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26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Защита проекта "Изделие из металла"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27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Основы рационального питания: молоко и молочные продукты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28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Групповой проект по теме "Технологии обработки пищевых продуктов": обоснование проекта, анализ ресурсов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29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Технологии приготовления блюд из молока. Лабораторно-практическая работа "Определение качества молочных продуктов органолептическим способом"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30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Групповой проект по теме "Технологии обработки пищевых продуктов": выполнение проекта, разработка технологических карт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31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Технологии приготовления разных видов теста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32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Групповой проект по теме "Технологии обработки пищевых продуктов". Практическая работа "Составление технологической карты блюда для проекта"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33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Профессии кондитер, хлебопек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34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Защита проекта по теме "Технологии обработки пищевых продуктов"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35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 w:rsidRPr="00513BDC">
              <w:rPr>
                <w:sz w:val="28"/>
                <w:szCs w:val="28"/>
              </w:rPr>
              <w:lastRenderedPageBreak/>
              <w:t>Практическая работа "Определение стиля в одежде"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lastRenderedPageBreak/>
              <w:t>Урок 36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Уход за одеждой. Практическая работа "Уход за одеждой"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37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Современные текстильные материалы. Сравнение свойств тканей. Практическая работа "Составление характеристик современных текстильных материалов"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38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Выбор ткани для швейного изделия (одежды) с учетом его эксплуатации. Практическая работа "Сопоставление свойств материалов и способа эксплуатации швейного изделия"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39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Машинные швы. Регуляторы швейной машины. Практическая работа "Выполнение образцов двойных швов"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40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Выполнение проекта "Изделие из текстильных материалов": обоснование проекта, анализ ресурсов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41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Швейные машинные работы. Раскрой проектного изделия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42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Выполнение проекта "Изделие из текстильных материалов"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43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Швейные машинные работы. Пошив швейного изделия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44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Выполнение проекта "Изделие из текстильных материалов": выполнение технологических операций по пошиву проектного изделия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45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Декоративная отделка швейных изделий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46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Выполнение проекта "Изделие из текстильных материалов": выполнение технологических операций по отделке изделия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47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Оценка качества проектного швейного изделия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48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Защита проекта "Изделие из текстильных материалов"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49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Мобильная робототехника. Транспортные роботы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50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"Характеристика транспортного робота"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51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Простые модели роботов с элементами управления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52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"Конструирование робота. Программирование поворотов робота"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lastRenderedPageBreak/>
              <w:t>Урок 53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Роботы на колесном ходу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54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"Сборка робота и программирование нескольких светодиодов"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55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Датчики расстояния, назначение и функции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56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"Программирование работы датчика расстояния"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57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Датчики линии, назначение и функции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58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"Программирование работы датчика линии"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59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Программирование моделей роботов в компьютерно-управляемой среде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60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"Программирование модели транспортного робота"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61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Сервомотор, назначение, применение в моделях роботов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62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"Управление несколькими сервомоторами"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63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Движение модели транспортного робота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64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"Проведение испытания, анализ разработанных программ"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65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66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Групповой учебный проект по робототехнике. Сборка и программирование модели робота</w:t>
            </w:r>
          </w:p>
        </w:tc>
      </w:tr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67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Подготовка проекта к защите. Испытание модели робота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68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</w:tr>
      <w:tr w:rsidR="00513BDC" w:rsidRPr="00513BDC" w:rsidTr="0008329E">
        <w:tc>
          <w:tcPr>
            <w:tcW w:w="9070" w:type="dxa"/>
            <w:gridSpan w:val="2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ОБЩЕЕ КОЛИЧЕСТВО УРОКОВ ПО ПРОГРАММЕ: 68, из них уроков, отведенных на контрольные работы, - не более 6</w:t>
            </w:r>
          </w:p>
        </w:tc>
      </w:tr>
    </w:tbl>
    <w:p w:rsidR="00513BDC" w:rsidRPr="00513BDC" w:rsidRDefault="00513BDC" w:rsidP="00513BD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513BDC" w:rsidRPr="00513BDC" w:rsidRDefault="00513BDC" w:rsidP="00513BDC">
      <w:pPr>
        <w:pStyle w:val="ConsPlusNormal"/>
        <w:spacing w:line="276" w:lineRule="auto"/>
        <w:jc w:val="right"/>
        <w:rPr>
          <w:sz w:val="28"/>
          <w:szCs w:val="28"/>
        </w:rPr>
      </w:pPr>
      <w:r w:rsidRPr="00513BDC">
        <w:rPr>
          <w:sz w:val="28"/>
          <w:szCs w:val="28"/>
        </w:rPr>
        <w:t>Таблица 25.2</w:t>
      </w:r>
    </w:p>
    <w:p w:rsidR="00513BDC" w:rsidRPr="00513BDC" w:rsidRDefault="00513BDC" w:rsidP="00513BD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513BDC" w:rsidRPr="00513BDC" w:rsidRDefault="00513BDC" w:rsidP="00513BDC">
      <w:pPr>
        <w:pStyle w:val="ConsPlusNormal"/>
        <w:spacing w:line="276" w:lineRule="auto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7 класс (инвариантные модули)</w:t>
      </w:r>
    </w:p>
    <w:p w:rsidR="00513BDC" w:rsidRPr="00513BDC" w:rsidRDefault="00513BDC" w:rsidP="00513BD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6"/>
      </w:tblGrid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N урока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Тема урока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Дизайн и технологии. Мир профессий. Профессии, связанные с дизайном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"Разработка дизайн-проекта изделия на основе мотивов народных промыслов (по выбору)"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Цифровые технологии на производстве. Управление производством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"Применение цифровых технологий на производстве (по выбору)"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Конструкторская документация. Сборочный чертеж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Правила чтения сборочных чертежей. Практическая работа "Чтение сборочного чертежа"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7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Системы автоматизированного проектирования (САПР)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8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"Создание чертежа в САПР"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9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Построение геометрических фигур в САПР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10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"Построение геометрических фигур в чертежном редакторе"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11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Построение чертежа детали в САПР. Практическая работа "Выполнение сборочного чертежа"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12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13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Виды и свойства, назначение моделей. 3D-моделирование и макетирование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14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 xml:space="preserve">Типы макетов. Практическая работа "Выполнение эскиза макета </w:t>
            </w:r>
            <w:r w:rsidRPr="00513BDC">
              <w:rPr>
                <w:sz w:val="28"/>
                <w:szCs w:val="28"/>
              </w:rPr>
              <w:lastRenderedPageBreak/>
              <w:t>(по выбору)"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lastRenderedPageBreak/>
              <w:t>Урок 15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Развертка деталей макета. Разработка графической документации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16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"Черчение развертки"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17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Объемные модели. Инструменты создания трехмерных моделей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18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"Создание объемной модели макета, развертки"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19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Редактирование модели с помощью компьютерной программы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20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"Редактирование чертежа модели"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21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 xml:space="preserve">Основные приемы макетирования. Профессии, связанные с 3D-печатью: макетчик, </w:t>
            </w:r>
            <w:proofErr w:type="spellStart"/>
            <w:r w:rsidRPr="00513BDC">
              <w:rPr>
                <w:sz w:val="28"/>
                <w:szCs w:val="28"/>
              </w:rPr>
              <w:t>моделлер</w:t>
            </w:r>
            <w:proofErr w:type="spellEnd"/>
            <w:r w:rsidRPr="00513BDC">
              <w:rPr>
                <w:sz w:val="28"/>
                <w:szCs w:val="28"/>
              </w:rPr>
              <w:t>, инженер 3D-печати и другие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22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Оценка качества макета. Практическая работа "Сборка деталей макета".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23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Классификация конструкционных материалов. Композиционные материалы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24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Индивидуальный творческий (учебный) проект "Изделие из конструкционных и поделочных материалов": обоснование проекта, анализ ресурсов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25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26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Выполнение проекта "Изделие из конструкционных и поделочных материалов": разработка технологической карты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27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Технологии механической обработки металлов с помощью станков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28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Выполнение проекта "Изделие из конструкционных и поделочных материалов" по технологической карте: сборка конструкции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29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Резьба и резьбовые соединения. Способы нарезания резьбы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30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 xml:space="preserve">Выполнение проекта "Изделие из конструкционных и </w:t>
            </w:r>
            <w:r w:rsidRPr="00513BDC">
              <w:rPr>
                <w:sz w:val="28"/>
                <w:szCs w:val="28"/>
              </w:rPr>
              <w:lastRenderedPageBreak/>
              <w:t>поделочных материалов" по технологической карте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lastRenderedPageBreak/>
              <w:t>Урок 31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Пластмассы. Способы обработки и отделки изделий из пластмассы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32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Выполнение проекта "Изделие из конструкционных и поделочных материалов" по технологической карте: выполнение отделочных работ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33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34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Подготовка проекта "Изделие из конструкционных и поделочных материалов" к защите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35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Защита проекта "Изделие из конструкционных и поделочных материалов"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36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 xml:space="preserve">Профессии в области получения и применения современных материалов, </w:t>
            </w:r>
            <w:proofErr w:type="spellStart"/>
            <w:r w:rsidRPr="00513BDC">
              <w:rPr>
                <w:sz w:val="28"/>
                <w:szCs w:val="28"/>
              </w:rPr>
              <w:t>наноматериалов</w:t>
            </w:r>
            <w:proofErr w:type="spellEnd"/>
            <w:r w:rsidRPr="00513BDC">
              <w:rPr>
                <w:sz w:val="28"/>
                <w:szCs w:val="28"/>
              </w:rPr>
              <w:t xml:space="preserve">: </w:t>
            </w:r>
            <w:proofErr w:type="spellStart"/>
            <w:r w:rsidRPr="00513BDC">
              <w:rPr>
                <w:sz w:val="28"/>
                <w:szCs w:val="28"/>
              </w:rPr>
              <w:t>нанотехнолог</w:t>
            </w:r>
            <w:proofErr w:type="spellEnd"/>
            <w:r w:rsidRPr="00513BDC">
              <w:rPr>
                <w:sz w:val="28"/>
                <w:szCs w:val="28"/>
              </w:rPr>
              <w:t xml:space="preserve">, </w:t>
            </w:r>
            <w:proofErr w:type="spellStart"/>
            <w:r w:rsidRPr="00513BDC">
              <w:rPr>
                <w:sz w:val="28"/>
                <w:szCs w:val="28"/>
              </w:rPr>
              <w:t>наноинженер</w:t>
            </w:r>
            <w:proofErr w:type="spellEnd"/>
            <w:r w:rsidRPr="00513BDC">
              <w:rPr>
                <w:sz w:val="28"/>
                <w:szCs w:val="28"/>
              </w:rPr>
              <w:t xml:space="preserve">, инженер по </w:t>
            </w:r>
            <w:proofErr w:type="spellStart"/>
            <w:r w:rsidRPr="00513BDC">
              <w:rPr>
                <w:sz w:val="28"/>
                <w:szCs w:val="28"/>
              </w:rPr>
              <w:t>наноэлектронике</w:t>
            </w:r>
            <w:proofErr w:type="spellEnd"/>
            <w:r w:rsidRPr="00513BDC">
              <w:rPr>
                <w:sz w:val="28"/>
                <w:szCs w:val="28"/>
              </w:rPr>
              <w:t xml:space="preserve"> и другие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37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Рыба, морепродукты в питании человека. Лабораторно-практическая работа "Определение качества рыбных консервов"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38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Групповой проект по теме "Технологии обработки пищевых продуктов": обоснование проекта, анализ ресурсов. Практическая работа "Составление технологической карты проектного блюда из рыбы"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39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Мясо животных, мясо птицы в питании человека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40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Выполнение проекта по теме "Технологии обработки пищевых продуктов". Практическая работа "Технологическая карта проектного блюда из мяса"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41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42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Защита проекта по теме "Технологии обработки пищевых продуктов"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43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Конструирование одежды. Плечевая и поясная одежда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lastRenderedPageBreak/>
              <w:t>Урок 44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"Конструирование плечевой одежды (на основе туники)"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45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Чертеж выкроек швейного изделия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46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47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Оценка качества швейного изделия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48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49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Промышленные роботы, их классификация, назначение, использование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50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"Использование операторов ввода-вывода в визуальной среде программирования"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51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Конструирование моделей роботов. Управление роботами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52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"Разработка конструкции робота"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53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Алгоритмическая структура "Цикл"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54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"Составление цепочки команд"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55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Алгоритмическая структура "Ветвление"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56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"Применение основных алгоритмических структур. Контроль движения при помощи датчиков"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57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Каналы связи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58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работа: "Программирование дополнительных механизмов"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59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Дистанционное управление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60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"Программирование пульта дистанционного управления. Дистанционное управление роботами"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61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Взаимодействие нескольких роботов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62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 xml:space="preserve">Практическая работа: "Программирование роботов для </w:t>
            </w:r>
            <w:r w:rsidRPr="00513BDC">
              <w:rPr>
                <w:sz w:val="28"/>
                <w:szCs w:val="28"/>
              </w:rPr>
              <w:lastRenderedPageBreak/>
              <w:t>совместной работы. Выполнение общей задачи"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lastRenderedPageBreak/>
              <w:t>Урок 63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Групповой робототехнический проект с использованием контроллера и электронных компонентов "Взаимодействие роботов": обоснование проекта, анализ ресурсов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64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Выполнение учебного проекта "Взаимодействие роботов": разработка конструкции, сборка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65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Выполнение учебного проекта "Взаимодействие роботов": программирование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66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Выполнение учебного проекта "Взаимодействие роботов": тестирование роботов, подготовка к защите проекта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67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Защита учебного проекта "Взаимодействие роботов"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68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Мир профессий. Профессии в области робототехники: инженер-</w:t>
            </w:r>
            <w:proofErr w:type="spellStart"/>
            <w:r w:rsidRPr="00513BDC">
              <w:rPr>
                <w:sz w:val="28"/>
                <w:szCs w:val="28"/>
              </w:rPr>
              <w:t>робототехник</w:t>
            </w:r>
            <w:proofErr w:type="spellEnd"/>
            <w:r w:rsidRPr="00513BDC">
              <w:rPr>
                <w:sz w:val="28"/>
                <w:szCs w:val="28"/>
              </w:rPr>
              <w:t>, инженер-электроник, инженер-</w:t>
            </w:r>
            <w:proofErr w:type="spellStart"/>
            <w:r w:rsidRPr="00513BDC">
              <w:rPr>
                <w:sz w:val="28"/>
                <w:szCs w:val="28"/>
              </w:rPr>
              <w:t>мехатроник</w:t>
            </w:r>
            <w:proofErr w:type="spellEnd"/>
            <w:r w:rsidRPr="00513BDC">
              <w:rPr>
                <w:sz w:val="28"/>
                <w:szCs w:val="28"/>
              </w:rPr>
              <w:t>. инженер-электротехник, программист-робототехник и другие</w:t>
            </w:r>
          </w:p>
        </w:tc>
      </w:tr>
      <w:tr w:rsidR="00513BDC" w:rsidRPr="00513BDC" w:rsidTr="0008329E">
        <w:tc>
          <w:tcPr>
            <w:tcW w:w="9070" w:type="dxa"/>
            <w:gridSpan w:val="2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ОБЩЕЕ КОЛИЧЕСТВО УРОКОВ ПО ПРОГРАММЕ: 68, из них уроков, отведенных на контрольные работы, - не более 6</w:t>
            </w:r>
          </w:p>
        </w:tc>
      </w:tr>
    </w:tbl>
    <w:p w:rsidR="00513BDC" w:rsidRPr="00513BDC" w:rsidRDefault="00513BDC" w:rsidP="00513BD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513BDC" w:rsidRPr="00513BDC" w:rsidRDefault="00513BDC" w:rsidP="00513BDC">
      <w:pPr>
        <w:pStyle w:val="ConsPlusNormal"/>
        <w:spacing w:line="276" w:lineRule="auto"/>
        <w:jc w:val="right"/>
        <w:rPr>
          <w:sz w:val="28"/>
          <w:szCs w:val="28"/>
        </w:rPr>
      </w:pPr>
      <w:r w:rsidRPr="00513BDC">
        <w:rPr>
          <w:sz w:val="28"/>
          <w:szCs w:val="28"/>
        </w:rPr>
        <w:t>Таблица 25.3</w:t>
      </w:r>
    </w:p>
    <w:p w:rsidR="00513BDC" w:rsidRPr="00513BDC" w:rsidRDefault="00513BDC" w:rsidP="00513BD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513BDC" w:rsidRPr="00513BDC" w:rsidRDefault="00513BDC" w:rsidP="00513BDC">
      <w:pPr>
        <w:pStyle w:val="ConsPlusNormal"/>
        <w:spacing w:line="276" w:lineRule="auto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7 класс (инвариантные + вариативные модули "Растениеводство", "Животноводство")</w:t>
      </w:r>
    </w:p>
    <w:p w:rsidR="00513BDC" w:rsidRPr="00513BDC" w:rsidRDefault="00513BDC" w:rsidP="00513BD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6"/>
      </w:tblGrid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N урока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Тема урока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Дизайн и технологии. Мир профессий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"Разработка дизайн-проекта изделия на основе мотивов народных промыслов (по выбору)"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Цифровые технологии на производстве. Управление производством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"Применение цифровых технологий на производстве (по выбору)"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Конструкторская документация. Сборочный чертеж.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lastRenderedPageBreak/>
              <w:t>Урок 6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"Чтение сборочного чертежа"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7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САПР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8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"Создание чертежа в САПР"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9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Построение геометрических фигур в САПР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10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"Построение геометрических фигур в чертежном редакторе"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11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Построение чертежа детали в САПР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12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"Выполнение сборочного чертежа"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13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3D-моделирование и макетирование. Типы макетов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14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"Создание объемной модели макета, развертки"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15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Мир профессий. Профессия макетчик. Основные приемы макетирования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16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"Редактирование чертежа развертки"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17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Классификация конструкционных материалов. Композиционные материалы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18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Индивидуальный творческий (учебный) проект "Изделие из конструкционных и поделочных материалов"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19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20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Выполнение проекта "Изделие из конструкционных и поделочных материалов"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21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Технологии механической обработки металлов с помощью станков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22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Выполнение проекта "Изделие из конструкционных и поделочных материалов" по технологической карте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23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Резьба и резьбовые соединения. Способы нарезания резьбы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24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 xml:space="preserve">Выполнение проекта "Изделие из конструкционных и </w:t>
            </w:r>
            <w:r w:rsidRPr="00513BDC">
              <w:rPr>
                <w:sz w:val="28"/>
                <w:szCs w:val="28"/>
              </w:rPr>
              <w:lastRenderedPageBreak/>
              <w:t>поделочных материалов" по технологической карте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lastRenderedPageBreak/>
              <w:t>Урок 25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Пластмассы. Способы обработки и отделки изделий из пластмассы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26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Выполнение проекта "Изделие из конструкционных и поделочных материалов" по технологической карте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27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28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Подготовка проекта "Изделие из конструкционных и поделочных материалов" к защите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29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30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Защита проекта "Изделие из конструкционных и поделочных материалов"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31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Рыба, морепродукты в питании человека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32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Групповой проект по теме "Технологии обработки пищевых продуктов"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33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Мясо животных, мясо птицы в питании человека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34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Выполнение проекта по теме "Технологии обработки пищевых продуктов"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35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Мир профессий. Профессии повар, технолог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36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Защита проекта по теме "Технологии обработки пищевых продуктов"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37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Конструирование одежды. Плечевая и поясная одежда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38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"Моделирование поясной и плечевой одежды"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39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Чертеж выкроек швейного изделия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40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lastRenderedPageBreak/>
              <w:t>Урок 41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Оценка качества швейного изделия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42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43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Промышленные роботы, их классификация, назначение, использование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44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"Использование операторов ввода-вывода в визуальной среде программирования"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45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Конструирование моделей роботов. Управление роботами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46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"Разработка конструкции робота"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47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Алгоритмическая структура "Цикл"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48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"Составление цепочки команд"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49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Алгоритмическая структура "Ветвление"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50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"Применение основных алгоритмических структур. Контроль движения при помощи датчиков"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51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Каналы связи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52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"Программирование дополнительных механизмов"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53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Дистанционное управление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54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"Программирование пульта дистанционного управления. Дистанционное управление роботами"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55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Взаимодействие нескольких роботов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56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"Программирование роботов для совместной работы. Выполнение общей задачи"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57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Технологии выращивания сельскохозяйственных культур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58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"Технологии выращивания растений в регионе"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59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 xml:space="preserve">Полезные для человека дикорастущие растения и их </w:t>
            </w:r>
            <w:r w:rsidRPr="00513BDC">
              <w:rPr>
                <w:sz w:val="28"/>
                <w:szCs w:val="28"/>
              </w:rPr>
              <w:lastRenderedPageBreak/>
              <w:t>классификация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lastRenderedPageBreak/>
              <w:t>Урок 60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"Технология заготовки дикорастущих растений"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61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Сохранение природной среды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62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63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Традиции выращивания сельскохозяйственных животных регион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64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"Сельскохозяйственные предприятия региона"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65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Технологии выращивания сельскохозяйственных животных региона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66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Учебный групповой проект "Особенности сельского хозяйства региона"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67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Мир профессий: ветеринар, зоотехник и другие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68</w:t>
            </w:r>
          </w:p>
        </w:tc>
        <w:tc>
          <w:tcPr>
            <w:tcW w:w="7936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Учебный групповой проект "Особенности сельского хозяйства региона"</w:t>
            </w:r>
          </w:p>
        </w:tc>
      </w:tr>
      <w:tr w:rsidR="00513BDC" w:rsidRPr="00513BDC" w:rsidTr="0008329E">
        <w:tc>
          <w:tcPr>
            <w:tcW w:w="9070" w:type="dxa"/>
            <w:gridSpan w:val="2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ОБЩЕЕ КОЛИЧЕСТВО УРОКОВ ПО ПРОГРАММЕ: 68, из них уроков, отведенных на контрольные работы, - не более 6</w:t>
            </w:r>
          </w:p>
        </w:tc>
      </w:tr>
    </w:tbl>
    <w:p w:rsidR="00513BDC" w:rsidRPr="00513BDC" w:rsidRDefault="00513BDC" w:rsidP="00513BDC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513BDC" w:rsidRPr="00513BDC" w:rsidRDefault="00513BDC" w:rsidP="00513BDC">
      <w:pPr>
        <w:pStyle w:val="ConsPlusNormal"/>
        <w:spacing w:line="276" w:lineRule="auto"/>
        <w:jc w:val="right"/>
        <w:rPr>
          <w:sz w:val="28"/>
          <w:szCs w:val="28"/>
        </w:rPr>
      </w:pPr>
      <w:r w:rsidRPr="00513BDC">
        <w:rPr>
          <w:sz w:val="28"/>
          <w:szCs w:val="28"/>
        </w:rPr>
        <w:t>Таблица 25.4</w:t>
      </w:r>
    </w:p>
    <w:p w:rsidR="00513BDC" w:rsidRPr="00513BDC" w:rsidRDefault="00513BDC" w:rsidP="00513BDC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513BDC" w:rsidRPr="00513BDC" w:rsidRDefault="00513BDC" w:rsidP="00513BDC">
      <w:pPr>
        <w:pStyle w:val="ConsPlusNormal"/>
        <w:spacing w:line="276" w:lineRule="auto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8 класс (инвариантные модули)</w:t>
      </w:r>
    </w:p>
    <w:p w:rsidR="00513BDC" w:rsidRPr="00513BDC" w:rsidRDefault="00513BDC" w:rsidP="00513BDC">
      <w:pPr>
        <w:pStyle w:val="ConsPlusNormal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N урока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Тема урока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Управление в экономике и производстве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Инновации на производстве. Инновационные предприятия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Рынок труда. Трудовые ресурсы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Мир профессий. Профориентационный групповой проект "Мир профессий"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lastRenderedPageBreak/>
              <w:t>Урок 5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Модели и моделирование в САПР. Практическая работа "Создание трехмерной модели в САПР"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7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Построение чертежа в САПР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8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"Построение чертежа на основе трехмерной модели"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9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Прототипирование. Сферы применения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10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Технологии создания визуальных моделей. Практическая работа "Инструменты программного обеспечения для создания и печати 3D-моделей"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11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Виды прототипов. Технология 3D-печати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12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Индивидуальный творческий (учебный) проект "Прототип изделия из пластмассы (других материалов (по выбору)": обоснование проекта, анализ ресурсов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13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Классификация 3D-принтеров. Индивидуальный творческий (учебный) проект "Прототип изделия из пластмассы (других материалов по выбору)": выполнение эскиза проектного изделия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14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3D-принтер, устройство, использование для создания прототипов. Индивидуальный творческий (учебный) проект "Прототип изделия из пластмассы (других материалов (по выбору)": выполнение проекта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15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 xml:space="preserve">Настройка 3D-принтера и печать прототипа. Основные ошибки в настройках </w:t>
            </w:r>
            <w:proofErr w:type="spellStart"/>
            <w:r w:rsidRPr="00513BDC">
              <w:rPr>
                <w:sz w:val="28"/>
                <w:szCs w:val="28"/>
              </w:rPr>
              <w:t>слайсера</w:t>
            </w:r>
            <w:proofErr w:type="spellEnd"/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16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Индивидуальный творческий (учебный) проект "Прототип изделия из пластмассы (других материалов по выбору)": выполнение проекта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17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 xml:space="preserve">Индивидуальный творческий (учебный) проект "Прототип изделия из пластмассы (других материалов по выбору)": </w:t>
            </w:r>
            <w:r w:rsidRPr="00513BDC">
              <w:rPr>
                <w:sz w:val="28"/>
                <w:szCs w:val="28"/>
              </w:rPr>
              <w:lastRenderedPageBreak/>
              <w:t>подготовка к защите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lastRenderedPageBreak/>
              <w:t>Урок 18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Контроль качества и постобработка распечатанных деталей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19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Подготовка проекта "Прототип изделия из пластмассы (других материалов (по выбору)" к защите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20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Профессии, связанные с 3D-печатью, прототипированием: специалист в области аддитивных технологий оператор 3D-печати, инженер 3D-печати и другие. Защита проекта "Прототип изделия из пластмассы (других материалов (по выбору)"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21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Автоматизация производства. Практическая работа "Робототехника. Автоматизация в промышленности и быту (по выбору). Идеи для проекта"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22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Подводные робототехнические системы. Практическая работа "Использование подводных роботов. Идеи для проекта"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23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Беспилотные воздушные суда. История развития беспилотного авиастроения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24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Аэродинамика беспилотных летательных аппаратов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25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Конструкция беспилотных летательных аппаратов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26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Электронные компоненты и системы управления беспилотными летательными аппаратами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27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Конструирование мультикоптерных аппаратов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28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Глобальные и локальные системы позиционирования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29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Теория ручного управления беспилотным воздушным судном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30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Практика ручного управления беспилотным воздушным судном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31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Области применения беспилотных авиационных систем. Практическая работа "Беспилотные летательные аппараты в повседневной жизни. Идеи для проекта"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32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Групповой учебный проект по модулю "Робототехника". Разработка учебного проекта по робототехнике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33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 xml:space="preserve">Групповой учебный проект по модулю "Робототехника". </w:t>
            </w:r>
            <w:r w:rsidRPr="00513BDC">
              <w:rPr>
                <w:sz w:val="28"/>
                <w:szCs w:val="28"/>
              </w:rPr>
              <w:lastRenderedPageBreak/>
              <w:t>Выполнение проекта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lastRenderedPageBreak/>
              <w:t>Урок 34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Групповой учебный проект по модулю "Робототехника". Защита проекта. Мир профессий в робототехнике: инженер-изобретатель, конструктор беспилотных летательных аппаратов, оператор беспилотных летательных аппаратов, сервисный инженер-робототехник и другие</w:t>
            </w:r>
          </w:p>
        </w:tc>
      </w:tr>
      <w:tr w:rsidR="00513BDC" w:rsidRPr="00513BDC" w:rsidTr="0008329E">
        <w:tc>
          <w:tcPr>
            <w:tcW w:w="9071" w:type="dxa"/>
            <w:gridSpan w:val="2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:rsidR="00513BDC" w:rsidRPr="00513BDC" w:rsidRDefault="00513BDC" w:rsidP="00513BDC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513BDC" w:rsidRPr="00513BDC" w:rsidRDefault="00513BDC" w:rsidP="00513BDC">
      <w:pPr>
        <w:pStyle w:val="ConsPlusNormal"/>
        <w:spacing w:line="276" w:lineRule="auto"/>
        <w:jc w:val="right"/>
        <w:rPr>
          <w:sz w:val="28"/>
          <w:szCs w:val="28"/>
        </w:rPr>
      </w:pPr>
      <w:r w:rsidRPr="00513BDC">
        <w:rPr>
          <w:sz w:val="28"/>
          <w:szCs w:val="28"/>
        </w:rPr>
        <w:t>Таблица 25.5</w:t>
      </w:r>
    </w:p>
    <w:p w:rsidR="00513BDC" w:rsidRPr="00513BDC" w:rsidRDefault="00513BDC" w:rsidP="00513BDC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513BDC" w:rsidRPr="00513BDC" w:rsidRDefault="00513BDC" w:rsidP="00513BDC">
      <w:pPr>
        <w:pStyle w:val="ConsPlusNormal"/>
        <w:spacing w:line="276" w:lineRule="auto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8 класс (инвариантные + вариативные модули "Растениеводство", "Животноводство")</w:t>
      </w:r>
    </w:p>
    <w:p w:rsidR="00513BDC" w:rsidRPr="00513BDC" w:rsidRDefault="00513BDC" w:rsidP="00513BDC">
      <w:pPr>
        <w:pStyle w:val="ConsPlusNormal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N урока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Тема урока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Управление в экономике и производстве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Инновации на производстве. Инновационные предприятия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Рынок труда. Трудовые ресурсы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Мир профессий. Профориентационный групповой проект "Мир профессий"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Модели и моделирование в САПР. Практическая работа "Создание трехмерной модели в САПР"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7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Построение чертежа в САПР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8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"Построение чертежа на основе трехмерной модели"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9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Прототипирование. Сферы применения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10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 xml:space="preserve">Технологии создания визуальных моделей. Практическая работа </w:t>
            </w:r>
            <w:r w:rsidRPr="00513BDC">
              <w:rPr>
                <w:sz w:val="28"/>
                <w:szCs w:val="28"/>
              </w:rPr>
              <w:lastRenderedPageBreak/>
              <w:t>"Инструменты программного обеспечения для создания и печати 3D-моделей"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lastRenderedPageBreak/>
              <w:t>Урок 11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Виды прототипов. Технология 3D-печати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12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Индивидуальный творческий (учебный) проект "Прототип изделия из пластмассы (других материалов по выбору": обоснование проекта, анализ ресурсов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13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Классификация 3D-принтеров. Индивидуальный творческий (учебный) проект "Прототип изделия из пластмассы (других материалов по выбору)": выполнение эскиза проектного изделия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14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3D-принтер, устройство, использование для создания прототипов. Индивидуальный творческий (учебный) проект "Прототип изделия из пластмассы (других материалов (по выбору)": выполнение проекта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15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 xml:space="preserve">Настройка 3D-принтера и печать прототипа. Основные ошибки в настройках </w:t>
            </w:r>
            <w:proofErr w:type="spellStart"/>
            <w:r w:rsidRPr="00513BDC">
              <w:rPr>
                <w:sz w:val="28"/>
                <w:szCs w:val="28"/>
              </w:rPr>
              <w:t>слайсера</w:t>
            </w:r>
            <w:proofErr w:type="spellEnd"/>
            <w:r w:rsidRPr="00513BDC">
              <w:rPr>
                <w:sz w:val="28"/>
                <w:szCs w:val="28"/>
              </w:rPr>
              <w:t>. Индивидуальный творческий (учебный) проект "Прототип изделия из пластмассы (других материалов по выбору)": выполнение проекта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16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Контроль качества и постобработка распечатанных деталей. Профессии, связанные с 3D-печатью, прототипированием: специалист в области аддитивных технологий оператор 3D-печати, инженер 3D-печати и другие. Защита проекта "Прототип изделия из пластмассы (других материалов (по выбору)"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17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Автоматизация производства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18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Подводные робототехнические системы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19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Беспилотные воздушные суда. История развития беспилотного авиастроения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20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Аэродинамика беспилотных летательных аппаратов. Конструкция беспилотных летательных аппаратов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21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Электронные компоненты и системы управления беспилотными летательными аппаратами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22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Конструирование мультикоптерных аппаратов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lastRenderedPageBreak/>
              <w:t>Урок 23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24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Теория ручного управления беспилотным воздушным судном. Области применения беспилотных авиационных систем. Практическая работа "Беспилотные летательные аппараты в повседневной жизни. Идеи для проекта"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25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Групповой учебный проект по модулю "Робототехника". Разработка учебного проекта по робототехнике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26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Групповой учебный проект по модулю "Робототехника". Защита проекта. Мир профессий в робототехнике: инженер-изобретатель, конструктор беспилотных летательных аппаратов, оператор беспилотных летательных аппаратов, сервисный инженер-робототехник и другие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27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Особенности сельскохозяйственного производства региона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28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Агропромышленные комплексы в регионе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29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Автоматизация и роботизация сельскохозяйственного производства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30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Мир профессий. Сельскохозяйственные профессии: агроном, агрохимик и другие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31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Животноводческие предприятия. Практическая работа "Анализ функционирования животноводческих комплексов региона"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32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Использование цифровых технологий в животноводстве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33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"Искусственный интеллект и другие цифровые технологии в животноводстве"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34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Мир профессий. Профессии, связанные с деятельностью животновода</w:t>
            </w:r>
          </w:p>
        </w:tc>
      </w:tr>
      <w:tr w:rsidR="00513BDC" w:rsidRPr="00513BDC" w:rsidTr="0008329E">
        <w:tc>
          <w:tcPr>
            <w:tcW w:w="9071" w:type="dxa"/>
            <w:gridSpan w:val="2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:rsidR="00513BDC" w:rsidRPr="00513BDC" w:rsidRDefault="00513BDC" w:rsidP="00513BDC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513BDC" w:rsidRPr="00513BDC" w:rsidRDefault="00513BDC" w:rsidP="00513BDC">
      <w:pPr>
        <w:pStyle w:val="ConsPlusNormal"/>
        <w:spacing w:line="276" w:lineRule="auto"/>
        <w:jc w:val="right"/>
        <w:rPr>
          <w:sz w:val="28"/>
          <w:szCs w:val="28"/>
        </w:rPr>
      </w:pPr>
      <w:r w:rsidRPr="00513BDC">
        <w:rPr>
          <w:sz w:val="28"/>
          <w:szCs w:val="28"/>
        </w:rPr>
        <w:t>Таблица 25.6</w:t>
      </w:r>
    </w:p>
    <w:p w:rsidR="00513BDC" w:rsidRPr="00513BDC" w:rsidRDefault="00513BDC" w:rsidP="00513BDC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513BDC" w:rsidRPr="00513BDC" w:rsidRDefault="00513BDC" w:rsidP="00513BDC">
      <w:pPr>
        <w:pStyle w:val="ConsPlusNormal"/>
        <w:spacing w:line="276" w:lineRule="auto"/>
        <w:jc w:val="both"/>
        <w:rPr>
          <w:sz w:val="28"/>
          <w:szCs w:val="28"/>
        </w:rPr>
      </w:pPr>
      <w:r w:rsidRPr="00513BDC">
        <w:rPr>
          <w:sz w:val="28"/>
          <w:szCs w:val="28"/>
        </w:rPr>
        <w:lastRenderedPageBreak/>
        <w:t>8 класс (инвариантные + вариативный модуль "Автоматизированные системы")</w:t>
      </w:r>
    </w:p>
    <w:p w:rsidR="00513BDC" w:rsidRPr="00513BDC" w:rsidRDefault="00513BDC" w:rsidP="00513BDC">
      <w:pPr>
        <w:pStyle w:val="ConsPlusNormal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N урока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Тема урока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Управление в экономике и производстве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Инновации на производстве. Инновационные предприятия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Рынок труда. Трудовые ресурсы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Мир профессий. Профориентационный групповой проект "Мир профессий"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Модели и моделирование в САПР. Практическая работа "Создание трехмерной модели в САПР"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7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Построение чертежа в САПР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8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"Построение чертежа на основе трехмерной модели"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9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Прототипирование. Сферы применения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10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Технологии создания визуальных моделей. Практическая работа "Инструменты программного обеспечения для создания и печати 3D-моделей"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11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Виды прототипов. Технология 3D-печати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12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Индивидуальный творческий (учебный) проект "Прототип изделия из пластмассы (других материалов (по выбору)": обоснование проекта, анализ ресурсов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13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Классификация 3D-принтеров. Индивидуальный творческий (учебный) проект "Прототип изделия из пластмассы (других материалов по выбору)": выполнение эскиза проектного изделия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14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 xml:space="preserve">3D-принтер, устройство, использование для создания </w:t>
            </w:r>
            <w:r w:rsidRPr="00513BDC">
              <w:rPr>
                <w:sz w:val="28"/>
                <w:szCs w:val="28"/>
              </w:rPr>
              <w:lastRenderedPageBreak/>
              <w:t>прототипов. Индивидуальный творческий (учебный) проект "Прототип изделия из пластмассы (других материалов (по выбору)": выполнение проекта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lastRenderedPageBreak/>
              <w:t>Урок 15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 xml:space="preserve">Настройка 3D-принтера и печать прототипа. Основные ошибки в настройках </w:t>
            </w:r>
            <w:proofErr w:type="spellStart"/>
            <w:r w:rsidRPr="00513BDC">
              <w:rPr>
                <w:sz w:val="28"/>
                <w:szCs w:val="28"/>
              </w:rPr>
              <w:t>слайсера</w:t>
            </w:r>
            <w:proofErr w:type="spellEnd"/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16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Индивидуальный творческий (учебный) проект "Прототип изделия из пластмассы (других материалов по выбору)": выполнение проекта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17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Индивидуальный творческий (учебный) проект "Прототип изделия из пластмассы (других материалов по выбору)": подготовка к защите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18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Контроль качества и постобработка распечатанных деталей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19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Подготовка проекта "Прототип изделия из пластмассы (других материалов (по выбору)" к защите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20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Профессии, связанные с 3D-печатью, прототипированием: специалист в области аддитивных технологий оператор 3D-печати, инженер 3D-печати и другие. Защита проекта "Прототип изделия из пластмассы (других материалов (по выбору)"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21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Автоматизация производства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22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Подводные робототехнические системы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23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Беспилотные воздушные суда. История развития беспилотного авиастроения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24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Аэродинамика беспилотных летательных аппаратов. Конструкция беспилотных летательных аппаратов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25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Электронные компоненты и системы управления беспилотными летательными аппаратами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26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Конструирование мультикоптерных аппаратов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27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28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 xml:space="preserve">Автоматизированные системы, используемые на промышленных </w:t>
            </w:r>
            <w:r w:rsidRPr="00513BDC">
              <w:rPr>
                <w:sz w:val="28"/>
                <w:szCs w:val="28"/>
              </w:rPr>
              <w:lastRenderedPageBreak/>
              <w:t>предприятиях региона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lastRenderedPageBreak/>
              <w:t>Урок 29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Виды автоматизированных систем, их применение на производстве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30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Создание электрических цепей, соединение проводников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31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Основные электрические устройства и системы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32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Реализация проекта по модулю "Автоматизированные системы"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33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Подготовка проекта по модулю "Автоматизированные системы" к защите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34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Защита проекта по модулю "Автоматизированные системы"</w:t>
            </w:r>
          </w:p>
        </w:tc>
      </w:tr>
      <w:tr w:rsidR="00513BDC" w:rsidRPr="00513BDC" w:rsidTr="0008329E">
        <w:tc>
          <w:tcPr>
            <w:tcW w:w="9071" w:type="dxa"/>
            <w:gridSpan w:val="2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:rsidR="00513BDC" w:rsidRPr="00513BDC" w:rsidRDefault="00513BDC" w:rsidP="00513BDC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513BDC" w:rsidRPr="00513BDC" w:rsidRDefault="00513BDC" w:rsidP="00513BDC">
      <w:pPr>
        <w:pStyle w:val="ConsPlusNormal"/>
        <w:spacing w:line="276" w:lineRule="auto"/>
        <w:jc w:val="right"/>
        <w:rPr>
          <w:sz w:val="28"/>
          <w:szCs w:val="28"/>
        </w:rPr>
      </w:pPr>
      <w:r w:rsidRPr="00513BDC">
        <w:rPr>
          <w:sz w:val="28"/>
          <w:szCs w:val="28"/>
        </w:rPr>
        <w:t>Таблица 25.7</w:t>
      </w:r>
    </w:p>
    <w:p w:rsidR="00513BDC" w:rsidRPr="00513BDC" w:rsidRDefault="00513BDC" w:rsidP="00513BDC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513BDC" w:rsidRPr="00513BDC" w:rsidRDefault="00513BDC" w:rsidP="00513BDC">
      <w:pPr>
        <w:pStyle w:val="ConsPlusNormal"/>
        <w:spacing w:line="276" w:lineRule="auto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9 класс (инвариантные модули)</w:t>
      </w:r>
    </w:p>
    <w:p w:rsidR="00513BDC" w:rsidRPr="00513BDC" w:rsidRDefault="00513BDC" w:rsidP="00513BDC">
      <w:pPr>
        <w:pStyle w:val="ConsPlusNormal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N урока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Тема урока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Предприниматель и предпринимательство. Практическая работа "Мозговой штурм" на тему: открытие собственного предприятия (дела)"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Предпринимательская деятельность. Практическая работа "Анализ предпринимательской среды"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Бизнес-планирование. Практическая работа "Разработка бизнес-плана"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Технологическое предпринимательство. Практическая работа "Идеи для технологического предпринимательства"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Технология создания объемных моделей в САПР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"Выполнение трехмерной объемной модели изделия в САПР"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7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 xml:space="preserve">Построение чертежей с использованием разрезов и сечений в </w:t>
            </w:r>
            <w:r w:rsidRPr="00513BDC">
              <w:rPr>
                <w:sz w:val="28"/>
                <w:szCs w:val="28"/>
              </w:rPr>
              <w:lastRenderedPageBreak/>
              <w:t>САПР. Практическая работа "Выполнение чертежа с использованием разрезов и сечений в САПР"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lastRenderedPageBreak/>
              <w:t>Урок 8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UX-дизайнер и другие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9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Аддитивные технологии. Современные технологии обработки материалов и прототипирование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10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Аддитивные технологии. Области применения трехмерного сканирования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11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Технологии обратного проектирования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12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13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Моделирование сложных объектов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14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Этапы аддитивного производства. Основные настройки для выполнения печати на 3D-принтере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15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Этапы аддитивного производства. Подготовка к печати. Печать 3D-модели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16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Индивидуальный творческий (учебный) проект по модулю "3D-моделирование, прототипирование, макетирование": обоснование проекта, разработка проекта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17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Индивидуальный творческий (учебный) проект по модулю "3D-моделирование, прототипирование, макетирование": выполнение проекта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18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Индивидуальный творческий (учебный) проект по модулю "3D-моделирование, прототипирование, макетирование": подготовка проекта к защите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19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Индивидуальный творческий (учебный) проект по модулю "3D-моделирование, прототипирование, макетирование": защита проекта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20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 xml:space="preserve">Профессии, связанные с 3D-технологиями в современном </w:t>
            </w:r>
            <w:r w:rsidRPr="00513BDC">
              <w:rPr>
                <w:sz w:val="28"/>
                <w:szCs w:val="28"/>
              </w:rPr>
              <w:lastRenderedPageBreak/>
              <w:t>производстве: их востребованность на рынке труда: 3D-дизайнер оператор (инженер) строительного 3D-принтера, 3D-кондитер, 3D-повар и другие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lastRenderedPageBreak/>
              <w:t>Урок 21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От робототехники к искусственному интеллекту. Практическая работа. "Анализ направлений применения искусственного интеллекта"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22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Моделирование и конструирование автоматизированных и роботизированных систем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23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Системы управления от третьего и первого лица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24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"Визуальное ручное управление беспилотными летательными аппаратами"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25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Компьютерное зрение в робототехнических системах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26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Управление групповым взаимодействием роботов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27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"Взаимодействие беспилотных летательных аппаратов"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28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Система "Интернет вещей". Практическая работа "Создание системы умного освещения"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29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Промышленный Интернет вещей. Практическая работа "Система умного полива"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30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Потребительский Интернет вещей. Практическая работа "Модель системы безопасности в Умном доме"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31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Групповой учебно-технический проект по теме "Интернет вещей": разработка проекта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32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Групповой учебно-технический проект по теме "Интернет вещей": подготовка проекта к защите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33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Групповой учебно-технический проект по теме "Интернет вещей": презентация и защита проекта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34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 xml:space="preserve"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</w:t>
            </w:r>
            <w:r w:rsidRPr="00513BDC">
              <w:rPr>
                <w:sz w:val="28"/>
                <w:szCs w:val="28"/>
              </w:rPr>
              <w:lastRenderedPageBreak/>
              <w:t>вещей, проектировщик инфраструктуры умного дома и другие</w:t>
            </w:r>
          </w:p>
        </w:tc>
      </w:tr>
      <w:tr w:rsidR="00513BDC" w:rsidRPr="00513BDC" w:rsidTr="0008329E">
        <w:tc>
          <w:tcPr>
            <w:tcW w:w="9071" w:type="dxa"/>
            <w:gridSpan w:val="2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lastRenderedPageBreak/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:rsidR="00513BDC" w:rsidRPr="00513BDC" w:rsidRDefault="00513BDC" w:rsidP="00513BDC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513BDC" w:rsidRPr="00513BDC" w:rsidRDefault="00513BDC" w:rsidP="00513BDC">
      <w:pPr>
        <w:pStyle w:val="ConsPlusNormal"/>
        <w:spacing w:line="276" w:lineRule="auto"/>
        <w:jc w:val="right"/>
        <w:rPr>
          <w:sz w:val="28"/>
          <w:szCs w:val="28"/>
        </w:rPr>
      </w:pPr>
      <w:r w:rsidRPr="00513BDC">
        <w:rPr>
          <w:sz w:val="28"/>
          <w:szCs w:val="28"/>
        </w:rPr>
        <w:t>Таблица 25.8</w:t>
      </w:r>
    </w:p>
    <w:p w:rsidR="00513BDC" w:rsidRPr="00513BDC" w:rsidRDefault="00513BDC" w:rsidP="00513BDC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513BDC" w:rsidRPr="00513BDC" w:rsidRDefault="00513BDC" w:rsidP="00513BDC">
      <w:pPr>
        <w:pStyle w:val="ConsPlusNormal"/>
        <w:spacing w:line="276" w:lineRule="auto"/>
        <w:jc w:val="both"/>
        <w:rPr>
          <w:sz w:val="28"/>
          <w:szCs w:val="28"/>
        </w:rPr>
      </w:pPr>
      <w:r w:rsidRPr="00513BDC">
        <w:rPr>
          <w:sz w:val="28"/>
          <w:szCs w:val="28"/>
        </w:rPr>
        <w:t>9 класс (инвариантные + вариативный модуль "Автоматизированные системы")</w:t>
      </w:r>
    </w:p>
    <w:p w:rsidR="00513BDC" w:rsidRPr="00513BDC" w:rsidRDefault="00513BDC" w:rsidP="00513BDC">
      <w:pPr>
        <w:pStyle w:val="ConsPlusNormal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513BDC" w:rsidRPr="00513BDC" w:rsidTr="0008329E">
        <w:tc>
          <w:tcPr>
            <w:tcW w:w="1134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N урока</w:t>
            </w:r>
          </w:p>
        </w:tc>
        <w:tc>
          <w:tcPr>
            <w:tcW w:w="7937" w:type="dxa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Тема урока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</w:t>
            </w:r>
          </w:p>
        </w:tc>
        <w:tc>
          <w:tcPr>
            <w:tcW w:w="7937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Предприниматель и предпринимательство. Практическая работа "Мозговой штурм" на тему: открытие собственного предприятия (дела)"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</w:t>
            </w:r>
          </w:p>
        </w:tc>
        <w:tc>
          <w:tcPr>
            <w:tcW w:w="7937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Предпринимательская деятельность. Практическая работа "Анализ предпринимательской среды"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</w:t>
            </w:r>
          </w:p>
        </w:tc>
        <w:tc>
          <w:tcPr>
            <w:tcW w:w="7937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Бизнес-планирование. Практическая работа "Разработка бизнес-плана"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4</w:t>
            </w:r>
          </w:p>
        </w:tc>
        <w:tc>
          <w:tcPr>
            <w:tcW w:w="7937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Технологическое предпринимательство. Практическая работа "Идеи для технологического предпринимательства"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5</w:t>
            </w:r>
          </w:p>
        </w:tc>
        <w:tc>
          <w:tcPr>
            <w:tcW w:w="7937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Технология создания объемных моделей в САПР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6</w:t>
            </w:r>
          </w:p>
        </w:tc>
        <w:tc>
          <w:tcPr>
            <w:tcW w:w="7937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"Выполнение трехмерной объемной модели изделия в САПР"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7</w:t>
            </w:r>
          </w:p>
        </w:tc>
        <w:tc>
          <w:tcPr>
            <w:tcW w:w="7937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Построение чертежей с использованием разрезов и сечений в САПР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8</w:t>
            </w:r>
          </w:p>
        </w:tc>
        <w:tc>
          <w:tcPr>
            <w:tcW w:w="7937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Построение чертежей с использованием разрезов и сечений в САПР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9</w:t>
            </w:r>
          </w:p>
        </w:tc>
        <w:tc>
          <w:tcPr>
            <w:tcW w:w="7937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Аддитивные технологии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10</w:t>
            </w:r>
          </w:p>
        </w:tc>
        <w:tc>
          <w:tcPr>
            <w:tcW w:w="7937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Аддитивные технологии. Области применения трехмерного сканирования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11</w:t>
            </w:r>
          </w:p>
        </w:tc>
        <w:tc>
          <w:tcPr>
            <w:tcW w:w="7937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Технологии обратного проектирования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lastRenderedPageBreak/>
              <w:t>Урок 12</w:t>
            </w:r>
          </w:p>
        </w:tc>
        <w:tc>
          <w:tcPr>
            <w:tcW w:w="7937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13</w:t>
            </w:r>
          </w:p>
        </w:tc>
        <w:tc>
          <w:tcPr>
            <w:tcW w:w="7937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Моделирование сложных объектов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14</w:t>
            </w:r>
          </w:p>
        </w:tc>
        <w:tc>
          <w:tcPr>
            <w:tcW w:w="7937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Этапы аддитивного производства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15</w:t>
            </w:r>
          </w:p>
        </w:tc>
        <w:tc>
          <w:tcPr>
            <w:tcW w:w="7937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Этапы аддитивного производства. Подготовка к печати. Печать 3D-модели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16</w:t>
            </w:r>
          </w:p>
        </w:tc>
        <w:tc>
          <w:tcPr>
            <w:tcW w:w="7937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Индивидуальный творческий (учебный) проект по модулю "3D-моделирование, прототипирование, макетирование". Разработка проекта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17</w:t>
            </w:r>
          </w:p>
        </w:tc>
        <w:tc>
          <w:tcPr>
            <w:tcW w:w="7937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Индивидуальный творческий (учебный) проект по модулю "3D-моделирование, прототипирование, макетирование": выполнение проекта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18</w:t>
            </w:r>
          </w:p>
        </w:tc>
        <w:tc>
          <w:tcPr>
            <w:tcW w:w="7937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Индивидуальный творческий (учебный) проект по модулю "3D-моделирование, прототипирование, макетирование": подготовка проекта к защите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19</w:t>
            </w:r>
          </w:p>
        </w:tc>
        <w:tc>
          <w:tcPr>
            <w:tcW w:w="7937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Индивидуальный творческий (учебный) проект по модулю "3D-моделирование, прототипирование, макетирование": защита проекта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20</w:t>
            </w:r>
          </w:p>
        </w:tc>
        <w:tc>
          <w:tcPr>
            <w:tcW w:w="7937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другие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21</w:t>
            </w:r>
          </w:p>
        </w:tc>
        <w:tc>
          <w:tcPr>
            <w:tcW w:w="7937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От робототехники к искусственному интеллекту. Практическая работа. "Анализ направлений применения искусственного интеллекта"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22</w:t>
            </w:r>
          </w:p>
        </w:tc>
        <w:tc>
          <w:tcPr>
            <w:tcW w:w="7937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Моделирование и конструирование автоматизированных и роботизированных систем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23</w:t>
            </w:r>
          </w:p>
        </w:tc>
        <w:tc>
          <w:tcPr>
            <w:tcW w:w="7937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Системы управления от третьего и первого лица. Практическая работа "Визуальное ручное управление беспилотными летательными аппаратами"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24</w:t>
            </w:r>
          </w:p>
        </w:tc>
        <w:tc>
          <w:tcPr>
            <w:tcW w:w="7937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 xml:space="preserve">Компьютерное зрение в робототехнических системах. </w:t>
            </w:r>
            <w:r w:rsidRPr="00513BDC">
              <w:rPr>
                <w:sz w:val="28"/>
                <w:szCs w:val="28"/>
              </w:rPr>
              <w:lastRenderedPageBreak/>
              <w:t>Управление групповым взаимодействием роботов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lastRenderedPageBreak/>
              <w:t>Урок 25</w:t>
            </w:r>
          </w:p>
        </w:tc>
        <w:tc>
          <w:tcPr>
            <w:tcW w:w="7937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Система "Интернет вещей". Практическая работа "Создание системы умного освещения"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26</w:t>
            </w:r>
          </w:p>
        </w:tc>
        <w:tc>
          <w:tcPr>
            <w:tcW w:w="7937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Промышленный Интернет вещей. Практическая работа "Система умного полива"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27</w:t>
            </w:r>
          </w:p>
        </w:tc>
        <w:tc>
          <w:tcPr>
            <w:tcW w:w="7937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Потребительский Интернет вещей. Практическая работа "Модель системы безопасности в Умном доме"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28</w:t>
            </w:r>
          </w:p>
        </w:tc>
        <w:tc>
          <w:tcPr>
            <w:tcW w:w="7937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Управление техническими системами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29</w:t>
            </w:r>
          </w:p>
        </w:tc>
        <w:tc>
          <w:tcPr>
            <w:tcW w:w="7937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Использование программируемого логического реле в автоматизации процессов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30</w:t>
            </w:r>
          </w:p>
        </w:tc>
        <w:tc>
          <w:tcPr>
            <w:tcW w:w="7937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Практическая работа "Создание простых алгоритмов и программ для управления технологическим процессом"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31</w:t>
            </w:r>
          </w:p>
        </w:tc>
        <w:tc>
          <w:tcPr>
            <w:tcW w:w="7937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Основы проектной деятельности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32</w:t>
            </w:r>
          </w:p>
        </w:tc>
        <w:tc>
          <w:tcPr>
            <w:tcW w:w="7937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Выполнение проекта по модулю "Автоматизированные системы"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33</w:t>
            </w:r>
          </w:p>
        </w:tc>
        <w:tc>
          <w:tcPr>
            <w:tcW w:w="7937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Основы проектной деятельности. Подготовка проекта к защите</w:t>
            </w:r>
          </w:p>
        </w:tc>
      </w:tr>
      <w:tr w:rsidR="00513BDC" w:rsidRPr="00513BDC" w:rsidTr="0008329E">
        <w:tc>
          <w:tcPr>
            <w:tcW w:w="1134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Урок 34</w:t>
            </w:r>
          </w:p>
        </w:tc>
        <w:tc>
          <w:tcPr>
            <w:tcW w:w="7937" w:type="dxa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</w:tr>
      <w:tr w:rsidR="00513BDC" w:rsidRPr="00513BDC" w:rsidTr="0008329E">
        <w:tc>
          <w:tcPr>
            <w:tcW w:w="9071" w:type="dxa"/>
            <w:gridSpan w:val="2"/>
            <w:vAlign w:val="center"/>
          </w:tcPr>
          <w:p w:rsidR="00513BDC" w:rsidRPr="00513BDC" w:rsidRDefault="00513BDC" w:rsidP="00513BDC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513BDC">
              <w:rPr>
                <w:sz w:val="28"/>
                <w:szCs w:val="28"/>
              </w:rPr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:rsidR="00513BDC" w:rsidRPr="00513BDC" w:rsidRDefault="00513BDC" w:rsidP="00513B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513BDC" w:rsidRPr="00513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BDC"/>
    <w:rsid w:val="004661F4"/>
    <w:rsid w:val="00513BDC"/>
    <w:rsid w:val="00F0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BDC"/>
    <w:pPr>
      <w:spacing w:after="0" w:line="240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3B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B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BD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BD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BD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BD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BD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BD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BD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3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3B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3B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3B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3B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3B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3B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3B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3B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513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BD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513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3BD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513B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3BDC"/>
    <w:pPr>
      <w:spacing w:after="160" w:line="278" w:lineRule="auto"/>
      <w:ind w:left="720"/>
      <w:contextualSpacing/>
    </w:pPr>
    <w:rPr>
      <w:rFonts w:eastAsiaTheme="minorHAnsi"/>
      <w:lang w:eastAsia="en-US"/>
    </w:rPr>
  </w:style>
  <w:style w:type="character" w:styleId="a8">
    <w:name w:val="Intense Emphasis"/>
    <w:basedOn w:val="a0"/>
    <w:uiPriority w:val="21"/>
    <w:qFormat/>
    <w:rsid w:val="00513B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3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513B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3BD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513BD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Nonformat">
    <w:name w:val="ConsPlusNonformat"/>
    <w:rsid w:val="00513BD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13B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lang w:eastAsia="ru-RU"/>
    </w:rPr>
  </w:style>
  <w:style w:type="paragraph" w:customStyle="1" w:styleId="ConsPlusCell">
    <w:name w:val="ConsPlusCell"/>
    <w:rsid w:val="00513BD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13B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18"/>
      <w:lang w:eastAsia="ru-RU"/>
    </w:rPr>
  </w:style>
  <w:style w:type="paragraph" w:customStyle="1" w:styleId="ConsPlusTitlePage">
    <w:name w:val="ConsPlusTitlePage"/>
    <w:rsid w:val="00513B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13B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13BD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13B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13BDC"/>
    <w:rPr>
      <w:rFonts w:eastAsiaTheme="minorEastAsia"/>
      <w:lang w:eastAsia="ru-RU"/>
    </w:rPr>
  </w:style>
  <w:style w:type="character" w:styleId="ae">
    <w:name w:val="page number"/>
    <w:basedOn w:val="a0"/>
    <w:uiPriority w:val="99"/>
    <w:semiHidden/>
    <w:unhideWhenUsed/>
    <w:rsid w:val="00513B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BDC"/>
    <w:pPr>
      <w:spacing w:after="0" w:line="240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3B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B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BD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BD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BD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BD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BD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BD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BD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3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3B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3B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3B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3B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3B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3B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3B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3B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513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BD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513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3BD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513B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3BDC"/>
    <w:pPr>
      <w:spacing w:after="160" w:line="278" w:lineRule="auto"/>
      <w:ind w:left="720"/>
      <w:contextualSpacing/>
    </w:pPr>
    <w:rPr>
      <w:rFonts w:eastAsiaTheme="minorHAnsi"/>
      <w:lang w:eastAsia="en-US"/>
    </w:rPr>
  </w:style>
  <w:style w:type="character" w:styleId="a8">
    <w:name w:val="Intense Emphasis"/>
    <w:basedOn w:val="a0"/>
    <w:uiPriority w:val="21"/>
    <w:qFormat/>
    <w:rsid w:val="00513B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3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513B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3BD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513BD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Nonformat">
    <w:name w:val="ConsPlusNonformat"/>
    <w:rsid w:val="00513BD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13B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lang w:eastAsia="ru-RU"/>
    </w:rPr>
  </w:style>
  <w:style w:type="paragraph" w:customStyle="1" w:styleId="ConsPlusCell">
    <w:name w:val="ConsPlusCell"/>
    <w:rsid w:val="00513BD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13B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18"/>
      <w:lang w:eastAsia="ru-RU"/>
    </w:rPr>
  </w:style>
  <w:style w:type="paragraph" w:customStyle="1" w:styleId="ConsPlusTitlePage">
    <w:name w:val="ConsPlusTitlePage"/>
    <w:rsid w:val="00513B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13B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13BD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13B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13BDC"/>
    <w:rPr>
      <w:rFonts w:eastAsiaTheme="minorEastAsia"/>
      <w:lang w:eastAsia="ru-RU"/>
    </w:rPr>
  </w:style>
  <w:style w:type="character" w:styleId="ae">
    <w:name w:val="page number"/>
    <w:basedOn w:val="a0"/>
    <w:uiPriority w:val="99"/>
    <w:semiHidden/>
    <w:unhideWhenUsed/>
    <w:rsid w:val="00513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15011</Words>
  <Characters>85564</Characters>
  <Application>Microsoft Office Word</Application>
  <DocSecurity>0</DocSecurity>
  <Lines>713</Lines>
  <Paragraphs>200</Paragraphs>
  <ScaleCrop>false</ScaleCrop>
  <Company/>
  <LinksUpToDate>false</LinksUpToDate>
  <CharactersWithSpaces>100375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Борисовна</cp:lastModifiedBy>
  <cp:revision>3</cp:revision>
  <dcterms:created xsi:type="dcterms:W3CDTF">2025-06-11T11:50:00Z</dcterms:created>
  <dcterms:modified xsi:type="dcterms:W3CDTF">2025-09-23T12:28:00Z</dcterms:modified>
</cp:coreProperties>
</file>