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BB" w:rsidRDefault="006D34BB" w:rsidP="006D34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кафедры классных руководителей</w:t>
      </w:r>
    </w:p>
    <w:p w:rsidR="00A1764C" w:rsidRPr="00A1764C" w:rsidRDefault="006D34BB" w:rsidP="00A176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9154E2">
        <w:rPr>
          <w:rFonts w:ascii="Times New Roman" w:hAnsi="Times New Roman"/>
          <w:b/>
          <w:sz w:val="28"/>
          <w:szCs w:val="28"/>
        </w:rPr>
        <w:t>3-2024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701"/>
      </w:tblGrid>
      <w:tr w:rsidR="00A1764C" w:rsidTr="00AA199C">
        <w:tc>
          <w:tcPr>
            <w:tcW w:w="1135" w:type="dxa"/>
          </w:tcPr>
          <w:p w:rsidR="00A1764C" w:rsidRPr="0029799F" w:rsidRDefault="00AA199C" w:rsidP="00AA19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229" w:type="dxa"/>
          </w:tcPr>
          <w:p w:rsidR="00A1764C" w:rsidRPr="0029799F" w:rsidRDefault="00AA199C" w:rsidP="00AA19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A1764C" w:rsidRPr="0029799F" w:rsidRDefault="00AA199C" w:rsidP="00AA19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1764C" w:rsidTr="00AA199C">
        <w:tc>
          <w:tcPr>
            <w:tcW w:w="1135" w:type="dxa"/>
          </w:tcPr>
          <w:p w:rsidR="00A1764C" w:rsidRPr="0029799F" w:rsidRDefault="00F236C4" w:rsidP="00A87871">
            <w:p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7229" w:type="dxa"/>
          </w:tcPr>
          <w:p w:rsidR="00A1764C" w:rsidRPr="0029799F" w:rsidRDefault="00A1764C" w:rsidP="00A1764C">
            <w:pPr>
              <w:tabs>
                <w:tab w:val="left" w:pos="129"/>
                <w:tab w:val="left" w:pos="175"/>
              </w:tabs>
              <w:ind w:left="210" w:firstLine="142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«Организация воспитательной работы в </w:t>
            </w:r>
            <w:r w:rsidR="009154E2"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гимназии на 2023</w:t>
            </w:r>
            <w:r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-202</w:t>
            </w:r>
            <w:r w:rsidR="009154E2"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  <w:r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учебный год».</w:t>
            </w:r>
          </w:p>
          <w:p w:rsidR="00A1764C" w:rsidRPr="0029799F" w:rsidRDefault="00A1764C" w:rsidP="00A1764C">
            <w:pPr>
              <w:tabs>
                <w:tab w:val="left" w:pos="129"/>
                <w:tab w:val="left" w:pos="175"/>
              </w:tabs>
              <w:ind w:left="210" w:firstLine="142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Вопросы для обсуждения:</w:t>
            </w:r>
          </w:p>
          <w:p w:rsidR="00A1764C" w:rsidRPr="0029799F" w:rsidRDefault="00A1764C" w:rsidP="00A1764C">
            <w:pPr>
              <w:tabs>
                <w:tab w:val="left" w:pos="68"/>
                <w:tab w:val="left" w:pos="175"/>
              </w:tabs>
              <w:ind w:left="210" w:firstLine="283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1.     Рассмотрение плана работы МО классных </w:t>
            </w:r>
            <w:r w:rsidR="009154E2"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руководителей на 2023</w:t>
            </w: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-202</w:t>
            </w:r>
            <w:r w:rsidR="009154E2"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учебный год.</w:t>
            </w:r>
          </w:p>
          <w:p w:rsidR="00A1764C" w:rsidRPr="0029799F" w:rsidRDefault="00A1764C" w:rsidP="00A1764C">
            <w:pPr>
              <w:tabs>
                <w:tab w:val="left" w:pos="68"/>
                <w:tab w:val="left" w:pos="352"/>
              </w:tabs>
              <w:ind w:left="210" w:firstLine="283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2.     Изучение основных нормативных документов и методических рекомендаций на 202</w:t>
            </w:r>
            <w:r w:rsidR="009154E2"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-202</w:t>
            </w:r>
            <w:r w:rsidR="009154E2"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учебный год. </w:t>
            </w:r>
          </w:p>
          <w:p w:rsidR="00A1764C" w:rsidRPr="0029799F" w:rsidRDefault="00A1764C" w:rsidP="00A1764C">
            <w:pPr>
              <w:tabs>
                <w:tab w:val="left" w:pos="68"/>
                <w:tab w:val="left" w:pos="352"/>
                <w:tab w:val="left" w:pos="459"/>
              </w:tabs>
              <w:ind w:left="210" w:firstLine="283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     Основные направления воспитательной работы гимназии в 202</w:t>
            </w:r>
            <w:r w:rsidR="009154E2" w:rsidRPr="0029799F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</w:t>
            </w:r>
            <w:r w:rsidRPr="0029799F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-202</w:t>
            </w:r>
            <w:r w:rsidR="009154E2" w:rsidRPr="0029799F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4</w:t>
            </w:r>
            <w:r w:rsidRPr="0029799F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учебном году.</w:t>
            </w:r>
          </w:p>
          <w:p w:rsidR="00A1764C" w:rsidRDefault="00A1764C" w:rsidP="00A1764C">
            <w:pPr>
              <w:tabs>
                <w:tab w:val="left" w:pos="68"/>
                <w:tab w:val="left" w:pos="352"/>
                <w:tab w:val="left" w:pos="459"/>
              </w:tabs>
              <w:ind w:left="210" w:firstLine="283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4.  </w:t>
            </w: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Утверждение </w:t>
            </w:r>
            <w:r w:rsidR="009154E2"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календарных </w:t>
            </w: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планов.</w:t>
            </w:r>
          </w:p>
          <w:p w:rsidR="00EC760F" w:rsidRPr="0029799F" w:rsidRDefault="00EC760F" w:rsidP="00A1764C">
            <w:pPr>
              <w:tabs>
                <w:tab w:val="left" w:pos="68"/>
                <w:tab w:val="left" w:pos="352"/>
                <w:tab w:val="left" w:pos="459"/>
              </w:tabs>
              <w:ind w:left="210" w:firstLine="283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Утверждение программ по курсу «Разговоры о </w:t>
            </w:r>
            <w:proofErr w:type="gramStart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»</w:t>
            </w:r>
          </w:p>
          <w:p w:rsidR="00A1764C" w:rsidRPr="0029799F" w:rsidRDefault="00EC760F" w:rsidP="00A1764C">
            <w:pPr>
              <w:tabs>
                <w:tab w:val="left" w:pos="68"/>
                <w:tab w:val="left" w:pos="352"/>
                <w:tab w:val="left" w:pos="459"/>
              </w:tabs>
              <w:ind w:left="210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A1764C" w:rsidRPr="0029799F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.</w:t>
            </w:r>
            <w:r w:rsidR="00A1764C" w:rsidRPr="0029799F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1701" w:type="dxa"/>
          </w:tcPr>
          <w:p w:rsidR="00A1764C" w:rsidRPr="0029799F" w:rsidRDefault="00AA199C" w:rsidP="00A87871">
            <w:p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Руководитель кафедры, классные руководители</w:t>
            </w:r>
          </w:p>
        </w:tc>
      </w:tr>
      <w:tr w:rsidR="00AA199C" w:rsidTr="00AA199C">
        <w:tc>
          <w:tcPr>
            <w:tcW w:w="1135" w:type="dxa"/>
          </w:tcPr>
          <w:p w:rsidR="00AA199C" w:rsidRPr="0029799F" w:rsidRDefault="00AA199C" w:rsidP="00A87871">
            <w:p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229" w:type="dxa"/>
          </w:tcPr>
          <w:p w:rsidR="009154E2" w:rsidRPr="0029799F" w:rsidRDefault="009154E2" w:rsidP="009154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   </w:t>
            </w:r>
            <w:r w:rsidRPr="0029799F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«Психологический климат в классе»</w:t>
            </w:r>
          </w:p>
          <w:p w:rsidR="009154E2" w:rsidRDefault="009154E2" w:rsidP="009154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99F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29799F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proofErr w:type="spellStart"/>
            <w:r w:rsidRPr="0029799F">
              <w:rPr>
                <w:rFonts w:ascii="Times New Roman" w:hAnsi="Times New Roman"/>
                <w:sz w:val="28"/>
                <w:szCs w:val="28"/>
              </w:rPr>
              <w:t>кибербуллинг</w:t>
            </w:r>
            <w:proofErr w:type="spellEnd"/>
            <w:r w:rsidRPr="0029799F">
              <w:rPr>
                <w:rFonts w:ascii="Times New Roman" w:hAnsi="Times New Roman"/>
                <w:sz w:val="28"/>
                <w:szCs w:val="28"/>
              </w:rPr>
              <w:t xml:space="preserve"> в детской среде</w:t>
            </w:r>
            <w:r w:rsidR="0029799F" w:rsidRPr="002979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799F" w:rsidRPr="0029799F" w:rsidRDefault="0029799F" w:rsidP="009154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обучающихся.</w:t>
            </w:r>
          </w:p>
          <w:p w:rsidR="00AA199C" w:rsidRPr="0029799F" w:rsidRDefault="00AA199C" w:rsidP="009154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1701" w:type="dxa"/>
          </w:tcPr>
          <w:p w:rsidR="00AA199C" w:rsidRPr="0029799F" w:rsidRDefault="00AA199C" w:rsidP="00DA12C9">
            <w:p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Руководитель кафедры, классные руководители</w:t>
            </w:r>
          </w:p>
        </w:tc>
      </w:tr>
      <w:tr w:rsidR="00AA199C" w:rsidTr="00AA199C">
        <w:tc>
          <w:tcPr>
            <w:tcW w:w="1135" w:type="dxa"/>
          </w:tcPr>
          <w:p w:rsidR="00AA199C" w:rsidRPr="0029799F" w:rsidRDefault="00AA199C" w:rsidP="00A87871">
            <w:p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229" w:type="dxa"/>
          </w:tcPr>
          <w:p w:rsidR="0029799F" w:rsidRPr="0029799F" w:rsidRDefault="00AA199C" w:rsidP="008F5C41">
            <w:pPr>
              <w:ind w:left="225" w:firstLine="284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«</w:t>
            </w:r>
            <w:r w:rsidR="009154E2"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Возрастные психолого-педагогические особенности подростков</w:t>
            </w:r>
            <w:r w:rsidR="0029799F"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» </w:t>
            </w:r>
          </w:p>
          <w:p w:rsidR="0029799F" w:rsidRPr="0029799F" w:rsidRDefault="0029799F" w:rsidP="002979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9799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Психолого-физиологические особенности развития ребенка в младшем школьном возрасте.</w:t>
            </w:r>
            <w:r w:rsidRPr="00297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799F" w:rsidRPr="0029799F" w:rsidRDefault="0029799F" w:rsidP="0029799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Психолого-физиологические особенности развития подростков. </w:t>
            </w:r>
          </w:p>
          <w:p w:rsidR="0029799F" w:rsidRPr="0029799F" w:rsidRDefault="00AA199C" w:rsidP="0029799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Инструктажи с </w:t>
            </w:r>
            <w:proofErr w:type="gramStart"/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обучающими</w:t>
            </w:r>
            <w:proofErr w:type="gramEnd"/>
            <w:r w:rsidR="0029799F"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по безопасному поведению.</w:t>
            </w:r>
          </w:p>
          <w:p w:rsidR="0029799F" w:rsidRPr="0029799F" w:rsidRDefault="0029799F" w:rsidP="0029799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Разное.</w:t>
            </w:r>
          </w:p>
          <w:p w:rsidR="00AA199C" w:rsidRPr="0029799F" w:rsidRDefault="00AA199C" w:rsidP="0029799F">
            <w:pPr>
              <w:ind w:left="22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199C" w:rsidRPr="0029799F" w:rsidRDefault="00AA199C" w:rsidP="00DA12C9">
            <w:p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Руководитель кафедры, классные руководители</w:t>
            </w:r>
          </w:p>
        </w:tc>
      </w:tr>
      <w:tr w:rsidR="00AA199C" w:rsidTr="00AA199C">
        <w:tc>
          <w:tcPr>
            <w:tcW w:w="1135" w:type="dxa"/>
          </w:tcPr>
          <w:p w:rsidR="00AA199C" w:rsidRPr="0029799F" w:rsidRDefault="00AA199C" w:rsidP="00A87871">
            <w:p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229" w:type="dxa"/>
            <w:vAlign w:val="center"/>
          </w:tcPr>
          <w:p w:rsidR="00AA199C" w:rsidRPr="0029799F" w:rsidRDefault="00AA199C" w:rsidP="008F5C41">
            <w:pPr>
              <w:ind w:left="225" w:firstLine="142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«</w:t>
            </w:r>
            <w:r w:rsidR="0029799F"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Подростковый суицид</w:t>
            </w:r>
            <w:r w:rsidRPr="0029799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  <w:p w:rsidR="0029799F" w:rsidRPr="009F1261" w:rsidRDefault="0029799F" w:rsidP="0029799F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 w:rsidRPr="009F1261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Причины подросткового суицида.</w:t>
            </w:r>
          </w:p>
          <w:p w:rsidR="0029799F" w:rsidRPr="0029799F" w:rsidRDefault="0029799F" w:rsidP="0029799F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Роль взрослых в оказании помощи подросткам в кризисных ситуациях. </w:t>
            </w:r>
          </w:p>
          <w:p w:rsidR="0029799F" w:rsidRPr="0029799F" w:rsidRDefault="0029799F" w:rsidP="0029799F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Организация летнего отдыха обучающихся.</w:t>
            </w:r>
          </w:p>
          <w:p w:rsidR="00AA199C" w:rsidRPr="0029799F" w:rsidRDefault="00AA199C" w:rsidP="008F5C41">
            <w:pPr>
              <w:ind w:left="225" w:firstLine="142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4. Анализ работы методического объединени</w:t>
            </w:r>
            <w:r w:rsidR="0029799F"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я классных руководителей за 2023-2024</w:t>
            </w:r>
            <w:r w:rsidRPr="0029799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</w:tcPr>
          <w:p w:rsidR="00AA199C" w:rsidRPr="0029799F" w:rsidRDefault="00AA199C" w:rsidP="00DA12C9">
            <w:pPr>
              <w:rPr>
                <w:rFonts w:ascii="Times New Roman" w:hAnsi="Times New Roman"/>
                <w:sz w:val="28"/>
                <w:szCs w:val="28"/>
              </w:rPr>
            </w:pPr>
            <w:r w:rsidRPr="0029799F">
              <w:rPr>
                <w:rFonts w:ascii="Times New Roman" w:hAnsi="Times New Roman"/>
                <w:sz w:val="28"/>
                <w:szCs w:val="28"/>
              </w:rPr>
              <w:t>Руководитель кафедры, классные руководители</w:t>
            </w:r>
          </w:p>
        </w:tc>
      </w:tr>
    </w:tbl>
    <w:p w:rsidR="00A1764C" w:rsidRDefault="00A1764C" w:rsidP="00A87871"/>
    <w:sectPr w:rsidR="00A1764C" w:rsidSect="008F5C41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435"/>
    <w:multiLevelType w:val="hybridMultilevel"/>
    <w:tmpl w:val="B5F64720"/>
    <w:lvl w:ilvl="0" w:tplc="480C57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2FA917B7"/>
    <w:multiLevelType w:val="hybridMultilevel"/>
    <w:tmpl w:val="549A21DC"/>
    <w:lvl w:ilvl="0" w:tplc="16982414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60F2775"/>
    <w:multiLevelType w:val="hybridMultilevel"/>
    <w:tmpl w:val="48D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140C7"/>
    <w:multiLevelType w:val="hybridMultilevel"/>
    <w:tmpl w:val="9242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50243"/>
    <w:multiLevelType w:val="hybridMultilevel"/>
    <w:tmpl w:val="501E1274"/>
    <w:lvl w:ilvl="0" w:tplc="C80AC8E4">
      <w:start w:val="1"/>
      <w:numFmt w:val="decimal"/>
      <w:lvlText w:val="%1."/>
      <w:lvlJc w:val="left"/>
      <w:pPr>
        <w:ind w:left="1064" w:hanging="555"/>
      </w:pPr>
      <w:rPr>
        <w:rFonts w:ascii="Times New Roman" w:eastAsia="Times New Roman" w:hAnsi="Times New Roman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5956140F"/>
    <w:multiLevelType w:val="hybridMultilevel"/>
    <w:tmpl w:val="0A6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C5DFA"/>
    <w:multiLevelType w:val="hybridMultilevel"/>
    <w:tmpl w:val="1D68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A4"/>
    <w:rsid w:val="0029799F"/>
    <w:rsid w:val="00396F4B"/>
    <w:rsid w:val="006D34BB"/>
    <w:rsid w:val="008F5C41"/>
    <w:rsid w:val="009154E2"/>
    <w:rsid w:val="009F1261"/>
    <w:rsid w:val="00A1764C"/>
    <w:rsid w:val="00A87871"/>
    <w:rsid w:val="00AA199C"/>
    <w:rsid w:val="00AD0596"/>
    <w:rsid w:val="00D64AA4"/>
    <w:rsid w:val="00DF04B3"/>
    <w:rsid w:val="00EC760F"/>
    <w:rsid w:val="00F236C4"/>
    <w:rsid w:val="00F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8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7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8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7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Марина Юрьевна</cp:lastModifiedBy>
  <cp:revision>9</cp:revision>
  <dcterms:created xsi:type="dcterms:W3CDTF">2021-11-20T08:56:00Z</dcterms:created>
  <dcterms:modified xsi:type="dcterms:W3CDTF">2023-09-11T05:47:00Z</dcterms:modified>
</cp:coreProperties>
</file>